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638B" w14:textId="77777777" w:rsidR="004D56A0" w:rsidRPr="004D56A0" w:rsidRDefault="004D56A0" w:rsidP="008677F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D5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🛠️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1. Services (Los Trabajadores y Mensajeros)</w:t>
      </w:r>
    </w:p>
    <w:p w14:paraId="3271BFDC" w14:textId="77777777" w:rsidR="004D56A0" w:rsidRPr="004D56A0" w:rsidRDefault="004D56A0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 tu aplicación fuera un restaurante, las pantallas serían las mesas y los 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Servicios son los camareros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Las mesas no van a la cocina a buscar la comida; se la piden al camarero.</w:t>
      </w:r>
    </w:p>
    <w:p w14:paraId="50DA3835" w14:textId="77777777" w:rsidR="004D56A0" w:rsidRPr="004D56A0" w:rsidRDefault="004D56A0" w:rsidP="008677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¿Para qué se usan?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Su función principal es comunicarse con tu API en C# (pedir los datos de los sensores, guardar un nuevo turno de riego, etc.) y mantener datos en memoria que necesitan usarse en varias pantallas (como los datos del usuario que ha iniciado sesión).</w:t>
      </w:r>
    </w:p>
    <w:p w14:paraId="5EAB2890" w14:textId="77777777" w:rsidR="004D56A0" w:rsidRPr="004D56A0" w:rsidRDefault="004D56A0" w:rsidP="008677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regla de oro: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Nunca hagas una petición HTTP (</w:t>
      </w:r>
      <w:r w:rsidRPr="004D5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fetch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r w:rsidRPr="004D5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HttpClient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) directamente dentro de un componente. Siempre crea un servicio (ej. </w:t>
      </w:r>
      <w:r w:rsidRPr="004D5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ValveService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y que el componente llame a ese servicio.</w:t>
      </w:r>
    </w:p>
    <w:p w14:paraId="673FF7F3" w14:textId="77777777" w:rsidR="004D56A0" w:rsidRPr="004D56A0" w:rsidRDefault="004D56A0" w:rsidP="008677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¿Cómo se identifican?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Llevan un decorador llamado </w:t>
      </w:r>
      <w:r w:rsidRPr="004D5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@Injectable({ providedIn: 'root' })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Esto significa que Angular crea una sola instancia (un solo trabajador) para toda la aplicación, y cualquier pantalla puede llamarlo.</w:t>
      </w:r>
    </w:p>
    <w:p w14:paraId="1C1804BD" w14:textId="77777777" w:rsidR="004D56A0" w:rsidRPr="004D56A0" w:rsidRDefault="004D56A0" w:rsidP="008677F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D5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🛡️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2. Guards (Los Cadeneros de la Discoteca)</w:t>
      </w:r>
    </w:p>
    <w:p w14:paraId="607A89DF" w14:textId="77777777" w:rsidR="004D56A0" w:rsidRPr="004D56A0" w:rsidRDefault="004D56A0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Tus pantallas no pueden estar abiertas para todo el mundo. Los 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Guards son los guardias de seguridad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se paran en la puerta de tus rutas (</w:t>
      </w:r>
      <w:r w:rsidRPr="004D5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app.routes.ts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y deciden si el usuario puede entrar o no.</w:t>
      </w:r>
    </w:p>
    <w:p w14:paraId="5808073A" w14:textId="77777777" w:rsidR="004D56A0" w:rsidRPr="004D56A0" w:rsidRDefault="004D56A0" w:rsidP="008677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¿Para qué se usan?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proteger rutas. El más común es el 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AuthGuard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que verifica si el usuario ha iniciado sesión. Si intentas entrar a la pantalla de "Facturas" y no estás logueado, el Guard te bloquea y te patea de vuelta a la pantalla de Login.</w:t>
      </w:r>
    </w:p>
    <w:p w14:paraId="470A2665" w14:textId="77777777" w:rsidR="004D56A0" w:rsidRPr="004D56A0" w:rsidRDefault="004D56A0" w:rsidP="008677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RoleGuard: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tu caso, que tienes niveles de acceso, usarás otro Guard que lea el "Rol" del usuario. Si un Operario de Campo intenta entrar a crear "Tipos de Licencia" (Nivel 1), el Guard detecta que no es Administrador y le deniega el paso.</w:t>
      </w:r>
    </w:p>
    <w:p w14:paraId="6B6FC0DD" w14:textId="77777777" w:rsidR="004D56A0" w:rsidRPr="004D56A0" w:rsidRDefault="004D56A0" w:rsidP="008677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¿Dónde viven?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configuran directamente en tu archivo de rutas. Antes de cargar el componente, Angular le pregunta al Guard: </w:t>
      </w:r>
      <w:r w:rsidRPr="004D56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"¿Le abro la puerta?"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(Devuelven </w:t>
      </w:r>
      <w:r w:rsidRPr="004D5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dejar pasar, o un redireccionamiento para rechazar).</w:t>
      </w:r>
    </w:p>
    <w:p w14:paraId="3946C5C3" w14:textId="77777777" w:rsidR="004D56A0" w:rsidRPr="004D56A0" w:rsidRDefault="004D56A0" w:rsidP="008677F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D56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🛃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3. Interceptors (La Aduana Central)</w:t>
      </w:r>
    </w:p>
    <w:p w14:paraId="6B1D9DD5" w14:textId="77777777" w:rsidR="004D56A0" w:rsidRPr="004D56A0" w:rsidRDefault="004D56A0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 los servicios son los que envían las cartas (peticiones a C#), los 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Interceptores son la oficina de correos central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por donde pasan obligatoriamente todas las cartas antes de salir y antes de entrar.</w:t>
      </w:r>
    </w:p>
    <w:p w14:paraId="6A3CE5F8" w14:textId="77777777" w:rsidR="004D56A0" w:rsidRPr="004D56A0" w:rsidRDefault="004D56A0" w:rsidP="008677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 1: Inyectar el Token (El Sello Oficial).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Tu API en C# exige un Token de Seguridad (JWT) para responder. En lugar de que tú programes a mano en tus 30 servicios que le peguen el token a cada petición, creas un 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AuthInterceptor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Este interceptor atrapa </w:t>
      </w:r>
      <w:r w:rsidRPr="004D56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todas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las peticiones en el aire, les pega el Token de forma automática e invisible, y las deja seguir su camino hacia el backend.</w:t>
      </w:r>
    </w:p>
    <w:p w14:paraId="3D4F4305" w14:textId="77777777" w:rsidR="004D56A0" w:rsidRDefault="004D56A0" w:rsidP="008677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 2: Atrapar Errores Globales.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 tu sesión caduca, C# te responderá con un error </w:t>
      </w:r>
      <w:r w:rsidRPr="004D5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401 Unauthorized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En lugar de manejar ese error pantalla por pantalla, creas un </w:t>
      </w:r>
      <w:r w:rsidRPr="004D56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ErrorInterceptor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Si este interceptor detecta un error 401 volviendo del </w:t>
      </w:r>
      <w:r w:rsidRPr="004D56A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servidor, automáticamente borra tu sesión local y te manda a la pantalla de Login con un mensaje rojo. ¡Es magia pura para el mantenimiento!</w:t>
      </w:r>
    </w:p>
    <w:p w14:paraId="2BC73B81" w14:textId="69238411" w:rsidR="00D2142C" w:rsidRPr="00D2142C" w:rsidRDefault="00D2142C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 gran resumen de cómo interactúan los 6 conceptos clave que hemos visto:</w:t>
      </w:r>
    </w:p>
    <w:p w14:paraId="15427E76" w14:textId="77777777" w:rsidR="00D2142C" w:rsidRPr="00D2142C" w:rsidRDefault="00D2142C" w:rsidP="008677F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🏢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PARTE 1: La Administración (Tus 3 Pilares de Arquitectura)</w:t>
      </w:r>
    </w:p>
    <w:p w14:paraId="32FA29FE" w14:textId="77777777" w:rsidR="00D2142C" w:rsidRPr="00D2142C" w:rsidRDefault="00D2142C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Esta es la "magia invisible". Es lo que configuramos en la carpeta 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core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Ocurre antes de que el usuario vea la información.</w:t>
      </w:r>
    </w:p>
    <w:p w14:paraId="4229C6CC" w14:textId="77777777" w:rsidR="00D2142C" w:rsidRPr="00D2142C" w:rsidRDefault="00D2142C" w:rsidP="008677F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🛡️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Guards (El Cadenero):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cliente llega a la puerta del restaurante e intenta entrar al salón VIP (ej. la ruta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/valves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 El Guard revisa si tiene reserva (si está logueado y tiene rol). Si no, lo manda a la calle (Login).</w:t>
      </w:r>
    </w:p>
    <w:p w14:paraId="57BC4B90" w14:textId="77777777" w:rsidR="00D2142C" w:rsidRPr="00D2142C" w:rsidRDefault="00D2142C" w:rsidP="008677F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🛃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Interceptors (El Gerente de Aduanas):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Antes de que un pedido salga hacia la cocina (tu API en C#), el Interceptor lo detiene un milisegundo, le estampa el sello de seguridad oficial (el Token JWT) y lo deja ir. También está atento por si la cocina devuelve un plato quemado (Error 401 de C#) para sacarlo del menú inmediatamente.</w:t>
      </w:r>
    </w:p>
    <w:p w14:paraId="6DABA9C7" w14:textId="77777777" w:rsidR="00D2142C" w:rsidRPr="00D2142C" w:rsidRDefault="00D2142C" w:rsidP="008677F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🛠️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Services (El Camarero):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Las mesas no van a la cocina a pedir la comida. Tienen a un trabajador dedicado (el Servicio) que conoce el camino a C# perfectamente y sabe cómo pedir los datos.</w:t>
      </w:r>
    </w:p>
    <w:p w14:paraId="6D9D28A8" w14:textId="77777777" w:rsidR="00D2142C" w:rsidRPr="00D2142C" w:rsidRDefault="00D2142C" w:rsidP="008677F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🍽️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PARTE 2: La Mesa (Tu Trabajo Diario en Componentes)</w:t>
      </w:r>
    </w:p>
    <w:p w14:paraId="412DAE7E" w14:textId="77777777" w:rsidR="00D2142C" w:rsidRPr="00D2142C" w:rsidRDefault="00D2142C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Esto es lo que ocurre en las carpetas de tus 5 niveles (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features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 Es la interacción directa con el usuario en la pantalla.</w:t>
      </w:r>
    </w:p>
    <w:p w14:paraId="108BDC30" w14:textId="77777777" w:rsidR="00D2142C" w:rsidRPr="00D2142C" w:rsidRDefault="00D2142C" w:rsidP="008677F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⏳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Ciclo de Vida (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ngOnInit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- El momento de sentarse):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Cuando el cliente se sienta a la mesa (se abre la pantalla de "Cultivos"), ocurre el evento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ngOnInit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Este es el instante exacto en el que el Componente levanta la mano y le dice al 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Service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r w:rsidRPr="00D214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"Tráeme la lista de cultivos, por favor"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08ACAB1" w14:textId="77777777" w:rsidR="00D2142C" w:rsidRPr="00D2142C" w:rsidRDefault="00D2142C" w:rsidP="008677F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📡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RxJS / Observables (La Espera Activa):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.NET usarías </w:t>
      </w:r>
      <w:r w:rsidRPr="00E46AE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await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el código se detendría. En Angular, el Componente recibe un 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Observable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Es decir, el cliente hace el pedido y </w:t>
      </w:r>
      <w:r w:rsidRPr="00D214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sigue conversando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(la pantalla sigue funcionando, mostrando un icono de carga). Cuando el 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Service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vuelve con los datos de C#, el Observable "avisa" y la pantalla se actualiza de golpe.</w:t>
      </w:r>
    </w:p>
    <w:p w14:paraId="478EDD6A" w14:textId="77777777" w:rsidR="00D2142C" w:rsidRPr="00D2142C" w:rsidRDefault="00D2142C" w:rsidP="008677F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🧩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@Input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y 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@Output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(Compartir en la mesa):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camarero trae una bandeja gigante con todos los cultivos y la deja en el centro de la mesa (el Componente Padre).</w:t>
      </w:r>
    </w:p>
    <w:p w14:paraId="4ED101AD" w14:textId="37C1EF0C" w:rsidR="00D2142C" w:rsidRPr="00D2142C" w:rsidRDefault="00D2142C" w:rsidP="008677F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Con 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@Input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el Padre </w:t>
      </w:r>
      <w:r w:rsidR="00E46AED"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les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reparte la comida a los platos de cada comensal (le pasa los datos a la Tabla de </w:t>
      </w:r>
      <w:r w:rsidRPr="00E46A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PrimeNG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a las gráficas para que los dibujen).</w:t>
      </w:r>
    </w:p>
    <w:p w14:paraId="433A1F57" w14:textId="77777777" w:rsidR="00D2142C" w:rsidRDefault="00D2142C" w:rsidP="008677F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 un comensal quiere más sal, usa un 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@Output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gritarle al Padre: </w:t>
      </w:r>
      <w:r w:rsidRPr="00D214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"¡Oye, el usuario ha hecho clic en el botón de borrar esta fila!"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para que el Padre llame de nuevo al Camarero (Service) y avise a C#.</w:t>
      </w:r>
    </w:p>
    <w:p w14:paraId="53561D26" w14:textId="77777777" w:rsidR="003239E5" w:rsidRPr="00D2142C" w:rsidRDefault="003239E5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7D1301D" w14:textId="77777777" w:rsidR="00D2142C" w:rsidRPr="00D2142C" w:rsidRDefault="00D2142C" w:rsidP="008677F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14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lastRenderedPageBreak/>
        <w:t>🔄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El Viaje Completo (Paso a Paso)</w:t>
      </w:r>
    </w:p>
    <w:p w14:paraId="1F2F8468" w14:textId="77777777" w:rsidR="00D2142C" w:rsidRPr="00D2142C" w:rsidRDefault="00D2142C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unimos los 6 conceptos en una sola acción real en tu aplicación, el flujo exacto de la vida real es este:</w:t>
      </w:r>
    </w:p>
    <w:p w14:paraId="7CF74246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El Clic: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usuario hace clic en el menú lateral para ir a "Sensores".</w:t>
      </w:r>
    </w:p>
    <w:p w14:paraId="34B675FC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El Freno (Guard):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Angular pausa todo. El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AuthGuard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verifica si el usuario tiene permiso. Todo correcto, adelante.</w:t>
      </w:r>
    </w:p>
    <w:p w14:paraId="56D91671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El Nacimiento (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ngOnInit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 pantalla de Sensores se dibuja y en su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ngOnInit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llama al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SensorService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13EDB58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El Pedido (Service + Observable):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servicio hace la petición HTTP a C# y se queda escuchando (Observable).</w:t>
      </w:r>
    </w:p>
    <w:p w14:paraId="4371A732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El Sello (Interceptor):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AuthInterceptor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atrapa esa petición en el aire, le pone el Token y la lanza a C#.</w:t>
      </w:r>
    </w:p>
    <w:p w14:paraId="7A27F60A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Respuesta: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C# contesta con los datos. El Observable reacciona y le entrega los datos al Componente Padre.</w:t>
      </w:r>
    </w:p>
    <w:p w14:paraId="6A16C568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El Reparto (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@Input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Componente Padre le pasa esos datos por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@Input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 tu tabla de PrimeNG para que se pinten las filas.</w:t>
      </w:r>
    </w:p>
    <w:p w14:paraId="06A016A7" w14:textId="77777777" w:rsidR="00D2142C" w:rsidRPr="00D2142C" w:rsidRDefault="00D2142C" w:rsidP="008677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Acción (</w:t>
      </w:r>
      <w:r w:rsidRPr="00D214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@Output</w:t>
      </w:r>
      <w:r w:rsidRPr="00D214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usuario edita un sensor en la tabla. La tabla emite un </w:t>
      </w:r>
      <w:r w:rsidRPr="00D214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@Output</w:t>
      </w: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hacia el Padre, y el ciclo vuelve a empezar.</w:t>
      </w:r>
    </w:p>
    <w:p w14:paraId="4691BF69" w14:textId="77777777" w:rsidR="00D2142C" w:rsidRPr="00D2142C" w:rsidRDefault="00D2142C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214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De esto trata Angular. Tú ya tienes lo más difícil: la lógica de tu negocio en C# y la arquitectura de carpetas perfecta en el frontend. Ahora solo es cuestión de ir armando estos "Legos" pantalla por pantalla.</w:t>
      </w:r>
    </w:p>
    <w:p w14:paraId="34E358D6" w14:textId="77777777" w:rsidR="00D2142C" w:rsidRPr="004D56A0" w:rsidRDefault="00D2142C" w:rsidP="0086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2F9228B" w14:textId="657C1494" w:rsidR="003715BE" w:rsidRDefault="003715BE" w:rsidP="008677F9">
      <w:pPr>
        <w:jc w:val="both"/>
      </w:pPr>
    </w:p>
    <w:sectPr w:rsidR="00371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577"/>
    <w:multiLevelType w:val="multilevel"/>
    <w:tmpl w:val="F2D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8DC"/>
    <w:multiLevelType w:val="multilevel"/>
    <w:tmpl w:val="A8F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C54D4"/>
    <w:multiLevelType w:val="multilevel"/>
    <w:tmpl w:val="2064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F0ECF"/>
    <w:multiLevelType w:val="multilevel"/>
    <w:tmpl w:val="C0C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70160"/>
    <w:multiLevelType w:val="multilevel"/>
    <w:tmpl w:val="DB48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D0D07"/>
    <w:multiLevelType w:val="multilevel"/>
    <w:tmpl w:val="DE0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593334">
    <w:abstractNumId w:val="2"/>
  </w:num>
  <w:num w:numId="2" w16cid:durableId="940182815">
    <w:abstractNumId w:val="3"/>
  </w:num>
  <w:num w:numId="3" w16cid:durableId="1115489805">
    <w:abstractNumId w:val="0"/>
  </w:num>
  <w:num w:numId="4" w16cid:durableId="1906573894">
    <w:abstractNumId w:val="1"/>
  </w:num>
  <w:num w:numId="5" w16cid:durableId="1820227450">
    <w:abstractNumId w:val="5"/>
  </w:num>
  <w:num w:numId="6" w16cid:durableId="1535193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A0"/>
    <w:rsid w:val="00106E07"/>
    <w:rsid w:val="001C23AE"/>
    <w:rsid w:val="001D5687"/>
    <w:rsid w:val="002F5FDA"/>
    <w:rsid w:val="003239E5"/>
    <w:rsid w:val="003715BE"/>
    <w:rsid w:val="004D56A0"/>
    <w:rsid w:val="008677F9"/>
    <w:rsid w:val="00D2142C"/>
    <w:rsid w:val="00E3589C"/>
    <w:rsid w:val="00E46AED"/>
    <w:rsid w:val="00F0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157B7"/>
  <w15:chartTrackingRefBased/>
  <w15:docId w15:val="{183FB739-372C-40EB-8F48-0DEC77A8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992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Ruiz González</dc:creator>
  <cp:keywords/>
  <dc:description/>
  <cp:lastModifiedBy>Ricardo Ruiz González</cp:lastModifiedBy>
  <cp:revision>7</cp:revision>
  <dcterms:created xsi:type="dcterms:W3CDTF">2026-05-26T17:52:00Z</dcterms:created>
  <dcterms:modified xsi:type="dcterms:W3CDTF">2026-05-26T18:07:00Z</dcterms:modified>
</cp:coreProperties>
</file>