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7BEC" w14:textId="12C75F50" w:rsidR="003709F1" w:rsidRDefault="003709F1" w:rsidP="003F43C1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04E37" wp14:editId="5113CFC5">
                <wp:simplePos x="0" y="0"/>
                <wp:positionH relativeFrom="column">
                  <wp:posOffset>-1206259</wp:posOffset>
                </wp:positionH>
                <wp:positionV relativeFrom="paragraph">
                  <wp:posOffset>-1118104</wp:posOffset>
                </wp:positionV>
                <wp:extent cx="7819696" cy="10972800"/>
                <wp:effectExtent l="0" t="0" r="10160" b="19050"/>
                <wp:wrapNone/>
                <wp:docPr id="83243899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9696" cy="1097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B274E" w14:textId="54680B68" w:rsidR="003709F1" w:rsidRDefault="003709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A132C8" wp14:editId="79E86500">
                                  <wp:extent cx="7724797" cy="10783493"/>
                                  <wp:effectExtent l="0" t="0" r="0" b="0"/>
                                  <wp:docPr id="301985817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37327" cy="10800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04E3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-95pt;margin-top:-88.05pt;width:615.7pt;height:1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" fillcolor="white [3201]" strokeweight=".5pt">
                <v:textbox>
                  <w:txbxContent>
                    <w:p w14:paraId="068B274E" w14:textId="54680B68" w:rsidR="003709F1" w:rsidRDefault="003709F1">
                      <w:r>
                        <w:rPr>
                          <w:noProof/>
                        </w:rPr>
                        <w:drawing>
                          <wp:inline distT="0" distB="0" distL="0" distR="0" wp14:anchorId="7EA132C8" wp14:editId="79E86500">
                            <wp:extent cx="7724797" cy="10783493"/>
                            <wp:effectExtent l="0" t="0" r="0" b="0"/>
                            <wp:docPr id="301985817" name="Imagem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37327" cy="10800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E578A9" w14:textId="77777777" w:rsidR="003709F1" w:rsidRDefault="003709F1" w:rsidP="003F43C1">
      <w:pPr>
        <w:rPr>
          <w:b/>
          <w:bCs/>
          <w:noProof/>
        </w:rPr>
      </w:pPr>
    </w:p>
    <w:p w14:paraId="02D4F8F9" w14:textId="77777777" w:rsidR="003709F1" w:rsidRDefault="003709F1" w:rsidP="003F43C1">
      <w:pPr>
        <w:rPr>
          <w:b/>
          <w:bCs/>
          <w:noProof/>
        </w:rPr>
      </w:pPr>
    </w:p>
    <w:p w14:paraId="66D43DB6" w14:textId="77777777" w:rsidR="003709F1" w:rsidRDefault="003709F1" w:rsidP="003F43C1">
      <w:pPr>
        <w:rPr>
          <w:b/>
          <w:bCs/>
          <w:noProof/>
        </w:rPr>
      </w:pPr>
    </w:p>
    <w:p w14:paraId="5EEBE696" w14:textId="77777777" w:rsidR="003709F1" w:rsidRDefault="003709F1" w:rsidP="003F43C1">
      <w:pPr>
        <w:rPr>
          <w:b/>
          <w:bCs/>
          <w:noProof/>
        </w:rPr>
      </w:pPr>
    </w:p>
    <w:p w14:paraId="02ED8035" w14:textId="77777777" w:rsidR="003709F1" w:rsidRDefault="003709F1" w:rsidP="003F43C1">
      <w:pPr>
        <w:rPr>
          <w:b/>
          <w:bCs/>
          <w:noProof/>
        </w:rPr>
      </w:pPr>
    </w:p>
    <w:p w14:paraId="22F1CE87" w14:textId="77777777" w:rsidR="003709F1" w:rsidRDefault="003709F1" w:rsidP="003F43C1">
      <w:pPr>
        <w:rPr>
          <w:b/>
          <w:bCs/>
          <w:noProof/>
        </w:rPr>
      </w:pPr>
    </w:p>
    <w:p w14:paraId="03C5CCAD" w14:textId="2D1E3CA8" w:rsidR="003709F1" w:rsidRDefault="003709F1" w:rsidP="003F43C1">
      <w:pPr>
        <w:rPr>
          <w:b/>
          <w:bCs/>
          <w:noProof/>
        </w:rPr>
      </w:pPr>
    </w:p>
    <w:p w14:paraId="67B337D6" w14:textId="462AB3EA" w:rsidR="003709F1" w:rsidRDefault="003709F1" w:rsidP="003F43C1">
      <w:pPr>
        <w:rPr>
          <w:b/>
          <w:bCs/>
          <w:noProof/>
        </w:rPr>
      </w:pPr>
    </w:p>
    <w:p w14:paraId="6DD503B0" w14:textId="7C09C455" w:rsidR="003709F1" w:rsidRDefault="00E84153" w:rsidP="003F43C1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318C19" wp14:editId="60A0AEA9">
                <wp:simplePos x="0" y="0"/>
                <wp:positionH relativeFrom="column">
                  <wp:posOffset>-69850</wp:posOffset>
                </wp:positionH>
                <wp:positionV relativeFrom="paragraph">
                  <wp:posOffset>58420</wp:posOffset>
                </wp:positionV>
                <wp:extent cx="5953125" cy="3268345"/>
                <wp:effectExtent l="0" t="0" r="0" b="0"/>
                <wp:wrapNone/>
                <wp:docPr id="203469382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3268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ACFB1" w14:textId="4DF3821B" w:rsidR="00E84153" w:rsidRPr="00E84153" w:rsidRDefault="00E84153" w:rsidP="00E8415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660033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8C19" id="_x0000_s1027" type="#_x0000_t202" style="position:absolute;margin-left:-5.5pt;margin-top:4.6pt;width:468.75pt;height:25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" filled="f" stroked="f" strokeweight=".5pt">
                <v:textbox>
                  <w:txbxContent>
                    <w:p w14:paraId="71DACFB1" w14:textId="4DF3821B" w:rsidR="00E84153" w:rsidRPr="00E84153" w:rsidRDefault="00E84153" w:rsidP="00E8415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660033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3EB005" w14:textId="1087B367" w:rsidR="003709F1" w:rsidRDefault="003709F1" w:rsidP="003F43C1">
      <w:pPr>
        <w:rPr>
          <w:b/>
          <w:bCs/>
          <w:noProof/>
        </w:rPr>
      </w:pPr>
    </w:p>
    <w:p w14:paraId="6A497C08" w14:textId="1BA800F0" w:rsidR="003709F1" w:rsidRDefault="003709F1" w:rsidP="003F43C1">
      <w:pPr>
        <w:rPr>
          <w:b/>
          <w:bCs/>
          <w:noProof/>
        </w:rPr>
      </w:pPr>
    </w:p>
    <w:p w14:paraId="3F583164" w14:textId="029B4A2B" w:rsidR="003709F1" w:rsidRDefault="003709F1" w:rsidP="003F43C1">
      <w:pPr>
        <w:rPr>
          <w:b/>
          <w:bCs/>
          <w:noProof/>
        </w:rPr>
      </w:pPr>
    </w:p>
    <w:p w14:paraId="7F45446F" w14:textId="77777777" w:rsidR="003709F1" w:rsidRDefault="003709F1" w:rsidP="003F43C1">
      <w:pPr>
        <w:rPr>
          <w:b/>
          <w:bCs/>
          <w:noProof/>
        </w:rPr>
      </w:pPr>
    </w:p>
    <w:p w14:paraId="2692F5DC" w14:textId="77777777" w:rsidR="003709F1" w:rsidRDefault="003709F1" w:rsidP="003F43C1">
      <w:pPr>
        <w:rPr>
          <w:b/>
          <w:bCs/>
          <w:noProof/>
        </w:rPr>
      </w:pPr>
    </w:p>
    <w:p w14:paraId="581E96C8" w14:textId="77777777" w:rsidR="003709F1" w:rsidRDefault="003709F1" w:rsidP="003F43C1">
      <w:pPr>
        <w:rPr>
          <w:b/>
          <w:bCs/>
          <w:noProof/>
        </w:rPr>
      </w:pPr>
    </w:p>
    <w:p w14:paraId="063C8B8D" w14:textId="77777777" w:rsidR="003709F1" w:rsidRDefault="003709F1" w:rsidP="003F43C1">
      <w:pPr>
        <w:rPr>
          <w:b/>
          <w:bCs/>
          <w:noProof/>
        </w:rPr>
      </w:pPr>
    </w:p>
    <w:p w14:paraId="48375587" w14:textId="77777777" w:rsidR="003709F1" w:rsidRDefault="003709F1" w:rsidP="003F43C1">
      <w:pPr>
        <w:rPr>
          <w:b/>
          <w:bCs/>
          <w:noProof/>
        </w:rPr>
      </w:pPr>
    </w:p>
    <w:p w14:paraId="583DE6AF" w14:textId="77777777" w:rsidR="003709F1" w:rsidRDefault="003709F1" w:rsidP="003F43C1">
      <w:pPr>
        <w:rPr>
          <w:b/>
          <w:bCs/>
          <w:noProof/>
        </w:rPr>
      </w:pPr>
    </w:p>
    <w:p w14:paraId="5E0908D4" w14:textId="77777777" w:rsidR="003709F1" w:rsidRDefault="003709F1" w:rsidP="003F43C1">
      <w:pPr>
        <w:rPr>
          <w:b/>
          <w:bCs/>
          <w:noProof/>
        </w:rPr>
      </w:pPr>
    </w:p>
    <w:p w14:paraId="148DF1F0" w14:textId="77777777" w:rsidR="003709F1" w:rsidRDefault="003709F1" w:rsidP="003F43C1">
      <w:pPr>
        <w:rPr>
          <w:b/>
          <w:bCs/>
          <w:noProof/>
        </w:rPr>
      </w:pPr>
    </w:p>
    <w:p w14:paraId="7263C6F2" w14:textId="77777777" w:rsidR="003709F1" w:rsidRDefault="003709F1" w:rsidP="003F43C1">
      <w:pPr>
        <w:rPr>
          <w:b/>
          <w:bCs/>
          <w:noProof/>
        </w:rPr>
      </w:pPr>
    </w:p>
    <w:p w14:paraId="7C3AE12E" w14:textId="77777777" w:rsidR="003709F1" w:rsidRDefault="003709F1" w:rsidP="003F43C1">
      <w:pPr>
        <w:rPr>
          <w:b/>
          <w:bCs/>
          <w:noProof/>
        </w:rPr>
      </w:pPr>
    </w:p>
    <w:p w14:paraId="47A79399" w14:textId="77777777" w:rsidR="003709F1" w:rsidRDefault="003709F1" w:rsidP="003F43C1">
      <w:pPr>
        <w:rPr>
          <w:b/>
          <w:bCs/>
          <w:noProof/>
        </w:rPr>
      </w:pPr>
    </w:p>
    <w:p w14:paraId="2F94D523" w14:textId="413E3276" w:rsidR="003F43C1" w:rsidRDefault="007E4016" w:rsidP="003F43C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83E537" wp14:editId="476A8C72">
                <wp:simplePos x="0" y="0"/>
                <wp:positionH relativeFrom="column">
                  <wp:posOffset>-311531</wp:posOffset>
                </wp:positionH>
                <wp:positionV relativeFrom="paragraph">
                  <wp:posOffset>3580257</wp:posOffset>
                </wp:positionV>
                <wp:extent cx="5845302" cy="1773936"/>
                <wp:effectExtent l="0" t="0" r="0" b="0"/>
                <wp:wrapNone/>
                <wp:docPr id="2131746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02" cy="1773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304E6" w14:textId="104B5A46" w:rsidR="007E4016" w:rsidRPr="00A42296" w:rsidRDefault="007E4016" w:rsidP="00A42296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3E537" id="Caixa de Texto 1" o:spid="_x0000_s1028" type="#_x0000_t202" style="position:absolute;margin-left:-24.55pt;margin-top:281.9pt;width:460.25pt;height:13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lRS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" filled="f" stroked="f" strokeweight=".5pt">
                <v:textbox>
                  <w:txbxContent>
                    <w:p w14:paraId="4C2304E6" w14:textId="104B5A46" w:rsidR="007E4016" w:rsidRPr="00A42296" w:rsidRDefault="007E4016" w:rsidP="00A42296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1042BB" w14:textId="77777777" w:rsidR="00732FFC" w:rsidRDefault="00732FFC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3E38122D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831D02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0D8BAD1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6EEFE16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6B1557A7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70D65BA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206F81E8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4C38FA3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9C73BD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6EAC6AEC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6BEA71B2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78F60A1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CBEE0D0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EC5A139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C3B06E3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9FDE54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F983FDB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62F76C37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88F9653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2247879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0509D26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35D01CC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31B6353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1E87CFF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639ADA1C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2728D845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702096A7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C5EF18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22C9C70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26E565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3BDCB73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0360185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A14951E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DBDF628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E747B71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1C58B87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229037FF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28F3F46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D3B08F6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222FD0A5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5E30D32C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5CAF286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A27E413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9BE9D6C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0A5E53BB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6FF017A" w14:textId="77777777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17506D5" w14:textId="1A6D9876" w:rsidR="004955A1" w:rsidRDefault="00A25204" w:rsidP="004955A1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3D47282" wp14:editId="4EC5FA83">
            <wp:simplePos x="0" y="0"/>
            <wp:positionH relativeFrom="column">
              <wp:posOffset>-1081405</wp:posOffset>
            </wp:positionH>
            <wp:positionV relativeFrom="paragraph">
              <wp:posOffset>-1049431</wp:posOffset>
            </wp:positionV>
            <wp:extent cx="7693025" cy="10704195"/>
            <wp:effectExtent l="0" t="0" r="3175" b="1905"/>
            <wp:wrapNone/>
            <wp:docPr id="125" name="image1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12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3025" cy="1070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5186E" w14:textId="1E03FF80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00A50B6" w14:textId="3C1F5243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D51D7AF" w14:textId="0E8AC958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E2BF50B" w14:textId="35273BD4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5C0A2A4" w14:textId="4E3D3006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4BF6D0FF" w14:textId="03703EA2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1DDDF490" w14:textId="0E0452D4" w:rsidR="004955A1" w:rsidRDefault="004955A1" w:rsidP="004955A1">
      <w:pPr>
        <w:spacing w:after="0" w:line="240" w:lineRule="auto"/>
        <w:jc w:val="both"/>
        <w:rPr>
          <w:rFonts w:cstheme="minorHAnsi"/>
          <w:b/>
          <w:bCs/>
        </w:rPr>
      </w:pPr>
    </w:p>
    <w:p w14:paraId="3CABC4C4" w14:textId="2D78B5F4" w:rsidR="003A1B7D" w:rsidRDefault="003A1B7D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692A762C" w14:textId="5D1A547A" w:rsidR="003A1B7D" w:rsidRDefault="003A1B7D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4A461A03" w14:textId="378EF31A" w:rsidR="003A1B7D" w:rsidRDefault="003A1B7D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348D2E66" w14:textId="1B339584" w:rsidR="00CC007E" w:rsidRDefault="00CC007E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71C6D4E9" w14:textId="63BA3CF0" w:rsidR="00CC007E" w:rsidRDefault="00CC007E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7F88E087" w14:textId="4B6D9BF1" w:rsidR="00732FFC" w:rsidRDefault="00732FFC" w:rsidP="005E3AE0">
      <w:pPr>
        <w:spacing w:after="0" w:line="240" w:lineRule="auto"/>
        <w:jc w:val="both"/>
        <w:rPr>
          <w:rFonts w:cstheme="minorHAnsi"/>
          <w:b/>
          <w:bCs/>
        </w:rPr>
      </w:pPr>
    </w:p>
    <w:p w14:paraId="20CA2B05" w14:textId="5A23B74F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08308340" w14:textId="77777777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3F643337" w14:textId="549D375E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5CE96E9C" w14:textId="5C972CAF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35F53CA6" w14:textId="77777777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411B5807" w14:textId="77777777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77E12E92" w14:textId="3409B286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51DFFA3E" w14:textId="77777777" w:rsidR="005E3AE0" w:rsidRDefault="005E3AE0" w:rsidP="005E3AE0">
      <w:pPr>
        <w:spacing w:after="0" w:line="240" w:lineRule="auto"/>
        <w:jc w:val="both"/>
        <w:rPr>
          <w:rFonts w:cstheme="minorHAnsi"/>
        </w:rPr>
      </w:pPr>
    </w:p>
    <w:p w14:paraId="5D7149CF" w14:textId="77777777" w:rsidR="007E4016" w:rsidRDefault="007E4016" w:rsidP="00732F52">
      <w:pPr>
        <w:spacing w:after="0" w:line="240" w:lineRule="auto"/>
        <w:jc w:val="both"/>
        <w:rPr>
          <w:rFonts w:cstheme="minorHAnsi"/>
        </w:rPr>
      </w:pPr>
    </w:p>
    <w:p w14:paraId="79D4ECEA" w14:textId="77777777" w:rsidR="007E4016" w:rsidRDefault="007E4016" w:rsidP="00732F52">
      <w:pPr>
        <w:spacing w:after="0" w:line="240" w:lineRule="auto"/>
        <w:jc w:val="both"/>
        <w:rPr>
          <w:rFonts w:cstheme="minorHAnsi"/>
        </w:rPr>
      </w:pPr>
    </w:p>
    <w:p w14:paraId="0D5A9848" w14:textId="77777777" w:rsidR="007E4016" w:rsidRDefault="007E4016" w:rsidP="00732F52">
      <w:pPr>
        <w:spacing w:after="0" w:line="240" w:lineRule="auto"/>
        <w:jc w:val="both"/>
        <w:rPr>
          <w:rFonts w:cstheme="minorHAnsi"/>
        </w:rPr>
      </w:pPr>
    </w:p>
    <w:p w14:paraId="3464273C" w14:textId="77777777" w:rsidR="007E4016" w:rsidRDefault="007E4016" w:rsidP="00732F52">
      <w:pPr>
        <w:spacing w:after="0" w:line="240" w:lineRule="auto"/>
        <w:jc w:val="both"/>
        <w:rPr>
          <w:rFonts w:cstheme="minorHAnsi"/>
        </w:rPr>
      </w:pPr>
    </w:p>
    <w:p w14:paraId="58D42245" w14:textId="77777777" w:rsidR="007E4016" w:rsidRDefault="007E4016" w:rsidP="00732F52">
      <w:pPr>
        <w:spacing w:after="0" w:line="240" w:lineRule="auto"/>
        <w:jc w:val="both"/>
        <w:rPr>
          <w:rFonts w:cstheme="minorHAnsi"/>
        </w:rPr>
      </w:pPr>
    </w:p>
    <w:p w14:paraId="54320BA8" w14:textId="7CCBF0AC" w:rsidR="007E4016" w:rsidRPr="007E4016" w:rsidRDefault="007E4016" w:rsidP="00732F52">
      <w:pPr>
        <w:spacing w:after="0" w:line="240" w:lineRule="auto"/>
        <w:jc w:val="both"/>
        <w:rPr>
          <w:rFonts w:cstheme="minorHAnsi"/>
        </w:rPr>
      </w:pPr>
    </w:p>
    <w:sectPr w:rsidR="007E4016" w:rsidRPr="007E401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3DC1" w14:textId="77777777" w:rsidR="001B7FD4" w:rsidRDefault="001B7FD4" w:rsidP="003239D5">
      <w:pPr>
        <w:spacing w:after="0" w:line="240" w:lineRule="auto"/>
      </w:pPr>
      <w:r>
        <w:separator/>
      </w:r>
    </w:p>
  </w:endnote>
  <w:endnote w:type="continuationSeparator" w:id="0">
    <w:p w14:paraId="27B0719B" w14:textId="77777777" w:rsidR="001B7FD4" w:rsidRDefault="001B7FD4" w:rsidP="00323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797BA" w14:textId="55B80E07" w:rsidR="003239D5" w:rsidRDefault="00D05AD0">
    <w:pPr>
      <w:pStyle w:val="Rodap"/>
      <w:jc w:val="center"/>
      <w:rPr>
        <w:caps/>
        <w:color w:val="4472C4" w:themeColor="accent1"/>
      </w:rPr>
    </w:pPr>
    <w:r w:rsidRPr="00D05AD0">
      <w:rPr>
        <w:noProof/>
      </w:rPr>
      <w:drawing>
        <wp:inline distT="0" distB="0" distL="0" distR="0" wp14:anchorId="17F360CF" wp14:editId="71DA119B">
          <wp:extent cx="5400040" cy="653415"/>
          <wp:effectExtent l="0" t="0" r="0" b="0"/>
          <wp:docPr id="202932630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93263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53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D4168F" w14:textId="77777777" w:rsidR="003239D5" w:rsidRDefault="003239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DC75" w14:textId="77777777" w:rsidR="001B7FD4" w:rsidRDefault="001B7FD4" w:rsidP="003239D5">
      <w:pPr>
        <w:spacing w:after="0" w:line="240" w:lineRule="auto"/>
      </w:pPr>
      <w:r>
        <w:separator/>
      </w:r>
    </w:p>
  </w:footnote>
  <w:footnote w:type="continuationSeparator" w:id="0">
    <w:p w14:paraId="4C44E281" w14:textId="77777777" w:rsidR="001B7FD4" w:rsidRDefault="001B7FD4" w:rsidP="00323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2AF0" w14:textId="0B0BCD58" w:rsidR="00787881" w:rsidRPr="00787881" w:rsidRDefault="00787881" w:rsidP="00787881">
    <w:pPr>
      <w:pStyle w:val="Cabealho"/>
    </w:pPr>
    <w:r w:rsidRPr="00787881">
      <w:rPr>
        <w:noProof/>
      </w:rPr>
      <w:drawing>
        <wp:anchor distT="0" distB="0" distL="114300" distR="114300" simplePos="0" relativeHeight="251661312" behindDoc="0" locked="0" layoutInCell="1" allowOverlap="1" wp14:anchorId="0741B3EC" wp14:editId="5B16ECE8">
          <wp:simplePos x="0" y="0"/>
          <wp:positionH relativeFrom="column">
            <wp:posOffset>-55085</wp:posOffset>
          </wp:positionH>
          <wp:positionV relativeFrom="paragraph">
            <wp:posOffset>-316230</wp:posOffset>
          </wp:positionV>
          <wp:extent cx="1838325" cy="714375"/>
          <wp:effectExtent l="0" t="0" r="9525" b="9525"/>
          <wp:wrapNone/>
          <wp:docPr id="73143130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781ECB" w14:textId="77777777" w:rsidR="003239D5" w:rsidRDefault="003239D5">
    <w:pPr>
      <w:pStyle w:val="Cabealho"/>
    </w:pPr>
  </w:p>
  <w:p w14:paraId="002DF7C3" w14:textId="77777777" w:rsidR="003239D5" w:rsidRDefault="003239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D5"/>
    <w:rsid w:val="00004B1D"/>
    <w:rsid w:val="00063635"/>
    <w:rsid w:val="000B28C1"/>
    <w:rsid w:val="000E6EC3"/>
    <w:rsid w:val="00164C08"/>
    <w:rsid w:val="001B3091"/>
    <w:rsid w:val="001B7FD4"/>
    <w:rsid w:val="001C503E"/>
    <w:rsid w:val="001D1BDC"/>
    <w:rsid w:val="001F49F3"/>
    <w:rsid w:val="0024092C"/>
    <w:rsid w:val="0025425A"/>
    <w:rsid w:val="0028390B"/>
    <w:rsid w:val="002D7B38"/>
    <w:rsid w:val="003171EF"/>
    <w:rsid w:val="003239D5"/>
    <w:rsid w:val="003709F1"/>
    <w:rsid w:val="003837B6"/>
    <w:rsid w:val="00390C07"/>
    <w:rsid w:val="003A1B7D"/>
    <w:rsid w:val="003B5177"/>
    <w:rsid w:val="003B76CF"/>
    <w:rsid w:val="003D2B53"/>
    <w:rsid w:val="003E7ED6"/>
    <w:rsid w:val="003F2042"/>
    <w:rsid w:val="003F43C1"/>
    <w:rsid w:val="00407128"/>
    <w:rsid w:val="004158A5"/>
    <w:rsid w:val="00421C5E"/>
    <w:rsid w:val="00422291"/>
    <w:rsid w:val="004520D1"/>
    <w:rsid w:val="00473D3D"/>
    <w:rsid w:val="00474E73"/>
    <w:rsid w:val="004918D7"/>
    <w:rsid w:val="004955A1"/>
    <w:rsid w:val="0049751B"/>
    <w:rsid w:val="004C17E7"/>
    <w:rsid w:val="004E70B9"/>
    <w:rsid w:val="00577BE6"/>
    <w:rsid w:val="005B1322"/>
    <w:rsid w:val="005E3AE0"/>
    <w:rsid w:val="005F0600"/>
    <w:rsid w:val="005F7A81"/>
    <w:rsid w:val="00692CF3"/>
    <w:rsid w:val="006A5A33"/>
    <w:rsid w:val="006B6ADF"/>
    <w:rsid w:val="006B6B86"/>
    <w:rsid w:val="006E2751"/>
    <w:rsid w:val="00732F52"/>
    <w:rsid w:val="00732FFC"/>
    <w:rsid w:val="00760BE9"/>
    <w:rsid w:val="007863E1"/>
    <w:rsid w:val="00787881"/>
    <w:rsid w:val="007D3D27"/>
    <w:rsid w:val="007E4016"/>
    <w:rsid w:val="00812E7D"/>
    <w:rsid w:val="00822E1E"/>
    <w:rsid w:val="00832E4A"/>
    <w:rsid w:val="00890BA7"/>
    <w:rsid w:val="008A49D9"/>
    <w:rsid w:val="008F6447"/>
    <w:rsid w:val="0095791E"/>
    <w:rsid w:val="0096199F"/>
    <w:rsid w:val="009635A4"/>
    <w:rsid w:val="009779AD"/>
    <w:rsid w:val="009803AF"/>
    <w:rsid w:val="00992673"/>
    <w:rsid w:val="009E25CB"/>
    <w:rsid w:val="00A100DC"/>
    <w:rsid w:val="00A13777"/>
    <w:rsid w:val="00A25204"/>
    <w:rsid w:val="00A42296"/>
    <w:rsid w:val="00A71209"/>
    <w:rsid w:val="00AA6ADF"/>
    <w:rsid w:val="00AB7A06"/>
    <w:rsid w:val="00AE48ED"/>
    <w:rsid w:val="00AF7AFF"/>
    <w:rsid w:val="00BB328D"/>
    <w:rsid w:val="00BC507A"/>
    <w:rsid w:val="00BE3489"/>
    <w:rsid w:val="00BE3BF4"/>
    <w:rsid w:val="00BF2629"/>
    <w:rsid w:val="00C06B60"/>
    <w:rsid w:val="00C53A33"/>
    <w:rsid w:val="00CC007E"/>
    <w:rsid w:val="00CD7933"/>
    <w:rsid w:val="00D05AD0"/>
    <w:rsid w:val="00D60B67"/>
    <w:rsid w:val="00D74938"/>
    <w:rsid w:val="00D81444"/>
    <w:rsid w:val="00E84153"/>
    <w:rsid w:val="00EB335E"/>
    <w:rsid w:val="00ED14E7"/>
    <w:rsid w:val="00F3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0C757"/>
  <w15:chartTrackingRefBased/>
  <w15:docId w15:val="{47907588-98D5-40DB-93AD-1E063021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3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3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3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3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3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39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39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39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39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39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3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39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39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39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3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39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39D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23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39D5"/>
  </w:style>
  <w:style w:type="paragraph" w:styleId="Rodap">
    <w:name w:val="footer"/>
    <w:basedOn w:val="Normal"/>
    <w:link w:val="RodapChar"/>
    <w:uiPriority w:val="99"/>
    <w:unhideWhenUsed/>
    <w:rsid w:val="003239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39D5"/>
  </w:style>
  <w:style w:type="paragraph" w:styleId="CabealhodoSumrio">
    <w:name w:val="TOC Heading"/>
    <w:basedOn w:val="Ttulo1"/>
    <w:next w:val="Normal"/>
    <w:uiPriority w:val="39"/>
    <w:unhideWhenUsed/>
    <w:qFormat/>
    <w:rsid w:val="003F43C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F43C1"/>
    <w:pPr>
      <w:spacing w:after="100"/>
    </w:pPr>
  </w:style>
  <w:style w:type="character" w:styleId="Hyperlink">
    <w:name w:val="Hyperlink"/>
    <w:basedOn w:val="Fontepargpadro"/>
    <w:uiPriority w:val="99"/>
    <w:unhideWhenUsed/>
    <w:rsid w:val="003F43C1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7E4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7E4016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5F060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C53A3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71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7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4F1B3-85D1-4567-815C-A900EE31B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Carranza Cursos</dc:creator>
  <cp:keywords/>
  <dc:description/>
  <cp:lastModifiedBy>Carranza Cursos</cp:lastModifiedBy>
  <cp:revision>13</cp:revision>
  <dcterms:created xsi:type="dcterms:W3CDTF">2025-10-20T16:55:00Z</dcterms:created>
  <dcterms:modified xsi:type="dcterms:W3CDTF">2026-04-10T17:34:00Z</dcterms:modified>
</cp:coreProperties>
</file>