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C0" w:rsidRPr="00480BFA" w:rsidRDefault="006457C0" w:rsidP="00480BFA">
      <w:pPr>
        <w:jc w:val="center"/>
        <w:rPr>
          <w:b/>
          <w:sz w:val="30"/>
          <w:szCs w:val="30"/>
        </w:rPr>
      </w:pPr>
      <w:r w:rsidRPr="00480BFA">
        <w:rPr>
          <w:b/>
          <w:sz w:val="30"/>
          <w:szCs w:val="30"/>
        </w:rPr>
        <w:t>O Jogo – Diagonal 6</w:t>
      </w:r>
    </w:p>
    <w:p w:rsidR="006457C0" w:rsidRDefault="006457C0" w:rsidP="006457C0">
      <w:pPr>
        <w:rPr>
          <w:b/>
        </w:rPr>
      </w:pPr>
    </w:p>
    <w:p w:rsidR="006457C0" w:rsidRDefault="006457C0" w:rsidP="006457C0">
      <w:pPr>
        <w:rPr>
          <w:noProof/>
          <w:lang w:eastAsia="pt-BR"/>
        </w:rPr>
      </w:pPr>
      <w:r w:rsidRPr="006457C0">
        <w:t xml:space="preserve">O jogo </w:t>
      </w:r>
      <w:r w:rsidRPr="006457C0">
        <w:rPr>
          <w:b/>
        </w:rPr>
        <w:t>Diagonal 6</w:t>
      </w:r>
      <w:r>
        <w:rPr>
          <w:b/>
        </w:rPr>
        <w:t xml:space="preserve"> </w:t>
      </w:r>
      <w:r>
        <w:t>trata-se de uma competição entre 4 pessoas, em que o objetivo é marcar mais pontos que os seus oponentes. A estrutura do jogo é formada por 6 torres, cada uma tendo 6 espaços</w:t>
      </w:r>
      <w:r w:rsidR="00480BFA">
        <w:t>, sendo a diagonal principal marcada por uma faixa verde</w:t>
      </w:r>
      <w:r>
        <w:t>:</w:t>
      </w:r>
      <w:r w:rsidRPr="006457C0">
        <w:rPr>
          <w:noProof/>
          <w:lang w:eastAsia="pt-BR"/>
        </w:rPr>
        <w:t xml:space="preserve"> </w:t>
      </w:r>
    </w:p>
    <w:p w:rsidR="006457C0" w:rsidRPr="006457C0" w:rsidRDefault="006457C0" w:rsidP="006457C0">
      <w:pPr>
        <w:jc w:val="center"/>
      </w:pPr>
      <w:r>
        <w:rPr>
          <w:noProof/>
          <w:lang w:eastAsia="pt-BR"/>
        </w:rPr>
        <w:drawing>
          <wp:inline distT="0" distB="0" distL="0" distR="0" wp14:anchorId="6AA1193E" wp14:editId="4152402E">
            <wp:extent cx="2763496" cy="2971800"/>
            <wp:effectExtent l="0" t="0" r="0" b="0"/>
            <wp:docPr id="4" name="Imagem 4" descr="Connec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onnect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19" cy="29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C0" w:rsidRDefault="006457C0" w:rsidP="006457C0">
      <w:r>
        <w:t xml:space="preserve">                                    </w:t>
      </w:r>
    </w:p>
    <w:p w:rsidR="00952140" w:rsidRDefault="00952140" w:rsidP="00952140">
      <w:pPr>
        <w:jc w:val="both"/>
      </w:pPr>
      <w:r>
        <w:t>No início do jogo cada um dos jogadores recebe 11 fichas de uma cor. Podendo escolher entre azul, vermelho, roxo e branco. Além das 11 fichas cada jogador também recebe 2 fichas pretas. Nas fichas estão escritos um número indicando a qual torre a ficha pertence:</w:t>
      </w:r>
    </w:p>
    <w:p w:rsidR="006457C0" w:rsidRDefault="006457C0" w:rsidP="0095214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83308" cy="1257300"/>
            <wp:effectExtent l="0" t="0" r="3175" b="0"/>
            <wp:docPr id="3" name="Imagem 3" descr="c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hi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27" cy="12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140" w:rsidRDefault="00952140" w:rsidP="00952140"/>
    <w:p w:rsidR="006457C0" w:rsidRDefault="00952140" w:rsidP="00952140">
      <w:pPr>
        <w:jc w:val="both"/>
      </w:pPr>
      <w:r>
        <w:t>As fi</w:t>
      </w:r>
      <w:r>
        <w:t>ch</w:t>
      </w:r>
      <w:r>
        <w:t>as de cores semelhantes são agrupadas e entregues aos respectivos jogadores. As fi</w:t>
      </w:r>
      <w:r>
        <w:t>ch</w:t>
      </w:r>
      <w:r>
        <w:t xml:space="preserve">as pretas são distribuídas e cada jogador recebe duas. O jogo sempre começa pelo jogador </w:t>
      </w:r>
      <w:r>
        <w:t>com fichas a</w:t>
      </w:r>
      <w:r>
        <w:t>zu</w:t>
      </w:r>
      <w:r>
        <w:t>is</w:t>
      </w:r>
      <w:r>
        <w:t xml:space="preserve">, seguido pelo </w:t>
      </w:r>
      <w:r>
        <w:t>jogador com fichas v</w:t>
      </w:r>
      <w:r>
        <w:t>ermelh</w:t>
      </w:r>
      <w:r>
        <w:t>as</w:t>
      </w:r>
      <w:r>
        <w:t xml:space="preserve">, </w:t>
      </w:r>
      <w:r>
        <w:t>r</w:t>
      </w:r>
      <w:r>
        <w:t>ox</w:t>
      </w:r>
      <w:r>
        <w:t>as</w:t>
      </w:r>
      <w:r>
        <w:t xml:space="preserve"> e </w:t>
      </w:r>
      <w:r>
        <w:t>b</w:t>
      </w:r>
      <w:r>
        <w:t>ranc</w:t>
      </w:r>
      <w:r>
        <w:t xml:space="preserve">as respectivamente. As fichas pretas, quando jogadas, removem uma ficha do topo da torre que possui o número marcado na ficha. O jogo continua até que todas as torres estejam complemente cheias. Ao terminar a pontuação é contada, sendo o vencedor do jogo aquele com mais fichas na diagonal principal. </w:t>
      </w:r>
    </w:p>
    <w:p w:rsidR="00480BFA" w:rsidRDefault="00480BFA" w:rsidP="00952140">
      <w:pPr>
        <w:jc w:val="both"/>
      </w:pPr>
    </w:p>
    <w:p w:rsidR="00480BFA" w:rsidRDefault="00480BFA" w:rsidP="00952140">
      <w:pPr>
        <w:jc w:val="both"/>
      </w:pPr>
    </w:p>
    <w:p w:rsidR="006457C0" w:rsidRPr="00480BFA" w:rsidRDefault="00480BFA" w:rsidP="00480BFA">
      <w:pPr>
        <w:jc w:val="both"/>
        <w:rPr>
          <w:b/>
        </w:rPr>
      </w:pPr>
      <w:r w:rsidRPr="00480BFA">
        <w:rPr>
          <w:b/>
        </w:rPr>
        <w:lastRenderedPageBreak/>
        <w:t>O programa:</w:t>
      </w:r>
    </w:p>
    <w:p w:rsidR="00480BFA" w:rsidRDefault="00480BFA" w:rsidP="00480BFA">
      <w:pPr>
        <w:pStyle w:val="PargrafodaLista"/>
        <w:numPr>
          <w:ilvl w:val="0"/>
          <w:numId w:val="5"/>
        </w:numPr>
        <w:jc w:val="both"/>
      </w:pPr>
      <w:r>
        <w:t>No programa cada jogador é representado p</w:t>
      </w:r>
      <w:bookmarkStart w:id="0" w:name="_GoBack"/>
      <w:bookmarkEnd w:id="0"/>
      <w:r>
        <w:t>or uma fila e cada torre por uma pilha.</w:t>
      </w:r>
    </w:p>
    <w:p w:rsidR="00480BFA" w:rsidRDefault="00480BFA" w:rsidP="00480BFA">
      <w:pPr>
        <w:pStyle w:val="PargrafodaLista"/>
        <w:numPr>
          <w:ilvl w:val="0"/>
          <w:numId w:val="5"/>
        </w:numPr>
        <w:jc w:val="both"/>
      </w:pPr>
      <w:r>
        <w:t>Os valores para os jogadores são: ‘1’, ‘2’, ‘3’, ‘4’.</w:t>
      </w:r>
    </w:p>
    <w:p w:rsidR="00480BFA" w:rsidRDefault="00480BFA" w:rsidP="00480BFA">
      <w:pPr>
        <w:pStyle w:val="PargrafodaLista"/>
        <w:numPr>
          <w:ilvl w:val="0"/>
          <w:numId w:val="5"/>
        </w:numPr>
        <w:jc w:val="both"/>
      </w:pPr>
      <w:r>
        <w:t xml:space="preserve">Os valores paras as cores são: </w:t>
      </w:r>
      <w:r>
        <w:t>‘A’, ‘V’, ‘R</w:t>
      </w:r>
      <w:r>
        <w:t>’</w:t>
      </w:r>
      <w:r>
        <w:t>, ‘B’, ‘P’</w:t>
      </w:r>
      <w:r>
        <w:t>.</w:t>
      </w:r>
    </w:p>
    <w:p w:rsidR="006457C0" w:rsidRDefault="00480BFA" w:rsidP="00480BFA">
      <w:pPr>
        <w:pStyle w:val="PargrafodaLista"/>
        <w:numPr>
          <w:ilvl w:val="0"/>
          <w:numId w:val="5"/>
        </w:numPr>
        <w:jc w:val="both"/>
      </w:pPr>
      <w:r>
        <w:t xml:space="preserve">Os valores para as torres são: </w:t>
      </w:r>
      <w:r>
        <w:t>‘1’, ‘2’, ‘3’, ‘4’</w:t>
      </w:r>
      <w:r>
        <w:t>, ‘5’, ‘6’</w:t>
      </w:r>
      <w:r>
        <w:t>.</w:t>
      </w:r>
    </w:p>
    <w:p w:rsidR="00480BFA" w:rsidRDefault="00480BFA" w:rsidP="00480BFA">
      <w:pPr>
        <w:jc w:val="both"/>
      </w:pPr>
      <w:r>
        <w:t xml:space="preserve">Após a distribuição das fichas, o jogo começa. Cada jogador </w:t>
      </w:r>
      <w:proofErr w:type="spellStart"/>
      <w:r>
        <w:t>desenfilera</w:t>
      </w:r>
      <w:proofErr w:type="spellEnd"/>
      <w:r>
        <w:t xml:space="preserve"> uma ficha e empilha na respectiva torre, ou desempilha, caso a ficha seja preta. Quando o jogo for encerrado, as torres e fichas restantes de todos os jogadores devem ser exibidas. Vale ressaltar que existe a possibilidade de empate entre até três jogadores.</w:t>
      </w:r>
    </w:p>
    <w:p w:rsidR="00480BFA" w:rsidRDefault="00480BFA" w:rsidP="00480BFA">
      <w:r>
        <w:t>Obs. 1:</w:t>
      </w:r>
      <w:r>
        <w:t xml:space="preserve"> </w:t>
      </w:r>
      <w:r>
        <w:t>Caso uma f</w:t>
      </w:r>
      <w:r>
        <w:t>ich</w:t>
      </w:r>
      <w:r>
        <w:t>a tente ser empilhada em uma torre cheia, ela pulara p</w:t>
      </w:r>
      <w:r>
        <w:t>ara a próxima torre a direita (</w:t>
      </w:r>
      <w:r>
        <w:t xml:space="preserve">de 1 para 2, </w:t>
      </w:r>
      <w:r>
        <w:t>de 2 para 3, ..., de 6 para 1</w:t>
      </w:r>
      <w:r>
        <w:t>).</w:t>
      </w:r>
    </w:p>
    <w:p w:rsidR="00A550E4" w:rsidRDefault="00480BFA" w:rsidP="00480BFA">
      <w:pPr>
        <w:jc w:val="both"/>
      </w:pPr>
      <w:r>
        <w:t xml:space="preserve">Obs. </w:t>
      </w:r>
      <w:r>
        <w:t>2: As fichas pretas podem ser jogadas em torres vazias, porem nenhuma ficha será removida.</w:t>
      </w:r>
    </w:p>
    <w:sectPr w:rsidR="00A55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40CC9"/>
    <w:multiLevelType w:val="hybridMultilevel"/>
    <w:tmpl w:val="C2B633B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1E2F25E6"/>
    <w:multiLevelType w:val="hybridMultilevel"/>
    <w:tmpl w:val="5C3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C35DE"/>
    <w:multiLevelType w:val="hybridMultilevel"/>
    <w:tmpl w:val="7F94C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4F387D"/>
    <w:multiLevelType w:val="hybridMultilevel"/>
    <w:tmpl w:val="9CE6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75906"/>
    <w:multiLevelType w:val="hybridMultilevel"/>
    <w:tmpl w:val="2D4AE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C0"/>
    <w:rsid w:val="00480BFA"/>
    <w:rsid w:val="006457C0"/>
    <w:rsid w:val="00952140"/>
    <w:rsid w:val="00A550E4"/>
    <w:rsid w:val="00E5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21D76-11AA-49FB-B07D-E26466F4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7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2023-10-09T13:39:00Z</dcterms:created>
  <dcterms:modified xsi:type="dcterms:W3CDTF">2023-10-09T14:11:00Z</dcterms:modified>
</cp:coreProperties>
</file>