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9175" w14:textId="77777777" w:rsidR="00406250" w:rsidRDefault="00E0351F">
      <w:pPr>
        <w:rPr>
          <w:b/>
        </w:rPr>
      </w:pPr>
      <w:r>
        <w:rPr>
          <w:b/>
        </w:rPr>
        <w:t>CODE DISCRIPTION</w:t>
      </w:r>
    </w:p>
    <w:p w14:paraId="68DC09DF" w14:textId="77777777" w:rsidR="00E0351F" w:rsidRDefault="00E0351F" w:rsidP="00E035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Classifier</w:t>
      </w:r>
    </w:p>
    <w:p w14:paraId="5C739E14" w14:textId="77777777" w:rsidR="00E0351F" w:rsidRDefault="00E0351F" w:rsidP="00E0351F">
      <w:pPr>
        <w:pStyle w:val="ListParagraph"/>
      </w:pPr>
      <w:proofErr w:type="spellStart"/>
      <w:r>
        <w:t>Read_Images_from_Folders</w:t>
      </w:r>
      <w:proofErr w:type="spellEnd"/>
      <w:r>
        <w:t xml:space="preserve">  </w:t>
      </w:r>
    </w:p>
    <w:p w14:paraId="5A845EF3" w14:textId="77777777" w:rsidR="00E0351F" w:rsidRDefault="00E0351F" w:rsidP="00E0351F">
      <w:pPr>
        <w:pStyle w:val="ListParagraph"/>
      </w:pPr>
      <w:r>
        <w:t xml:space="preserve">It makes list of all images in all folders of given </w:t>
      </w:r>
      <w:proofErr w:type="spellStart"/>
      <w:r>
        <w:t>DirBase</w:t>
      </w:r>
      <w:proofErr w:type="spellEnd"/>
      <w:r>
        <w:t>(Directory) and returns the same.</w:t>
      </w:r>
    </w:p>
    <w:p w14:paraId="233B6985" w14:textId="77777777" w:rsidR="00E0351F" w:rsidRDefault="00E0351F" w:rsidP="00E0351F">
      <w:pPr>
        <w:pStyle w:val="ListParagraph"/>
      </w:pPr>
    </w:p>
    <w:p w14:paraId="394BD39B" w14:textId="77777777" w:rsidR="00E0351F" w:rsidRDefault="00E0351F" w:rsidP="00E0351F">
      <w:pPr>
        <w:pStyle w:val="ListParagraph"/>
      </w:pPr>
      <w:r>
        <w:t>Program</w:t>
      </w:r>
    </w:p>
    <w:p w14:paraId="2D01B54E" w14:textId="77777777" w:rsidR="00E0351F" w:rsidRDefault="00E0351F" w:rsidP="00E0351F">
      <w:pPr>
        <w:pStyle w:val="ListParagraph"/>
      </w:pPr>
      <w:r>
        <w:t>It returns the value of feature extraction which in this case in maximum difference in frame.</w:t>
      </w:r>
    </w:p>
    <w:p w14:paraId="35953C91" w14:textId="77777777" w:rsidR="00E0351F" w:rsidRDefault="00E0351F" w:rsidP="00E0351F">
      <w:pPr>
        <w:pStyle w:val="ListParagraph"/>
      </w:pPr>
    </w:p>
    <w:p w14:paraId="3941483D" w14:textId="5A74641B" w:rsidR="00E0351F" w:rsidRDefault="002F411B" w:rsidP="00E0351F">
      <w:pPr>
        <w:pStyle w:val="ListParagraph"/>
      </w:pPr>
      <w:r>
        <w:t>Extract features</w:t>
      </w:r>
    </w:p>
    <w:p w14:paraId="187D2387" w14:textId="253B40C6" w:rsidR="00E0351F" w:rsidRDefault="00E0351F" w:rsidP="00E0351F">
      <w:pPr>
        <w:pStyle w:val="ListParagraph"/>
      </w:pPr>
      <w:r>
        <w:t xml:space="preserve">It calls ‘program’ for each image and extract feature and save it in an </w:t>
      </w:r>
      <w:r w:rsidR="002F411B">
        <w:t>array</w:t>
      </w:r>
    </w:p>
    <w:p w14:paraId="13C8C3F1" w14:textId="77777777" w:rsidR="00E0351F" w:rsidRDefault="00E0351F" w:rsidP="00E0351F">
      <w:pPr>
        <w:pStyle w:val="ListParagraph"/>
      </w:pPr>
    </w:p>
    <w:p w14:paraId="1811BC7C" w14:textId="77777777" w:rsidR="00E0351F" w:rsidRDefault="00E0351F" w:rsidP="00E0351F">
      <w:pPr>
        <w:pStyle w:val="ListParagraph"/>
      </w:pPr>
      <w:proofErr w:type="spellStart"/>
      <w:r>
        <w:t>train_svm_classifier</w:t>
      </w:r>
      <w:proofErr w:type="spellEnd"/>
    </w:p>
    <w:p w14:paraId="7B78A2E8" w14:textId="77777777" w:rsidR="00E0351F" w:rsidRDefault="00E0351F" w:rsidP="00E0351F">
      <w:pPr>
        <w:pStyle w:val="ListParagraph"/>
      </w:pPr>
      <w:r>
        <w:t>It will train a SVM, saved the trained and SVM model and report the classification performance</w:t>
      </w:r>
    </w:p>
    <w:p w14:paraId="5E0E9185" w14:textId="77777777" w:rsidR="00E0351F" w:rsidRDefault="00E0351F" w:rsidP="00E0351F">
      <w:pPr>
        <w:pStyle w:val="ListParagraph"/>
      </w:pPr>
      <w:r>
        <w:t>s</w:t>
      </w:r>
      <w:r w:rsidRPr="00E0351F">
        <w:t>ave</w:t>
      </w:r>
      <w:r>
        <w:t>s</w:t>
      </w:r>
      <w:r w:rsidRPr="00E0351F">
        <w:t xml:space="preserve"> 20% of data for performance evaluation</w:t>
      </w:r>
    </w:p>
    <w:p w14:paraId="6FF1833D" w14:textId="77777777" w:rsidR="00E0351F" w:rsidRDefault="00E0351F" w:rsidP="00E0351F">
      <w:pPr>
        <w:pStyle w:val="ListParagraph"/>
      </w:pPr>
      <w:r>
        <w:t xml:space="preserve">    features: array of input features</w:t>
      </w:r>
    </w:p>
    <w:p w14:paraId="1F44B8E4" w14:textId="77777777" w:rsidR="00E0351F" w:rsidRDefault="00E0351F" w:rsidP="00E0351F">
      <w:pPr>
        <w:pStyle w:val="ListParagraph"/>
      </w:pPr>
      <w:r>
        <w:t xml:space="preserve">    labels: array of labels associated with the input features</w:t>
      </w:r>
    </w:p>
    <w:p w14:paraId="2A75D4E0" w14:textId="1EC765A1" w:rsidR="00E0351F" w:rsidRDefault="00E0351F" w:rsidP="00E0351F">
      <w:pPr>
        <w:pStyle w:val="ListParagraph"/>
      </w:pPr>
      <w:r>
        <w:t xml:space="preserve">    </w:t>
      </w:r>
      <w:proofErr w:type="spellStart"/>
      <w:r>
        <w:t>model_output_path</w:t>
      </w:r>
      <w:proofErr w:type="spellEnd"/>
      <w:r>
        <w:t xml:space="preserve">: path for storing the trained </w:t>
      </w:r>
      <w:proofErr w:type="spellStart"/>
      <w:r>
        <w:t>svm</w:t>
      </w:r>
      <w:proofErr w:type="spellEnd"/>
      <w:r>
        <w:t xml:space="preserve"> model</w:t>
      </w:r>
    </w:p>
    <w:p w14:paraId="629299B8" w14:textId="2D200595" w:rsidR="002F411B" w:rsidRDefault="002F411B" w:rsidP="00E0351F">
      <w:pPr>
        <w:pStyle w:val="ListParagraph"/>
      </w:pPr>
    </w:p>
    <w:p w14:paraId="4082E185" w14:textId="0D9F38EB" w:rsidR="002F411B" w:rsidRDefault="002F411B" w:rsidP="00E0351F">
      <w:pPr>
        <w:pStyle w:val="ListParagraph"/>
      </w:pPr>
      <w:r>
        <w:t>OUTPUT</w:t>
      </w:r>
    </w:p>
    <w:p w14:paraId="196F365D" w14:textId="77777777" w:rsidR="002F411B" w:rsidRDefault="002F411B" w:rsidP="002F411B">
      <w:r>
        <w:t>Best parameters set:</w:t>
      </w:r>
    </w:p>
    <w:p w14:paraId="5A85556A" w14:textId="77777777" w:rsidR="002F411B" w:rsidRDefault="002F411B" w:rsidP="002F411B">
      <w:r>
        <w:t>{'C': 10, 'kernel': 'linear'}</w:t>
      </w:r>
    </w:p>
    <w:p w14:paraId="482AB639" w14:textId="77777777" w:rsidR="002F411B" w:rsidRDefault="002F411B" w:rsidP="002F411B"/>
    <w:p w14:paraId="299D8612" w14:textId="77777777" w:rsidR="002F411B" w:rsidRDefault="002F411B" w:rsidP="002F411B">
      <w:r>
        <w:t>Confusion matrix:</w:t>
      </w:r>
    </w:p>
    <w:p w14:paraId="1B2D2075" w14:textId="3E315838" w:rsidR="002F411B" w:rsidRDefault="002F411B" w:rsidP="002F411B">
      <w:r>
        <w:t>Labels: Walking,</w:t>
      </w:r>
      <w:r>
        <w:t xml:space="preserve"> </w:t>
      </w:r>
      <w:r>
        <w:t>jogging</w:t>
      </w:r>
    </w:p>
    <w:p w14:paraId="2D42D9A9" w14:textId="77777777" w:rsidR="002F411B" w:rsidRDefault="002F411B" w:rsidP="002F411B"/>
    <w:p w14:paraId="78A4E1DD" w14:textId="77777777" w:rsidR="002F411B" w:rsidRDefault="002F411B" w:rsidP="002F411B">
      <w:r>
        <w:t>[[7 3]</w:t>
      </w:r>
    </w:p>
    <w:p w14:paraId="6879C156" w14:textId="77777777" w:rsidR="002F411B" w:rsidRDefault="002F411B" w:rsidP="002F411B">
      <w:r>
        <w:t xml:space="preserve"> [4 7]]</w:t>
      </w:r>
    </w:p>
    <w:p w14:paraId="21FAE95E" w14:textId="77777777" w:rsidR="002F411B" w:rsidRDefault="002F411B" w:rsidP="002F411B"/>
    <w:p w14:paraId="31D78EEB" w14:textId="77777777" w:rsidR="002F411B" w:rsidRDefault="002F411B" w:rsidP="002F411B">
      <w:r>
        <w:t>Classification report:</w:t>
      </w:r>
    </w:p>
    <w:p w14:paraId="3592AA0F" w14:textId="0F9EDE93" w:rsidR="002F411B" w:rsidRDefault="002F411B" w:rsidP="002F411B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692CF60" w14:textId="77777777" w:rsidR="002F411B" w:rsidRDefault="002F411B" w:rsidP="002F411B"/>
    <w:p w14:paraId="592A6C1E" w14:textId="77777777" w:rsidR="002F411B" w:rsidRDefault="002F411B" w:rsidP="002F411B">
      <w:r>
        <w:t xml:space="preserve">    Walking       0.64      0.70      0.67        10</w:t>
      </w:r>
    </w:p>
    <w:p w14:paraId="4B82975C" w14:textId="77777777" w:rsidR="002F411B" w:rsidRDefault="002F411B" w:rsidP="002F411B">
      <w:r>
        <w:t xml:space="preserve">    jogging       0.70      0.64      0.67        11</w:t>
      </w:r>
    </w:p>
    <w:p w14:paraId="6BF583CE" w14:textId="77777777" w:rsidR="002F411B" w:rsidRDefault="002F411B" w:rsidP="002F411B"/>
    <w:p w14:paraId="44CE5871" w14:textId="77777777" w:rsidR="002F411B" w:rsidRDefault="002F411B" w:rsidP="002F411B">
      <w:proofErr w:type="spellStart"/>
      <w:r>
        <w:t>avg</w:t>
      </w:r>
      <w:proofErr w:type="spellEnd"/>
      <w:r>
        <w:t xml:space="preserve"> / total       0.67      0.67      0.67        21</w:t>
      </w:r>
    </w:p>
    <w:p w14:paraId="30574326" w14:textId="77777777" w:rsidR="002F411B" w:rsidRDefault="002F411B" w:rsidP="00E0351F">
      <w:pPr>
        <w:pStyle w:val="ListParagraph"/>
      </w:pPr>
    </w:p>
    <w:p w14:paraId="05746B3F" w14:textId="77777777" w:rsidR="00E0351F" w:rsidRDefault="00E0351F" w:rsidP="00E0351F">
      <w:pPr>
        <w:pStyle w:val="ListParagraph"/>
      </w:pPr>
    </w:p>
    <w:p w14:paraId="5E430981" w14:textId="77777777" w:rsidR="00E0351F" w:rsidRDefault="00E0351F" w:rsidP="00E035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Frame comparison</w:t>
      </w:r>
    </w:p>
    <w:p w14:paraId="4CD08DDA" w14:textId="77777777" w:rsidR="00E0351F" w:rsidRDefault="00E0351F" w:rsidP="00E0351F">
      <w:pPr>
        <w:pStyle w:val="ListParagraph"/>
      </w:pPr>
      <w:r>
        <w:t>We take two frames- last and current, so that we can calculate the different between them.</w:t>
      </w:r>
    </w:p>
    <w:p w14:paraId="77DEC4ED" w14:textId="1B5B9731" w:rsidR="00E0351F" w:rsidRDefault="00E0351F" w:rsidP="00E0351F">
      <w:pPr>
        <w:pStyle w:val="ListParagraph"/>
      </w:pPr>
      <w:r>
        <w:t xml:space="preserve"> Store the current frame as </w:t>
      </w:r>
      <w:r w:rsidR="002F411B">
        <w:t>last frame</w:t>
      </w:r>
      <w:r>
        <w:t>, and then read a new one</w:t>
      </w:r>
      <w:r w:rsidR="009A76DC">
        <w:t>, and find the difference.</w:t>
      </w:r>
    </w:p>
    <w:p w14:paraId="23C4047A" w14:textId="31EC6F59" w:rsidR="00344999" w:rsidRDefault="00344999" w:rsidP="00E0351F">
      <w:pPr>
        <w:pStyle w:val="ListParagraph"/>
      </w:pPr>
    </w:p>
    <w:p w14:paraId="5678778E" w14:textId="51CFD0EF" w:rsidR="00344999" w:rsidRDefault="00344999" w:rsidP="00E0351F">
      <w:pPr>
        <w:pStyle w:val="ListParagraph"/>
      </w:pPr>
      <w:r>
        <w:t>OUTPUT</w:t>
      </w:r>
    </w:p>
    <w:p w14:paraId="2C8F406F" w14:textId="1CA937C6" w:rsidR="00344999" w:rsidRDefault="00344999" w:rsidP="00E0351F">
      <w:pPr>
        <w:pStyle w:val="ListParagraph"/>
      </w:pPr>
      <w:r>
        <w:rPr>
          <w:noProof/>
        </w:rPr>
        <w:drawing>
          <wp:inline distT="0" distB="0" distL="0" distR="0" wp14:anchorId="22CD6A4B" wp14:editId="3D737E09">
            <wp:extent cx="43148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5A50B" w14:textId="77777777" w:rsidR="009A76DC" w:rsidRDefault="009A76DC" w:rsidP="00E0351F">
      <w:pPr>
        <w:pStyle w:val="ListParagraph"/>
      </w:pPr>
    </w:p>
    <w:p w14:paraId="7D097507" w14:textId="77777777" w:rsidR="009A76DC" w:rsidRDefault="009A76DC" w:rsidP="009A76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Contour center</w:t>
      </w:r>
    </w:p>
    <w:p w14:paraId="6EDB8C2B" w14:textId="77777777" w:rsidR="009A76DC" w:rsidRDefault="009A76DC" w:rsidP="009A76DC">
      <w:pPr>
        <w:pStyle w:val="ListParagraph"/>
      </w:pPr>
      <w:r w:rsidRPr="009A76DC">
        <w:t>Capture frame-by-frame</w:t>
      </w:r>
    </w:p>
    <w:p w14:paraId="779D4CEC" w14:textId="77777777" w:rsidR="009A76DC" w:rsidRDefault="009A76DC" w:rsidP="009A76DC">
      <w:pPr>
        <w:pStyle w:val="ListParagraph"/>
      </w:pPr>
      <w:r>
        <w:t>Get threshold</w:t>
      </w:r>
    </w:p>
    <w:p w14:paraId="689CEAF3" w14:textId="4140027D" w:rsidR="009A76DC" w:rsidRDefault="009A76DC" w:rsidP="009A76DC">
      <w:pPr>
        <w:pStyle w:val="ListParagraph"/>
      </w:pPr>
      <w:r>
        <w:t>Find contour of threshold image and also the center of contour and draw each</w:t>
      </w:r>
    </w:p>
    <w:p w14:paraId="4FAC5B50" w14:textId="2237E71A" w:rsidR="00344999" w:rsidRDefault="00344999" w:rsidP="009A76DC">
      <w:pPr>
        <w:pStyle w:val="ListParagraph"/>
      </w:pPr>
    </w:p>
    <w:p w14:paraId="55A99E85" w14:textId="66DF2C17" w:rsidR="00344999" w:rsidRDefault="00344999" w:rsidP="009A76DC">
      <w:pPr>
        <w:pStyle w:val="ListParagraph"/>
      </w:pPr>
      <w:r>
        <w:t>OUTPUT</w:t>
      </w:r>
    </w:p>
    <w:p w14:paraId="1AAB4CEB" w14:textId="154AFEDD" w:rsidR="00344999" w:rsidRPr="009A76DC" w:rsidRDefault="00344999" w:rsidP="009A76DC">
      <w:pPr>
        <w:pStyle w:val="ListParagraph"/>
      </w:pPr>
      <w:r>
        <w:rPr>
          <w:noProof/>
        </w:rPr>
        <w:drawing>
          <wp:inline distT="0" distB="0" distL="0" distR="0" wp14:anchorId="792015A9" wp14:editId="5EEBE922">
            <wp:extent cx="27813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99" w:rsidRPr="009A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655"/>
    <w:multiLevelType w:val="hybridMultilevel"/>
    <w:tmpl w:val="524A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22A"/>
    <w:rsid w:val="002F411B"/>
    <w:rsid w:val="00344999"/>
    <w:rsid w:val="00406250"/>
    <w:rsid w:val="0096288C"/>
    <w:rsid w:val="009A76DC"/>
    <w:rsid w:val="00C577B6"/>
    <w:rsid w:val="00D6022A"/>
    <w:rsid w:val="00E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200C"/>
  <w15:chartTrackingRefBased/>
  <w15:docId w15:val="{04327C5B-9914-43A7-B8FF-7CCF9477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Neelam Deka</cp:lastModifiedBy>
  <cp:revision>4</cp:revision>
  <dcterms:created xsi:type="dcterms:W3CDTF">2018-04-22T18:20:00Z</dcterms:created>
  <dcterms:modified xsi:type="dcterms:W3CDTF">2018-04-22T18:46:00Z</dcterms:modified>
</cp:coreProperties>
</file>