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2E49" w14:textId="32049D76" w:rsidR="00BA4385" w:rsidRPr="00BA4385" w:rsidRDefault="00BA4385" w:rsidP="005D778E">
      <w:pPr>
        <w:rPr>
          <w:rFonts w:ascii="Arial" w:hAnsi="Arial" w:cs="Arial"/>
          <w:lang w:val="en-US"/>
        </w:rPr>
      </w:pPr>
      <w:r w:rsidRPr="00BA4385">
        <w:rPr>
          <w:rFonts w:ascii="Arial" w:hAnsi="Arial" w:cs="Arial"/>
          <w:lang w:val="en-US"/>
        </w:rPr>
        <w:t>https://www3.smo.uhi.ac.uk/oduibhin/mearchlar/fonts.htm</w:t>
      </w:r>
    </w:p>
    <w:p w14:paraId="24AF69BA" w14:textId="77777777" w:rsidR="00BA4385" w:rsidRDefault="00BA4385" w:rsidP="005D778E">
      <w:pPr>
        <w:rPr>
          <w:rFonts w:ascii="Bunchló" w:hAnsi="Bunchló"/>
          <w:lang w:val="en-US"/>
        </w:rPr>
      </w:pPr>
    </w:p>
    <w:p w14:paraId="298F3AC3" w14:textId="20F4ECC6" w:rsidR="00F310A7" w:rsidRDefault="00F310A7" w:rsidP="005D778E">
      <w:pPr>
        <w:rPr>
          <w:rFonts w:ascii="Bunchló" w:hAnsi="Bunchló"/>
          <w:lang w:val="en-US"/>
        </w:rPr>
      </w:pPr>
      <w:r w:rsidRPr="00F310A7">
        <w:rPr>
          <w:rFonts w:ascii="Bunchló" w:hAnsi="Bunchló"/>
          <w:lang w:val="en-US"/>
        </w:rPr>
        <w:t>Tà</w:t>
      </w:r>
      <w:r>
        <w:rPr>
          <w:rFonts w:ascii="Bunchló" w:hAnsi="Bunchló"/>
          <w:lang w:val="en-US"/>
        </w:rPr>
        <w:t>im ag iarraidh</w:t>
      </w:r>
      <w:r w:rsidRPr="00F310A7">
        <w:rPr>
          <w:rFonts w:ascii="Bunchló" w:hAnsi="Bunchló"/>
          <w:lang w:val="en-US"/>
        </w:rPr>
        <w:t xml:space="preserve"> an scannàn seo a feic, tà an ainm intinn àlainn</w:t>
      </w:r>
    </w:p>
    <w:p w14:paraId="7E4B35FF" w14:textId="3DA49BA1" w:rsidR="00BA4385" w:rsidRPr="00317866" w:rsidRDefault="00317866" w:rsidP="005D778E">
      <w:pPr>
        <w:rPr>
          <w:rFonts w:ascii="Bunchló" w:hAnsi="Bunchló"/>
        </w:rPr>
      </w:pPr>
      <w:r w:rsidRPr="00317866">
        <w:rPr>
          <w:rFonts w:ascii="Bunchló" w:hAnsi="Bunchló"/>
        </w:rPr>
        <w:t>Tàim ag siul timpeall le mo ∙adra amàra³</w:t>
      </w:r>
    </w:p>
    <w:sectPr w:rsidR="00BA4385" w:rsidRPr="00317866" w:rsidSect="0066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nchló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0E"/>
    <w:rsid w:val="00096C17"/>
    <w:rsid w:val="00180908"/>
    <w:rsid w:val="00317866"/>
    <w:rsid w:val="0050682B"/>
    <w:rsid w:val="005B4540"/>
    <w:rsid w:val="005D778E"/>
    <w:rsid w:val="00667FD0"/>
    <w:rsid w:val="009C66D1"/>
    <w:rsid w:val="00BA4385"/>
    <w:rsid w:val="00BC20EC"/>
    <w:rsid w:val="00C9290E"/>
    <w:rsid w:val="00D01E03"/>
    <w:rsid w:val="00E43DCC"/>
    <w:rsid w:val="00EE2DAB"/>
    <w:rsid w:val="00F310A7"/>
    <w:rsid w:val="00F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502C4"/>
  <w15:chartTrackingRefBased/>
  <w15:docId w15:val="{B598095E-031E-43FC-AE18-958EDB3C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Internship</dc:creator>
  <cp:keywords/>
  <dc:description/>
  <cp:lastModifiedBy>Internship</cp:lastModifiedBy>
  <cp:revision>4</cp:revision>
  <dcterms:created xsi:type="dcterms:W3CDTF">2024-01-04T13:49:00Z</dcterms:created>
  <dcterms:modified xsi:type="dcterms:W3CDTF">2024-01-10T10:59:00Z</dcterms:modified>
</cp:coreProperties>
</file>