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B39A1" w14:textId="17CD1860" w:rsidR="00340A51" w:rsidRDefault="00340A51" w:rsidP="00340A51">
      <w:pPr>
        <w:pStyle w:val="Titolo2"/>
      </w:pPr>
      <w:r>
        <w:t xml:space="preserve">Introduzione </w:t>
      </w:r>
    </w:p>
    <w:p w14:paraId="5B078F45" w14:textId="652B5986" w:rsidR="00340A51" w:rsidRPr="00340A51" w:rsidRDefault="00340A51" w:rsidP="00340A51">
      <w:r>
        <w:t xml:space="preserve">In questo documento spiego </w:t>
      </w:r>
      <w:r w:rsidRPr="00340A51">
        <w:t xml:space="preserve">come convertire i dati ricevuti dai sensori inerziali in dati di roll pitch e </w:t>
      </w:r>
      <w:proofErr w:type="spellStart"/>
      <w:r w:rsidRPr="00340A51">
        <w:t>yaw</w:t>
      </w:r>
      <w:proofErr w:type="spellEnd"/>
      <w:r w:rsidRPr="00340A51">
        <w:t xml:space="preserve"> usando le formule spiegate in “Stima orientamento di un corpo.docx”. Quello che spiego qui è alla base</w:t>
      </w:r>
      <w:r>
        <w:t xml:space="preserve"> del progetto </w:t>
      </w:r>
      <w:hyperlink r:id="rId5" w:history="1">
        <w:proofErr w:type="spellStart"/>
        <w:r w:rsidRPr="00340A51">
          <w:rPr>
            <w:rStyle w:val="Collegamentoipertestuale"/>
          </w:rPr>
          <w:t>Sensors</w:t>
        </w:r>
        <w:proofErr w:type="spellEnd"/>
        <w:r w:rsidRPr="00340A51">
          <w:rPr>
            <w:rStyle w:val="Collegamentoipertestuale"/>
          </w:rPr>
          <w:t xml:space="preserve"> To RPY Client</w:t>
        </w:r>
      </w:hyperlink>
      <w:r>
        <w:t>.</w:t>
      </w:r>
    </w:p>
    <w:p w14:paraId="7CBA534C" w14:textId="77777777" w:rsidR="00340A51" w:rsidRDefault="00340A51" w:rsidP="00340A51"/>
    <w:p w14:paraId="4EFA9D94" w14:textId="74A0E1E9" w:rsidR="00AD05A4" w:rsidRDefault="00AD05A4" w:rsidP="00AD05A4">
      <w:pPr>
        <w:pStyle w:val="Titolo2"/>
      </w:pPr>
      <w:r>
        <w:t>Strumenti utilizzati</w:t>
      </w:r>
    </w:p>
    <w:p w14:paraId="6E592952" w14:textId="582999B5" w:rsidR="00970BB3" w:rsidRDefault="00AD05A4">
      <w:r>
        <w:t xml:space="preserve">App: </w:t>
      </w:r>
      <w:proofErr w:type="spellStart"/>
      <w:r>
        <w:t>ServerSensor</w:t>
      </w:r>
      <w:proofErr w:type="spellEnd"/>
    </w:p>
    <w:p w14:paraId="49FF8544" w14:textId="23AD1953" w:rsidR="00AD05A4" w:rsidRPr="0037168E" w:rsidRDefault="00AD05A4">
      <w:r w:rsidRPr="0037168E">
        <w:t xml:space="preserve">Link: </w:t>
      </w:r>
      <w:hyperlink r:id="rId6" w:history="1">
        <w:r w:rsidRPr="0037168E">
          <w:rPr>
            <w:rStyle w:val="Collegamentoipertestuale"/>
          </w:rPr>
          <w:t>https://github.com/umer0586/SensorServer</w:t>
        </w:r>
      </w:hyperlink>
      <w:r w:rsidRPr="0037168E">
        <w:t xml:space="preserve"> </w:t>
      </w:r>
    </w:p>
    <w:p w14:paraId="32019D62" w14:textId="77777777" w:rsidR="00F16308" w:rsidRDefault="00AD05A4">
      <w:r w:rsidRPr="00AD05A4">
        <w:t xml:space="preserve">Altri riferimenti: </w:t>
      </w:r>
    </w:p>
    <w:p w14:paraId="276E20C7" w14:textId="24B853A0" w:rsidR="00AD05A4" w:rsidRDefault="00F16308" w:rsidP="00F16308">
      <w:pPr>
        <w:pStyle w:val="Paragrafoelenco"/>
        <w:numPr>
          <w:ilvl w:val="0"/>
          <w:numId w:val="1"/>
        </w:numPr>
      </w:pPr>
      <w:r>
        <w:t xml:space="preserve">Script </w:t>
      </w:r>
      <w:proofErr w:type="spellStart"/>
      <w:r>
        <w:t>python</w:t>
      </w:r>
      <w:proofErr w:type="spellEnd"/>
      <w:r>
        <w:t xml:space="preserve"> per comunicare con l’app: </w:t>
      </w:r>
      <w:hyperlink r:id="rId7" w:history="1">
        <w:r w:rsidRPr="008931F8">
          <w:rPr>
            <w:rStyle w:val="Collegamentoipertestuale"/>
          </w:rPr>
          <w:t>https://stackoverflow.com/questions/68127440/how-do-i-transmit-real-time-android-sensor-data-to-a-pc-wirelessly</w:t>
        </w:r>
      </w:hyperlink>
      <w:r w:rsidR="00AD05A4">
        <w:t xml:space="preserve"> </w:t>
      </w:r>
    </w:p>
    <w:p w14:paraId="45AD04FA" w14:textId="5B2602D6" w:rsidR="00F16308" w:rsidRDefault="00F16308" w:rsidP="00F16308">
      <w:pPr>
        <w:pStyle w:val="Paragrafoelenco"/>
        <w:numPr>
          <w:ilvl w:val="0"/>
          <w:numId w:val="1"/>
        </w:numPr>
      </w:pPr>
      <w:r>
        <w:t xml:space="preserve">Per creare l’ambiente virtuale in </w:t>
      </w:r>
      <w:proofErr w:type="spellStart"/>
      <w:r>
        <w:t>python</w:t>
      </w:r>
      <w:proofErr w:type="spellEnd"/>
      <w:r>
        <w:t xml:space="preserve">: </w:t>
      </w:r>
      <w:hyperlink r:id="rId8" w:history="1">
        <w:r w:rsidRPr="008931F8">
          <w:rPr>
            <w:rStyle w:val="Collegamentoipertestuale"/>
          </w:rPr>
          <w:t>https://www.youtube.com/watch?v=S6LMNLKhaEM&amp;t=470s</w:t>
        </w:r>
      </w:hyperlink>
      <w:r>
        <w:t xml:space="preserve"> </w:t>
      </w:r>
    </w:p>
    <w:p w14:paraId="44EA0851" w14:textId="537FCE2F" w:rsidR="00F16308" w:rsidRPr="00AD05A4" w:rsidRDefault="00F16308" w:rsidP="00F16308">
      <w:pPr>
        <w:pStyle w:val="Paragrafoelenco"/>
        <w:numPr>
          <w:ilvl w:val="0"/>
          <w:numId w:val="1"/>
        </w:numPr>
      </w:pPr>
      <w:r>
        <w:t xml:space="preserve">Libreria web: </w:t>
      </w:r>
      <w:hyperlink r:id="rId9" w:history="1">
        <w:r w:rsidR="00B97822" w:rsidRPr="008931F8">
          <w:rPr>
            <w:rStyle w:val="Collegamentoipertestuale"/>
          </w:rPr>
          <w:t>https://github.com/websocket-client/websocket-client</w:t>
        </w:r>
      </w:hyperlink>
      <w:r w:rsidR="00B97822">
        <w:t xml:space="preserve"> </w:t>
      </w:r>
    </w:p>
    <w:p w14:paraId="71BE7841" w14:textId="35A9E9C1" w:rsidR="00AD05A4" w:rsidRDefault="00AD05A4">
      <w:r w:rsidRPr="00AD05A4">
        <w:t>Versione Python: 3.11.3</w:t>
      </w:r>
    </w:p>
    <w:p w14:paraId="1417C633" w14:textId="52EE5E40" w:rsidR="00AD05A4" w:rsidRDefault="00AD05A4">
      <w:r>
        <w:t xml:space="preserve">Editor: </w:t>
      </w:r>
      <w:proofErr w:type="spellStart"/>
      <w:r w:rsidRPr="00AD05A4">
        <w:t>PyCharm</w:t>
      </w:r>
      <w:proofErr w:type="spellEnd"/>
      <w:r w:rsidRPr="00AD05A4">
        <w:t xml:space="preserve"> 2022.2.1</w:t>
      </w:r>
    </w:p>
    <w:p w14:paraId="01F57A3F" w14:textId="77777777" w:rsidR="00AD05A4" w:rsidRDefault="00AD05A4"/>
    <w:p w14:paraId="5BE415EA" w14:textId="43A2B58C" w:rsidR="00AD05A4" w:rsidRDefault="00AD05A4" w:rsidP="00AD05A4">
      <w:pPr>
        <w:pStyle w:val="Titolo2"/>
      </w:pPr>
      <w:r>
        <w:t>Procedimento</w:t>
      </w:r>
    </w:p>
    <w:p w14:paraId="0660BE8F" w14:textId="57835D9E" w:rsidR="00AD05A4" w:rsidRDefault="00F16308">
      <w:r>
        <w:t>Innanzitutto, d</w:t>
      </w:r>
      <w:r w:rsidR="00AD05A4">
        <w:t xml:space="preserve">opo aver installato l’applicazione </w:t>
      </w:r>
      <w:proofErr w:type="spellStart"/>
      <w:r w:rsidR="00AD05A4">
        <w:t>ServerSensor</w:t>
      </w:r>
      <w:proofErr w:type="spellEnd"/>
      <w:r w:rsidR="00AD05A4">
        <w:t xml:space="preserve"> sul cellulare, ho creato la cartella "</w:t>
      </w:r>
      <w:proofErr w:type="spellStart"/>
      <w:r w:rsidR="00AD05A4">
        <w:t>sersor_client</w:t>
      </w:r>
      <w:proofErr w:type="spellEnd"/>
      <w:r w:rsidR="00AD05A4">
        <w:t xml:space="preserve">", l’ho aperta con l’editor e ho creato </w:t>
      </w:r>
      <w:r>
        <w:t xml:space="preserve">ed attivato </w:t>
      </w:r>
      <w:r w:rsidR="00AD05A4">
        <w:t>un ambiente virtuale.</w:t>
      </w:r>
      <w:r>
        <w:t xml:space="preserve"> Quindi, ho selezionato </w:t>
      </w:r>
      <w:proofErr w:type="spellStart"/>
      <w:r>
        <w:t>l’interpreter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desiderato (quello della versione 3.11.1).</w:t>
      </w:r>
    </w:p>
    <w:p w14:paraId="78AAC066" w14:textId="5A8DB8AF" w:rsidR="00F16308" w:rsidRDefault="00F16308">
      <w:r>
        <w:t xml:space="preserve">I dati dei sensori estratti dall’applicazione vengono </w:t>
      </w:r>
      <w:r w:rsidR="00DD40D9">
        <w:t xml:space="preserve">trasmessi mediante il protocollo </w:t>
      </w:r>
      <w:proofErr w:type="spellStart"/>
      <w:r w:rsidR="00DD40D9">
        <w:t>WebSocket</w:t>
      </w:r>
      <w:proofErr w:type="spellEnd"/>
      <w:r w:rsidR="00DD40D9">
        <w:t xml:space="preserve"> sotto forma di file </w:t>
      </w:r>
      <w:proofErr w:type="spellStart"/>
      <w:r w:rsidR="00DD40D9">
        <w:t>json</w:t>
      </w:r>
      <w:proofErr w:type="spellEnd"/>
      <w:r w:rsidR="00DD40D9">
        <w:t>.</w:t>
      </w:r>
    </w:p>
    <w:p w14:paraId="46861B75" w14:textId="070C6682" w:rsidR="00DD40D9" w:rsidRDefault="00DD40D9">
      <w:r>
        <w:t xml:space="preserve">In prima istanza creiamo un semplice script </w:t>
      </w:r>
      <w:proofErr w:type="spellStart"/>
      <w:r>
        <w:t>python</w:t>
      </w:r>
      <w:proofErr w:type="spellEnd"/>
      <w:r>
        <w:t xml:space="preserve"> che riceve e mostra a video </w:t>
      </w:r>
      <w:r w:rsidR="00065B29">
        <w:t>i</w:t>
      </w:r>
      <w:r>
        <w:t xml:space="preserve"> dati</w:t>
      </w:r>
      <w:r w:rsidR="00065B29">
        <w:t xml:space="preserve"> estratti: uso il codice specificato nella documentazione all’interno nel file "main.py"</w:t>
      </w:r>
    </w:p>
    <w:p w14:paraId="07BB47DF" w14:textId="1746D573" w:rsidR="00DD40D9" w:rsidRDefault="00DD40D9">
      <w:r>
        <w:t>Si noti che, affinché tutto funzioni correttamente, deve essere installata la libreria "</w:t>
      </w:r>
      <w:proofErr w:type="spellStart"/>
      <w:r w:rsidRPr="00DD40D9">
        <w:t>websocket</w:t>
      </w:r>
      <w:proofErr w:type="spellEnd"/>
      <w:r w:rsidRPr="00DD40D9">
        <w:t>-client</w:t>
      </w:r>
      <w:r>
        <w:t>".</w:t>
      </w:r>
    </w:p>
    <w:p w14:paraId="6595C90E" w14:textId="77777777" w:rsidR="00DD40D9" w:rsidRDefault="00DD40D9"/>
    <w:p w14:paraId="42CE43B4" w14:textId="31E9ECEA" w:rsidR="00732B6E" w:rsidRDefault="00732B6E">
      <w:r>
        <w:t xml:space="preserve">Quando tutto funziona, procedo col ricavare le rotazioni di Roll – Pitch – </w:t>
      </w:r>
      <w:proofErr w:type="spellStart"/>
      <w:r>
        <w:t>Yaw</w:t>
      </w:r>
      <w:proofErr w:type="spellEnd"/>
      <w:r>
        <w:t xml:space="preserve"> a partire dai dati estratti dai sensori del cellulare. Un primo codice per estrarre dati di roll e pitch sfruttando l’accelerometro è il seguente:</w:t>
      </w:r>
    </w:p>
    <w:p w14:paraId="7BD82006" w14:textId="77777777" w:rsidR="00732B6E" w:rsidRPr="00732B6E" w:rsidRDefault="00732B6E" w:rsidP="00732B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</w:pPr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 xml:space="preserve">import </w:t>
      </w:r>
      <w:proofErr w:type="spellStart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websocket</w:t>
      </w:r>
      <w:proofErr w:type="spellEnd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</w:r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 xml:space="preserve">import </w:t>
      </w:r>
      <w:proofErr w:type="spellStart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json</w:t>
      </w:r>
      <w:proofErr w:type="spellEnd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</w:r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 xml:space="preserve">import 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math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</w:r>
      <w:r w:rsidRPr="00732B6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it-IT"/>
          <w14:ligatures w14:val="none"/>
        </w:rPr>
        <w:t xml:space="preserve"># IP del </w:t>
      </w:r>
      <w:proofErr w:type="spellStart"/>
      <w:r w:rsidRPr="00732B6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it-IT"/>
          <w14:ligatures w14:val="none"/>
        </w:rPr>
        <w:t>dispositivo</w:t>
      </w:r>
      <w:proofErr w:type="spellEnd"/>
      <w:r w:rsidRPr="00732B6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it-IT"/>
          <w14:ligatures w14:val="none"/>
        </w:rPr>
        <w:t xml:space="preserve"> </w:t>
      </w:r>
      <w:proofErr w:type="spellStart"/>
      <w:r w:rsidRPr="00732B6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it-IT"/>
          <w14:ligatures w14:val="none"/>
        </w:rPr>
        <w:t>connesso</w:t>
      </w:r>
      <w:proofErr w:type="spellEnd"/>
      <w:r w:rsidRPr="00732B6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it-IT"/>
          <w14:ligatures w14:val="none"/>
        </w:rPr>
        <w:br/>
      </w:r>
      <w:proofErr w:type="spellStart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device_ip</w:t>
      </w:r>
      <w:proofErr w:type="spellEnd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 xml:space="preserve"> = </w:t>
      </w:r>
      <w:r w:rsidRPr="00732B6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it-IT"/>
          <w14:ligatures w14:val="none"/>
        </w:rPr>
        <w:t>"</w:t>
      </w:r>
      <w:proofErr w:type="spellStart"/>
      <w:r w:rsidRPr="00732B6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it-IT"/>
          <w14:ligatures w14:val="none"/>
        </w:rPr>
        <w:t>ws</w:t>
      </w:r>
      <w:proofErr w:type="spellEnd"/>
      <w:r w:rsidRPr="00732B6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it-IT"/>
          <w14:ligatures w14:val="none"/>
        </w:rPr>
        <w:t>://192.168.1.75:8080"</w:t>
      </w:r>
      <w:r w:rsidRPr="00732B6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it-IT"/>
          <w14:ligatures w14:val="none"/>
        </w:rPr>
        <w:br/>
      </w:r>
      <w:r w:rsidRPr="00732B6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it-IT"/>
          <w14:ligatures w14:val="none"/>
        </w:rPr>
        <w:t xml:space="preserve"># </w:t>
      </w:r>
      <w:proofErr w:type="spellStart"/>
      <w:r w:rsidRPr="00732B6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it-IT"/>
          <w14:ligatures w14:val="none"/>
        </w:rPr>
        <w:t>Inizializzazione</w:t>
      </w:r>
      <w:proofErr w:type="spellEnd"/>
      <w:r w:rsidRPr="00732B6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it-IT"/>
          <w14:ligatures w14:val="none"/>
        </w:rPr>
        <w:t xml:space="preserve"> di RPY</w:t>
      </w:r>
      <w:r w:rsidRPr="00732B6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it-IT"/>
          <w14:ligatures w14:val="none"/>
        </w:rPr>
        <w:br/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roll</w:t>
      </w:r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 xml:space="preserve">, 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pitch</w:t>
      </w:r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 xml:space="preserve">, 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 xml:space="preserve">yaw = </w:t>
      </w:r>
      <w:r w:rsidRPr="00732B6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it-IT"/>
          <w14:ligatures w14:val="none"/>
        </w:rPr>
        <w:t>0</w:t>
      </w:r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 xml:space="preserve">, </w:t>
      </w:r>
      <w:r w:rsidRPr="00732B6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it-IT"/>
          <w14:ligatures w14:val="none"/>
        </w:rPr>
        <w:t>0</w:t>
      </w:r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 xml:space="preserve">, </w:t>
      </w:r>
      <w:r w:rsidRPr="00732B6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it-IT"/>
          <w14:ligatures w14:val="none"/>
        </w:rPr>
        <w:t>0</w:t>
      </w:r>
      <w:r w:rsidRPr="00732B6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it-IT"/>
          <w14:ligatures w14:val="none"/>
        </w:rPr>
        <w:br/>
      </w:r>
      <w:r w:rsidRPr="00732B6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it-IT"/>
          <w14:ligatures w14:val="none"/>
        </w:rPr>
        <w:t xml:space="preserve"># Campo </w:t>
      </w:r>
      <w:proofErr w:type="spellStart"/>
      <w:r w:rsidRPr="00732B6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it-IT"/>
          <w14:ligatures w14:val="none"/>
        </w:rPr>
        <w:t>magnetico</w:t>
      </w:r>
      <w:proofErr w:type="spellEnd"/>
      <w:r w:rsidRPr="00732B6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it-IT"/>
          <w14:ligatures w14:val="none"/>
        </w:rPr>
        <w:t xml:space="preserve"> di </w:t>
      </w:r>
      <w:proofErr w:type="spellStart"/>
      <w:r w:rsidRPr="00732B6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it-IT"/>
          <w14:ligatures w14:val="none"/>
        </w:rPr>
        <w:t>riferimento</w:t>
      </w:r>
      <w:proofErr w:type="spellEnd"/>
      <w:r w:rsidRPr="00732B6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it-IT"/>
          <w14:ligatures w14:val="none"/>
        </w:rPr>
        <w:br/>
      </w:r>
      <w:r w:rsidRPr="00732B6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it-IT"/>
          <w14:ligatures w14:val="none"/>
        </w:rPr>
        <w:br/>
      </w:r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lastRenderedPageBreak/>
        <w:t xml:space="preserve">def </w:t>
      </w:r>
      <w:proofErr w:type="spellStart"/>
      <w:r w:rsidRPr="00732B6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GB" w:eastAsia="it-IT"/>
          <w14:ligatures w14:val="none"/>
        </w:rPr>
        <w:t>on_message</w:t>
      </w:r>
      <w:proofErr w:type="spellEnd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(</w:t>
      </w:r>
      <w:proofErr w:type="spellStart"/>
      <w:r w:rsidRPr="00732B6E">
        <w:rPr>
          <w:rFonts w:ascii="Courier New" w:eastAsia="Times New Roman" w:hAnsi="Courier New" w:cs="Courier New"/>
          <w:color w:val="72737A"/>
          <w:kern w:val="0"/>
          <w:sz w:val="20"/>
          <w:szCs w:val="20"/>
          <w:lang w:val="en-GB" w:eastAsia="it-IT"/>
          <w14:ligatures w14:val="none"/>
        </w:rPr>
        <w:t>ws</w:t>
      </w:r>
      <w:proofErr w:type="spellEnd"/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 xml:space="preserve">, 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message):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r w:rsidRPr="00732B6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it-IT"/>
          <w14:ligatures w14:val="none"/>
        </w:rPr>
        <w:t xml:space="preserve"># </w:t>
      </w:r>
      <w:proofErr w:type="spellStart"/>
      <w:r w:rsidRPr="00732B6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it-IT"/>
          <w14:ligatures w14:val="none"/>
        </w:rPr>
        <w:t>Estrazione</w:t>
      </w:r>
      <w:proofErr w:type="spellEnd"/>
      <w:r w:rsidRPr="00732B6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it-IT"/>
          <w14:ligatures w14:val="none"/>
        </w:rPr>
        <w:t xml:space="preserve"> </w:t>
      </w:r>
      <w:proofErr w:type="spellStart"/>
      <w:r w:rsidRPr="00732B6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it-IT"/>
          <w14:ligatures w14:val="none"/>
        </w:rPr>
        <w:t>dei</w:t>
      </w:r>
      <w:proofErr w:type="spellEnd"/>
      <w:r w:rsidRPr="00732B6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it-IT"/>
          <w14:ligatures w14:val="none"/>
        </w:rPr>
        <w:t xml:space="preserve"> </w:t>
      </w:r>
      <w:proofErr w:type="spellStart"/>
      <w:r w:rsidRPr="00732B6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it-IT"/>
          <w14:ligatures w14:val="none"/>
        </w:rPr>
        <w:t>dati</w:t>
      </w:r>
      <w:proofErr w:type="spellEnd"/>
      <w:r w:rsidRPr="00732B6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it-IT"/>
          <w14:ligatures w14:val="none"/>
        </w:rPr>
        <w:t xml:space="preserve"> </w:t>
      </w:r>
      <w:proofErr w:type="spellStart"/>
      <w:r w:rsidRPr="00732B6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it-IT"/>
          <w14:ligatures w14:val="none"/>
        </w:rPr>
        <w:t>inviati</w:t>
      </w:r>
      <w:proofErr w:type="spellEnd"/>
      <w:r w:rsidRPr="00732B6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it-IT"/>
          <w14:ligatures w14:val="none"/>
        </w:rPr>
        <w:t xml:space="preserve"> </w:t>
      </w:r>
      <w:proofErr w:type="spellStart"/>
      <w:r w:rsidRPr="00732B6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it-IT"/>
          <w14:ligatures w14:val="none"/>
        </w:rPr>
        <w:t>dallo</w:t>
      </w:r>
      <w:proofErr w:type="spellEnd"/>
      <w:r w:rsidRPr="00732B6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it-IT"/>
          <w14:ligatures w14:val="none"/>
        </w:rPr>
        <w:t xml:space="preserve"> smartphone</w:t>
      </w:r>
      <w:r w:rsidRPr="00732B6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 xml:space="preserve">values = </w:t>
      </w:r>
      <w:proofErr w:type="spellStart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json.loads</w:t>
      </w:r>
      <w:proofErr w:type="spellEnd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(message)[</w:t>
      </w:r>
      <w:r w:rsidRPr="00732B6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it-IT"/>
          <w14:ligatures w14:val="none"/>
        </w:rPr>
        <w:t>'values'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]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  <w:t xml:space="preserve">    type = </w:t>
      </w:r>
      <w:proofErr w:type="spellStart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json.loads</w:t>
      </w:r>
      <w:proofErr w:type="spellEnd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(message)[</w:t>
      </w:r>
      <w:r w:rsidRPr="00732B6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it-IT"/>
          <w14:ligatures w14:val="none"/>
        </w:rPr>
        <w:t>'type'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]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r w:rsidRPr="00732B6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it-IT"/>
          <w14:ligatures w14:val="none"/>
        </w:rPr>
        <w:t xml:space="preserve"># </w:t>
      </w:r>
      <w:proofErr w:type="spellStart"/>
      <w:r w:rsidRPr="00732B6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it-IT"/>
          <w14:ligatures w14:val="none"/>
        </w:rPr>
        <w:t>Estraggo</w:t>
      </w:r>
      <w:proofErr w:type="spellEnd"/>
      <w:r w:rsidRPr="00732B6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it-IT"/>
          <w14:ligatures w14:val="none"/>
        </w:rPr>
        <w:t xml:space="preserve"> roll e pitch </w:t>
      </w:r>
      <w:proofErr w:type="spellStart"/>
      <w:r w:rsidRPr="00732B6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it-IT"/>
          <w14:ligatures w14:val="none"/>
        </w:rPr>
        <w:t>dall'accelerometro</w:t>
      </w:r>
      <w:proofErr w:type="spellEnd"/>
      <w:r w:rsidRPr="00732B6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 xml:space="preserve">global 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roll</w:t>
      </w:r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 xml:space="preserve">, 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pitch</w:t>
      </w:r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 xml:space="preserve">, 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yaw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 xml:space="preserve">if 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 xml:space="preserve">type == </w:t>
      </w:r>
      <w:r w:rsidRPr="00732B6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it-IT"/>
          <w14:ligatures w14:val="none"/>
        </w:rPr>
        <w:t>'</w:t>
      </w:r>
      <w:proofErr w:type="spellStart"/>
      <w:r w:rsidRPr="00732B6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it-IT"/>
          <w14:ligatures w14:val="none"/>
        </w:rPr>
        <w:t>android.sensor.accelerometer</w:t>
      </w:r>
      <w:proofErr w:type="spellEnd"/>
      <w:r w:rsidRPr="00732B6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it-IT"/>
          <w14:ligatures w14:val="none"/>
        </w:rPr>
        <w:t>'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: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  <w:t xml:space="preserve">        </w:t>
      </w:r>
      <w:proofErr w:type="spellStart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a_sx</w:t>
      </w:r>
      <w:proofErr w:type="spellEnd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 xml:space="preserve"> = values[</w:t>
      </w:r>
      <w:r w:rsidRPr="00732B6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it-IT"/>
          <w14:ligatures w14:val="none"/>
        </w:rPr>
        <w:t>0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]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  <w:t xml:space="preserve">        </w:t>
      </w:r>
      <w:proofErr w:type="spellStart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a_sy</w:t>
      </w:r>
      <w:proofErr w:type="spellEnd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 xml:space="preserve"> = values[</w:t>
      </w:r>
      <w:r w:rsidRPr="00732B6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it-IT"/>
          <w14:ligatures w14:val="none"/>
        </w:rPr>
        <w:t>1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]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  <w:t xml:space="preserve">        </w:t>
      </w:r>
      <w:proofErr w:type="spellStart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a_sz</w:t>
      </w:r>
      <w:proofErr w:type="spellEnd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 xml:space="preserve"> = values[</w:t>
      </w:r>
      <w:r w:rsidRPr="00732B6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it-IT"/>
          <w14:ligatures w14:val="none"/>
        </w:rPr>
        <w:t>2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]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  <w:t xml:space="preserve">        roll = math.atan2(</w:t>
      </w:r>
      <w:proofErr w:type="spellStart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a_sy</w:t>
      </w:r>
      <w:proofErr w:type="spellEnd"/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 xml:space="preserve">, </w:t>
      </w:r>
      <w:proofErr w:type="spellStart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a_sz</w:t>
      </w:r>
      <w:proofErr w:type="spellEnd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)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  <w:t xml:space="preserve">        pitch = math.atan2(</w:t>
      </w:r>
      <w:proofErr w:type="spellStart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a_sx</w:t>
      </w:r>
      <w:proofErr w:type="spellEnd"/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 xml:space="preserve">, </w:t>
      </w:r>
      <w:proofErr w:type="spellStart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math.sqrt</w:t>
      </w:r>
      <w:proofErr w:type="spellEnd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(</w:t>
      </w:r>
      <w:r w:rsidRPr="00732B6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it-IT"/>
          <w14:ligatures w14:val="none"/>
        </w:rPr>
        <w:t>pow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(</w:t>
      </w:r>
      <w:proofErr w:type="spellStart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a_sy</w:t>
      </w:r>
      <w:proofErr w:type="spellEnd"/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 xml:space="preserve">, </w:t>
      </w:r>
      <w:r w:rsidRPr="00732B6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it-IT"/>
          <w14:ligatures w14:val="none"/>
        </w:rPr>
        <w:t>2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 xml:space="preserve">) + </w:t>
      </w:r>
      <w:r w:rsidRPr="00732B6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it-IT"/>
          <w14:ligatures w14:val="none"/>
        </w:rPr>
        <w:t>pow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(</w:t>
      </w:r>
      <w:proofErr w:type="spellStart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a_sz</w:t>
      </w:r>
      <w:proofErr w:type="spellEnd"/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 xml:space="preserve">, </w:t>
      </w:r>
      <w:r w:rsidRPr="00732B6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GB" w:eastAsia="it-IT"/>
          <w14:ligatures w14:val="none"/>
        </w:rPr>
        <w:t>2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)))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 xml:space="preserve">if 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 xml:space="preserve">type == </w:t>
      </w:r>
      <w:r w:rsidRPr="00732B6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it-IT"/>
          <w14:ligatures w14:val="none"/>
        </w:rPr>
        <w:t>'</w:t>
      </w:r>
      <w:proofErr w:type="spellStart"/>
      <w:r w:rsidRPr="00732B6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it-IT"/>
          <w14:ligatures w14:val="none"/>
        </w:rPr>
        <w:t>android.sensor.magnetic_field</w:t>
      </w:r>
      <w:proofErr w:type="spellEnd"/>
      <w:r w:rsidRPr="00732B6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it-IT"/>
          <w14:ligatures w14:val="none"/>
        </w:rPr>
        <w:t>'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: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  <w:t xml:space="preserve">        </w:t>
      </w:r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>pass</w:t>
      </w:r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br/>
      </w:r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r w:rsidRPr="00732B6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it-IT"/>
          <w14:ligatures w14:val="none"/>
        </w:rPr>
        <w:t>print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(</w:t>
      </w:r>
      <w:r w:rsidRPr="00732B6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it-IT"/>
          <w14:ligatures w14:val="none"/>
        </w:rPr>
        <w:t>"roll = "</w:t>
      </w:r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 xml:space="preserve">, 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roll</w:t>
      </w:r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 xml:space="preserve">, </w:t>
      </w:r>
      <w:r w:rsidRPr="00732B6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it-IT"/>
          <w14:ligatures w14:val="none"/>
        </w:rPr>
        <w:t>"pitch = "</w:t>
      </w:r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 xml:space="preserve">, 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pitch</w:t>
      </w:r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 xml:space="preserve">, </w:t>
      </w:r>
      <w:r w:rsidRPr="00732B6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it-IT"/>
          <w14:ligatures w14:val="none"/>
        </w:rPr>
        <w:t>"yaw = "</w:t>
      </w:r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 xml:space="preserve">, 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yaw)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</w:r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 xml:space="preserve">def </w:t>
      </w:r>
      <w:proofErr w:type="spellStart"/>
      <w:r w:rsidRPr="00732B6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GB" w:eastAsia="it-IT"/>
          <w14:ligatures w14:val="none"/>
        </w:rPr>
        <w:t>on_error</w:t>
      </w:r>
      <w:proofErr w:type="spellEnd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(</w:t>
      </w:r>
      <w:proofErr w:type="spellStart"/>
      <w:r w:rsidRPr="00732B6E">
        <w:rPr>
          <w:rFonts w:ascii="Courier New" w:eastAsia="Times New Roman" w:hAnsi="Courier New" w:cs="Courier New"/>
          <w:color w:val="72737A"/>
          <w:kern w:val="0"/>
          <w:sz w:val="20"/>
          <w:szCs w:val="20"/>
          <w:lang w:val="en-GB" w:eastAsia="it-IT"/>
          <w14:ligatures w14:val="none"/>
        </w:rPr>
        <w:t>ws</w:t>
      </w:r>
      <w:proofErr w:type="spellEnd"/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 xml:space="preserve">, 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error):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r w:rsidRPr="00732B6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it-IT"/>
          <w14:ligatures w14:val="none"/>
        </w:rPr>
        <w:t>print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(</w:t>
      </w:r>
      <w:r w:rsidRPr="00732B6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it-IT"/>
          <w14:ligatures w14:val="none"/>
        </w:rPr>
        <w:t>"error occurred"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)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r w:rsidRPr="00732B6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it-IT"/>
          <w14:ligatures w14:val="none"/>
        </w:rPr>
        <w:t>print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(error)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</w:r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 xml:space="preserve">def </w:t>
      </w:r>
      <w:proofErr w:type="spellStart"/>
      <w:r w:rsidRPr="00732B6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GB" w:eastAsia="it-IT"/>
          <w14:ligatures w14:val="none"/>
        </w:rPr>
        <w:t>on_close</w:t>
      </w:r>
      <w:proofErr w:type="spellEnd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(</w:t>
      </w:r>
      <w:proofErr w:type="spellStart"/>
      <w:r w:rsidRPr="00732B6E">
        <w:rPr>
          <w:rFonts w:ascii="Courier New" w:eastAsia="Times New Roman" w:hAnsi="Courier New" w:cs="Courier New"/>
          <w:color w:val="72737A"/>
          <w:kern w:val="0"/>
          <w:sz w:val="20"/>
          <w:szCs w:val="20"/>
          <w:lang w:val="en-GB" w:eastAsia="it-IT"/>
          <w14:ligatures w14:val="none"/>
        </w:rPr>
        <w:t>ws</w:t>
      </w:r>
      <w:proofErr w:type="spellEnd"/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 xml:space="preserve">, </w:t>
      </w:r>
      <w:proofErr w:type="spellStart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close_code</w:t>
      </w:r>
      <w:proofErr w:type="spellEnd"/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 xml:space="preserve">, 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reason):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r w:rsidRPr="00732B6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it-IT"/>
          <w14:ligatures w14:val="none"/>
        </w:rPr>
        <w:t>print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(</w:t>
      </w:r>
      <w:r w:rsidRPr="00732B6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it-IT"/>
          <w14:ligatures w14:val="none"/>
        </w:rPr>
        <w:t>"connection close"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)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r w:rsidRPr="00732B6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it-IT"/>
          <w14:ligatures w14:val="none"/>
        </w:rPr>
        <w:t>print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(</w:t>
      </w:r>
      <w:r w:rsidRPr="00732B6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it-IT"/>
          <w14:ligatures w14:val="none"/>
        </w:rPr>
        <w:t>"close code : "</w:t>
      </w:r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 xml:space="preserve">, </w:t>
      </w:r>
      <w:proofErr w:type="spellStart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close_code</w:t>
      </w:r>
      <w:proofErr w:type="spellEnd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)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r w:rsidRPr="00732B6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it-IT"/>
          <w14:ligatures w14:val="none"/>
        </w:rPr>
        <w:t>print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(</w:t>
      </w:r>
      <w:r w:rsidRPr="00732B6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it-IT"/>
          <w14:ligatures w14:val="none"/>
        </w:rPr>
        <w:t>"reason : "</w:t>
      </w:r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 xml:space="preserve">, 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reason)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</w:r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 xml:space="preserve">def </w:t>
      </w:r>
      <w:proofErr w:type="spellStart"/>
      <w:r w:rsidRPr="00732B6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GB" w:eastAsia="it-IT"/>
          <w14:ligatures w14:val="none"/>
        </w:rPr>
        <w:t>on_open</w:t>
      </w:r>
      <w:proofErr w:type="spellEnd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(</w:t>
      </w:r>
      <w:proofErr w:type="spellStart"/>
      <w:r w:rsidRPr="00732B6E">
        <w:rPr>
          <w:rFonts w:ascii="Courier New" w:eastAsia="Times New Roman" w:hAnsi="Courier New" w:cs="Courier New"/>
          <w:color w:val="72737A"/>
          <w:kern w:val="0"/>
          <w:sz w:val="20"/>
          <w:szCs w:val="20"/>
          <w:lang w:val="en-GB" w:eastAsia="it-IT"/>
          <w14:ligatures w14:val="none"/>
        </w:rPr>
        <w:t>ws</w:t>
      </w:r>
      <w:proofErr w:type="spellEnd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):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r w:rsidRPr="00732B6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GB" w:eastAsia="it-IT"/>
          <w14:ligatures w14:val="none"/>
        </w:rPr>
        <w:t>print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(</w:t>
      </w:r>
      <w:r w:rsidRPr="00732B6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it-IT"/>
          <w14:ligatures w14:val="none"/>
        </w:rPr>
        <w:t>"connected"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)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</w:r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 xml:space="preserve">def </w:t>
      </w:r>
      <w:r w:rsidRPr="00732B6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GB" w:eastAsia="it-IT"/>
          <w14:ligatures w14:val="none"/>
        </w:rPr>
        <w:t>connect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(</w:t>
      </w:r>
      <w:proofErr w:type="spellStart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url</w:t>
      </w:r>
      <w:proofErr w:type="spellEnd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):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proofErr w:type="spellStart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ws</w:t>
      </w:r>
      <w:proofErr w:type="spellEnd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 xml:space="preserve"> = </w:t>
      </w:r>
      <w:proofErr w:type="spellStart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websocket.WebSocketApp</w:t>
      </w:r>
      <w:proofErr w:type="spellEnd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(</w:t>
      </w:r>
      <w:proofErr w:type="spellStart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url</w:t>
      </w:r>
      <w:proofErr w:type="spellEnd"/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>,</w:t>
      </w:r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br/>
        <w:t xml:space="preserve">                                </w:t>
      </w:r>
      <w:proofErr w:type="spellStart"/>
      <w:r w:rsidRPr="00732B6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it-IT"/>
          <w14:ligatures w14:val="none"/>
        </w:rPr>
        <w:t>on_open</w:t>
      </w:r>
      <w:proofErr w:type="spellEnd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=</w:t>
      </w:r>
      <w:proofErr w:type="spellStart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on_open</w:t>
      </w:r>
      <w:proofErr w:type="spellEnd"/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>,</w:t>
      </w:r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br/>
        <w:t xml:space="preserve">                                </w:t>
      </w:r>
      <w:proofErr w:type="spellStart"/>
      <w:r w:rsidRPr="00732B6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it-IT"/>
          <w14:ligatures w14:val="none"/>
        </w:rPr>
        <w:t>on_message</w:t>
      </w:r>
      <w:proofErr w:type="spellEnd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=</w:t>
      </w:r>
      <w:proofErr w:type="spellStart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on_message</w:t>
      </w:r>
      <w:proofErr w:type="spellEnd"/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>,</w:t>
      </w:r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br/>
        <w:t xml:space="preserve">                                </w:t>
      </w:r>
      <w:proofErr w:type="spellStart"/>
      <w:r w:rsidRPr="00732B6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it-IT"/>
          <w14:ligatures w14:val="none"/>
        </w:rPr>
        <w:t>on_error</w:t>
      </w:r>
      <w:proofErr w:type="spellEnd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=</w:t>
      </w:r>
      <w:proofErr w:type="spellStart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on_error</w:t>
      </w:r>
      <w:proofErr w:type="spellEnd"/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t>,</w:t>
      </w:r>
      <w:r w:rsidRPr="00732B6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GB" w:eastAsia="it-IT"/>
          <w14:ligatures w14:val="none"/>
        </w:rPr>
        <w:br/>
        <w:t xml:space="preserve">                                </w:t>
      </w:r>
      <w:proofErr w:type="spellStart"/>
      <w:r w:rsidRPr="00732B6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GB" w:eastAsia="it-IT"/>
          <w14:ligatures w14:val="none"/>
        </w:rPr>
        <w:t>on_close</w:t>
      </w:r>
      <w:proofErr w:type="spellEnd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=</w:t>
      </w:r>
      <w:proofErr w:type="spellStart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on_close</w:t>
      </w:r>
      <w:proofErr w:type="spellEnd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)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  <w:t xml:space="preserve">    </w:t>
      </w:r>
      <w:proofErr w:type="spellStart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ws.run_forever</w:t>
      </w:r>
      <w:proofErr w:type="spellEnd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()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  <w:t>connect(</w:t>
      </w:r>
      <w:proofErr w:type="spellStart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device_ip</w:t>
      </w:r>
      <w:proofErr w:type="spellEnd"/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 xml:space="preserve"> + </w:t>
      </w:r>
      <w:r w:rsidRPr="00732B6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it-IT"/>
          <w14:ligatures w14:val="none"/>
        </w:rPr>
        <w:t>'/sensors/</w:t>
      </w:r>
      <w:proofErr w:type="spellStart"/>
      <w:r w:rsidRPr="00732B6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it-IT"/>
          <w14:ligatures w14:val="none"/>
        </w:rPr>
        <w:t>connect?types</w:t>
      </w:r>
      <w:proofErr w:type="spellEnd"/>
      <w:r w:rsidRPr="00732B6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it-IT"/>
          <w14:ligatures w14:val="none"/>
        </w:rPr>
        <w:t xml:space="preserve">=[' 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+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  <w:t xml:space="preserve">        </w:t>
      </w:r>
      <w:r w:rsidRPr="00732B6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it-IT"/>
          <w14:ligatures w14:val="none"/>
        </w:rPr>
        <w:t>'"</w:t>
      </w:r>
      <w:proofErr w:type="spellStart"/>
      <w:r w:rsidRPr="00732B6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it-IT"/>
          <w14:ligatures w14:val="none"/>
        </w:rPr>
        <w:t>android.sensor.accelerometer</w:t>
      </w:r>
      <w:proofErr w:type="spellEnd"/>
      <w:r w:rsidRPr="00732B6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it-IT"/>
          <w14:ligatures w14:val="none"/>
        </w:rPr>
        <w:t xml:space="preserve">",' 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+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  <w:t xml:space="preserve">        </w:t>
      </w:r>
      <w:r w:rsidRPr="00732B6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it-IT"/>
          <w14:ligatures w14:val="none"/>
        </w:rPr>
        <w:t>'"</w:t>
      </w:r>
      <w:proofErr w:type="spellStart"/>
      <w:r w:rsidRPr="00732B6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it-IT"/>
          <w14:ligatures w14:val="none"/>
        </w:rPr>
        <w:t>android.sensor.gyroscope</w:t>
      </w:r>
      <w:proofErr w:type="spellEnd"/>
      <w:r w:rsidRPr="00732B6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it-IT"/>
          <w14:ligatures w14:val="none"/>
        </w:rPr>
        <w:t xml:space="preserve">",' 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+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br/>
        <w:t xml:space="preserve">        </w:t>
      </w:r>
      <w:r w:rsidRPr="00732B6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it-IT"/>
          <w14:ligatures w14:val="none"/>
        </w:rPr>
        <w:t>'"</w:t>
      </w:r>
      <w:proofErr w:type="spellStart"/>
      <w:r w:rsidRPr="00732B6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it-IT"/>
          <w14:ligatures w14:val="none"/>
        </w:rPr>
        <w:t>android.sensor.magnetic_field</w:t>
      </w:r>
      <w:proofErr w:type="spellEnd"/>
      <w:r w:rsidRPr="00732B6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GB" w:eastAsia="it-IT"/>
          <w14:ligatures w14:val="none"/>
        </w:rPr>
        <w:t>"]'</w:t>
      </w:r>
      <w:r w:rsidRPr="00732B6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GB" w:eastAsia="it-IT"/>
          <w14:ligatures w14:val="none"/>
        </w:rPr>
        <w:t>)</w:t>
      </w:r>
    </w:p>
    <w:p w14:paraId="6C9159D7" w14:textId="77777777" w:rsidR="00732B6E" w:rsidRDefault="00732B6E">
      <w:pPr>
        <w:rPr>
          <w:lang w:val="en-GB"/>
        </w:rPr>
      </w:pPr>
    </w:p>
    <w:p w14:paraId="35DFECAE" w14:textId="4CB45338" w:rsidR="00584AA7" w:rsidRDefault="00584AA7">
      <w:r>
        <w:t>Per ricavare pitch dobbiamo sfruttare il magnetometro. Oltre ai dati da esso estratti, sono necessari i dati del sistema di riferimento globale. Li ricaviamo dal sito</w:t>
      </w:r>
      <w:r w:rsidR="00B95B8D">
        <w:t xml:space="preserve"> indicato di seguito </w:t>
      </w:r>
      <w:r>
        <w:t>inserendo latitudine e longitudine della zona in cui si trova il sensore</w:t>
      </w:r>
      <w:r w:rsidR="00683FB9">
        <w:t>, oppure inserendo il cap.</w:t>
      </w:r>
    </w:p>
    <w:p w14:paraId="6E28BC29" w14:textId="6DBB8C6B" w:rsidR="00584AA7" w:rsidRPr="00584AA7" w:rsidRDefault="00584AA7">
      <w:hyperlink r:id="rId10" w:anchor="igrfwmm" w:history="1">
        <w:r w:rsidRPr="0048604A">
          <w:rPr>
            <w:rStyle w:val="Collegamentoipertestuale"/>
          </w:rPr>
          <w:t>https://www.ngdc.noaa.gov/geomag/calculators/magcalc.shtml#igrfwmm</w:t>
        </w:r>
      </w:hyperlink>
      <w:r>
        <w:t xml:space="preserve"> </w:t>
      </w:r>
    </w:p>
    <w:p w14:paraId="5D78A8C4" w14:textId="6F91F38E" w:rsidR="00732B6E" w:rsidRDefault="00B95B8D">
      <w:r>
        <w:t>Ottenuti i dati dell’ENU, li converto in microtesla e li memorizzo:</w:t>
      </w:r>
    </w:p>
    <w:p w14:paraId="31282F96" w14:textId="75919525" w:rsidR="00B95B8D" w:rsidRDefault="00B95B8D">
      <w:r w:rsidRPr="00B95B8D">
        <w:rPr>
          <w:noProof/>
        </w:rPr>
        <w:drawing>
          <wp:inline distT="0" distB="0" distL="0" distR="0" wp14:anchorId="6D139CE8" wp14:editId="1564E0D6">
            <wp:extent cx="4701540" cy="440495"/>
            <wp:effectExtent l="0" t="0" r="3810" b="0"/>
            <wp:docPr id="49881097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10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4619" cy="45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2681" w14:textId="46ABCDAB" w:rsidR="00B95B8D" w:rsidRDefault="00B95B8D">
      <w:r>
        <w:lastRenderedPageBreak/>
        <w:t>A questo punto applico le formule e calcolo YAW:</w:t>
      </w:r>
    </w:p>
    <w:p w14:paraId="7427FB7E" w14:textId="5C97AA58" w:rsidR="00B95B8D" w:rsidRDefault="00B95B8D">
      <w:r w:rsidRPr="00B95B8D">
        <w:rPr>
          <w:noProof/>
        </w:rPr>
        <w:drawing>
          <wp:inline distT="0" distB="0" distL="0" distR="0" wp14:anchorId="416EE9C8" wp14:editId="44797F4B">
            <wp:extent cx="6120130" cy="1971040"/>
            <wp:effectExtent l="0" t="0" r="0" b="0"/>
            <wp:docPr id="12768400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400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B912" w14:textId="77777777" w:rsidR="00683FB9" w:rsidRDefault="00683FB9"/>
    <w:p w14:paraId="3F61C305" w14:textId="47450794" w:rsidR="006315F5" w:rsidRDefault="006315F5" w:rsidP="006315F5">
      <w:pPr>
        <w:pStyle w:val="Titolo2"/>
      </w:pPr>
      <w:r>
        <w:t xml:space="preserve">Grafico </w:t>
      </w:r>
      <w:proofErr w:type="spellStart"/>
      <w:r>
        <w:t>real</w:t>
      </w:r>
      <w:proofErr w:type="spellEnd"/>
      <w:r>
        <w:t xml:space="preserve"> – time di RPY</w:t>
      </w:r>
    </w:p>
    <w:p w14:paraId="4CE7D5A8" w14:textId="1098B703" w:rsidR="006315F5" w:rsidRDefault="006315F5" w:rsidP="006315F5">
      <w:r>
        <w:t xml:space="preserve">Per </w:t>
      </w:r>
      <w:r w:rsidR="00BA7231">
        <w:t>questo scopo usiamo la libreria "</w:t>
      </w:r>
      <w:proofErr w:type="spellStart"/>
      <w:r w:rsidR="00BA7231">
        <w:t>matplotlib</w:t>
      </w:r>
      <w:proofErr w:type="spellEnd"/>
      <w:r w:rsidR="00BA7231">
        <w:t xml:space="preserve">". Implementiamo un meccanismo per cui ogni secondo viene aggiornato il grafico con i nuovi valori rilevati dai sensori. Il problema incontrato in questa fase è che, per poter rilevare i dati dai sensori e contemporaneamente graficarli, </w:t>
      </w:r>
      <w:r w:rsidR="0027366A">
        <w:t>bisogna eseguire due funzioni, "</w:t>
      </w:r>
      <w:proofErr w:type="spellStart"/>
      <w:proofErr w:type="gramStart"/>
      <w:r w:rsidR="0027366A">
        <w:t>connect</w:t>
      </w:r>
      <w:proofErr w:type="spellEnd"/>
      <w:r w:rsidR="0027366A">
        <w:t>(</w:t>
      </w:r>
      <w:proofErr w:type="gramEnd"/>
      <w:r w:rsidR="0027366A">
        <w:t>…)" e "</w:t>
      </w:r>
      <w:proofErr w:type="spellStart"/>
      <w:r w:rsidR="0027366A">
        <w:t>plt.show</w:t>
      </w:r>
      <w:proofErr w:type="spellEnd"/>
      <w:r w:rsidR="0027366A">
        <w:t xml:space="preserve">", in maniera concorrente. Eseguiamo la prima in un </w:t>
      </w:r>
      <w:proofErr w:type="spellStart"/>
      <w:r w:rsidR="0027366A">
        <w:t>thread</w:t>
      </w:r>
      <w:proofErr w:type="spellEnd"/>
      <w:r w:rsidR="0027366A">
        <w:t xml:space="preserve"> separato da quello principale. </w:t>
      </w:r>
    </w:p>
    <w:p w14:paraId="351C8BFE" w14:textId="0CC1BDFB" w:rsidR="0027366A" w:rsidRDefault="0027366A" w:rsidP="006315F5">
      <w:r w:rsidRPr="0027366A">
        <w:rPr>
          <w:noProof/>
        </w:rPr>
        <w:lastRenderedPageBreak/>
        <w:drawing>
          <wp:inline distT="0" distB="0" distL="0" distR="0" wp14:anchorId="7FA1EE6B" wp14:editId="7E660652">
            <wp:extent cx="6120130" cy="5137150"/>
            <wp:effectExtent l="0" t="0" r="0" b="6350"/>
            <wp:docPr id="691250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50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215B" w14:textId="5166FD1F" w:rsidR="0027366A" w:rsidRDefault="0027366A" w:rsidP="006315F5">
      <w:r>
        <w:t xml:space="preserve">Di seguito, il codice per eseguire il rilevamento dei dati </w:t>
      </w:r>
      <w:r w:rsidR="001926A0">
        <w:t>in</w:t>
      </w:r>
      <w:r>
        <w:t xml:space="preserve"> un </w:t>
      </w:r>
      <w:proofErr w:type="spellStart"/>
      <w:r>
        <w:t>thread</w:t>
      </w:r>
      <w:proofErr w:type="spellEnd"/>
      <w:r>
        <w:t xml:space="preserve"> secondario:</w:t>
      </w:r>
    </w:p>
    <w:p w14:paraId="3E931F17" w14:textId="06F48D94" w:rsidR="0027366A" w:rsidRPr="006315F5" w:rsidRDefault="0027366A" w:rsidP="006315F5">
      <w:r w:rsidRPr="0027366A">
        <w:rPr>
          <w:noProof/>
        </w:rPr>
        <w:drawing>
          <wp:inline distT="0" distB="0" distL="0" distR="0" wp14:anchorId="5E84A51A" wp14:editId="3C904D5C">
            <wp:extent cx="6120130" cy="664210"/>
            <wp:effectExtent l="0" t="0" r="0" b="2540"/>
            <wp:docPr id="139522755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275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A65E" w14:textId="77777777" w:rsidR="006315F5" w:rsidRDefault="006315F5"/>
    <w:p w14:paraId="7C0F3D9B" w14:textId="2753C0F9" w:rsidR="005A516D" w:rsidRDefault="001B5BCC" w:rsidP="001B5BCC">
      <w:pPr>
        <w:pStyle w:val="Titolo2"/>
      </w:pPr>
      <w:r>
        <w:t>Applicazione del filtro</w:t>
      </w:r>
    </w:p>
    <w:p w14:paraId="6071A0EC" w14:textId="4A632CF3" w:rsidR="001B5BCC" w:rsidRDefault="001B5BCC" w:rsidP="001B5BCC">
      <w:r>
        <w:t>A questo punto possiamo notare come i dati dei sensori siano abbastanza rumorosi. Possiamo filtrarli con il seguente filtro passa – basso:</w:t>
      </w:r>
    </w:p>
    <w:p w14:paraId="56F5DAC1" w14:textId="1E02ABA9" w:rsidR="001B5BCC" w:rsidRDefault="001B5BCC" w:rsidP="001B5BCC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=α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/>
            </w:rPr>
            <m:t>r(k</m:t>
          </m:r>
          <m:r>
            <w:rPr>
              <w:rFonts w:ascii="Cambria Math" w:hAnsi="Cambria Math" w:cs="Aptos"/>
            </w:rPr>
            <m:t>-</m:t>
          </m:r>
          <m:r>
            <w:rPr>
              <w:rFonts w:ascii="Cambria Math" w:hAnsi="Cambria Math"/>
            </w:rPr>
            <m:t>1)+(1</m:t>
          </m:r>
          <m:r>
            <w:rPr>
              <w:rFonts w:ascii="Cambria Math" w:hAnsi="Cambria Math" w:cs="Aptos"/>
            </w:rPr>
            <m:t>-α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acc</m:t>
              </m:r>
            </m:sub>
          </m:sSub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 xml:space="preserve">(k) </m:t>
          </m:r>
        </m:oMath>
      </m:oMathPara>
    </w:p>
    <w:p w14:paraId="0FFBAE30" w14:textId="0A5E143E" w:rsidR="001B5BCC" w:rsidRDefault="001B5BCC" w:rsidP="001B5BCC">
      <w:r>
        <w:t xml:space="preserve">Dove: </w:t>
      </w:r>
    </w:p>
    <w:p w14:paraId="41D4B9AE" w14:textId="77777777" w:rsidR="001B5BCC" w:rsidRDefault="001B5BCC" w:rsidP="001B5BCC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</w:rPr>
          <m:t>r(k)</m:t>
        </m:r>
      </m:oMath>
      <w:r>
        <w:t xml:space="preserve"> </w:t>
      </w:r>
      <w:r w:rsidRPr="001B5BCC">
        <w:rPr>
          <w:rFonts w:ascii="Aptos" w:hAnsi="Aptos" w:cs="Aptos"/>
        </w:rPr>
        <w:t>è</w:t>
      </w:r>
      <w:r>
        <w:t xml:space="preserve"> il valore filtrato al tempo k</w:t>
      </w:r>
    </w:p>
    <w:p w14:paraId="35B0B458" w14:textId="77777777" w:rsidR="001B5BCC" w:rsidRDefault="001B5BCC" w:rsidP="001B5BCC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</w:rPr>
          <m:t>r(k</m:t>
        </m:r>
        <m:r>
          <w:rPr>
            <w:rFonts w:ascii="Cambria Math" w:hAnsi="Cambria Math" w:cs="Aptos"/>
          </w:rPr>
          <m:t>-</m:t>
        </m:r>
        <m:r>
          <w:rPr>
            <w:rFonts w:ascii="Cambria Math" w:hAnsi="Cambria Math"/>
          </w:rPr>
          <m:t>1)</m:t>
        </m:r>
      </m:oMath>
      <w:r>
        <w:t xml:space="preserve"> </w:t>
      </w:r>
      <w:r w:rsidRPr="001B5BCC">
        <w:rPr>
          <w:rFonts w:ascii="Aptos" w:hAnsi="Aptos" w:cs="Aptos"/>
        </w:rPr>
        <w:t>è</w:t>
      </w:r>
      <w:r>
        <w:t xml:space="preserve"> il valore filtrato al tempo precedente. </w:t>
      </w:r>
    </w:p>
    <w:p w14:paraId="1EAADA88" w14:textId="77777777" w:rsidR="001B5BCC" w:rsidRDefault="00000000" w:rsidP="001B5BCC">
      <w:pPr>
        <w:pStyle w:val="Paragrafoelenco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acc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1B5BCC">
        <w:t xml:space="preserve"> </w:t>
      </w:r>
      <w:r w:rsidR="001B5BCC" w:rsidRPr="001B5BCC">
        <w:rPr>
          <w:rFonts w:ascii="Aptos" w:hAnsi="Aptos" w:cs="Aptos"/>
        </w:rPr>
        <w:t>è</w:t>
      </w:r>
      <w:r w:rsidR="001B5BCC">
        <w:t xml:space="preserve"> il valore attuale del segnale (ad esempio, roll, pitch o </w:t>
      </w:r>
      <w:proofErr w:type="spellStart"/>
      <w:r w:rsidR="001B5BCC">
        <w:t>yaw</w:t>
      </w:r>
      <w:proofErr w:type="spellEnd"/>
      <w:r w:rsidR="001B5BCC">
        <w:t xml:space="preserve">). </w:t>
      </w:r>
    </w:p>
    <w:p w14:paraId="3FF23B9C" w14:textId="384B925A" w:rsidR="0037168E" w:rsidRPr="0037168E" w:rsidRDefault="001B5BCC" w:rsidP="0037168E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</w:rPr>
          <m:t>α</m:t>
        </m:r>
      </m:oMath>
      <w:r>
        <w:rPr>
          <w:rFonts w:ascii="Aptos" w:eastAsiaTheme="minorEastAsia" w:hAnsi="Aptos" w:cs="Aptos"/>
        </w:rPr>
        <w:t xml:space="preserve"> </w:t>
      </w:r>
      <w:r w:rsidRPr="001B5BCC">
        <w:rPr>
          <w:rFonts w:ascii="Aptos" w:hAnsi="Aptos" w:cs="Aptos"/>
        </w:rPr>
        <w:t>è</w:t>
      </w:r>
      <w:r>
        <w:t xml:space="preserve"> un coefficiente che determina il grado di smussamento.</w:t>
      </w:r>
    </w:p>
    <w:sectPr w:rsidR="0037168E" w:rsidRPr="003716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54433"/>
    <w:multiLevelType w:val="hybridMultilevel"/>
    <w:tmpl w:val="55702A7A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4B234973"/>
    <w:multiLevelType w:val="hybridMultilevel"/>
    <w:tmpl w:val="FB8CB6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74661">
    <w:abstractNumId w:val="1"/>
  </w:num>
  <w:num w:numId="2" w16cid:durableId="728000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0E"/>
    <w:rsid w:val="00065B29"/>
    <w:rsid w:val="00121C4C"/>
    <w:rsid w:val="00122BBB"/>
    <w:rsid w:val="001926A0"/>
    <w:rsid w:val="001B5BCC"/>
    <w:rsid w:val="0027366A"/>
    <w:rsid w:val="002F19A7"/>
    <w:rsid w:val="00322806"/>
    <w:rsid w:val="00340A51"/>
    <w:rsid w:val="0037168E"/>
    <w:rsid w:val="00387E04"/>
    <w:rsid w:val="003B7874"/>
    <w:rsid w:val="00584AA7"/>
    <w:rsid w:val="00596EC3"/>
    <w:rsid w:val="005A516D"/>
    <w:rsid w:val="006315F5"/>
    <w:rsid w:val="00683FB9"/>
    <w:rsid w:val="00732B6E"/>
    <w:rsid w:val="0092400E"/>
    <w:rsid w:val="00970BB3"/>
    <w:rsid w:val="00AD05A4"/>
    <w:rsid w:val="00B24622"/>
    <w:rsid w:val="00B95B8D"/>
    <w:rsid w:val="00B97822"/>
    <w:rsid w:val="00BA7231"/>
    <w:rsid w:val="00BE5755"/>
    <w:rsid w:val="00C4422E"/>
    <w:rsid w:val="00CB4404"/>
    <w:rsid w:val="00CB613D"/>
    <w:rsid w:val="00DD40D9"/>
    <w:rsid w:val="00F16308"/>
    <w:rsid w:val="00F7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AB76F"/>
  <w15:chartTrackingRefBased/>
  <w15:docId w15:val="{4356CFBB-9F6F-4000-A96C-43ABCD03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24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24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24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24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24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24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24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24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24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4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24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24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2400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2400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2400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2400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2400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2400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24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4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24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24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24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400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2400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2400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24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2400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2400E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AD05A4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D05A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95B8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2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17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4764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492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826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6LMNLKhaEM&amp;t=470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68127440/how-do-i-transmit-real-time-android-sensor-data-to-a-pc-wirelessly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umer0586/SensorServer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riccardo-florio/Sensors_To_RPY_Clien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ngdc.noaa.gov/geomag/calculators/magcalc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ebsocket-client/websocket-clien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1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Florio</dc:creator>
  <cp:keywords/>
  <dc:description/>
  <cp:lastModifiedBy>RICCARDO FLORIO</cp:lastModifiedBy>
  <cp:revision>6</cp:revision>
  <dcterms:created xsi:type="dcterms:W3CDTF">2024-04-06T10:05:00Z</dcterms:created>
  <dcterms:modified xsi:type="dcterms:W3CDTF">2024-11-21T14:06:00Z</dcterms:modified>
</cp:coreProperties>
</file>