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E837" w14:textId="73890003" w:rsidR="00DE7588" w:rsidRDefault="00DE7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Riferimenti</w:t>
      </w:r>
    </w:p>
    <w:p w14:paraId="1D714140" w14:textId="72C4399B" w:rsidR="00E97C13" w:rsidRPr="00E97C13" w:rsidRDefault="00E97C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Creare il server REST</w:t>
      </w:r>
    </w:p>
    <w:p w14:paraId="206C2BB9" w14:textId="3A03B04A" w:rsidR="00970BB3" w:rsidRDefault="00DE7588">
      <w:r>
        <w:t>Il codice per creare il server web di tipo REST è stato preso dalla serie di articoli "</w:t>
      </w:r>
      <w:r w:rsidRPr="00DE7588">
        <w:t>Server REST con esp8266 e esp32</w:t>
      </w:r>
      <w:r>
        <w:t xml:space="preserve">" di </w:t>
      </w:r>
      <w:r w:rsidRPr="00DE7588">
        <w:t>Renzo Mischianti</w:t>
      </w:r>
      <w:r>
        <w:t>.</w:t>
      </w:r>
    </w:p>
    <w:p w14:paraId="2B8FEAFD" w14:textId="016AE98E" w:rsidR="00DE7588" w:rsidRDefault="00DE7588">
      <w:r>
        <w:t>Di seguito i link alle pagine degli articoli:</w:t>
      </w:r>
    </w:p>
    <w:p w14:paraId="7F9AE7B6" w14:textId="15AA60AC" w:rsidR="00DE7588" w:rsidRDefault="00000000" w:rsidP="00DE7588">
      <w:pPr>
        <w:pStyle w:val="Paragrafoelenco"/>
        <w:numPr>
          <w:ilvl w:val="0"/>
          <w:numId w:val="1"/>
        </w:numPr>
      </w:pPr>
      <w:hyperlink r:id="rId5" w:history="1">
        <w:r w:rsidR="00DE7588" w:rsidRPr="00DE7588">
          <w:rPr>
            <w:rStyle w:val="Collegamentoipertestuale"/>
          </w:rPr>
          <w:t>Server REST su esp8266 o esp32: introduzione</w:t>
        </w:r>
      </w:hyperlink>
    </w:p>
    <w:p w14:paraId="74B83B35" w14:textId="289F9096" w:rsidR="00DE7588" w:rsidRDefault="00000000" w:rsidP="00DE7588">
      <w:pPr>
        <w:pStyle w:val="Paragrafoelenco"/>
        <w:numPr>
          <w:ilvl w:val="0"/>
          <w:numId w:val="1"/>
        </w:numPr>
      </w:pPr>
      <w:hyperlink r:id="rId6" w:history="1">
        <w:r w:rsidR="00DE7588" w:rsidRPr="00DE7588">
          <w:rPr>
            <w:rStyle w:val="Collegamentoipertestuale"/>
          </w:rPr>
          <w:t>Server REST su esp8266 o esp32: GET e formattazione JSON</w:t>
        </w:r>
      </w:hyperlink>
    </w:p>
    <w:p w14:paraId="5AC45777" w14:textId="01FC9268" w:rsidR="00DE7588" w:rsidRPr="00DE7588" w:rsidRDefault="00000000" w:rsidP="00DE7588">
      <w:pPr>
        <w:pStyle w:val="Paragrafoelenco"/>
        <w:numPr>
          <w:ilvl w:val="0"/>
          <w:numId w:val="1"/>
        </w:numPr>
        <w:rPr>
          <w:lang w:val="en-GB"/>
        </w:rPr>
      </w:pPr>
      <w:hyperlink r:id="rId7" w:history="1">
        <w:r w:rsidR="00DE7588" w:rsidRPr="00DE7588">
          <w:rPr>
            <w:rStyle w:val="Collegamentoipertestuale"/>
            <w:lang w:val="en-GB"/>
          </w:rPr>
          <w:t xml:space="preserve">Server REST </w:t>
        </w:r>
        <w:proofErr w:type="spellStart"/>
        <w:r w:rsidR="00DE7588" w:rsidRPr="00DE7588">
          <w:rPr>
            <w:rStyle w:val="Collegamentoipertestuale"/>
            <w:lang w:val="en-GB"/>
          </w:rPr>
          <w:t>su</w:t>
        </w:r>
        <w:proofErr w:type="spellEnd"/>
        <w:r w:rsidR="00DE7588" w:rsidRPr="00DE7588">
          <w:rPr>
            <w:rStyle w:val="Collegamentoipertestuale"/>
            <w:lang w:val="en-GB"/>
          </w:rPr>
          <w:t xml:space="preserve"> esp8266 o esp32: POST, PUT, PATCH, DELETE</w:t>
        </w:r>
      </w:hyperlink>
    </w:p>
    <w:p w14:paraId="395C49C5" w14:textId="31F42088" w:rsidR="00DE7588" w:rsidRPr="00DE7588" w:rsidRDefault="00000000" w:rsidP="00DE7588">
      <w:pPr>
        <w:pStyle w:val="Paragrafoelenco"/>
        <w:numPr>
          <w:ilvl w:val="0"/>
          <w:numId w:val="1"/>
        </w:numPr>
        <w:rPr>
          <w:lang w:val="en-GB"/>
        </w:rPr>
      </w:pPr>
      <w:hyperlink r:id="rId8" w:history="1">
        <w:r w:rsidR="00DE7588" w:rsidRPr="00DE7588">
          <w:rPr>
            <w:rStyle w:val="Collegamentoipertestuale"/>
            <w:lang w:val="en-GB"/>
          </w:rPr>
          <w:t xml:space="preserve">Server REST </w:t>
        </w:r>
        <w:proofErr w:type="spellStart"/>
        <w:r w:rsidR="00DE7588" w:rsidRPr="00DE7588">
          <w:rPr>
            <w:rStyle w:val="Collegamentoipertestuale"/>
            <w:lang w:val="en-GB"/>
          </w:rPr>
          <w:t>su</w:t>
        </w:r>
        <w:proofErr w:type="spellEnd"/>
        <w:r w:rsidR="00DE7588" w:rsidRPr="00DE7588">
          <w:rPr>
            <w:rStyle w:val="Collegamentoipertestuale"/>
            <w:lang w:val="en-GB"/>
          </w:rPr>
          <w:t xml:space="preserve"> esp8266 o esp32: </w:t>
        </w:r>
        <w:proofErr w:type="spellStart"/>
        <w:r w:rsidR="00DE7588" w:rsidRPr="00DE7588">
          <w:rPr>
            <w:rStyle w:val="Collegamentoipertestuale"/>
            <w:lang w:val="en-GB"/>
          </w:rPr>
          <w:t>richieste</w:t>
        </w:r>
        <w:proofErr w:type="spellEnd"/>
        <w:r w:rsidR="00DE7588" w:rsidRPr="00DE7588">
          <w:rPr>
            <w:rStyle w:val="Collegamentoipertestuale"/>
            <w:lang w:val="en-GB"/>
          </w:rPr>
          <w:t xml:space="preserve"> CORS, OPTION e GET</w:t>
        </w:r>
      </w:hyperlink>
    </w:p>
    <w:p w14:paraId="647F8D65" w14:textId="3F06C048" w:rsidR="00DE7588" w:rsidRDefault="00000000" w:rsidP="00DE7588">
      <w:pPr>
        <w:pStyle w:val="Paragrafoelenco"/>
        <w:numPr>
          <w:ilvl w:val="0"/>
          <w:numId w:val="1"/>
        </w:numPr>
        <w:rPr>
          <w:lang w:val="en-GB"/>
        </w:rPr>
      </w:pPr>
      <w:hyperlink r:id="rId9" w:history="1">
        <w:r w:rsidR="00DE7588" w:rsidRPr="00DE7588">
          <w:rPr>
            <w:rStyle w:val="Collegamentoipertestuale"/>
            <w:lang w:val="en-GB"/>
          </w:rPr>
          <w:t xml:space="preserve">Server REST </w:t>
        </w:r>
        <w:proofErr w:type="spellStart"/>
        <w:r w:rsidR="00DE7588" w:rsidRPr="00DE7588">
          <w:rPr>
            <w:rStyle w:val="Collegamentoipertestuale"/>
            <w:lang w:val="en-GB"/>
          </w:rPr>
          <w:t>su</w:t>
        </w:r>
        <w:proofErr w:type="spellEnd"/>
        <w:r w:rsidR="00DE7588" w:rsidRPr="00DE7588">
          <w:rPr>
            <w:rStyle w:val="Collegamentoipertestuale"/>
            <w:lang w:val="en-GB"/>
          </w:rPr>
          <w:t xml:space="preserve"> esp8266 o esp32: </w:t>
        </w:r>
        <w:proofErr w:type="spellStart"/>
        <w:r w:rsidR="00DE7588" w:rsidRPr="00DE7588">
          <w:rPr>
            <w:rStyle w:val="Collegamentoipertestuale"/>
            <w:lang w:val="en-GB"/>
          </w:rPr>
          <w:t>richieste</w:t>
        </w:r>
        <w:proofErr w:type="spellEnd"/>
        <w:r w:rsidR="00DE7588" w:rsidRPr="00DE7588">
          <w:rPr>
            <w:rStyle w:val="Collegamentoipertestuale"/>
            <w:lang w:val="en-GB"/>
          </w:rPr>
          <w:t xml:space="preserve"> CORS, OPTION e POST</w:t>
        </w:r>
      </w:hyperlink>
    </w:p>
    <w:p w14:paraId="2AB21A36" w14:textId="29339133" w:rsidR="00DE7588" w:rsidRDefault="00BE6217" w:rsidP="00DE7588">
      <w:r w:rsidRPr="00BE6217">
        <w:t>Le pagine menzionate sopra sono a</w:t>
      </w:r>
      <w:r>
        <w:t>nche state scaricare nella cartella "</w:t>
      </w:r>
      <w:r w:rsidRPr="00BE6217">
        <w:t>Server REST con esp8266 e esp32</w:t>
      </w:r>
      <w:r>
        <w:t>" sotto forma di file PDF.</w:t>
      </w:r>
    </w:p>
    <w:p w14:paraId="55AA0D56" w14:textId="77777777" w:rsidR="00E97C13" w:rsidRDefault="00E97C13" w:rsidP="00DE7588"/>
    <w:p w14:paraId="4A88A7C7" w14:textId="40675E41" w:rsidR="00E97C13" w:rsidRDefault="00E97C13" w:rsidP="00DE75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Programmare ESP8266-01 con Arduino Uno</w:t>
      </w:r>
    </w:p>
    <w:p w14:paraId="51F269CD" w14:textId="7D30834C" w:rsidR="00E97C13" w:rsidRPr="00E97C13" w:rsidRDefault="00E97C13" w:rsidP="00DE7588">
      <w:r>
        <w:t xml:space="preserve">Per programmare il modulo ESP con la scheda Arduino Uno ho fatto riferimento all’articolo di Antonio Mancuso: </w:t>
      </w:r>
      <w:hyperlink r:id="rId10" w:history="1">
        <w:r w:rsidRPr="00E97C13">
          <w:rPr>
            <w:rStyle w:val="Collegamentoipertestuale"/>
          </w:rPr>
          <w:t>Programmare ESP8266-01 con Ardu</w:t>
        </w:r>
        <w:r w:rsidRPr="00E97C13">
          <w:rPr>
            <w:rStyle w:val="Collegamentoipertestuale"/>
          </w:rPr>
          <w:t>i</w:t>
        </w:r>
        <w:r w:rsidRPr="00E97C13">
          <w:rPr>
            <w:rStyle w:val="Collegamentoipertestuale"/>
          </w:rPr>
          <w:t>no Uno</w:t>
        </w:r>
      </w:hyperlink>
    </w:p>
    <w:sectPr w:rsidR="00E97C13" w:rsidRPr="00E97C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506D4"/>
    <w:multiLevelType w:val="hybridMultilevel"/>
    <w:tmpl w:val="521690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4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78"/>
    <w:rsid w:val="00122BBB"/>
    <w:rsid w:val="00970BB3"/>
    <w:rsid w:val="00BE6217"/>
    <w:rsid w:val="00D56178"/>
    <w:rsid w:val="00DE7588"/>
    <w:rsid w:val="00E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C85"/>
  <w15:chartTrackingRefBased/>
  <w15:docId w15:val="{DE92D4E0-354D-4487-AF0A-4320E7B6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75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E75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5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97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chianti.org/it/server-rest-con-esp8266-e-esp32-richieste-cors-option-e-get-parte-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schianti.org/it/server-rest-con-esp8266-e-esp32-post-put-patch-delete-parte-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chianti.org/it/server-rest-su-esp8266-o-esp32-get-e-formattazione-json-part-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schianti.org/it/come-creare-un-server-rest-con-esp8266-e-esp32-introduzione-parte-1/" TargetMode="External"/><Relationship Id="rId10" Type="http://schemas.openxmlformats.org/officeDocument/2006/relationships/hyperlink" Target="https://mancusoa74.blogspot.com/2018/02/programmare-esp8266-01-con-arduino-un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schianti.org/it/server-rest-con-esp8266-e-esp32-richieste-cors-option-e-post-parte-5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Florio</dc:creator>
  <cp:keywords/>
  <dc:description/>
  <cp:lastModifiedBy>Riccardo Florio</cp:lastModifiedBy>
  <cp:revision>6</cp:revision>
  <dcterms:created xsi:type="dcterms:W3CDTF">2024-01-29T10:38:00Z</dcterms:created>
  <dcterms:modified xsi:type="dcterms:W3CDTF">2024-01-29T11:37:00Z</dcterms:modified>
</cp:coreProperties>
</file>