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BE688" w14:textId="77777777" w:rsidR="00EA161E" w:rsidRDefault="00624A57">
      <w:r w:rsidRPr="00624A57">
        <w:t>https://github.com/riccardobernardis/labmod17_ex1/wiki</w:t>
      </w:r>
      <w:bookmarkStart w:id="0" w:name="_GoBack"/>
      <w:bookmarkEnd w:id="0"/>
    </w:p>
    <w:sectPr w:rsidR="00EA161E" w:rsidSect="00AE622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57"/>
    <w:rsid w:val="00624A57"/>
    <w:rsid w:val="00AE6222"/>
    <w:rsid w:val="00EA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51D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Bernardis</dc:creator>
  <cp:keywords/>
  <dc:description/>
  <cp:lastModifiedBy>Riccardo Bernardis</cp:lastModifiedBy>
  <cp:revision>1</cp:revision>
  <dcterms:created xsi:type="dcterms:W3CDTF">2017-10-19T01:12:00Z</dcterms:created>
  <dcterms:modified xsi:type="dcterms:W3CDTF">2017-10-19T01:13:00Z</dcterms:modified>
</cp:coreProperties>
</file>