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1D10" w14:textId="77777777" w:rsidR="00D45E72" w:rsidRDefault="00D45E72" w:rsidP="00444AC4">
      <w:pPr>
        <w:rPr>
          <w:rFonts w:cstheme="minorHAnsi"/>
          <w:b/>
          <w:bCs/>
          <w:sz w:val="28"/>
          <w:szCs w:val="28"/>
          <w:lang w:val="en-GB"/>
        </w:rPr>
      </w:pPr>
      <w:bookmarkStart w:id="0" w:name="_Hlk147912211"/>
      <w:bookmarkEnd w:id="0"/>
      <w:r w:rsidRPr="00D45E72">
        <w:rPr>
          <w:rFonts w:cstheme="minorHAnsi"/>
          <w:b/>
          <w:bCs/>
          <w:sz w:val="28"/>
          <w:szCs w:val="28"/>
          <w:lang w:val="en-GB"/>
        </w:rPr>
        <w:t>Digital Circuits and Simulation</w:t>
      </w:r>
    </w:p>
    <w:p w14:paraId="40A87442" w14:textId="7A822645" w:rsidR="0015574C" w:rsidRDefault="0015574C" w:rsidP="00444AC4">
      <w:pPr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 xml:space="preserve">Deeds: </w:t>
      </w:r>
      <w:hyperlink r:id="rId8" w:history="1">
        <w:r w:rsidRPr="00944CCA">
          <w:rPr>
            <w:rStyle w:val="Collegamentoipertestuale"/>
            <w:rFonts w:cstheme="minorHAnsi"/>
            <w:b/>
            <w:bCs/>
            <w:sz w:val="28"/>
            <w:szCs w:val="28"/>
            <w:lang w:val="en-GB"/>
          </w:rPr>
          <w:t>https://www.digitalelectronicsdeeds.com/downloads.html</w:t>
        </w:r>
      </w:hyperlink>
      <w:r>
        <w:rPr>
          <w:rFonts w:cstheme="minorHAnsi"/>
          <w:b/>
          <w:bCs/>
          <w:sz w:val="28"/>
          <w:szCs w:val="28"/>
          <w:lang w:val="en-GB"/>
        </w:rPr>
        <w:t xml:space="preserve"> </w:t>
      </w:r>
    </w:p>
    <w:p w14:paraId="102B2111" w14:textId="66B6F4AE" w:rsidR="00D7743D" w:rsidRPr="00444AC4" w:rsidRDefault="00444AC4" w:rsidP="00444AC4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 xml:space="preserve">Exercise </w:t>
      </w:r>
      <w:r>
        <w:rPr>
          <w:b/>
          <w:bCs/>
          <w:lang w:val="en-GB"/>
        </w:rPr>
        <w:t xml:space="preserve">1 -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tables</w:t>
      </w:r>
      <w:r>
        <w:rPr>
          <w:lang w:val="en-GB"/>
        </w:rPr>
        <w:t xml:space="preserve"> and </w:t>
      </w:r>
      <w:r>
        <w:rPr>
          <w:noProof/>
          <w:lang w:val="en-GB"/>
        </w:rPr>
        <w:t>s</w:t>
      </w:r>
      <w:r w:rsidRPr="003C1A5B">
        <w:rPr>
          <w:noProof/>
          <w:lang w:val="en-GB"/>
        </w:rPr>
        <w:t xml:space="preserve">imulate </w:t>
      </w:r>
      <w:r>
        <w:rPr>
          <w:noProof/>
          <w:lang w:val="en-GB"/>
        </w:rPr>
        <w:t>using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>in order to</w:t>
      </w:r>
      <w:r w:rsidRPr="003C1A5B">
        <w:rPr>
          <w:noProof/>
          <w:lang w:val="en-GB"/>
        </w:rPr>
        <w:t xml:space="preserve"> verify </w:t>
      </w:r>
      <w:r>
        <w:rPr>
          <w:noProof/>
          <w:lang w:val="en-GB"/>
        </w:rPr>
        <w:t xml:space="preserve">the </w:t>
      </w:r>
      <w:r w:rsidRPr="003C1A5B">
        <w:rPr>
          <w:noProof/>
          <w:lang w:val="en-GB"/>
        </w:rPr>
        <w:t>truth tables</w:t>
      </w:r>
    </w:p>
    <w:tbl>
      <w:tblPr>
        <w:tblStyle w:val="Grigliatabella"/>
        <w:tblpPr w:leftFromText="141" w:rightFromText="141" w:vertAnchor="text" w:horzAnchor="page" w:tblpX="3076" w:tblpY="-19"/>
        <w:tblW w:w="0" w:type="auto"/>
        <w:tblLook w:val="04A0" w:firstRow="1" w:lastRow="0" w:firstColumn="1" w:lastColumn="0" w:noHBand="0" w:noVBand="1"/>
      </w:tblPr>
      <w:tblGrid>
        <w:gridCol w:w="430"/>
        <w:gridCol w:w="618"/>
      </w:tblGrid>
      <w:tr w:rsidR="0007749F" w14:paraId="72EE7CF4" w14:textId="77777777" w:rsidTr="0007749F">
        <w:trPr>
          <w:trHeight w:val="328"/>
        </w:trPr>
        <w:tc>
          <w:tcPr>
            <w:tcW w:w="430" w:type="dxa"/>
            <w:shd w:val="clear" w:color="auto" w:fill="D0F3F8"/>
          </w:tcPr>
          <w:p w14:paraId="5BA8D99F" w14:textId="77777777" w:rsidR="0007749F" w:rsidRPr="00256FEE" w:rsidRDefault="0007749F" w:rsidP="0007749F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77B196AE" w14:textId="77777777" w:rsidR="0007749F" w:rsidRPr="00256FEE" w:rsidRDefault="0007749F" w:rsidP="0007749F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07749F" w14:paraId="20FD0EF8" w14:textId="77777777" w:rsidTr="0007749F">
        <w:trPr>
          <w:trHeight w:val="314"/>
        </w:trPr>
        <w:tc>
          <w:tcPr>
            <w:tcW w:w="430" w:type="dxa"/>
            <w:shd w:val="clear" w:color="auto" w:fill="D0F2CA"/>
          </w:tcPr>
          <w:p w14:paraId="423CA4A3" w14:textId="73EBA907" w:rsidR="0007749F" w:rsidRDefault="0007749F" w:rsidP="0007749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B84CEC4" w14:textId="77257AF9" w:rsidR="0007749F" w:rsidRPr="004C0A86" w:rsidRDefault="0007749F" w:rsidP="0007749F">
            <w:pPr>
              <w:jc w:val="both"/>
              <w:rPr>
                <w:noProof/>
                <w:lang w:val="en-GB"/>
              </w:rPr>
            </w:pPr>
          </w:p>
        </w:tc>
      </w:tr>
      <w:tr w:rsidR="0007749F" w14:paraId="15A3CE9D" w14:textId="77777777" w:rsidTr="0007749F">
        <w:trPr>
          <w:trHeight w:val="328"/>
        </w:trPr>
        <w:tc>
          <w:tcPr>
            <w:tcW w:w="430" w:type="dxa"/>
            <w:shd w:val="clear" w:color="auto" w:fill="D0F2CA"/>
          </w:tcPr>
          <w:p w14:paraId="27340ACD" w14:textId="32C05413" w:rsidR="0007749F" w:rsidRDefault="0007749F" w:rsidP="0007749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28F119F" w14:textId="0539029A" w:rsidR="0007749F" w:rsidRPr="0098029C" w:rsidRDefault="0007749F" w:rsidP="0007749F">
            <w:pPr>
              <w:jc w:val="both"/>
              <w:rPr>
                <w:noProof/>
                <w:lang w:val="en-GB"/>
              </w:rPr>
            </w:pPr>
          </w:p>
        </w:tc>
      </w:tr>
    </w:tbl>
    <w:tbl>
      <w:tblPr>
        <w:tblStyle w:val="Grigliatabella"/>
        <w:tblpPr w:leftFromText="141" w:rightFromText="141" w:vertAnchor="text" w:horzAnchor="page" w:tblpX="6394" w:tblpY="-28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618"/>
      </w:tblGrid>
      <w:tr w:rsidR="001F318C" w14:paraId="28A5CEA7" w14:textId="77777777" w:rsidTr="003B1D89">
        <w:trPr>
          <w:trHeight w:val="328"/>
        </w:trPr>
        <w:tc>
          <w:tcPr>
            <w:tcW w:w="430" w:type="dxa"/>
            <w:shd w:val="clear" w:color="auto" w:fill="D0F3F8"/>
          </w:tcPr>
          <w:p w14:paraId="375DB5F8" w14:textId="557C53B0" w:rsidR="001F318C" w:rsidRPr="00256FEE" w:rsidRDefault="001F318C" w:rsidP="001F318C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39D40481" w14:textId="213FF2E5" w:rsidR="001F318C" w:rsidRPr="00256FEE" w:rsidRDefault="001F318C" w:rsidP="001F318C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15BDAD15" w14:textId="77777777" w:rsidR="001F318C" w:rsidRPr="00256FEE" w:rsidRDefault="001F318C" w:rsidP="001F318C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1F318C" w14:paraId="0D632B89" w14:textId="77777777" w:rsidTr="003B1D89">
        <w:trPr>
          <w:trHeight w:val="314"/>
        </w:trPr>
        <w:tc>
          <w:tcPr>
            <w:tcW w:w="430" w:type="dxa"/>
            <w:shd w:val="clear" w:color="auto" w:fill="D0F2CA"/>
          </w:tcPr>
          <w:p w14:paraId="20BB77FE" w14:textId="77777777" w:rsidR="001F318C" w:rsidRDefault="001F318C" w:rsidP="001F318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BF5B634" w14:textId="1D0D4276" w:rsidR="001F318C" w:rsidRDefault="001F318C" w:rsidP="001F318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C5BEB6B" w14:textId="77777777" w:rsidR="001F318C" w:rsidRPr="004C0A86" w:rsidRDefault="001F318C" w:rsidP="001F318C">
            <w:pPr>
              <w:jc w:val="both"/>
              <w:rPr>
                <w:noProof/>
                <w:lang w:val="en-GB"/>
              </w:rPr>
            </w:pPr>
          </w:p>
        </w:tc>
      </w:tr>
      <w:tr w:rsidR="001F318C" w14:paraId="0538F824" w14:textId="77777777" w:rsidTr="003B1D89">
        <w:trPr>
          <w:trHeight w:val="328"/>
        </w:trPr>
        <w:tc>
          <w:tcPr>
            <w:tcW w:w="430" w:type="dxa"/>
            <w:shd w:val="clear" w:color="auto" w:fill="D0F2CA"/>
          </w:tcPr>
          <w:p w14:paraId="404889C7" w14:textId="77777777" w:rsidR="001F318C" w:rsidRDefault="001F318C" w:rsidP="001F318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089DB12" w14:textId="57826423" w:rsidR="001F318C" w:rsidRDefault="001F318C" w:rsidP="001F318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3A61323" w14:textId="77777777" w:rsidR="001F318C" w:rsidRPr="0098029C" w:rsidRDefault="001F318C" w:rsidP="001F318C">
            <w:pPr>
              <w:jc w:val="both"/>
              <w:rPr>
                <w:noProof/>
                <w:lang w:val="en-GB"/>
              </w:rPr>
            </w:pPr>
          </w:p>
        </w:tc>
      </w:tr>
      <w:tr w:rsidR="001F318C" w14:paraId="049A35B5" w14:textId="77777777" w:rsidTr="003B1D89">
        <w:trPr>
          <w:trHeight w:val="328"/>
        </w:trPr>
        <w:tc>
          <w:tcPr>
            <w:tcW w:w="430" w:type="dxa"/>
            <w:shd w:val="clear" w:color="auto" w:fill="D0F2CA"/>
          </w:tcPr>
          <w:p w14:paraId="5A7BBE5A" w14:textId="77777777" w:rsidR="001F318C" w:rsidRDefault="001F318C" w:rsidP="001F318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8426291" w14:textId="77777777" w:rsidR="001F318C" w:rsidRDefault="001F318C" w:rsidP="001F318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5CC2AFF" w14:textId="77777777" w:rsidR="001F318C" w:rsidRPr="0098029C" w:rsidRDefault="001F318C" w:rsidP="001F318C">
            <w:pPr>
              <w:jc w:val="both"/>
              <w:rPr>
                <w:noProof/>
                <w:lang w:val="en-GB"/>
              </w:rPr>
            </w:pPr>
          </w:p>
        </w:tc>
      </w:tr>
      <w:tr w:rsidR="001F318C" w14:paraId="047DAC9C" w14:textId="77777777" w:rsidTr="003B1D89">
        <w:trPr>
          <w:trHeight w:val="328"/>
        </w:trPr>
        <w:tc>
          <w:tcPr>
            <w:tcW w:w="430" w:type="dxa"/>
            <w:shd w:val="clear" w:color="auto" w:fill="D0F2CA"/>
          </w:tcPr>
          <w:p w14:paraId="2B0B15A8" w14:textId="77777777" w:rsidR="001F318C" w:rsidRDefault="001F318C" w:rsidP="001F318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34A8AA5" w14:textId="77777777" w:rsidR="001F318C" w:rsidRDefault="001F318C" w:rsidP="001F318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DB5DA1F" w14:textId="77777777" w:rsidR="001F318C" w:rsidRPr="0098029C" w:rsidRDefault="001F318C" w:rsidP="001F318C">
            <w:pPr>
              <w:jc w:val="both"/>
              <w:rPr>
                <w:noProof/>
                <w:lang w:val="en-GB"/>
              </w:rPr>
            </w:pPr>
          </w:p>
        </w:tc>
      </w:tr>
    </w:tbl>
    <w:p w14:paraId="47964531" w14:textId="77777777" w:rsidR="001F318C" w:rsidRDefault="00444AC4" w:rsidP="00444AC4">
      <w:pPr>
        <w:rPr>
          <w:noProof/>
          <w:lang w:val="en-GB"/>
        </w:rPr>
      </w:pPr>
      <w:r w:rsidRPr="003C1A5B">
        <w:rPr>
          <w:lang w:val="en-GB"/>
        </w:rPr>
        <w:t xml:space="preserve"> </w:t>
      </w:r>
      <w:r w:rsidR="001F318C">
        <w:rPr>
          <w:lang w:val="en-GB"/>
        </w:rPr>
        <w:t>a)</w:t>
      </w:r>
      <w:r w:rsidRPr="003C1A5B">
        <w:rPr>
          <w:lang w:val="en-GB"/>
        </w:rPr>
        <w:t xml:space="preserve">  </w:t>
      </w:r>
      <w:r w:rsidRPr="003C1A5B">
        <w:rPr>
          <w:noProof/>
          <w:lang w:val="en-GB"/>
        </w:rPr>
        <w:drawing>
          <wp:inline distT="0" distB="0" distL="0" distR="0" wp14:anchorId="13BD28BE" wp14:editId="54C986F7">
            <wp:extent cx="849663" cy="438876"/>
            <wp:effectExtent l="0" t="0" r="1270" b="5715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095" cy="45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A5B">
        <w:rPr>
          <w:lang w:val="en-GB"/>
        </w:rPr>
        <w:t xml:space="preserve">   </w:t>
      </w:r>
      <w:r w:rsidR="0007749F">
        <w:rPr>
          <w:lang w:val="en-GB"/>
        </w:rPr>
        <w:t xml:space="preserve">                                                   </w:t>
      </w:r>
      <w:r w:rsidR="001F318C">
        <w:rPr>
          <w:lang w:val="en-GB"/>
        </w:rPr>
        <w:t xml:space="preserve">   b)</w:t>
      </w:r>
      <w:r w:rsidR="0007749F" w:rsidRPr="003C1A5B">
        <w:rPr>
          <w:noProof/>
          <w:lang w:val="en-GB"/>
        </w:rPr>
        <w:drawing>
          <wp:inline distT="0" distB="0" distL="0" distR="0" wp14:anchorId="466BFA50" wp14:editId="64B5454D">
            <wp:extent cx="960559" cy="453154"/>
            <wp:effectExtent l="0" t="0" r="0" b="4445"/>
            <wp:docPr id="63" name="Immagine 63" descr="Immagine che contiene piazz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piazz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0559" cy="4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49F">
        <w:rPr>
          <w:lang w:val="en-GB"/>
        </w:rPr>
        <w:t xml:space="preserve">      </w:t>
      </w:r>
    </w:p>
    <w:p w14:paraId="72E0A205" w14:textId="0E435165" w:rsidR="0007749F" w:rsidRDefault="0007749F" w:rsidP="00444AC4">
      <w:pPr>
        <w:rPr>
          <w:noProof/>
          <w:lang w:val="en-GB"/>
        </w:rPr>
      </w:pPr>
    </w:p>
    <w:p w14:paraId="493A01F5" w14:textId="750DC4A3" w:rsidR="00444AC4" w:rsidRDefault="00444AC4" w:rsidP="00444AC4">
      <w:pPr>
        <w:rPr>
          <w:lang w:val="en-GB"/>
        </w:rPr>
      </w:pPr>
      <w:r>
        <w:rPr>
          <w:lang w:val="en-GB"/>
        </w:rPr>
        <w:t xml:space="preserve">          </w:t>
      </w:r>
      <w:r w:rsidR="00D6531A">
        <w:rPr>
          <w:lang w:val="en-GB"/>
        </w:rPr>
        <w:t xml:space="preserve"> </w:t>
      </w:r>
      <w:r>
        <w:rPr>
          <w:lang w:val="en-GB"/>
        </w:rPr>
        <w:t xml:space="preserve">  </w:t>
      </w:r>
    </w:p>
    <w:tbl>
      <w:tblPr>
        <w:tblStyle w:val="Grigliatabella"/>
        <w:tblpPr w:leftFromText="141" w:rightFromText="141" w:vertAnchor="text" w:horzAnchor="page" w:tblpX="3272" w:tblpY="377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618"/>
      </w:tblGrid>
      <w:tr w:rsidR="00D45F6F" w14:paraId="10A919CA" w14:textId="77777777" w:rsidTr="00D45F6F">
        <w:trPr>
          <w:trHeight w:val="328"/>
        </w:trPr>
        <w:tc>
          <w:tcPr>
            <w:tcW w:w="430" w:type="dxa"/>
            <w:shd w:val="clear" w:color="auto" w:fill="D0F3F8"/>
          </w:tcPr>
          <w:p w14:paraId="3B3D6A46" w14:textId="77777777" w:rsidR="00D45F6F" w:rsidRPr="00256FEE" w:rsidRDefault="00D45F6F" w:rsidP="00D45F6F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3E22C018" w14:textId="77777777" w:rsidR="00D45F6F" w:rsidRPr="00256FEE" w:rsidRDefault="00D45F6F" w:rsidP="00D45F6F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56302931" w14:textId="77777777" w:rsidR="00D45F6F" w:rsidRPr="00256FEE" w:rsidRDefault="00D45F6F" w:rsidP="00D45F6F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D45F6F" w14:paraId="5F5F1C3C" w14:textId="77777777" w:rsidTr="00D45F6F">
        <w:trPr>
          <w:trHeight w:val="314"/>
        </w:trPr>
        <w:tc>
          <w:tcPr>
            <w:tcW w:w="430" w:type="dxa"/>
            <w:shd w:val="clear" w:color="auto" w:fill="D0F2CA"/>
          </w:tcPr>
          <w:p w14:paraId="424F1DD2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037C70B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6DBF552" w14:textId="77777777" w:rsidR="00D45F6F" w:rsidRPr="004C0A86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  <w:tr w:rsidR="00D45F6F" w14:paraId="5AFFC3CF" w14:textId="77777777" w:rsidTr="00D45F6F">
        <w:trPr>
          <w:trHeight w:val="328"/>
        </w:trPr>
        <w:tc>
          <w:tcPr>
            <w:tcW w:w="430" w:type="dxa"/>
            <w:shd w:val="clear" w:color="auto" w:fill="D0F2CA"/>
          </w:tcPr>
          <w:p w14:paraId="5ECB14A5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FE3D888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2F6A409" w14:textId="77777777" w:rsidR="00D45F6F" w:rsidRPr="0098029C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  <w:tr w:rsidR="00D45F6F" w14:paraId="421D1C52" w14:textId="77777777" w:rsidTr="00D45F6F">
        <w:trPr>
          <w:trHeight w:val="328"/>
        </w:trPr>
        <w:tc>
          <w:tcPr>
            <w:tcW w:w="430" w:type="dxa"/>
            <w:shd w:val="clear" w:color="auto" w:fill="D0F2CA"/>
          </w:tcPr>
          <w:p w14:paraId="2107D489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4715AAB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BB0363A" w14:textId="77777777" w:rsidR="00D45F6F" w:rsidRPr="0098029C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  <w:tr w:rsidR="00D45F6F" w14:paraId="65ADFDDF" w14:textId="77777777" w:rsidTr="00D45F6F">
        <w:trPr>
          <w:trHeight w:val="328"/>
        </w:trPr>
        <w:tc>
          <w:tcPr>
            <w:tcW w:w="430" w:type="dxa"/>
            <w:shd w:val="clear" w:color="auto" w:fill="D0F2CA"/>
          </w:tcPr>
          <w:p w14:paraId="71D45A0A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A8F332E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2AB6E29" w14:textId="77777777" w:rsidR="00D45F6F" w:rsidRPr="0098029C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</w:tbl>
    <w:tbl>
      <w:tblPr>
        <w:tblStyle w:val="Grigliatabella"/>
        <w:tblpPr w:leftFromText="141" w:rightFromText="141" w:vertAnchor="text" w:horzAnchor="page" w:tblpX="6994" w:tblpY="330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618"/>
      </w:tblGrid>
      <w:tr w:rsidR="00D45F6F" w14:paraId="00BCF67C" w14:textId="77777777" w:rsidTr="00D45F6F">
        <w:trPr>
          <w:trHeight w:val="328"/>
        </w:trPr>
        <w:tc>
          <w:tcPr>
            <w:tcW w:w="430" w:type="dxa"/>
            <w:shd w:val="clear" w:color="auto" w:fill="D0F3F8"/>
          </w:tcPr>
          <w:p w14:paraId="0129B6B3" w14:textId="77777777" w:rsidR="00D45F6F" w:rsidRPr="00256FEE" w:rsidRDefault="00D45F6F" w:rsidP="00D45F6F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3852A33B" w14:textId="77777777" w:rsidR="00D45F6F" w:rsidRPr="00256FEE" w:rsidRDefault="00D45F6F" w:rsidP="00D45F6F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554CDCBC" w14:textId="77777777" w:rsidR="00D45F6F" w:rsidRPr="00256FEE" w:rsidRDefault="00D45F6F" w:rsidP="00D45F6F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D45F6F" w14:paraId="601069A0" w14:textId="77777777" w:rsidTr="00D45F6F">
        <w:trPr>
          <w:trHeight w:val="314"/>
        </w:trPr>
        <w:tc>
          <w:tcPr>
            <w:tcW w:w="430" w:type="dxa"/>
            <w:shd w:val="clear" w:color="auto" w:fill="D0F2CA"/>
          </w:tcPr>
          <w:p w14:paraId="6C48B2E2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C037F04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D2C85A8" w14:textId="77777777" w:rsidR="00D45F6F" w:rsidRPr="004C0A86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  <w:tr w:rsidR="00D45F6F" w14:paraId="1753E6F4" w14:textId="77777777" w:rsidTr="00D45F6F">
        <w:trPr>
          <w:trHeight w:val="328"/>
        </w:trPr>
        <w:tc>
          <w:tcPr>
            <w:tcW w:w="430" w:type="dxa"/>
            <w:shd w:val="clear" w:color="auto" w:fill="D0F2CA"/>
          </w:tcPr>
          <w:p w14:paraId="70B11908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51A360D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9986B29" w14:textId="77777777" w:rsidR="00D45F6F" w:rsidRPr="0098029C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  <w:tr w:rsidR="00D45F6F" w14:paraId="4ECA7391" w14:textId="77777777" w:rsidTr="00D45F6F">
        <w:trPr>
          <w:trHeight w:val="328"/>
        </w:trPr>
        <w:tc>
          <w:tcPr>
            <w:tcW w:w="430" w:type="dxa"/>
            <w:shd w:val="clear" w:color="auto" w:fill="D0F2CA"/>
          </w:tcPr>
          <w:p w14:paraId="08CFD711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87A5209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7A9F936" w14:textId="77777777" w:rsidR="00D45F6F" w:rsidRPr="0098029C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  <w:tr w:rsidR="00D45F6F" w14:paraId="7276E132" w14:textId="77777777" w:rsidTr="00D45F6F">
        <w:trPr>
          <w:trHeight w:val="328"/>
        </w:trPr>
        <w:tc>
          <w:tcPr>
            <w:tcW w:w="430" w:type="dxa"/>
            <w:shd w:val="clear" w:color="auto" w:fill="D0F2CA"/>
          </w:tcPr>
          <w:p w14:paraId="47C071B2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CD68258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C534B27" w14:textId="77777777" w:rsidR="00D45F6F" w:rsidRPr="0098029C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</w:tbl>
    <w:p w14:paraId="4CF458C5" w14:textId="77777777" w:rsidR="004C0A86" w:rsidRPr="003C1A5B" w:rsidRDefault="004C0A86" w:rsidP="00444AC4">
      <w:pPr>
        <w:rPr>
          <w:lang w:val="en-GB"/>
        </w:rPr>
      </w:pPr>
    </w:p>
    <w:p w14:paraId="5169EC45" w14:textId="2E690343" w:rsidR="00444AC4" w:rsidRPr="003C1A5B" w:rsidRDefault="00444AC4" w:rsidP="00444AC4">
      <w:pPr>
        <w:rPr>
          <w:lang w:val="en-GB"/>
        </w:rPr>
      </w:pPr>
    </w:p>
    <w:p w14:paraId="1A5C0478" w14:textId="77777777" w:rsidR="004C0A86" w:rsidRDefault="00444AC4" w:rsidP="00444AC4">
      <w:pPr>
        <w:rPr>
          <w:lang w:val="en-GB"/>
        </w:rPr>
      </w:pPr>
      <w:r w:rsidRPr="003C1A5B">
        <w:rPr>
          <w:lang w:val="en-GB"/>
        </w:rPr>
        <w:t xml:space="preserve">    </w:t>
      </w:r>
      <w:r w:rsidR="001F318C">
        <w:rPr>
          <w:lang w:val="en-GB"/>
        </w:rPr>
        <w:t>c)</w:t>
      </w:r>
      <w:r w:rsidRPr="003C1A5B">
        <w:rPr>
          <w:noProof/>
          <w:lang w:val="en-GB"/>
        </w:rPr>
        <w:drawing>
          <wp:inline distT="0" distB="0" distL="0" distR="0" wp14:anchorId="0EC2C79B" wp14:editId="1C138A0D">
            <wp:extent cx="1031443" cy="515722"/>
            <wp:effectExtent l="0" t="0" r="0" b="0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2723" cy="53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18C">
        <w:rPr>
          <w:noProof/>
          <w:lang w:val="en-GB"/>
        </w:rPr>
        <w:t xml:space="preserve"> </w:t>
      </w:r>
      <w:r>
        <w:rPr>
          <w:lang w:val="en-GB"/>
        </w:rPr>
        <w:t xml:space="preserve">  </w:t>
      </w:r>
      <w:r w:rsidR="001F318C">
        <w:rPr>
          <w:lang w:val="en-GB"/>
        </w:rPr>
        <w:t xml:space="preserve"> </w:t>
      </w:r>
      <w:r>
        <w:rPr>
          <w:lang w:val="en-GB"/>
        </w:rPr>
        <w:t xml:space="preserve">  </w:t>
      </w:r>
      <w:r w:rsidRPr="003C1A5B">
        <w:rPr>
          <w:lang w:val="en-GB"/>
        </w:rPr>
        <w:t xml:space="preserve">  </w:t>
      </w:r>
      <w:r w:rsidR="001F318C">
        <w:rPr>
          <w:lang w:val="en-GB"/>
        </w:rPr>
        <w:t>d)</w:t>
      </w:r>
      <w:r w:rsidRPr="003C1A5B">
        <w:rPr>
          <w:lang w:val="en-GB"/>
        </w:rPr>
        <w:t xml:space="preserve"> </w:t>
      </w:r>
      <w:r w:rsidRPr="003C1A5B">
        <w:rPr>
          <w:noProof/>
          <w:lang w:val="en-GB"/>
        </w:rPr>
        <w:drawing>
          <wp:inline distT="0" distB="0" distL="0" distR="0" wp14:anchorId="65FCDB7D" wp14:editId="04BF0624">
            <wp:extent cx="1038759" cy="505122"/>
            <wp:effectExtent l="0" t="0" r="0" b="9525"/>
            <wp:docPr id="67" name="Immagin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7822" cy="5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A5B">
        <w:rPr>
          <w:lang w:val="en-GB"/>
        </w:rPr>
        <w:t xml:space="preserve">       </w:t>
      </w:r>
    </w:p>
    <w:p w14:paraId="16FA13C4" w14:textId="63038D99" w:rsidR="00444AC4" w:rsidRDefault="00444AC4" w:rsidP="00444AC4">
      <w:pPr>
        <w:rPr>
          <w:lang w:val="en-GB"/>
        </w:rPr>
      </w:pPr>
    </w:p>
    <w:tbl>
      <w:tblPr>
        <w:tblStyle w:val="Grigliatabella"/>
        <w:tblpPr w:leftFromText="141" w:rightFromText="141" w:vertAnchor="text" w:horzAnchor="page" w:tblpX="3261" w:tblpY="40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618"/>
      </w:tblGrid>
      <w:tr w:rsidR="00D45F6F" w14:paraId="2CAA39D1" w14:textId="77777777" w:rsidTr="00D45F6F">
        <w:trPr>
          <w:trHeight w:val="328"/>
        </w:trPr>
        <w:tc>
          <w:tcPr>
            <w:tcW w:w="430" w:type="dxa"/>
            <w:shd w:val="clear" w:color="auto" w:fill="D0F3F8"/>
          </w:tcPr>
          <w:p w14:paraId="24FC88F9" w14:textId="77777777" w:rsidR="00D45F6F" w:rsidRPr="00256FEE" w:rsidRDefault="00D45F6F" w:rsidP="00D45F6F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071F7CDF" w14:textId="77777777" w:rsidR="00D45F6F" w:rsidRPr="00256FEE" w:rsidRDefault="00D45F6F" w:rsidP="00D45F6F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5E062444" w14:textId="77777777" w:rsidR="00D45F6F" w:rsidRPr="00256FEE" w:rsidRDefault="00D45F6F" w:rsidP="00D45F6F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D45F6F" w14:paraId="1513657F" w14:textId="77777777" w:rsidTr="00D45F6F">
        <w:trPr>
          <w:trHeight w:val="314"/>
        </w:trPr>
        <w:tc>
          <w:tcPr>
            <w:tcW w:w="430" w:type="dxa"/>
            <w:shd w:val="clear" w:color="auto" w:fill="D0F2CA"/>
          </w:tcPr>
          <w:p w14:paraId="1978DD19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CC6B736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E6F761E" w14:textId="77777777" w:rsidR="00D45F6F" w:rsidRPr="004C0A86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  <w:tr w:rsidR="00D45F6F" w14:paraId="29835075" w14:textId="77777777" w:rsidTr="00D45F6F">
        <w:trPr>
          <w:trHeight w:val="328"/>
        </w:trPr>
        <w:tc>
          <w:tcPr>
            <w:tcW w:w="430" w:type="dxa"/>
            <w:shd w:val="clear" w:color="auto" w:fill="D0F2CA"/>
          </w:tcPr>
          <w:p w14:paraId="242971B6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4FC0BE9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461DDB6" w14:textId="77777777" w:rsidR="00D45F6F" w:rsidRPr="0098029C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  <w:tr w:rsidR="00D45F6F" w14:paraId="7D84780D" w14:textId="77777777" w:rsidTr="00D45F6F">
        <w:trPr>
          <w:trHeight w:val="328"/>
        </w:trPr>
        <w:tc>
          <w:tcPr>
            <w:tcW w:w="430" w:type="dxa"/>
            <w:shd w:val="clear" w:color="auto" w:fill="D0F2CA"/>
          </w:tcPr>
          <w:p w14:paraId="2DB25AF7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E5893FE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7323E15" w14:textId="77777777" w:rsidR="00D45F6F" w:rsidRPr="0098029C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  <w:tr w:rsidR="00D45F6F" w14:paraId="62086081" w14:textId="77777777" w:rsidTr="00D45F6F">
        <w:trPr>
          <w:trHeight w:val="328"/>
        </w:trPr>
        <w:tc>
          <w:tcPr>
            <w:tcW w:w="430" w:type="dxa"/>
            <w:shd w:val="clear" w:color="auto" w:fill="D0F2CA"/>
          </w:tcPr>
          <w:p w14:paraId="5DFE956A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AB6E5BE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5986285" w14:textId="77777777" w:rsidR="00D45F6F" w:rsidRPr="0098029C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</w:tbl>
    <w:tbl>
      <w:tblPr>
        <w:tblStyle w:val="Grigliatabella"/>
        <w:tblpPr w:leftFromText="141" w:rightFromText="141" w:vertAnchor="text" w:horzAnchor="page" w:tblpX="6983" w:tblpY="91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618"/>
      </w:tblGrid>
      <w:tr w:rsidR="00D45F6F" w14:paraId="089B9736" w14:textId="77777777" w:rsidTr="00D45F6F">
        <w:trPr>
          <w:trHeight w:val="328"/>
        </w:trPr>
        <w:tc>
          <w:tcPr>
            <w:tcW w:w="430" w:type="dxa"/>
            <w:shd w:val="clear" w:color="auto" w:fill="D0F3F8"/>
          </w:tcPr>
          <w:p w14:paraId="3680CFB6" w14:textId="77777777" w:rsidR="00D45F6F" w:rsidRPr="00256FEE" w:rsidRDefault="00D45F6F" w:rsidP="00D45F6F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06AD5668" w14:textId="77777777" w:rsidR="00D45F6F" w:rsidRPr="00256FEE" w:rsidRDefault="00D45F6F" w:rsidP="00D45F6F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42D88CBA" w14:textId="77777777" w:rsidR="00D45F6F" w:rsidRPr="00256FEE" w:rsidRDefault="00D45F6F" w:rsidP="00D45F6F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D45F6F" w14:paraId="192AB947" w14:textId="77777777" w:rsidTr="00D45F6F">
        <w:trPr>
          <w:trHeight w:val="314"/>
        </w:trPr>
        <w:tc>
          <w:tcPr>
            <w:tcW w:w="430" w:type="dxa"/>
            <w:shd w:val="clear" w:color="auto" w:fill="D0F2CA"/>
          </w:tcPr>
          <w:p w14:paraId="5404ABB6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23C4EB1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EA3B384" w14:textId="77777777" w:rsidR="00D45F6F" w:rsidRPr="004C0A86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  <w:tr w:rsidR="00D45F6F" w14:paraId="12772ED0" w14:textId="77777777" w:rsidTr="00D45F6F">
        <w:trPr>
          <w:trHeight w:val="328"/>
        </w:trPr>
        <w:tc>
          <w:tcPr>
            <w:tcW w:w="430" w:type="dxa"/>
            <w:shd w:val="clear" w:color="auto" w:fill="D0F2CA"/>
          </w:tcPr>
          <w:p w14:paraId="1712A90B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1EBD314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F0D7611" w14:textId="77777777" w:rsidR="00D45F6F" w:rsidRPr="0098029C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  <w:tr w:rsidR="00D45F6F" w14:paraId="3EC26801" w14:textId="77777777" w:rsidTr="00D45F6F">
        <w:trPr>
          <w:trHeight w:val="328"/>
        </w:trPr>
        <w:tc>
          <w:tcPr>
            <w:tcW w:w="430" w:type="dxa"/>
            <w:shd w:val="clear" w:color="auto" w:fill="D0F2CA"/>
          </w:tcPr>
          <w:p w14:paraId="014BA3BA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DD4D8F5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994064B" w14:textId="77777777" w:rsidR="00D45F6F" w:rsidRPr="0098029C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  <w:tr w:rsidR="00D45F6F" w14:paraId="588EE9D0" w14:textId="77777777" w:rsidTr="00D45F6F">
        <w:trPr>
          <w:trHeight w:val="328"/>
        </w:trPr>
        <w:tc>
          <w:tcPr>
            <w:tcW w:w="430" w:type="dxa"/>
            <w:shd w:val="clear" w:color="auto" w:fill="D0F2CA"/>
          </w:tcPr>
          <w:p w14:paraId="431CB279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F7AA11" w14:textId="77777777" w:rsidR="00D45F6F" w:rsidRDefault="00D45F6F" w:rsidP="00D45F6F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E442D69" w14:textId="77777777" w:rsidR="00D45F6F" w:rsidRPr="0098029C" w:rsidRDefault="00D45F6F" w:rsidP="00D45F6F">
            <w:pPr>
              <w:jc w:val="both"/>
              <w:rPr>
                <w:noProof/>
                <w:lang w:val="en-GB"/>
              </w:rPr>
            </w:pPr>
          </w:p>
        </w:tc>
      </w:tr>
    </w:tbl>
    <w:p w14:paraId="2723988E" w14:textId="77777777" w:rsidR="00D6531A" w:rsidRPr="003C1A5B" w:rsidRDefault="00D6531A" w:rsidP="00444AC4">
      <w:pPr>
        <w:rPr>
          <w:lang w:val="en-GB"/>
        </w:rPr>
      </w:pPr>
    </w:p>
    <w:p w14:paraId="6557C135" w14:textId="467FF202" w:rsidR="004C0A86" w:rsidRDefault="00444AC4" w:rsidP="00444AC4">
      <w:pPr>
        <w:rPr>
          <w:lang w:val="en-GB"/>
        </w:rPr>
      </w:pPr>
      <w:r w:rsidRPr="003C1A5B">
        <w:rPr>
          <w:lang w:val="en-GB"/>
        </w:rPr>
        <w:t xml:space="preserve">  </w:t>
      </w:r>
      <w:r w:rsidR="004C0A86">
        <w:rPr>
          <w:lang w:val="en-GB"/>
        </w:rPr>
        <w:t>e)</w:t>
      </w:r>
      <w:r w:rsidRPr="003C1A5B">
        <w:rPr>
          <w:noProof/>
          <w:lang w:val="en-GB"/>
        </w:rPr>
        <w:drawing>
          <wp:inline distT="0" distB="0" distL="0" distR="0" wp14:anchorId="5BC7B75B" wp14:editId="7C951477">
            <wp:extent cx="1053389" cy="532399"/>
            <wp:effectExtent l="0" t="0" r="0" b="1270"/>
            <wp:docPr id="69" name="Immagine 6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1792" cy="55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A5B">
        <w:rPr>
          <w:lang w:val="en-GB"/>
        </w:rPr>
        <w:t xml:space="preserve">    </w:t>
      </w:r>
      <w:r w:rsidR="004C0A86">
        <w:rPr>
          <w:lang w:val="en-GB"/>
        </w:rPr>
        <w:t xml:space="preserve">  f)</w:t>
      </w:r>
      <w:r w:rsidR="004C0A86" w:rsidRPr="003C1A5B">
        <w:rPr>
          <w:noProof/>
          <w:lang w:val="en-GB"/>
        </w:rPr>
        <w:drawing>
          <wp:inline distT="0" distB="0" distL="0" distR="0" wp14:anchorId="1E4B5D86" wp14:editId="7AC7D4D5">
            <wp:extent cx="1037123" cy="614183"/>
            <wp:effectExtent l="0" t="0" r="0" b="0"/>
            <wp:docPr id="71" name="Immagine 71" descr="Immagine che contiene linea, schizzo, diagramm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magine 71" descr="Immagine che contiene linea, schizzo, diagramma, bianc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780" cy="6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7308" w14:textId="5BA50904" w:rsidR="004C0A86" w:rsidRDefault="004C0A86" w:rsidP="00444AC4">
      <w:pPr>
        <w:rPr>
          <w:lang w:val="en-GB"/>
        </w:rPr>
      </w:pPr>
    </w:p>
    <w:p w14:paraId="178448F1" w14:textId="28154871" w:rsidR="00444AC4" w:rsidRDefault="00444AC4" w:rsidP="00444AC4">
      <w:pPr>
        <w:rPr>
          <w:lang w:val="en-GB"/>
        </w:rPr>
      </w:pPr>
      <w:r>
        <w:rPr>
          <w:lang w:val="en-GB"/>
        </w:rPr>
        <w:t xml:space="preserve">       </w:t>
      </w:r>
      <w:r w:rsidRPr="003C1A5B">
        <w:rPr>
          <w:lang w:val="en-GB"/>
        </w:rPr>
        <w:t xml:space="preserve">     </w:t>
      </w:r>
      <w:r>
        <w:rPr>
          <w:lang w:val="en-GB"/>
        </w:rPr>
        <w:t xml:space="preserve">     </w:t>
      </w:r>
    </w:p>
    <w:p w14:paraId="1EDD58DA" w14:textId="5862BFA0" w:rsidR="00D7743D" w:rsidRDefault="00444AC4" w:rsidP="00444AC4">
      <w:pPr>
        <w:jc w:val="both"/>
        <w:rPr>
          <w:noProof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7192B2AF" wp14:editId="619A11BD">
            <wp:extent cx="3764478" cy="3486118"/>
            <wp:effectExtent l="0" t="0" r="7620" b="635"/>
            <wp:docPr id="73" name="Immagin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871" cy="354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A5B">
        <w:rPr>
          <w:lang w:val="en-GB"/>
        </w:rPr>
        <w:tab/>
      </w:r>
    </w:p>
    <w:p w14:paraId="3EB0D8AF" w14:textId="77777777" w:rsidR="00D7743D" w:rsidRPr="00444AC4" w:rsidRDefault="00D7743D" w:rsidP="00444AC4">
      <w:pPr>
        <w:jc w:val="both"/>
        <w:rPr>
          <w:lang w:val="en-GB"/>
        </w:rPr>
      </w:pPr>
    </w:p>
    <w:p w14:paraId="4E7642CC" w14:textId="012D6A69" w:rsidR="005A4A68" w:rsidRPr="00444AC4" w:rsidRDefault="005A4A68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lastRenderedPageBreak/>
        <w:t>Exercise</w:t>
      </w:r>
      <w:r w:rsidR="00EA18C2" w:rsidRPr="003C1A5B">
        <w:rPr>
          <w:b/>
          <w:bCs/>
          <w:lang w:val="en-GB"/>
        </w:rPr>
        <w:t xml:space="preserve"> </w:t>
      </w:r>
      <w:r w:rsidR="00444AC4">
        <w:rPr>
          <w:b/>
          <w:bCs/>
          <w:lang w:val="en-GB"/>
        </w:rPr>
        <w:t>2</w:t>
      </w:r>
      <w:r w:rsidR="00444AC4" w:rsidRPr="00444AC4">
        <w:rPr>
          <w:lang w:val="en-GB"/>
        </w:rPr>
        <w:t xml:space="preserve"> - </w:t>
      </w:r>
      <w:r w:rsidR="00444AC4"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 w:rsidR="00444AC4"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 w:rsidR="00444AC4">
        <w:rPr>
          <w:lang w:val="en-GB"/>
        </w:rPr>
        <w:t>diagram</w:t>
      </w:r>
      <w:r w:rsidR="00603178">
        <w:rPr>
          <w:lang w:val="en-GB"/>
        </w:rPr>
        <w:t>; then</w:t>
      </w:r>
      <w:r w:rsidR="00444AC4" w:rsidRPr="003C1A5B">
        <w:rPr>
          <w:lang w:val="en-GB"/>
        </w:rPr>
        <w:t xml:space="preserve"> design the circuit </w:t>
      </w:r>
      <w:r w:rsidR="00444AC4">
        <w:rPr>
          <w:lang w:val="en-GB"/>
        </w:rPr>
        <w:t>using</w:t>
      </w:r>
      <w:r w:rsidR="00444AC4" w:rsidRPr="003C1A5B">
        <w:rPr>
          <w:lang w:val="en-GB"/>
        </w:rPr>
        <w:t xml:space="preserve"> </w:t>
      </w:r>
      <w:r w:rsidR="00444AC4">
        <w:rPr>
          <w:noProof/>
          <w:lang w:val="en-GB"/>
        </w:rPr>
        <w:t>DEEDS</w:t>
      </w:r>
      <w:r w:rsidR="00444AC4" w:rsidRPr="003C1A5B">
        <w:rPr>
          <w:noProof/>
          <w:lang w:val="en-GB"/>
        </w:rPr>
        <w:t xml:space="preserve"> </w:t>
      </w:r>
      <w:r w:rsidR="00444AC4">
        <w:rPr>
          <w:noProof/>
          <w:lang w:val="en-GB"/>
        </w:rPr>
        <w:t xml:space="preserve">to </w:t>
      </w:r>
      <w:r w:rsidR="00444AC4" w:rsidRPr="003C1A5B">
        <w:rPr>
          <w:lang w:val="en-GB"/>
        </w:rPr>
        <w:t xml:space="preserve">check the correctness of </w:t>
      </w:r>
      <w:r w:rsidR="00444AC4">
        <w:rPr>
          <w:lang w:val="en-GB"/>
        </w:rPr>
        <w:t>your answers</w:t>
      </w:r>
    </w:p>
    <w:tbl>
      <w:tblPr>
        <w:tblStyle w:val="Grigliatabella"/>
        <w:tblpPr w:leftFromText="141" w:rightFromText="141" w:vertAnchor="text" w:horzAnchor="page" w:tblpX="6856" w:tblpY="386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6454E4" w14:paraId="1C915B59" w14:textId="77777777" w:rsidTr="002E030C">
        <w:trPr>
          <w:trHeight w:val="328"/>
        </w:trPr>
        <w:tc>
          <w:tcPr>
            <w:tcW w:w="430" w:type="dxa"/>
            <w:shd w:val="clear" w:color="auto" w:fill="D0F3F8"/>
          </w:tcPr>
          <w:p w14:paraId="46C26CC4" w14:textId="78AD6C56" w:rsidR="006454E4" w:rsidRDefault="006454E4" w:rsidP="006454E4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31B32B7D" w14:textId="274E3379" w:rsidR="006454E4" w:rsidRPr="00256FEE" w:rsidRDefault="006454E4" w:rsidP="006454E4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41981CCC" w14:textId="332EC41F" w:rsidR="006454E4" w:rsidRPr="00256FEE" w:rsidRDefault="006454E4" w:rsidP="006454E4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03959568" w14:textId="77777777" w:rsidR="006454E4" w:rsidRPr="00256FEE" w:rsidRDefault="006454E4" w:rsidP="006454E4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6454E4" w14:paraId="67053239" w14:textId="77777777" w:rsidTr="002E030C">
        <w:trPr>
          <w:trHeight w:val="314"/>
        </w:trPr>
        <w:tc>
          <w:tcPr>
            <w:tcW w:w="430" w:type="dxa"/>
            <w:shd w:val="clear" w:color="auto" w:fill="D0F2CA"/>
          </w:tcPr>
          <w:p w14:paraId="5AA65AD7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F6A3163" w14:textId="5AF3EBB5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7F56473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C1B868B" w14:textId="77777777" w:rsidR="006454E4" w:rsidRPr="004C0A86" w:rsidRDefault="006454E4" w:rsidP="006454E4">
            <w:pPr>
              <w:jc w:val="both"/>
              <w:rPr>
                <w:noProof/>
                <w:lang w:val="en-GB"/>
              </w:rPr>
            </w:pPr>
          </w:p>
        </w:tc>
      </w:tr>
      <w:tr w:rsidR="006454E4" w14:paraId="1C827D89" w14:textId="77777777" w:rsidTr="002E030C">
        <w:trPr>
          <w:trHeight w:val="328"/>
        </w:trPr>
        <w:tc>
          <w:tcPr>
            <w:tcW w:w="430" w:type="dxa"/>
            <w:shd w:val="clear" w:color="auto" w:fill="D0F2CA"/>
          </w:tcPr>
          <w:p w14:paraId="75A107DC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D64A998" w14:textId="18DD1CA8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CB13D9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EC52753" w14:textId="77777777" w:rsidR="006454E4" w:rsidRPr="0098029C" w:rsidRDefault="006454E4" w:rsidP="006454E4">
            <w:pPr>
              <w:jc w:val="both"/>
              <w:rPr>
                <w:noProof/>
                <w:lang w:val="en-GB"/>
              </w:rPr>
            </w:pPr>
          </w:p>
        </w:tc>
      </w:tr>
      <w:tr w:rsidR="006454E4" w14:paraId="49943C55" w14:textId="77777777" w:rsidTr="002E030C">
        <w:trPr>
          <w:trHeight w:val="328"/>
        </w:trPr>
        <w:tc>
          <w:tcPr>
            <w:tcW w:w="430" w:type="dxa"/>
            <w:shd w:val="clear" w:color="auto" w:fill="D0F2CA"/>
          </w:tcPr>
          <w:p w14:paraId="5B23A9F4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516B747" w14:textId="0EC29D92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381F5B5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BBC1592" w14:textId="77777777" w:rsidR="006454E4" w:rsidRPr="0098029C" w:rsidRDefault="006454E4" w:rsidP="006454E4">
            <w:pPr>
              <w:jc w:val="both"/>
              <w:rPr>
                <w:noProof/>
                <w:lang w:val="en-GB"/>
              </w:rPr>
            </w:pPr>
          </w:p>
        </w:tc>
      </w:tr>
      <w:tr w:rsidR="006454E4" w14:paraId="0188AA0C" w14:textId="77777777" w:rsidTr="002E030C">
        <w:trPr>
          <w:trHeight w:val="328"/>
        </w:trPr>
        <w:tc>
          <w:tcPr>
            <w:tcW w:w="430" w:type="dxa"/>
            <w:shd w:val="clear" w:color="auto" w:fill="D0F2CA"/>
          </w:tcPr>
          <w:p w14:paraId="7B93C1B7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6DB6EDB" w14:textId="183670D8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B38A991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7CDE9A2" w14:textId="77777777" w:rsidR="006454E4" w:rsidRPr="0098029C" w:rsidRDefault="006454E4" w:rsidP="006454E4">
            <w:pPr>
              <w:jc w:val="both"/>
              <w:rPr>
                <w:noProof/>
                <w:lang w:val="en-GB"/>
              </w:rPr>
            </w:pPr>
          </w:p>
        </w:tc>
      </w:tr>
      <w:tr w:rsidR="006454E4" w14:paraId="064BFFDB" w14:textId="77777777" w:rsidTr="002E030C">
        <w:trPr>
          <w:trHeight w:val="328"/>
        </w:trPr>
        <w:tc>
          <w:tcPr>
            <w:tcW w:w="430" w:type="dxa"/>
            <w:shd w:val="clear" w:color="auto" w:fill="D0F2CA"/>
          </w:tcPr>
          <w:p w14:paraId="3EC0D7C4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223F5E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7E59F5D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F1F7EB0" w14:textId="77777777" w:rsidR="006454E4" w:rsidRPr="0098029C" w:rsidRDefault="006454E4" w:rsidP="006454E4">
            <w:pPr>
              <w:jc w:val="both"/>
              <w:rPr>
                <w:noProof/>
                <w:lang w:val="en-GB"/>
              </w:rPr>
            </w:pPr>
          </w:p>
        </w:tc>
      </w:tr>
      <w:tr w:rsidR="006454E4" w14:paraId="26C40D31" w14:textId="77777777" w:rsidTr="002E030C">
        <w:trPr>
          <w:trHeight w:val="328"/>
        </w:trPr>
        <w:tc>
          <w:tcPr>
            <w:tcW w:w="430" w:type="dxa"/>
            <w:shd w:val="clear" w:color="auto" w:fill="D0F2CA"/>
          </w:tcPr>
          <w:p w14:paraId="2A362725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A8872D5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FAA3EA7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1326E74" w14:textId="77777777" w:rsidR="006454E4" w:rsidRPr="0098029C" w:rsidRDefault="006454E4" w:rsidP="006454E4">
            <w:pPr>
              <w:jc w:val="both"/>
              <w:rPr>
                <w:noProof/>
                <w:lang w:val="en-GB"/>
              </w:rPr>
            </w:pPr>
          </w:p>
        </w:tc>
      </w:tr>
      <w:tr w:rsidR="006454E4" w14:paraId="50AB85D5" w14:textId="77777777" w:rsidTr="002E030C">
        <w:trPr>
          <w:trHeight w:val="328"/>
        </w:trPr>
        <w:tc>
          <w:tcPr>
            <w:tcW w:w="430" w:type="dxa"/>
            <w:shd w:val="clear" w:color="auto" w:fill="D0F2CA"/>
          </w:tcPr>
          <w:p w14:paraId="2D2A3B51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8325962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E9BDEF7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CC585D1" w14:textId="77777777" w:rsidR="006454E4" w:rsidRPr="0098029C" w:rsidRDefault="006454E4" w:rsidP="006454E4">
            <w:pPr>
              <w:jc w:val="both"/>
              <w:rPr>
                <w:noProof/>
                <w:lang w:val="en-GB"/>
              </w:rPr>
            </w:pPr>
          </w:p>
        </w:tc>
      </w:tr>
      <w:tr w:rsidR="006454E4" w14:paraId="6D8A961B" w14:textId="77777777" w:rsidTr="002E030C">
        <w:trPr>
          <w:trHeight w:val="328"/>
        </w:trPr>
        <w:tc>
          <w:tcPr>
            <w:tcW w:w="430" w:type="dxa"/>
            <w:shd w:val="clear" w:color="auto" w:fill="D0F2CA"/>
          </w:tcPr>
          <w:p w14:paraId="454C0623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0944A27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3ED810D" w14:textId="77777777" w:rsidR="006454E4" w:rsidRDefault="006454E4" w:rsidP="006454E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97CA31E" w14:textId="77777777" w:rsidR="006454E4" w:rsidRPr="0098029C" w:rsidRDefault="006454E4" w:rsidP="006454E4">
            <w:pPr>
              <w:jc w:val="both"/>
              <w:rPr>
                <w:noProof/>
                <w:lang w:val="en-GB"/>
              </w:rPr>
            </w:pPr>
          </w:p>
        </w:tc>
      </w:tr>
    </w:tbl>
    <w:p w14:paraId="1DE8E919" w14:textId="77777777" w:rsidR="006454E4" w:rsidRPr="003C1A5B" w:rsidRDefault="00C0633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906541C" wp14:editId="02A9053B">
            <wp:extent cx="3540760" cy="2055495"/>
            <wp:effectExtent l="0" t="0" r="2540" b="1905"/>
            <wp:docPr id="15997588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9066" w14:textId="2E0200E4" w:rsidR="006858F0" w:rsidRPr="003C1A5B" w:rsidRDefault="006858F0">
      <w:pPr>
        <w:rPr>
          <w:lang w:val="en-GB"/>
        </w:rPr>
      </w:pPr>
    </w:p>
    <w:p w14:paraId="4CDBDFE6" w14:textId="71B3DB19" w:rsidR="00C3577E" w:rsidRPr="003C1A5B" w:rsidRDefault="00EB21FC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76F17927" wp14:editId="617BEC4A">
            <wp:extent cx="6042211" cy="1181438"/>
            <wp:effectExtent l="0" t="0" r="317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287" cy="118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F82F" w14:textId="1BE953D5" w:rsidR="006F7294" w:rsidRDefault="006F7294">
      <w:pPr>
        <w:rPr>
          <w:lang w:val="en-GB"/>
        </w:rPr>
      </w:pPr>
    </w:p>
    <w:p w14:paraId="38A3F0EB" w14:textId="77777777" w:rsidR="00D7743D" w:rsidRPr="003C1A5B" w:rsidRDefault="00D7743D">
      <w:pPr>
        <w:rPr>
          <w:lang w:val="en-GB"/>
        </w:rPr>
      </w:pPr>
    </w:p>
    <w:p w14:paraId="66824FE6" w14:textId="622362D9" w:rsidR="00645F65" w:rsidRPr="003C1A5B" w:rsidRDefault="000A4A3E" w:rsidP="00645F65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>Exercise</w:t>
      </w:r>
      <w:r w:rsidR="00645F65" w:rsidRPr="003C1A5B">
        <w:rPr>
          <w:b/>
          <w:bCs/>
          <w:lang w:val="en-GB"/>
        </w:rPr>
        <w:t xml:space="preserve"> </w:t>
      </w:r>
      <w:r w:rsidR="000A2768" w:rsidRPr="003C1A5B">
        <w:rPr>
          <w:b/>
          <w:bCs/>
          <w:lang w:val="en-GB"/>
        </w:rPr>
        <w:t>3</w:t>
      </w:r>
      <w:r w:rsidR="00444AC4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>diagram; then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tbl>
      <w:tblPr>
        <w:tblStyle w:val="Grigliatabella"/>
        <w:tblpPr w:leftFromText="141" w:rightFromText="141" w:vertAnchor="text" w:horzAnchor="page" w:tblpX="8156" w:tblpY="161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3D7C10" w14:paraId="0E8C6A1B" w14:textId="77777777" w:rsidTr="003D7C10">
        <w:trPr>
          <w:trHeight w:val="328"/>
        </w:trPr>
        <w:tc>
          <w:tcPr>
            <w:tcW w:w="430" w:type="dxa"/>
            <w:shd w:val="clear" w:color="auto" w:fill="D0F3F8"/>
          </w:tcPr>
          <w:p w14:paraId="1F6D124D" w14:textId="77777777" w:rsidR="003D7C10" w:rsidRDefault="003D7C10" w:rsidP="003D7C10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3663E875" w14:textId="77777777" w:rsidR="003D7C10" w:rsidRPr="00256FEE" w:rsidRDefault="003D7C10" w:rsidP="003D7C10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31D98F7B" w14:textId="77777777" w:rsidR="003D7C10" w:rsidRPr="00256FEE" w:rsidRDefault="003D7C10" w:rsidP="003D7C10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0262420C" w14:textId="77777777" w:rsidR="003D7C10" w:rsidRPr="00256FEE" w:rsidRDefault="003D7C10" w:rsidP="003D7C10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3D7C10" w14:paraId="34F73405" w14:textId="77777777" w:rsidTr="003D7C10">
        <w:trPr>
          <w:trHeight w:val="314"/>
        </w:trPr>
        <w:tc>
          <w:tcPr>
            <w:tcW w:w="430" w:type="dxa"/>
            <w:shd w:val="clear" w:color="auto" w:fill="D0F2CA"/>
          </w:tcPr>
          <w:p w14:paraId="3BCF3393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6FA6DDD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0557A80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A49315B" w14:textId="77777777" w:rsidR="003D7C10" w:rsidRPr="004C0A86" w:rsidRDefault="003D7C10" w:rsidP="003D7C10">
            <w:pPr>
              <w:jc w:val="both"/>
              <w:rPr>
                <w:noProof/>
                <w:lang w:val="en-GB"/>
              </w:rPr>
            </w:pPr>
          </w:p>
        </w:tc>
      </w:tr>
      <w:tr w:rsidR="003D7C10" w14:paraId="0C3FF655" w14:textId="77777777" w:rsidTr="003D7C10">
        <w:trPr>
          <w:trHeight w:val="328"/>
        </w:trPr>
        <w:tc>
          <w:tcPr>
            <w:tcW w:w="430" w:type="dxa"/>
            <w:shd w:val="clear" w:color="auto" w:fill="D0F2CA"/>
          </w:tcPr>
          <w:p w14:paraId="0A9373FE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5D59863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E43E1E2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D3D85BA" w14:textId="77777777" w:rsidR="003D7C10" w:rsidRPr="0098029C" w:rsidRDefault="003D7C10" w:rsidP="003D7C10">
            <w:pPr>
              <w:jc w:val="both"/>
              <w:rPr>
                <w:noProof/>
                <w:lang w:val="en-GB"/>
              </w:rPr>
            </w:pPr>
          </w:p>
        </w:tc>
      </w:tr>
      <w:tr w:rsidR="003D7C10" w14:paraId="2D9AA949" w14:textId="77777777" w:rsidTr="003D7C10">
        <w:trPr>
          <w:trHeight w:val="328"/>
        </w:trPr>
        <w:tc>
          <w:tcPr>
            <w:tcW w:w="430" w:type="dxa"/>
            <w:shd w:val="clear" w:color="auto" w:fill="D0F2CA"/>
          </w:tcPr>
          <w:p w14:paraId="0CD9D27B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6C639F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8368150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E0B9687" w14:textId="77777777" w:rsidR="003D7C10" w:rsidRPr="0098029C" w:rsidRDefault="003D7C10" w:rsidP="003D7C10">
            <w:pPr>
              <w:jc w:val="both"/>
              <w:rPr>
                <w:noProof/>
                <w:lang w:val="en-GB"/>
              </w:rPr>
            </w:pPr>
          </w:p>
        </w:tc>
      </w:tr>
      <w:tr w:rsidR="003D7C10" w14:paraId="60600D68" w14:textId="77777777" w:rsidTr="003D7C10">
        <w:trPr>
          <w:trHeight w:val="328"/>
        </w:trPr>
        <w:tc>
          <w:tcPr>
            <w:tcW w:w="430" w:type="dxa"/>
            <w:shd w:val="clear" w:color="auto" w:fill="D0F2CA"/>
          </w:tcPr>
          <w:p w14:paraId="215D331B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F7E67A1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F5A56A3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7BAB289" w14:textId="77777777" w:rsidR="003D7C10" w:rsidRPr="0098029C" w:rsidRDefault="003D7C10" w:rsidP="003D7C10">
            <w:pPr>
              <w:jc w:val="both"/>
              <w:rPr>
                <w:noProof/>
                <w:lang w:val="en-GB"/>
              </w:rPr>
            </w:pPr>
          </w:p>
        </w:tc>
      </w:tr>
      <w:tr w:rsidR="003D7C10" w14:paraId="686B8A41" w14:textId="77777777" w:rsidTr="003D7C10">
        <w:trPr>
          <w:trHeight w:val="328"/>
        </w:trPr>
        <w:tc>
          <w:tcPr>
            <w:tcW w:w="430" w:type="dxa"/>
            <w:shd w:val="clear" w:color="auto" w:fill="D0F2CA"/>
          </w:tcPr>
          <w:p w14:paraId="5FEF2E3D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5CDC3BB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1DADA83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3FDBDE9" w14:textId="77777777" w:rsidR="003D7C10" w:rsidRPr="0098029C" w:rsidRDefault="003D7C10" w:rsidP="003D7C10">
            <w:pPr>
              <w:jc w:val="both"/>
              <w:rPr>
                <w:noProof/>
                <w:lang w:val="en-GB"/>
              </w:rPr>
            </w:pPr>
          </w:p>
        </w:tc>
      </w:tr>
      <w:tr w:rsidR="003D7C10" w14:paraId="753DD05A" w14:textId="77777777" w:rsidTr="003D7C10">
        <w:trPr>
          <w:trHeight w:val="328"/>
        </w:trPr>
        <w:tc>
          <w:tcPr>
            <w:tcW w:w="430" w:type="dxa"/>
            <w:shd w:val="clear" w:color="auto" w:fill="D0F2CA"/>
          </w:tcPr>
          <w:p w14:paraId="00A3CE23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727C51F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BC1F6C7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B24FE55" w14:textId="77777777" w:rsidR="003D7C10" w:rsidRPr="0098029C" w:rsidRDefault="003D7C10" w:rsidP="003D7C10">
            <w:pPr>
              <w:jc w:val="both"/>
              <w:rPr>
                <w:noProof/>
                <w:lang w:val="en-GB"/>
              </w:rPr>
            </w:pPr>
          </w:p>
        </w:tc>
      </w:tr>
      <w:tr w:rsidR="003D7C10" w14:paraId="6C2B9BFC" w14:textId="77777777" w:rsidTr="003D7C10">
        <w:trPr>
          <w:trHeight w:val="328"/>
        </w:trPr>
        <w:tc>
          <w:tcPr>
            <w:tcW w:w="430" w:type="dxa"/>
            <w:shd w:val="clear" w:color="auto" w:fill="D0F2CA"/>
          </w:tcPr>
          <w:p w14:paraId="5F6F05DA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1407175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04D799B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73F22ED" w14:textId="77777777" w:rsidR="003D7C10" w:rsidRPr="0098029C" w:rsidRDefault="003D7C10" w:rsidP="003D7C10">
            <w:pPr>
              <w:jc w:val="both"/>
              <w:rPr>
                <w:noProof/>
                <w:lang w:val="en-GB"/>
              </w:rPr>
            </w:pPr>
          </w:p>
        </w:tc>
      </w:tr>
      <w:tr w:rsidR="003D7C10" w14:paraId="1856524C" w14:textId="77777777" w:rsidTr="003D7C10">
        <w:trPr>
          <w:trHeight w:val="328"/>
        </w:trPr>
        <w:tc>
          <w:tcPr>
            <w:tcW w:w="430" w:type="dxa"/>
            <w:shd w:val="clear" w:color="auto" w:fill="D0F2CA"/>
          </w:tcPr>
          <w:p w14:paraId="600C1419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A6BDF2B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75D5787" w14:textId="77777777" w:rsidR="003D7C10" w:rsidRDefault="003D7C10" w:rsidP="003D7C1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2F3A6E4" w14:textId="77777777" w:rsidR="003D7C10" w:rsidRPr="0098029C" w:rsidRDefault="003D7C10" w:rsidP="003D7C10">
            <w:pPr>
              <w:jc w:val="both"/>
              <w:rPr>
                <w:noProof/>
                <w:lang w:val="en-GB"/>
              </w:rPr>
            </w:pPr>
          </w:p>
        </w:tc>
      </w:tr>
    </w:tbl>
    <w:p w14:paraId="22A692EC" w14:textId="77777777" w:rsidR="003D7C10" w:rsidRDefault="00444AC4">
      <w:pPr>
        <w:rPr>
          <w:noProof/>
          <w:lang w:val="en-GB"/>
        </w:rPr>
      </w:pPr>
      <w:r>
        <w:rPr>
          <w:noProof/>
          <w:lang w:val="en-GB"/>
        </w:rPr>
        <w:t xml:space="preserve"> </w:t>
      </w:r>
      <w:r w:rsidR="009846A2">
        <w:rPr>
          <w:noProof/>
          <w:lang w:val="en-GB"/>
        </w:rPr>
        <w:drawing>
          <wp:inline distT="0" distB="0" distL="0" distR="0" wp14:anchorId="708512EB" wp14:editId="628EA657">
            <wp:extent cx="4240491" cy="1814373"/>
            <wp:effectExtent l="0" t="0" r="8255" b="0"/>
            <wp:docPr id="178113034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153" cy="182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t xml:space="preserve">          </w:t>
      </w:r>
    </w:p>
    <w:p w14:paraId="661D3BA4" w14:textId="7C67514B" w:rsidR="00645F65" w:rsidRDefault="00645F65">
      <w:pPr>
        <w:rPr>
          <w:noProof/>
          <w:lang w:val="en-GB"/>
        </w:rPr>
      </w:pPr>
    </w:p>
    <w:p w14:paraId="4D7CBF49" w14:textId="77777777" w:rsidR="00444AC4" w:rsidRPr="003C1A5B" w:rsidRDefault="00444AC4">
      <w:pPr>
        <w:rPr>
          <w:noProof/>
          <w:lang w:val="en-GB"/>
        </w:rPr>
      </w:pPr>
    </w:p>
    <w:p w14:paraId="45174B6E" w14:textId="6AE8F0AE" w:rsidR="00D7743D" w:rsidRPr="003C1A5B" w:rsidRDefault="00645F65">
      <w:pPr>
        <w:rPr>
          <w:noProof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30B5E090" wp14:editId="1C40DF98">
            <wp:extent cx="6210300" cy="1214304"/>
            <wp:effectExtent l="0" t="0" r="0" b="508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9261" cy="122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page" w:tblpX="8134" w:tblpY="595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357EDA" w14:paraId="55F87CBA" w14:textId="77777777" w:rsidTr="00357EDA">
        <w:trPr>
          <w:trHeight w:val="328"/>
        </w:trPr>
        <w:tc>
          <w:tcPr>
            <w:tcW w:w="430" w:type="dxa"/>
            <w:shd w:val="clear" w:color="auto" w:fill="D0F3F8"/>
          </w:tcPr>
          <w:p w14:paraId="56D27C99" w14:textId="77777777" w:rsidR="00357EDA" w:rsidRDefault="00357EDA" w:rsidP="00357ED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lastRenderedPageBreak/>
              <w:t>A</w:t>
            </w:r>
          </w:p>
        </w:tc>
        <w:tc>
          <w:tcPr>
            <w:tcW w:w="430" w:type="dxa"/>
            <w:shd w:val="clear" w:color="auto" w:fill="D0F3F8"/>
          </w:tcPr>
          <w:p w14:paraId="6402D957" w14:textId="77777777" w:rsidR="00357EDA" w:rsidRPr="00256FEE" w:rsidRDefault="00357EDA" w:rsidP="00357ED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5C58BDB0" w14:textId="77777777" w:rsidR="00357EDA" w:rsidRPr="00256FEE" w:rsidRDefault="00357EDA" w:rsidP="00357ED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5371F608" w14:textId="77777777" w:rsidR="00357EDA" w:rsidRPr="00256FEE" w:rsidRDefault="00357EDA" w:rsidP="00357EDA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357EDA" w14:paraId="4F6BC560" w14:textId="77777777" w:rsidTr="00357EDA">
        <w:trPr>
          <w:trHeight w:val="314"/>
        </w:trPr>
        <w:tc>
          <w:tcPr>
            <w:tcW w:w="430" w:type="dxa"/>
            <w:shd w:val="clear" w:color="auto" w:fill="D0F2CA"/>
          </w:tcPr>
          <w:p w14:paraId="38D5D405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E33A598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E64B9FF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9403631" w14:textId="77777777" w:rsidR="00357EDA" w:rsidRPr="004C0A86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1765D1A7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747FC9F7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573FD9E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DD57E07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2508E09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577A56A1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3828BA2D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D7B2745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89E2A27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6C3FAD3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1F42A1DE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0B5A4093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06BF1F7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2E4ACC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2F86B8B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11AB9211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5A488A7A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BF55971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E7505D6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A6DCF03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6BC9D596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7E0F3FD5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A10CE48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1C67C64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69EF92C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57537DDD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3913DC12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9EE6CB0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ACC8715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3672716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62B348F7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39105F54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425DD67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BAB819F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D989C5B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</w:tbl>
    <w:p w14:paraId="2E8D63C3" w14:textId="03BB8026" w:rsidR="00875C99" w:rsidRPr="003C1A5B" w:rsidRDefault="000A4A3E" w:rsidP="00875C99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>Exercise</w:t>
      </w:r>
      <w:r w:rsidR="00875C99" w:rsidRPr="003C1A5B">
        <w:rPr>
          <w:b/>
          <w:bCs/>
          <w:lang w:val="en-GB"/>
        </w:rPr>
        <w:t xml:space="preserve"> 4</w:t>
      </w:r>
      <w:r w:rsidR="00444AC4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>diagram; then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3EAB1BAA" w14:textId="77777777" w:rsidR="00357EDA" w:rsidRDefault="000B44BD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00033959" wp14:editId="5FBBACA3">
            <wp:extent cx="4001135" cy="1711960"/>
            <wp:effectExtent l="0" t="0" r="0" b="2540"/>
            <wp:docPr id="69564982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AC4">
        <w:rPr>
          <w:noProof/>
          <w:lang w:val="en-GB"/>
        </w:rPr>
        <w:t xml:space="preserve">           </w:t>
      </w:r>
    </w:p>
    <w:p w14:paraId="1536BE44" w14:textId="0AB78D0E" w:rsidR="00875C99" w:rsidRDefault="00875C99">
      <w:pPr>
        <w:rPr>
          <w:noProof/>
          <w:lang w:val="en-GB"/>
        </w:rPr>
      </w:pPr>
    </w:p>
    <w:p w14:paraId="78C589B4" w14:textId="77777777" w:rsidR="00444AC4" w:rsidRPr="003C1A5B" w:rsidRDefault="00444AC4">
      <w:pPr>
        <w:rPr>
          <w:noProof/>
          <w:lang w:val="en-GB"/>
        </w:rPr>
      </w:pPr>
    </w:p>
    <w:p w14:paraId="1FDC1758" w14:textId="2DC1E5D3" w:rsidR="000A4A3E" w:rsidRPr="003C1A5B" w:rsidRDefault="00875C99" w:rsidP="00875C99">
      <w:pPr>
        <w:rPr>
          <w:noProof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0D43B596" wp14:editId="67E4D561">
            <wp:extent cx="6124976" cy="1197621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7408" cy="120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AF9B" w14:textId="4D40B680" w:rsidR="005A4A68" w:rsidRDefault="005A4A68" w:rsidP="00875C99">
      <w:pPr>
        <w:rPr>
          <w:lang w:val="en-GB"/>
        </w:rPr>
      </w:pPr>
    </w:p>
    <w:p w14:paraId="46A62CEF" w14:textId="77777777" w:rsidR="00444AC4" w:rsidRPr="003C1A5B" w:rsidRDefault="00444AC4" w:rsidP="00875C99">
      <w:pPr>
        <w:rPr>
          <w:lang w:val="en-GB"/>
        </w:rPr>
      </w:pPr>
    </w:p>
    <w:tbl>
      <w:tblPr>
        <w:tblStyle w:val="Grigliatabella"/>
        <w:tblpPr w:leftFromText="141" w:rightFromText="141" w:vertAnchor="text" w:horzAnchor="page" w:tblpX="8065" w:tblpY="656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357EDA" w14:paraId="70B0527A" w14:textId="77777777" w:rsidTr="00357EDA">
        <w:trPr>
          <w:trHeight w:val="328"/>
        </w:trPr>
        <w:tc>
          <w:tcPr>
            <w:tcW w:w="430" w:type="dxa"/>
            <w:shd w:val="clear" w:color="auto" w:fill="D0F3F8"/>
          </w:tcPr>
          <w:p w14:paraId="76D2EDF4" w14:textId="77777777" w:rsidR="00357EDA" w:rsidRDefault="00357EDA" w:rsidP="00357ED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14FFA606" w14:textId="77777777" w:rsidR="00357EDA" w:rsidRPr="00256FEE" w:rsidRDefault="00357EDA" w:rsidP="00357ED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2E90FBBD" w14:textId="77777777" w:rsidR="00357EDA" w:rsidRPr="00256FEE" w:rsidRDefault="00357EDA" w:rsidP="00357ED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0B16470C" w14:textId="77777777" w:rsidR="00357EDA" w:rsidRPr="00256FEE" w:rsidRDefault="00357EDA" w:rsidP="00357EDA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357EDA" w14:paraId="33BECD52" w14:textId="77777777" w:rsidTr="00357EDA">
        <w:trPr>
          <w:trHeight w:val="314"/>
        </w:trPr>
        <w:tc>
          <w:tcPr>
            <w:tcW w:w="430" w:type="dxa"/>
            <w:shd w:val="clear" w:color="auto" w:fill="D0F2CA"/>
          </w:tcPr>
          <w:p w14:paraId="3758F839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B377DBE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ADFD676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8335133" w14:textId="77777777" w:rsidR="00357EDA" w:rsidRPr="004C0A86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69AA158B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39D79AAE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F55E186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CB9A321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8B3ED79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59BDA2ED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3D09667D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CAD9FF4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DE259D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455C6F0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5A450792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5B2051B6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1EB9760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61AF2B3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2DD990B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1B5D24D6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25405E4F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16EB040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E6C5FE3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EA78319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451BF456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5F5AD58B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ABF315A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3D52D33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433DFC2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08C981E1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5C795F6E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74EF726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B6C2DC4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024A48D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0B972749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3588413F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73BE3AE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F9A6339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0DD79D1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</w:tbl>
    <w:p w14:paraId="60053A96" w14:textId="59C04668" w:rsidR="005A4A68" w:rsidRPr="003C1A5B" w:rsidRDefault="000A4A3E" w:rsidP="005A4A68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>Exercise 5</w:t>
      </w:r>
      <w:r w:rsidR="00444AC4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>diagram; then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2B0F38C5" w14:textId="77777777" w:rsidR="00357EDA" w:rsidRPr="003C1A5B" w:rsidRDefault="00AD07E8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72237C63" wp14:editId="3E1F2113">
            <wp:extent cx="4069523" cy="1741221"/>
            <wp:effectExtent l="0" t="0" r="7620" b="0"/>
            <wp:docPr id="1109314403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523" cy="174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A5B" w:rsidRPr="003C1A5B">
        <w:rPr>
          <w:noProof/>
          <w:lang w:val="en-GB"/>
        </w:rPr>
        <w:t xml:space="preserve">      </w:t>
      </w:r>
    </w:p>
    <w:p w14:paraId="782959E6" w14:textId="79076088" w:rsidR="005A4A68" w:rsidRPr="003C1A5B" w:rsidRDefault="005A4A68">
      <w:pPr>
        <w:rPr>
          <w:noProof/>
          <w:lang w:val="en-GB"/>
        </w:rPr>
      </w:pPr>
    </w:p>
    <w:p w14:paraId="4FA30CCD" w14:textId="6AA3B81F" w:rsidR="00875C99" w:rsidRPr="003C1A5B" w:rsidRDefault="005A4A68">
      <w:pPr>
        <w:rPr>
          <w:noProof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197FB3AD" wp14:editId="669F608B">
            <wp:extent cx="5669741" cy="1108608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8370" cy="112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0C58" w14:textId="77777777" w:rsidR="00E03434" w:rsidRPr="003C1A5B" w:rsidRDefault="00E03434">
      <w:pPr>
        <w:rPr>
          <w:lang w:val="en-GB"/>
        </w:rPr>
      </w:pPr>
    </w:p>
    <w:p w14:paraId="394D4B76" w14:textId="2A339F42" w:rsidR="00566519" w:rsidRPr="00444AC4" w:rsidRDefault="00566519" w:rsidP="00566519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lastRenderedPageBreak/>
        <w:t>Exercise 6</w:t>
      </w:r>
      <w:r w:rsidR="00444AC4">
        <w:rPr>
          <w:b/>
          <w:bCs/>
          <w:lang w:val="en-GB"/>
        </w:rPr>
        <w:t xml:space="preserve"> </w:t>
      </w:r>
      <w:r w:rsidR="00444AC4">
        <w:rPr>
          <w:lang w:val="en-GB"/>
        </w:rPr>
        <w:t xml:space="preserve">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>diagram; then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 xml:space="preserve">your answers. This is a </w:t>
      </w:r>
      <w:r w:rsidRPr="003C1A5B">
        <w:rPr>
          <w:lang w:val="en-GB"/>
        </w:rPr>
        <w:t>three-input OR-AND-INVERT gate</w:t>
      </w:r>
      <w:r w:rsidR="00603178">
        <w:rPr>
          <w:lang w:val="en-GB"/>
        </w:rPr>
        <w:t xml:space="preserve">, it </w:t>
      </w:r>
      <w:r w:rsidRPr="003C1A5B">
        <w:rPr>
          <w:lang w:val="en-GB"/>
        </w:rPr>
        <w:t>produce</w:t>
      </w:r>
      <w:r w:rsidR="00603178">
        <w:rPr>
          <w:lang w:val="en-GB"/>
        </w:rPr>
        <w:t xml:space="preserve">s </w:t>
      </w:r>
      <w:r w:rsidRPr="003C1A5B">
        <w:rPr>
          <w:lang w:val="en-GB"/>
        </w:rPr>
        <w:t>FALSE if C is TRUE and A or B is TRU</w:t>
      </w:r>
      <w:r w:rsidR="00432F82">
        <w:rPr>
          <w:lang w:val="en-GB"/>
        </w:rPr>
        <w:t>E</w:t>
      </w:r>
      <w:r w:rsidR="00603178">
        <w:rPr>
          <w:lang w:val="en-GB"/>
        </w:rPr>
        <w:t>, o</w:t>
      </w:r>
      <w:r w:rsidRPr="003C1A5B">
        <w:rPr>
          <w:lang w:val="en-GB"/>
        </w:rPr>
        <w:t>therwise it produces TRU</w:t>
      </w:r>
      <w:r w:rsidR="00603178">
        <w:rPr>
          <w:lang w:val="en-GB"/>
        </w:rPr>
        <w:t>E.</w:t>
      </w:r>
    </w:p>
    <w:tbl>
      <w:tblPr>
        <w:tblStyle w:val="Grigliatabella"/>
        <w:tblpPr w:leftFromText="141" w:rightFromText="141" w:vertAnchor="text" w:horzAnchor="page" w:tblpX="7927" w:tblpY="-1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357EDA" w14:paraId="16FE0EB7" w14:textId="77777777" w:rsidTr="00357EDA">
        <w:trPr>
          <w:trHeight w:val="328"/>
        </w:trPr>
        <w:tc>
          <w:tcPr>
            <w:tcW w:w="430" w:type="dxa"/>
            <w:shd w:val="clear" w:color="auto" w:fill="D0F3F8"/>
          </w:tcPr>
          <w:p w14:paraId="6197DD3F" w14:textId="77777777" w:rsidR="00357EDA" w:rsidRDefault="00357EDA" w:rsidP="00357ED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1A0FAB8E" w14:textId="77777777" w:rsidR="00357EDA" w:rsidRPr="00256FEE" w:rsidRDefault="00357EDA" w:rsidP="00357ED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66352F1D" w14:textId="77777777" w:rsidR="00357EDA" w:rsidRPr="00256FEE" w:rsidRDefault="00357EDA" w:rsidP="00357ED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215D6525" w14:textId="77777777" w:rsidR="00357EDA" w:rsidRPr="00256FEE" w:rsidRDefault="00357EDA" w:rsidP="00357EDA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357EDA" w14:paraId="1B8DEFFC" w14:textId="77777777" w:rsidTr="00357EDA">
        <w:trPr>
          <w:trHeight w:val="314"/>
        </w:trPr>
        <w:tc>
          <w:tcPr>
            <w:tcW w:w="430" w:type="dxa"/>
            <w:shd w:val="clear" w:color="auto" w:fill="D0F2CA"/>
          </w:tcPr>
          <w:p w14:paraId="2B8746E4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FB76C72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AC84687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0467F49" w14:textId="77777777" w:rsidR="00357EDA" w:rsidRPr="004C0A86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309368E7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2F3C4F92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7C55048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7A5B57F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B308CBA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70CD24C9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222C3BA3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5F8AE44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0421636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25ACF3E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68D6F842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09092221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6F0E00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578F0D0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BBB3B18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092AFB0C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19FEF570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51A8E05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6C748D5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641E63F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608EE459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50EDAE03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9397AD6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D2A441A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983638D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113BF9F1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64DB1926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460B972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DB720CE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572693D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  <w:tr w:rsidR="00357EDA" w14:paraId="4AD5235A" w14:textId="77777777" w:rsidTr="00357EDA">
        <w:trPr>
          <w:trHeight w:val="328"/>
        </w:trPr>
        <w:tc>
          <w:tcPr>
            <w:tcW w:w="430" w:type="dxa"/>
            <w:shd w:val="clear" w:color="auto" w:fill="D0F2CA"/>
          </w:tcPr>
          <w:p w14:paraId="44F04F8B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2285BCA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1563B7B" w14:textId="77777777" w:rsidR="00357EDA" w:rsidRDefault="00357EDA" w:rsidP="00357ED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434DB7E" w14:textId="77777777" w:rsidR="00357EDA" w:rsidRPr="0098029C" w:rsidRDefault="00357EDA" w:rsidP="00357EDA">
            <w:pPr>
              <w:jc w:val="both"/>
              <w:rPr>
                <w:noProof/>
                <w:lang w:val="en-GB"/>
              </w:rPr>
            </w:pPr>
          </w:p>
        </w:tc>
      </w:tr>
    </w:tbl>
    <w:p w14:paraId="72354111" w14:textId="77777777" w:rsidR="00357EDA" w:rsidRPr="003C1A5B" w:rsidRDefault="003B32D0" w:rsidP="0056651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D669272" wp14:editId="433EB609">
            <wp:extent cx="4001135" cy="1711960"/>
            <wp:effectExtent l="0" t="0" r="0" b="2540"/>
            <wp:docPr id="35193717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AC4">
        <w:rPr>
          <w:lang w:val="en-GB"/>
        </w:rPr>
        <w:t xml:space="preserve">       </w:t>
      </w:r>
    </w:p>
    <w:p w14:paraId="5DC50D1D" w14:textId="42D7F741" w:rsidR="00B65E4E" w:rsidRPr="003C1A5B" w:rsidRDefault="00B65E4E" w:rsidP="00566519">
      <w:pPr>
        <w:rPr>
          <w:lang w:val="en-GB"/>
        </w:rPr>
      </w:pPr>
    </w:p>
    <w:p w14:paraId="0466713C" w14:textId="6912B5F4" w:rsidR="00B65E4E" w:rsidRPr="003C1A5B" w:rsidRDefault="00B65E4E" w:rsidP="00566519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0DDB4376" wp14:editId="2A107176">
            <wp:extent cx="5669747" cy="1108609"/>
            <wp:effectExtent l="0" t="0" r="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7020" cy="112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102F" w14:textId="03A6AC0A" w:rsidR="00B65E4E" w:rsidRDefault="00B65E4E">
      <w:pPr>
        <w:rPr>
          <w:noProof/>
          <w:lang w:val="en-GB"/>
        </w:rPr>
      </w:pPr>
    </w:p>
    <w:p w14:paraId="22B72252" w14:textId="77777777" w:rsidR="006B041C" w:rsidRDefault="006B041C">
      <w:pPr>
        <w:rPr>
          <w:noProof/>
          <w:lang w:val="en-GB"/>
        </w:rPr>
      </w:pPr>
    </w:p>
    <w:p w14:paraId="002614A4" w14:textId="77777777" w:rsidR="006B041C" w:rsidRPr="003C1A5B" w:rsidRDefault="006B041C">
      <w:pPr>
        <w:rPr>
          <w:noProof/>
          <w:lang w:val="en-GB"/>
        </w:rPr>
      </w:pPr>
    </w:p>
    <w:tbl>
      <w:tblPr>
        <w:tblStyle w:val="Grigliatabella"/>
        <w:tblpPr w:leftFromText="141" w:rightFromText="141" w:vertAnchor="text" w:horzAnchor="page" w:tblpX="7950" w:tblpY="583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102368" w14:paraId="67FE880A" w14:textId="77777777" w:rsidTr="00102368">
        <w:trPr>
          <w:trHeight w:val="328"/>
        </w:trPr>
        <w:tc>
          <w:tcPr>
            <w:tcW w:w="430" w:type="dxa"/>
            <w:shd w:val="clear" w:color="auto" w:fill="D0F3F8"/>
          </w:tcPr>
          <w:p w14:paraId="125C1A21" w14:textId="77777777" w:rsidR="00102368" w:rsidRDefault="00102368" w:rsidP="00102368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726328EB" w14:textId="77777777" w:rsidR="00102368" w:rsidRPr="00256FEE" w:rsidRDefault="00102368" w:rsidP="00102368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6125C3C5" w14:textId="77777777" w:rsidR="00102368" w:rsidRPr="00256FEE" w:rsidRDefault="00102368" w:rsidP="00102368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00D434E9" w14:textId="77777777" w:rsidR="00102368" w:rsidRPr="00256FEE" w:rsidRDefault="00102368" w:rsidP="00102368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102368" w14:paraId="2BC5C46A" w14:textId="77777777" w:rsidTr="00102368">
        <w:trPr>
          <w:trHeight w:val="314"/>
        </w:trPr>
        <w:tc>
          <w:tcPr>
            <w:tcW w:w="430" w:type="dxa"/>
            <w:shd w:val="clear" w:color="auto" w:fill="D0F2CA"/>
          </w:tcPr>
          <w:p w14:paraId="2AB5C6B8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A95530B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D9F8A6F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C8EC26E" w14:textId="77777777" w:rsidR="00102368" w:rsidRPr="004C0A86" w:rsidRDefault="00102368" w:rsidP="00102368">
            <w:pPr>
              <w:jc w:val="both"/>
              <w:rPr>
                <w:noProof/>
                <w:lang w:val="en-GB"/>
              </w:rPr>
            </w:pPr>
          </w:p>
        </w:tc>
      </w:tr>
      <w:tr w:rsidR="00102368" w14:paraId="75B62802" w14:textId="77777777" w:rsidTr="00102368">
        <w:trPr>
          <w:trHeight w:val="328"/>
        </w:trPr>
        <w:tc>
          <w:tcPr>
            <w:tcW w:w="430" w:type="dxa"/>
            <w:shd w:val="clear" w:color="auto" w:fill="D0F2CA"/>
          </w:tcPr>
          <w:p w14:paraId="5D0CD0CD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FB32E73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809D3C9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C0E8FFA" w14:textId="77777777" w:rsidR="00102368" w:rsidRPr="0098029C" w:rsidRDefault="00102368" w:rsidP="00102368">
            <w:pPr>
              <w:jc w:val="both"/>
              <w:rPr>
                <w:noProof/>
                <w:lang w:val="en-GB"/>
              </w:rPr>
            </w:pPr>
          </w:p>
        </w:tc>
      </w:tr>
      <w:tr w:rsidR="00102368" w14:paraId="3E8C9443" w14:textId="77777777" w:rsidTr="00102368">
        <w:trPr>
          <w:trHeight w:val="328"/>
        </w:trPr>
        <w:tc>
          <w:tcPr>
            <w:tcW w:w="430" w:type="dxa"/>
            <w:shd w:val="clear" w:color="auto" w:fill="D0F2CA"/>
          </w:tcPr>
          <w:p w14:paraId="6829CBC9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67BCFFD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6E6DAF3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16A8568" w14:textId="77777777" w:rsidR="00102368" w:rsidRPr="0098029C" w:rsidRDefault="00102368" w:rsidP="00102368">
            <w:pPr>
              <w:jc w:val="both"/>
              <w:rPr>
                <w:noProof/>
                <w:lang w:val="en-GB"/>
              </w:rPr>
            </w:pPr>
          </w:p>
        </w:tc>
      </w:tr>
      <w:tr w:rsidR="00102368" w14:paraId="01B65398" w14:textId="77777777" w:rsidTr="00102368">
        <w:trPr>
          <w:trHeight w:val="328"/>
        </w:trPr>
        <w:tc>
          <w:tcPr>
            <w:tcW w:w="430" w:type="dxa"/>
            <w:shd w:val="clear" w:color="auto" w:fill="D0F2CA"/>
          </w:tcPr>
          <w:p w14:paraId="3220B1FF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B594D71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FCBEAC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A2B7F10" w14:textId="77777777" w:rsidR="00102368" w:rsidRPr="0098029C" w:rsidRDefault="00102368" w:rsidP="00102368">
            <w:pPr>
              <w:jc w:val="both"/>
              <w:rPr>
                <w:noProof/>
                <w:lang w:val="en-GB"/>
              </w:rPr>
            </w:pPr>
          </w:p>
        </w:tc>
      </w:tr>
      <w:tr w:rsidR="00102368" w14:paraId="3E5061D9" w14:textId="77777777" w:rsidTr="00102368">
        <w:trPr>
          <w:trHeight w:val="328"/>
        </w:trPr>
        <w:tc>
          <w:tcPr>
            <w:tcW w:w="430" w:type="dxa"/>
            <w:shd w:val="clear" w:color="auto" w:fill="D0F2CA"/>
          </w:tcPr>
          <w:p w14:paraId="4AB1AC55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D2D28FA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89BF1B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775692C" w14:textId="77777777" w:rsidR="00102368" w:rsidRPr="0098029C" w:rsidRDefault="00102368" w:rsidP="00102368">
            <w:pPr>
              <w:jc w:val="both"/>
              <w:rPr>
                <w:noProof/>
                <w:lang w:val="en-GB"/>
              </w:rPr>
            </w:pPr>
          </w:p>
        </w:tc>
      </w:tr>
      <w:tr w:rsidR="00102368" w14:paraId="60B9C37D" w14:textId="77777777" w:rsidTr="00102368">
        <w:trPr>
          <w:trHeight w:val="328"/>
        </w:trPr>
        <w:tc>
          <w:tcPr>
            <w:tcW w:w="430" w:type="dxa"/>
            <w:shd w:val="clear" w:color="auto" w:fill="D0F2CA"/>
          </w:tcPr>
          <w:p w14:paraId="2CC6A9C2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C6B4ED7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BC865E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A7B8C15" w14:textId="77777777" w:rsidR="00102368" w:rsidRPr="0098029C" w:rsidRDefault="00102368" w:rsidP="00102368">
            <w:pPr>
              <w:jc w:val="both"/>
              <w:rPr>
                <w:noProof/>
                <w:lang w:val="en-GB"/>
              </w:rPr>
            </w:pPr>
          </w:p>
        </w:tc>
      </w:tr>
      <w:tr w:rsidR="00102368" w14:paraId="0A54A10A" w14:textId="77777777" w:rsidTr="00102368">
        <w:trPr>
          <w:trHeight w:val="328"/>
        </w:trPr>
        <w:tc>
          <w:tcPr>
            <w:tcW w:w="430" w:type="dxa"/>
            <w:shd w:val="clear" w:color="auto" w:fill="D0F2CA"/>
          </w:tcPr>
          <w:p w14:paraId="518D85A6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D4D1915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1C8040F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1508D98" w14:textId="77777777" w:rsidR="00102368" w:rsidRPr="0098029C" w:rsidRDefault="00102368" w:rsidP="00102368">
            <w:pPr>
              <w:jc w:val="both"/>
              <w:rPr>
                <w:noProof/>
                <w:lang w:val="en-GB"/>
              </w:rPr>
            </w:pPr>
          </w:p>
        </w:tc>
      </w:tr>
      <w:tr w:rsidR="00102368" w14:paraId="7CA7414E" w14:textId="77777777" w:rsidTr="00102368">
        <w:trPr>
          <w:trHeight w:val="328"/>
        </w:trPr>
        <w:tc>
          <w:tcPr>
            <w:tcW w:w="430" w:type="dxa"/>
            <w:shd w:val="clear" w:color="auto" w:fill="D0F2CA"/>
          </w:tcPr>
          <w:p w14:paraId="6BB2C589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4511A5C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66D07C5" w14:textId="77777777" w:rsidR="00102368" w:rsidRDefault="00102368" w:rsidP="0010236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FD0144A" w14:textId="77777777" w:rsidR="00102368" w:rsidRPr="0098029C" w:rsidRDefault="00102368" w:rsidP="00102368">
            <w:pPr>
              <w:jc w:val="both"/>
              <w:rPr>
                <w:noProof/>
                <w:lang w:val="en-GB"/>
              </w:rPr>
            </w:pPr>
          </w:p>
        </w:tc>
      </w:tr>
    </w:tbl>
    <w:p w14:paraId="3BAAE0D8" w14:textId="06D9B2E5" w:rsidR="00D55264" w:rsidRPr="003C1A5B" w:rsidRDefault="00D55264" w:rsidP="00D55264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 xml:space="preserve">Exercise </w:t>
      </w:r>
      <w:r>
        <w:rPr>
          <w:b/>
          <w:bCs/>
          <w:lang w:val="en-GB"/>
        </w:rPr>
        <w:t>7</w:t>
      </w:r>
      <w:r w:rsidRPr="00444AC4">
        <w:rPr>
          <w:lang w:val="en-GB"/>
        </w:rPr>
        <w:t xml:space="preserve"> 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>
        <w:rPr>
          <w:lang w:val="en-GB"/>
        </w:rPr>
        <w:t>diagram; then</w:t>
      </w:r>
      <w:r w:rsidRPr="003C1A5B">
        <w:rPr>
          <w:lang w:val="en-GB"/>
        </w:rPr>
        <w:t xml:space="preserve"> design the circuit </w:t>
      </w:r>
      <w:r>
        <w:rPr>
          <w:lang w:val="en-GB"/>
        </w:rPr>
        <w:t>using</w:t>
      </w:r>
      <w:r w:rsidRPr="003C1A5B">
        <w:rPr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to </w:t>
      </w:r>
      <w:r w:rsidRPr="003C1A5B">
        <w:rPr>
          <w:lang w:val="en-GB"/>
        </w:rPr>
        <w:t xml:space="preserve">check the correctness of </w:t>
      </w:r>
      <w:r>
        <w:rPr>
          <w:lang w:val="en-GB"/>
        </w:rPr>
        <w:t>your answers</w:t>
      </w:r>
    </w:p>
    <w:p w14:paraId="099947D3" w14:textId="77777777" w:rsidR="00102368" w:rsidRPr="003C1A5B" w:rsidRDefault="00102368">
      <w:pPr>
        <w:rPr>
          <w:noProof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580134CB" wp14:editId="493FAE07">
            <wp:extent cx="3827080" cy="1858060"/>
            <wp:effectExtent l="0" t="0" r="2540" b="8890"/>
            <wp:docPr id="1818447435" name="Immagine 10" descr="Immagine che contiene diagramma, linea, Diagramm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47435" name="Immagine 10" descr="Immagine che contiene diagramma, linea, Diagramma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217" cy="186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66DB" w14:textId="2423EE19" w:rsidR="00102368" w:rsidRDefault="00102368">
      <w:pPr>
        <w:rPr>
          <w:noProof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7596DAA5" wp14:editId="5A73D810">
            <wp:extent cx="5618073" cy="1098505"/>
            <wp:effectExtent l="0" t="0" r="1905" b="6985"/>
            <wp:docPr id="977425799" name="Immagine 977425799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25799" name="Immagine 977425799" descr="Immagine che contiene testo, schermata, diagramma, line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407" cy="11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3E46" w14:textId="77777777" w:rsidR="00267824" w:rsidRDefault="00267824">
      <w:pPr>
        <w:rPr>
          <w:noProof/>
          <w:lang w:val="en-GB"/>
        </w:rPr>
      </w:pPr>
    </w:p>
    <w:p w14:paraId="090E991D" w14:textId="77777777" w:rsidR="00267824" w:rsidRDefault="00267824">
      <w:pPr>
        <w:rPr>
          <w:noProof/>
          <w:lang w:val="en-GB"/>
        </w:rPr>
      </w:pPr>
    </w:p>
    <w:p w14:paraId="6154DBF6" w14:textId="77777777" w:rsidR="00E20E1E" w:rsidRDefault="00267824">
      <w:pPr>
        <w:rPr>
          <w:lang w:val="en-GB"/>
        </w:rPr>
      </w:pPr>
      <w:r w:rsidRPr="003C1A5B">
        <w:rPr>
          <w:b/>
          <w:bCs/>
          <w:lang w:val="en-GB"/>
        </w:rPr>
        <w:lastRenderedPageBreak/>
        <w:t xml:space="preserve">Exercise </w:t>
      </w:r>
      <w:r>
        <w:rPr>
          <w:b/>
          <w:bCs/>
          <w:lang w:val="en-GB"/>
        </w:rPr>
        <w:t>8</w:t>
      </w:r>
      <w:r w:rsidRPr="00444AC4">
        <w:rPr>
          <w:lang w:val="en-GB"/>
        </w:rPr>
        <w:t xml:space="preserve"> 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>
        <w:rPr>
          <w:lang w:val="en-GB"/>
        </w:rPr>
        <w:t>diagram; then</w:t>
      </w:r>
      <w:r w:rsidRPr="003C1A5B">
        <w:rPr>
          <w:lang w:val="en-GB"/>
        </w:rPr>
        <w:t xml:space="preserve"> design the circuit </w:t>
      </w:r>
      <w:r>
        <w:rPr>
          <w:lang w:val="en-GB"/>
        </w:rPr>
        <w:t>using</w:t>
      </w:r>
      <w:r w:rsidRPr="003C1A5B">
        <w:rPr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to </w:t>
      </w:r>
      <w:r w:rsidRPr="003C1A5B">
        <w:rPr>
          <w:lang w:val="en-GB"/>
        </w:rPr>
        <w:t xml:space="preserve">check the correctness of </w:t>
      </w:r>
      <w:r>
        <w:rPr>
          <w:lang w:val="en-GB"/>
        </w:rPr>
        <w:t>your answers</w:t>
      </w:r>
    </w:p>
    <w:tbl>
      <w:tblPr>
        <w:tblStyle w:val="Grigliatabella"/>
        <w:tblpPr w:leftFromText="141" w:rightFromText="141" w:vertAnchor="text" w:horzAnchor="page" w:tblpX="8883" w:tblpY="-28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618"/>
      </w:tblGrid>
      <w:tr w:rsidR="00E20E1E" w14:paraId="33D3B68B" w14:textId="77777777" w:rsidTr="00E20E1E">
        <w:trPr>
          <w:trHeight w:val="328"/>
        </w:trPr>
        <w:tc>
          <w:tcPr>
            <w:tcW w:w="430" w:type="dxa"/>
            <w:shd w:val="clear" w:color="auto" w:fill="D0F3F8"/>
          </w:tcPr>
          <w:p w14:paraId="5648189F" w14:textId="77777777" w:rsidR="00E20E1E" w:rsidRDefault="00E20E1E" w:rsidP="00E20E1E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26E57B8E" w14:textId="77777777" w:rsidR="00E20E1E" w:rsidRDefault="00E20E1E" w:rsidP="00E20E1E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4CC1D0B9" w14:textId="77777777" w:rsidR="00E20E1E" w:rsidRPr="00256FEE" w:rsidRDefault="00E20E1E" w:rsidP="00E20E1E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430" w:type="dxa"/>
            <w:shd w:val="clear" w:color="auto" w:fill="D0F3F8"/>
          </w:tcPr>
          <w:p w14:paraId="427136C1" w14:textId="77777777" w:rsidR="00E20E1E" w:rsidRPr="00256FEE" w:rsidRDefault="00E20E1E" w:rsidP="00E20E1E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D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0C4E5306" w14:textId="77777777" w:rsidR="00E20E1E" w:rsidRPr="00256FEE" w:rsidRDefault="00E20E1E" w:rsidP="00E20E1E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E20E1E" w14:paraId="576003CD" w14:textId="77777777" w:rsidTr="00E20E1E">
        <w:trPr>
          <w:trHeight w:val="314"/>
        </w:trPr>
        <w:tc>
          <w:tcPr>
            <w:tcW w:w="430" w:type="dxa"/>
            <w:shd w:val="clear" w:color="auto" w:fill="D0F2CA"/>
          </w:tcPr>
          <w:p w14:paraId="5C0EB029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A89018B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50CF382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CE69D0A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623682B" w14:textId="77777777" w:rsidR="00E20E1E" w:rsidRPr="004C0A86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6C67AE4D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197EA292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A2F7F60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B365286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E08D7E9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45001F3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3CF5EE19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6096B6CF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0F00057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49B49D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0A2CEEA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0E8C5B8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3D05DE5C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41BC0F25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69DE504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267BDD8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0EAD6D1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C3FF779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711636A0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25303D93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6B6F530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3E90288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D132247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216D5D5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04E2BCD2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7C3A87D7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C7A3CB6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8780AD4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0443278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350FC0F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638D3FE0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09727106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666B785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D9B0F9B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0B2802E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AEC3A81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6CD0581F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3CD86C7C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5C6B167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290ACE3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3454C98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4982BAC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3430FD59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0FD19A05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70E75EC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0CEE336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EF477E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5965B15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0CE49021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567410DA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DB76D03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0DDE28F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4952F4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7002DA9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1F13F87F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3779EC66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B6ED78D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650158A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9571665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D02CA33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6C664611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5C30DE40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9CB2D57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97589E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32F8275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0ACB346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1FB5B277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2A9AD883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170E772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36BA953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44BB5BC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787CC4F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6640EC1E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188C48D0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8D21546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E8703BC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CA70CF3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FA8B552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09AC3B6B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63AF393A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4334959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E91CF05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ABFDE0A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DB5FCB3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  <w:tr w:rsidR="00E20E1E" w14:paraId="347D4EF6" w14:textId="77777777" w:rsidTr="00E20E1E">
        <w:trPr>
          <w:trHeight w:val="328"/>
        </w:trPr>
        <w:tc>
          <w:tcPr>
            <w:tcW w:w="430" w:type="dxa"/>
            <w:shd w:val="clear" w:color="auto" w:fill="D0F2CA"/>
          </w:tcPr>
          <w:p w14:paraId="2F7029ED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D052975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A146ED4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CECA8A4" w14:textId="77777777" w:rsidR="00E20E1E" w:rsidRDefault="00E20E1E" w:rsidP="00E20E1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E0E4516" w14:textId="77777777" w:rsidR="00E20E1E" w:rsidRPr="0098029C" w:rsidRDefault="00E20E1E" w:rsidP="00E20E1E">
            <w:pPr>
              <w:jc w:val="both"/>
              <w:rPr>
                <w:noProof/>
                <w:lang w:val="en-GB"/>
              </w:rPr>
            </w:pPr>
          </w:p>
        </w:tc>
      </w:tr>
    </w:tbl>
    <w:p w14:paraId="6EC83AA7" w14:textId="427EFF81" w:rsidR="00267824" w:rsidRDefault="00267824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30D0647B" wp14:editId="7F11FA8F">
            <wp:extent cx="4572000" cy="2186940"/>
            <wp:effectExtent l="0" t="0" r="0" b="3810"/>
            <wp:docPr id="1561281614" name="Immagine 11" descr="Immagine che contiene diagramma, Piano, Disegno tecnic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81614" name="Immagine 11" descr="Immagine che contiene diagramma, Piano, Disegno tecnico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9A880" w14:textId="77777777" w:rsidR="009259C8" w:rsidRDefault="009259C8">
      <w:pPr>
        <w:rPr>
          <w:noProof/>
          <w:lang w:val="en-GB"/>
        </w:rPr>
      </w:pPr>
    </w:p>
    <w:p w14:paraId="3FC62385" w14:textId="77777777" w:rsidR="009259C8" w:rsidRDefault="009259C8">
      <w:pPr>
        <w:rPr>
          <w:noProof/>
          <w:lang w:val="en-GB"/>
        </w:rPr>
      </w:pPr>
    </w:p>
    <w:p w14:paraId="48735177" w14:textId="77777777" w:rsidR="009259C8" w:rsidRDefault="009259C8">
      <w:pPr>
        <w:rPr>
          <w:noProof/>
          <w:lang w:val="en-GB"/>
        </w:rPr>
      </w:pPr>
    </w:p>
    <w:p w14:paraId="783EA7EE" w14:textId="77777777" w:rsidR="009259C8" w:rsidRDefault="009259C8">
      <w:pPr>
        <w:rPr>
          <w:noProof/>
          <w:lang w:val="en-GB"/>
        </w:rPr>
      </w:pPr>
    </w:p>
    <w:p w14:paraId="7932E500" w14:textId="77777777" w:rsidR="009259C8" w:rsidRDefault="009259C8">
      <w:pPr>
        <w:rPr>
          <w:noProof/>
          <w:lang w:val="en-GB"/>
        </w:rPr>
      </w:pPr>
    </w:p>
    <w:p w14:paraId="737B4D92" w14:textId="77777777" w:rsidR="009259C8" w:rsidRDefault="009259C8">
      <w:pPr>
        <w:rPr>
          <w:noProof/>
          <w:lang w:val="en-GB"/>
        </w:rPr>
      </w:pPr>
    </w:p>
    <w:p w14:paraId="2EC67BFE" w14:textId="057B7700" w:rsidR="008C5838" w:rsidRDefault="00E96ED1">
      <w:pPr>
        <w:rPr>
          <w:noProof/>
          <w:lang w:val="en-GB"/>
        </w:rPr>
      </w:pPr>
      <w:r w:rsidRPr="00E96ED1">
        <w:rPr>
          <w:noProof/>
          <w:lang w:val="en-GB"/>
        </w:rPr>
        <w:drawing>
          <wp:inline distT="0" distB="0" distL="0" distR="0" wp14:anchorId="6C90ED93" wp14:editId="7D9E1C05">
            <wp:extent cx="6529276" cy="1615044"/>
            <wp:effectExtent l="0" t="0" r="5080" b="4445"/>
            <wp:docPr id="2113306544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06544" name="Immagine 1" descr="Immagine che contiene testo, schermata, diagramma, Parallel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35325" cy="161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2109" w14:textId="77777777" w:rsidR="008C5838" w:rsidRDefault="008C5838">
      <w:pPr>
        <w:rPr>
          <w:noProof/>
          <w:lang w:val="en-GB"/>
        </w:rPr>
      </w:pPr>
    </w:p>
    <w:p w14:paraId="1A8D55BF" w14:textId="77777777" w:rsidR="008C5838" w:rsidRDefault="008C5838">
      <w:pPr>
        <w:rPr>
          <w:noProof/>
          <w:lang w:val="en-GB"/>
        </w:rPr>
      </w:pPr>
    </w:p>
    <w:p w14:paraId="12408766" w14:textId="77777777" w:rsidR="008C5838" w:rsidRDefault="008C5838">
      <w:pPr>
        <w:rPr>
          <w:noProof/>
          <w:lang w:val="en-GB"/>
        </w:rPr>
      </w:pPr>
    </w:p>
    <w:p w14:paraId="4F9260DA" w14:textId="77777777" w:rsidR="008C5838" w:rsidRDefault="008C5838">
      <w:pPr>
        <w:rPr>
          <w:noProof/>
          <w:lang w:val="en-GB"/>
        </w:rPr>
      </w:pPr>
    </w:p>
    <w:p w14:paraId="65796F14" w14:textId="77777777" w:rsidR="008C5838" w:rsidRDefault="008C5838">
      <w:pPr>
        <w:rPr>
          <w:noProof/>
          <w:lang w:val="en-GB"/>
        </w:rPr>
      </w:pPr>
    </w:p>
    <w:p w14:paraId="736CDEC4" w14:textId="77777777" w:rsidR="008C5838" w:rsidRDefault="008C5838">
      <w:pPr>
        <w:rPr>
          <w:noProof/>
          <w:lang w:val="en-GB"/>
        </w:rPr>
      </w:pPr>
    </w:p>
    <w:p w14:paraId="617D6C42" w14:textId="77777777" w:rsidR="008C5838" w:rsidRDefault="008C5838">
      <w:pPr>
        <w:rPr>
          <w:noProof/>
          <w:lang w:val="en-GB"/>
        </w:rPr>
      </w:pPr>
    </w:p>
    <w:p w14:paraId="0B7EAF6B" w14:textId="77777777" w:rsidR="008C5838" w:rsidRDefault="008C5838">
      <w:pPr>
        <w:rPr>
          <w:noProof/>
          <w:lang w:val="en-GB"/>
        </w:rPr>
      </w:pPr>
    </w:p>
    <w:p w14:paraId="5930A314" w14:textId="77777777" w:rsidR="008C5838" w:rsidRDefault="008C5838">
      <w:pPr>
        <w:rPr>
          <w:noProof/>
          <w:lang w:val="en-GB"/>
        </w:rPr>
      </w:pPr>
    </w:p>
    <w:p w14:paraId="573945D9" w14:textId="77777777" w:rsidR="008C5838" w:rsidRDefault="008C5838">
      <w:pPr>
        <w:rPr>
          <w:noProof/>
          <w:lang w:val="en-GB"/>
        </w:rPr>
      </w:pPr>
    </w:p>
    <w:p w14:paraId="5E5C1174" w14:textId="6B0F51D7" w:rsidR="009259C8" w:rsidRDefault="009259C8" w:rsidP="009259C8">
      <w:pPr>
        <w:rPr>
          <w:lang w:val="en-GB"/>
        </w:rPr>
      </w:pPr>
      <w:r w:rsidRPr="003C1A5B">
        <w:rPr>
          <w:b/>
          <w:bCs/>
          <w:lang w:val="en-GB"/>
        </w:rPr>
        <w:lastRenderedPageBreak/>
        <w:t xml:space="preserve">Exercise </w:t>
      </w:r>
      <w:r>
        <w:rPr>
          <w:b/>
          <w:bCs/>
          <w:lang w:val="en-GB"/>
        </w:rPr>
        <w:t>9</w:t>
      </w:r>
      <w:r w:rsidRPr="00444AC4">
        <w:rPr>
          <w:lang w:val="en-GB"/>
        </w:rPr>
        <w:t xml:space="preserve"> 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>
        <w:rPr>
          <w:lang w:val="en-GB"/>
        </w:rPr>
        <w:t>diagram; then</w:t>
      </w:r>
      <w:r w:rsidRPr="003C1A5B">
        <w:rPr>
          <w:lang w:val="en-GB"/>
        </w:rPr>
        <w:t xml:space="preserve"> design the circuit </w:t>
      </w:r>
      <w:r>
        <w:rPr>
          <w:lang w:val="en-GB"/>
        </w:rPr>
        <w:t>using</w:t>
      </w:r>
      <w:r w:rsidRPr="003C1A5B">
        <w:rPr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to </w:t>
      </w:r>
      <w:r w:rsidRPr="003C1A5B">
        <w:rPr>
          <w:lang w:val="en-GB"/>
        </w:rPr>
        <w:t xml:space="preserve">check the correctness of </w:t>
      </w:r>
      <w:r>
        <w:rPr>
          <w:lang w:val="en-GB"/>
        </w:rPr>
        <w:t>your answers</w:t>
      </w:r>
    </w:p>
    <w:tbl>
      <w:tblPr>
        <w:tblStyle w:val="Grigliatabella"/>
        <w:tblpPr w:leftFromText="141" w:rightFromText="141" w:vertAnchor="text" w:horzAnchor="page" w:tblpX="9015" w:tblpY="-72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618"/>
      </w:tblGrid>
      <w:tr w:rsidR="00E96ED1" w14:paraId="7A85CBD9" w14:textId="77777777" w:rsidTr="00E96ED1">
        <w:trPr>
          <w:trHeight w:val="328"/>
        </w:trPr>
        <w:tc>
          <w:tcPr>
            <w:tcW w:w="430" w:type="dxa"/>
            <w:shd w:val="clear" w:color="auto" w:fill="D0F3F8"/>
          </w:tcPr>
          <w:p w14:paraId="336DAD83" w14:textId="77777777" w:rsidR="00E96ED1" w:rsidRDefault="00E96ED1" w:rsidP="00E96ED1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11A655B5" w14:textId="77777777" w:rsidR="00E96ED1" w:rsidRDefault="00E96ED1" w:rsidP="00E96ED1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3532AF6F" w14:textId="77777777" w:rsidR="00E96ED1" w:rsidRPr="00256FEE" w:rsidRDefault="00E96ED1" w:rsidP="00E96ED1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430" w:type="dxa"/>
            <w:shd w:val="clear" w:color="auto" w:fill="D0F3F8"/>
          </w:tcPr>
          <w:p w14:paraId="74811561" w14:textId="77777777" w:rsidR="00E96ED1" w:rsidRPr="00256FEE" w:rsidRDefault="00E96ED1" w:rsidP="00E96ED1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D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171E2533" w14:textId="77777777" w:rsidR="00E96ED1" w:rsidRPr="00256FEE" w:rsidRDefault="00E96ED1" w:rsidP="00E96ED1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E96ED1" w14:paraId="58200F28" w14:textId="77777777" w:rsidTr="00E96ED1">
        <w:trPr>
          <w:trHeight w:val="314"/>
        </w:trPr>
        <w:tc>
          <w:tcPr>
            <w:tcW w:w="430" w:type="dxa"/>
            <w:shd w:val="clear" w:color="auto" w:fill="D0F2CA"/>
          </w:tcPr>
          <w:p w14:paraId="79EA381E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77D382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4F9D866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FEFA768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7F61F6B" w14:textId="77777777" w:rsidR="00E96ED1" w:rsidRPr="004C0A86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4DC2A887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60F24FB7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AE905AF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8BDB1F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8621837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647DBA8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13E92B60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3FC81D7B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B1FDABC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0176373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C4EDDB5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89C6C08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337766A1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7331CBC0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86288B3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7230FEC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726A2DA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0428866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45175E00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06A90376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CF67899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67D37EF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CD7A80F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857384A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4BFE4AF9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2C7E0E3A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AF493F2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3DC92B1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FF459CF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C2614F2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37048558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758F2219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F1C0BA7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1F7AECE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5F9E3F6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EAB2703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43A8FFF3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437C4022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0B536EA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3086B54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50A3175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3183B55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1D9AB537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456FDF79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FDD08C2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DA5F896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33E3A94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55A206C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5FB3E288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5326BAB3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FD535F4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1838BB7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E939631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EF59DCE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72261128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130652DA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4A527B2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EF0C1D5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549176A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0143446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75020B2D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396D206C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A819080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79139FE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6AA7A8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BAE9E76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496090AC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6A73B65B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427A862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073A3F3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F656DED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1371655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3C4E85E0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189AEF80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AE2D340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ACEF83F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11652FE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07AA667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0CE149DC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2B72AEA7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9A3130F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01F10D9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2D62BFA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D61D2CF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  <w:tr w:rsidR="00E96ED1" w14:paraId="3EDDCDBF" w14:textId="77777777" w:rsidTr="00E96ED1">
        <w:trPr>
          <w:trHeight w:val="328"/>
        </w:trPr>
        <w:tc>
          <w:tcPr>
            <w:tcW w:w="430" w:type="dxa"/>
            <w:shd w:val="clear" w:color="auto" w:fill="D0F2CA"/>
          </w:tcPr>
          <w:p w14:paraId="39DB3DA9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AD953D6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E72119B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1A517C" w14:textId="77777777" w:rsidR="00E96ED1" w:rsidRDefault="00E96ED1" w:rsidP="00E96ED1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1B4C45B" w14:textId="77777777" w:rsidR="00E96ED1" w:rsidRPr="0098029C" w:rsidRDefault="00E96ED1" w:rsidP="00E96ED1">
            <w:pPr>
              <w:jc w:val="both"/>
              <w:rPr>
                <w:noProof/>
                <w:lang w:val="en-GB"/>
              </w:rPr>
            </w:pPr>
          </w:p>
        </w:tc>
      </w:tr>
    </w:tbl>
    <w:p w14:paraId="6CCD4B9F" w14:textId="77777777" w:rsidR="00204FC8" w:rsidRPr="003C1A5B" w:rsidRDefault="00204FC8">
      <w:pPr>
        <w:rPr>
          <w:noProof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4C51710F" wp14:editId="6B6B387E">
            <wp:extent cx="4572000" cy="2186940"/>
            <wp:effectExtent l="0" t="0" r="0" b="3810"/>
            <wp:docPr id="1990040069" name="Immagine 12" descr="Immagine che contiene diagramma, Piano, Disegno tecnic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40069" name="Immagine 12" descr="Immagine che contiene diagramma, Piano, Disegno tecnico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51B7B" w14:textId="258EA7EF" w:rsidR="009259C8" w:rsidRDefault="009259C8">
      <w:pPr>
        <w:rPr>
          <w:noProof/>
          <w:lang w:val="en-GB"/>
        </w:rPr>
      </w:pPr>
    </w:p>
    <w:p w14:paraId="1C60A533" w14:textId="77777777" w:rsidR="00E96ED1" w:rsidRDefault="00E96ED1">
      <w:pPr>
        <w:rPr>
          <w:noProof/>
          <w:lang w:val="en-GB"/>
        </w:rPr>
      </w:pPr>
    </w:p>
    <w:p w14:paraId="36D11365" w14:textId="77777777" w:rsidR="00E96ED1" w:rsidRDefault="00E96ED1">
      <w:pPr>
        <w:rPr>
          <w:noProof/>
          <w:lang w:val="en-GB"/>
        </w:rPr>
      </w:pPr>
    </w:p>
    <w:p w14:paraId="2A6D51E9" w14:textId="77777777" w:rsidR="00E96ED1" w:rsidRDefault="00E96ED1">
      <w:pPr>
        <w:rPr>
          <w:noProof/>
          <w:lang w:val="en-GB"/>
        </w:rPr>
      </w:pPr>
    </w:p>
    <w:p w14:paraId="6FD2C33E" w14:textId="77777777" w:rsidR="00E96ED1" w:rsidRDefault="00E96ED1">
      <w:pPr>
        <w:rPr>
          <w:noProof/>
          <w:lang w:val="en-GB"/>
        </w:rPr>
      </w:pPr>
    </w:p>
    <w:p w14:paraId="24E92BBC" w14:textId="77777777" w:rsidR="00E96ED1" w:rsidRDefault="00E96ED1">
      <w:pPr>
        <w:rPr>
          <w:noProof/>
          <w:lang w:val="en-GB"/>
        </w:rPr>
      </w:pPr>
    </w:p>
    <w:p w14:paraId="3F0EE22E" w14:textId="551A4352" w:rsidR="00E96ED1" w:rsidRDefault="00E96ED1">
      <w:pPr>
        <w:rPr>
          <w:noProof/>
          <w:lang w:val="en-GB"/>
        </w:rPr>
      </w:pPr>
      <w:r w:rsidRPr="00E96ED1">
        <w:rPr>
          <w:noProof/>
          <w:lang w:val="en-GB"/>
        </w:rPr>
        <w:drawing>
          <wp:inline distT="0" distB="0" distL="0" distR="0" wp14:anchorId="6B9594ED" wp14:editId="1293CACF">
            <wp:extent cx="6472052" cy="1600889"/>
            <wp:effectExtent l="0" t="0" r="5080" b="0"/>
            <wp:docPr id="1701715269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15269" name="Immagine 1" descr="Immagine che contiene testo, schermata, diagramma, Parallel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5373" cy="160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DCB2" w14:textId="77777777" w:rsidR="00AE5E6C" w:rsidRDefault="00AE5E6C">
      <w:pPr>
        <w:rPr>
          <w:noProof/>
          <w:lang w:val="en-GB"/>
        </w:rPr>
      </w:pPr>
    </w:p>
    <w:p w14:paraId="602A25BE" w14:textId="77777777" w:rsidR="00AE5E6C" w:rsidRDefault="00AE5E6C">
      <w:pPr>
        <w:rPr>
          <w:noProof/>
          <w:lang w:val="en-GB"/>
        </w:rPr>
      </w:pPr>
    </w:p>
    <w:p w14:paraId="583FDEDD" w14:textId="77777777" w:rsidR="00AE5E6C" w:rsidRDefault="00AE5E6C">
      <w:pPr>
        <w:rPr>
          <w:noProof/>
          <w:lang w:val="en-GB"/>
        </w:rPr>
      </w:pPr>
    </w:p>
    <w:p w14:paraId="6493D5C6" w14:textId="77777777" w:rsidR="00AE5E6C" w:rsidRDefault="00AE5E6C">
      <w:pPr>
        <w:rPr>
          <w:noProof/>
          <w:lang w:val="en-GB"/>
        </w:rPr>
      </w:pPr>
    </w:p>
    <w:p w14:paraId="51B09999" w14:textId="77777777" w:rsidR="00AE5E6C" w:rsidRDefault="00AE5E6C">
      <w:pPr>
        <w:rPr>
          <w:noProof/>
          <w:lang w:val="en-GB"/>
        </w:rPr>
      </w:pPr>
    </w:p>
    <w:p w14:paraId="741AD7B2" w14:textId="77777777" w:rsidR="00AE5E6C" w:rsidRDefault="00AE5E6C">
      <w:pPr>
        <w:rPr>
          <w:noProof/>
          <w:lang w:val="en-GB"/>
        </w:rPr>
      </w:pPr>
    </w:p>
    <w:p w14:paraId="3B558AC8" w14:textId="77777777" w:rsidR="00AE5E6C" w:rsidRDefault="00AE5E6C">
      <w:pPr>
        <w:rPr>
          <w:noProof/>
          <w:lang w:val="en-GB"/>
        </w:rPr>
      </w:pPr>
    </w:p>
    <w:p w14:paraId="0547BBF2" w14:textId="77777777" w:rsidR="00AE5E6C" w:rsidRDefault="00AE5E6C">
      <w:pPr>
        <w:rPr>
          <w:noProof/>
          <w:lang w:val="en-GB"/>
        </w:rPr>
      </w:pPr>
    </w:p>
    <w:p w14:paraId="600A3AD6" w14:textId="77777777" w:rsidR="00AE5E6C" w:rsidRDefault="00AE5E6C">
      <w:pPr>
        <w:rPr>
          <w:noProof/>
          <w:lang w:val="en-GB"/>
        </w:rPr>
      </w:pPr>
    </w:p>
    <w:p w14:paraId="604FAD60" w14:textId="77777777" w:rsidR="00AE5E6C" w:rsidRDefault="00AE5E6C">
      <w:pPr>
        <w:rPr>
          <w:noProof/>
          <w:lang w:val="en-GB"/>
        </w:rPr>
      </w:pPr>
    </w:p>
    <w:p w14:paraId="38E2897A" w14:textId="5AE2F951" w:rsidR="00AE5E6C" w:rsidRDefault="00AE5E6C" w:rsidP="00AE5E6C">
      <w:pPr>
        <w:rPr>
          <w:lang w:val="en-GB"/>
        </w:rPr>
      </w:pPr>
      <w:r w:rsidRPr="003C1A5B">
        <w:rPr>
          <w:b/>
          <w:bCs/>
          <w:lang w:val="en-GB"/>
        </w:rPr>
        <w:lastRenderedPageBreak/>
        <w:t xml:space="preserve">Exercise </w:t>
      </w:r>
      <w:r>
        <w:rPr>
          <w:b/>
          <w:bCs/>
          <w:lang w:val="en-GB"/>
        </w:rPr>
        <w:t>10</w:t>
      </w:r>
      <w:r w:rsidRPr="00444AC4">
        <w:rPr>
          <w:lang w:val="en-GB"/>
        </w:rPr>
        <w:t xml:space="preserve"> 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>
        <w:rPr>
          <w:lang w:val="en-GB"/>
        </w:rPr>
        <w:t>diagram; then</w:t>
      </w:r>
      <w:r w:rsidRPr="003C1A5B">
        <w:rPr>
          <w:lang w:val="en-GB"/>
        </w:rPr>
        <w:t xml:space="preserve"> design the circuit </w:t>
      </w:r>
      <w:r>
        <w:rPr>
          <w:lang w:val="en-GB"/>
        </w:rPr>
        <w:t>using</w:t>
      </w:r>
      <w:r w:rsidRPr="003C1A5B">
        <w:rPr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to </w:t>
      </w:r>
      <w:r w:rsidRPr="003C1A5B">
        <w:rPr>
          <w:lang w:val="en-GB"/>
        </w:rPr>
        <w:t xml:space="preserve">check the correctness of </w:t>
      </w:r>
      <w:r>
        <w:rPr>
          <w:lang w:val="en-GB"/>
        </w:rPr>
        <w:t>your answers</w:t>
      </w:r>
    </w:p>
    <w:tbl>
      <w:tblPr>
        <w:tblStyle w:val="Grigliatabella"/>
        <w:tblpPr w:leftFromText="141" w:rightFromText="141" w:vertAnchor="text" w:horzAnchor="page" w:tblpX="9052" w:tblpY="3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618"/>
      </w:tblGrid>
      <w:tr w:rsidR="00076E18" w14:paraId="34971AC6" w14:textId="77777777" w:rsidTr="00076E18">
        <w:trPr>
          <w:trHeight w:val="328"/>
        </w:trPr>
        <w:tc>
          <w:tcPr>
            <w:tcW w:w="430" w:type="dxa"/>
            <w:shd w:val="clear" w:color="auto" w:fill="D0F3F8"/>
          </w:tcPr>
          <w:p w14:paraId="2AB4BF2B" w14:textId="77777777" w:rsidR="00076E18" w:rsidRDefault="00076E18" w:rsidP="00076E18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7316A8C3" w14:textId="77777777" w:rsidR="00076E18" w:rsidRDefault="00076E18" w:rsidP="00076E18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4755405E" w14:textId="77777777" w:rsidR="00076E18" w:rsidRPr="00256FEE" w:rsidRDefault="00076E18" w:rsidP="00076E18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430" w:type="dxa"/>
            <w:shd w:val="clear" w:color="auto" w:fill="D0F3F8"/>
          </w:tcPr>
          <w:p w14:paraId="2C9335FC" w14:textId="77777777" w:rsidR="00076E18" w:rsidRPr="00256FEE" w:rsidRDefault="00076E18" w:rsidP="00076E18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D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268AC43D" w14:textId="77777777" w:rsidR="00076E18" w:rsidRPr="00256FEE" w:rsidRDefault="00076E18" w:rsidP="00076E18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076E18" w14:paraId="16163A5E" w14:textId="77777777" w:rsidTr="00076E18">
        <w:trPr>
          <w:trHeight w:val="314"/>
        </w:trPr>
        <w:tc>
          <w:tcPr>
            <w:tcW w:w="430" w:type="dxa"/>
            <w:shd w:val="clear" w:color="auto" w:fill="D0F2CA"/>
          </w:tcPr>
          <w:p w14:paraId="23EAE3C4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53094C6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3C816BE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E1D5450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6383A02" w14:textId="77777777" w:rsidR="00076E18" w:rsidRPr="004C0A86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4CCE1C35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6DC9E13E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4D2F118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B78235F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AF1E4E1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CE65EC3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219F966B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1A1CEE07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E4550A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C9F39F2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37EE689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65EE5B8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2006CBCA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025A40CB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B746EE1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CCEA45B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83EFC8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6929263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56ECB26E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3FC4C678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AFECB5F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CCFD4A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21DCA70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BEBFA42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0934EDED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51861AEC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0C3BE55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0697A41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983CC02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0362BA4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35B1AFD5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4E984B2E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388F263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7C78F29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DCC17DF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9BCA924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1E5552C1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7CB34B7A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5638401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5CBD76E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814723A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36ED7B1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1B3CBB83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4A548B75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876DD13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30BE602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A83DF34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01686C3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48D53ACB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03F24DCF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19FC10A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BD5101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1D9924B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2CE2102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06FF014B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373D5B42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7E2C0D4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10C544A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10A7B77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A2F633C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61595BC7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7FE13D89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F029FCF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2B9CFE5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D695C3B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E042DAE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64B81C4E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3C22CCE4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E1B1A60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0CF9CA9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B9B353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A2125E8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0592DC95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0622D340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10EFBD8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6E04CC9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5EE8127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9DD9B12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03669765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6E24E7D7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8DF074A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F274FD0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2DC5A9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104E234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  <w:tr w:rsidR="00076E18" w14:paraId="2D6C876B" w14:textId="77777777" w:rsidTr="00076E18">
        <w:trPr>
          <w:trHeight w:val="328"/>
        </w:trPr>
        <w:tc>
          <w:tcPr>
            <w:tcW w:w="430" w:type="dxa"/>
            <w:shd w:val="clear" w:color="auto" w:fill="D0F2CA"/>
          </w:tcPr>
          <w:p w14:paraId="11CAC181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A6E341A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0D192CC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F995A4" w14:textId="77777777" w:rsidR="00076E18" w:rsidRDefault="00076E18" w:rsidP="00076E18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BEEA63F" w14:textId="77777777" w:rsidR="00076E18" w:rsidRPr="0098029C" w:rsidRDefault="00076E18" w:rsidP="00076E18">
            <w:pPr>
              <w:jc w:val="both"/>
              <w:rPr>
                <w:noProof/>
                <w:lang w:val="en-GB"/>
              </w:rPr>
            </w:pPr>
          </w:p>
        </w:tc>
      </w:tr>
    </w:tbl>
    <w:p w14:paraId="3A2C4418" w14:textId="77777777" w:rsidR="00076E18" w:rsidRDefault="00E24620">
      <w:pPr>
        <w:rPr>
          <w:noProof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3DF26318" wp14:editId="16D06E5B">
            <wp:extent cx="4572000" cy="2185035"/>
            <wp:effectExtent l="0" t="0" r="0" b="5715"/>
            <wp:docPr id="1269606228" name="Immagine 14" descr="Immagine che contiene diagramma, Piano, Disegno tecnic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06228" name="Immagine 14" descr="Immagine che contiene diagramma, Piano, Disegno tecnico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009BF" w14:textId="6682921D" w:rsidR="00AE5E6C" w:rsidRDefault="00AE5E6C">
      <w:pPr>
        <w:rPr>
          <w:noProof/>
          <w:lang w:val="en-GB"/>
        </w:rPr>
      </w:pPr>
    </w:p>
    <w:p w14:paraId="43E20DB9" w14:textId="77777777" w:rsidR="00892DF6" w:rsidRDefault="00892DF6">
      <w:pPr>
        <w:rPr>
          <w:noProof/>
          <w:lang w:val="en-GB"/>
        </w:rPr>
      </w:pPr>
    </w:p>
    <w:p w14:paraId="5F0CD88D" w14:textId="77777777" w:rsidR="00892DF6" w:rsidRDefault="00892DF6">
      <w:pPr>
        <w:rPr>
          <w:noProof/>
          <w:lang w:val="en-GB"/>
        </w:rPr>
      </w:pPr>
    </w:p>
    <w:p w14:paraId="40163C2C" w14:textId="77777777" w:rsidR="00076E18" w:rsidRDefault="00076E18">
      <w:pPr>
        <w:rPr>
          <w:noProof/>
          <w:lang w:val="en-GB"/>
        </w:rPr>
      </w:pPr>
    </w:p>
    <w:p w14:paraId="508D7E50" w14:textId="77777777" w:rsidR="00076E18" w:rsidRDefault="00076E18">
      <w:pPr>
        <w:rPr>
          <w:noProof/>
          <w:lang w:val="en-GB"/>
        </w:rPr>
      </w:pPr>
    </w:p>
    <w:p w14:paraId="586DAEBB" w14:textId="77777777" w:rsidR="00076E18" w:rsidRDefault="00076E18">
      <w:pPr>
        <w:rPr>
          <w:noProof/>
          <w:lang w:val="en-GB"/>
        </w:rPr>
      </w:pPr>
    </w:p>
    <w:p w14:paraId="430A661A" w14:textId="2BCFCA22" w:rsidR="00076E18" w:rsidRDefault="00076E18">
      <w:pPr>
        <w:rPr>
          <w:noProof/>
          <w:lang w:val="en-GB"/>
        </w:rPr>
      </w:pPr>
      <w:r w:rsidRPr="00E96ED1">
        <w:rPr>
          <w:noProof/>
          <w:lang w:val="en-GB"/>
        </w:rPr>
        <w:drawing>
          <wp:inline distT="0" distB="0" distL="0" distR="0" wp14:anchorId="5D8A48A6" wp14:editId="42E5A0D2">
            <wp:extent cx="6120130" cy="1513819"/>
            <wp:effectExtent l="0" t="0" r="0" b="0"/>
            <wp:docPr id="522677869" name="Immagine 522677869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15269" name="Immagine 1" descr="Immagine che contiene testo, schermata, diagramma, Parallel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99F0" w14:textId="77777777" w:rsidR="00076E18" w:rsidRDefault="00076E18">
      <w:pPr>
        <w:rPr>
          <w:noProof/>
          <w:lang w:val="en-GB"/>
        </w:rPr>
      </w:pPr>
    </w:p>
    <w:p w14:paraId="4646940C" w14:textId="77777777" w:rsidR="00076E18" w:rsidRDefault="00076E18">
      <w:pPr>
        <w:rPr>
          <w:noProof/>
          <w:lang w:val="en-GB"/>
        </w:rPr>
      </w:pPr>
    </w:p>
    <w:p w14:paraId="51263349" w14:textId="77777777" w:rsidR="00076E18" w:rsidRDefault="00076E18">
      <w:pPr>
        <w:rPr>
          <w:noProof/>
          <w:lang w:val="en-GB"/>
        </w:rPr>
      </w:pPr>
    </w:p>
    <w:p w14:paraId="71D60E4C" w14:textId="77777777" w:rsidR="00076E18" w:rsidRDefault="00076E18">
      <w:pPr>
        <w:rPr>
          <w:noProof/>
          <w:lang w:val="en-GB"/>
        </w:rPr>
      </w:pPr>
    </w:p>
    <w:p w14:paraId="6DF5A8BD" w14:textId="77777777" w:rsidR="00076E18" w:rsidRDefault="00076E18">
      <w:pPr>
        <w:rPr>
          <w:noProof/>
          <w:lang w:val="en-GB"/>
        </w:rPr>
      </w:pPr>
    </w:p>
    <w:p w14:paraId="21CAB58F" w14:textId="77777777" w:rsidR="00076E18" w:rsidRDefault="00076E18">
      <w:pPr>
        <w:rPr>
          <w:noProof/>
          <w:lang w:val="en-GB"/>
        </w:rPr>
      </w:pPr>
    </w:p>
    <w:p w14:paraId="4714A903" w14:textId="77777777" w:rsidR="00076E18" w:rsidRDefault="00076E18">
      <w:pPr>
        <w:rPr>
          <w:noProof/>
          <w:lang w:val="en-GB"/>
        </w:rPr>
      </w:pPr>
    </w:p>
    <w:p w14:paraId="10CBF7CE" w14:textId="77777777" w:rsidR="00076E18" w:rsidRDefault="00076E18">
      <w:pPr>
        <w:rPr>
          <w:noProof/>
          <w:lang w:val="en-GB"/>
        </w:rPr>
      </w:pPr>
    </w:p>
    <w:p w14:paraId="51D03B8B" w14:textId="77777777" w:rsidR="00076E18" w:rsidRDefault="00076E18">
      <w:pPr>
        <w:rPr>
          <w:noProof/>
          <w:lang w:val="en-GB"/>
        </w:rPr>
      </w:pPr>
    </w:p>
    <w:p w14:paraId="584143B5" w14:textId="77777777" w:rsidR="00076E18" w:rsidRDefault="00076E18">
      <w:pPr>
        <w:rPr>
          <w:noProof/>
          <w:lang w:val="en-GB"/>
        </w:rPr>
      </w:pPr>
    </w:p>
    <w:p w14:paraId="3AA9AD6A" w14:textId="54C3410F" w:rsidR="00892DF6" w:rsidRDefault="00892DF6" w:rsidP="00892DF6">
      <w:pPr>
        <w:rPr>
          <w:lang w:val="en-GB"/>
        </w:rPr>
      </w:pPr>
      <w:r w:rsidRPr="003C1A5B">
        <w:rPr>
          <w:b/>
          <w:bCs/>
          <w:lang w:val="en-GB"/>
        </w:rPr>
        <w:lastRenderedPageBreak/>
        <w:t xml:space="preserve">Exercise </w:t>
      </w:r>
      <w:r>
        <w:rPr>
          <w:b/>
          <w:bCs/>
          <w:lang w:val="en-GB"/>
        </w:rPr>
        <w:t>1</w:t>
      </w:r>
      <w:r>
        <w:rPr>
          <w:b/>
          <w:bCs/>
          <w:lang w:val="en-GB"/>
        </w:rPr>
        <w:t>1</w:t>
      </w:r>
      <w:r w:rsidRPr="00444AC4">
        <w:rPr>
          <w:lang w:val="en-GB"/>
        </w:rPr>
        <w:t xml:space="preserve"> 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>
        <w:rPr>
          <w:lang w:val="en-GB"/>
        </w:rPr>
        <w:t>diagram; then</w:t>
      </w:r>
      <w:r w:rsidRPr="003C1A5B">
        <w:rPr>
          <w:lang w:val="en-GB"/>
        </w:rPr>
        <w:t xml:space="preserve"> design the circuit </w:t>
      </w:r>
      <w:r>
        <w:rPr>
          <w:lang w:val="en-GB"/>
        </w:rPr>
        <w:t>using</w:t>
      </w:r>
      <w:r w:rsidRPr="003C1A5B">
        <w:rPr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to </w:t>
      </w:r>
      <w:r w:rsidRPr="003C1A5B">
        <w:rPr>
          <w:lang w:val="en-GB"/>
        </w:rPr>
        <w:t xml:space="preserve">check the correctness of </w:t>
      </w:r>
      <w:r>
        <w:rPr>
          <w:lang w:val="en-GB"/>
        </w:rPr>
        <w:t>your answers</w:t>
      </w:r>
    </w:p>
    <w:tbl>
      <w:tblPr>
        <w:tblStyle w:val="Grigliatabella"/>
        <w:tblpPr w:leftFromText="141" w:rightFromText="141" w:vertAnchor="text" w:horzAnchor="page" w:tblpX="8997" w:tblpYSpec="inside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  <w:gridCol w:w="618"/>
      </w:tblGrid>
      <w:tr w:rsidR="006B041C" w14:paraId="07C525DB" w14:textId="77777777" w:rsidTr="006B041C">
        <w:trPr>
          <w:trHeight w:val="328"/>
        </w:trPr>
        <w:tc>
          <w:tcPr>
            <w:tcW w:w="430" w:type="dxa"/>
            <w:shd w:val="clear" w:color="auto" w:fill="D0F3F8"/>
          </w:tcPr>
          <w:p w14:paraId="4A54611D" w14:textId="77777777" w:rsidR="006B041C" w:rsidRDefault="006B041C" w:rsidP="006B041C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221E7B84" w14:textId="77777777" w:rsidR="006B041C" w:rsidRDefault="006B041C" w:rsidP="006B041C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0675329A" w14:textId="77777777" w:rsidR="006B041C" w:rsidRPr="00256FEE" w:rsidRDefault="006B041C" w:rsidP="006B041C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430" w:type="dxa"/>
            <w:shd w:val="clear" w:color="auto" w:fill="D0F3F8"/>
          </w:tcPr>
          <w:p w14:paraId="5922E189" w14:textId="77777777" w:rsidR="006B041C" w:rsidRPr="00256FEE" w:rsidRDefault="006B041C" w:rsidP="006B041C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D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2A332953" w14:textId="77777777" w:rsidR="006B041C" w:rsidRPr="00256FEE" w:rsidRDefault="006B041C" w:rsidP="006B041C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6B041C" w14:paraId="2AE23FFD" w14:textId="77777777" w:rsidTr="006B041C">
        <w:trPr>
          <w:trHeight w:val="314"/>
        </w:trPr>
        <w:tc>
          <w:tcPr>
            <w:tcW w:w="430" w:type="dxa"/>
            <w:shd w:val="clear" w:color="auto" w:fill="D0F2CA"/>
          </w:tcPr>
          <w:p w14:paraId="3149E7B9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B4B81A4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AB95DD4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4513B32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B58DB4F" w14:textId="77777777" w:rsidR="006B041C" w:rsidRPr="004C0A86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0CB9DDA7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44BDA207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9FDCD92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8C42A83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9FC093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3ABB134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3ED16A1D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51790744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B188D00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7E615E9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0E36E7B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0120833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2FE2AD71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02E0BADC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26D3D54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3D663DC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2C1BD11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D7F18AF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73E7A7AF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2624A6E9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72410D5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DA6B390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F4382A4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BF793A3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78E171DA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1918CBC1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74D633C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EE4D083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B1FF1A7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386791F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488C4A5A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7BD99EFE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6B57E91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BC56A19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F8430BA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D4E1BC6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787C0A03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490D4D37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E580DC0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3143F44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ACBD63E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8E6C763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40D11D16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49990841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EDE8680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9DA8AA9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00624AD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6B9CBED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269B5BFE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3155B49A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FFE4918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946ECB2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0F32D5F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C208502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7EA84CB6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3124F6F1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22242F4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76F8ED1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DC6AB48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9A5F4AC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4B39E463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1993E758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A1ECCF2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AA93FAC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9FC8891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8100FC5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12E93979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06FB926B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C2CCE49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DF2C84B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5FAD62A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2F6D8D5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6A61FAFD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184EA57C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C2F4750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CCF838E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FF6C0F8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855B086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5E140DED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4BE6B4D8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CB4A2C0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D4893F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CA22C80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491F295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  <w:tr w:rsidR="006B041C" w14:paraId="563E4AC4" w14:textId="77777777" w:rsidTr="006B041C">
        <w:trPr>
          <w:trHeight w:val="328"/>
        </w:trPr>
        <w:tc>
          <w:tcPr>
            <w:tcW w:w="430" w:type="dxa"/>
            <w:shd w:val="clear" w:color="auto" w:fill="D0F2CA"/>
          </w:tcPr>
          <w:p w14:paraId="42672818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A7A093F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6C17847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72FECB9" w14:textId="77777777" w:rsidR="006B041C" w:rsidRDefault="006B041C" w:rsidP="006B041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4994023" w14:textId="77777777" w:rsidR="006B041C" w:rsidRPr="0098029C" w:rsidRDefault="006B041C" w:rsidP="006B041C">
            <w:pPr>
              <w:jc w:val="both"/>
              <w:rPr>
                <w:noProof/>
                <w:lang w:val="en-GB"/>
              </w:rPr>
            </w:pPr>
          </w:p>
        </w:tc>
      </w:tr>
    </w:tbl>
    <w:p w14:paraId="5AFD2104" w14:textId="16EF9916" w:rsidR="00076E18" w:rsidRDefault="006811FE">
      <w:pPr>
        <w:rPr>
          <w:noProof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60F507EB" wp14:editId="7A46ADCF">
            <wp:extent cx="4721141" cy="2256312"/>
            <wp:effectExtent l="0" t="0" r="3810" b="0"/>
            <wp:docPr id="844682868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794" cy="225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27FB" w14:textId="7A5CF3AD" w:rsidR="00892DF6" w:rsidRDefault="00892DF6">
      <w:pPr>
        <w:rPr>
          <w:noProof/>
          <w:lang w:val="en-GB"/>
        </w:rPr>
      </w:pPr>
    </w:p>
    <w:p w14:paraId="297ECE7C" w14:textId="77777777" w:rsidR="006B041C" w:rsidRDefault="006B041C">
      <w:pPr>
        <w:rPr>
          <w:noProof/>
          <w:lang w:val="en-GB"/>
        </w:rPr>
      </w:pPr>
    </w:p>
    <w:p w14:paraId="0400F0BC" w14:textId="77777777" w:rsidR="006B041C" w:rsidRDefault="006B041C">
      <w:pPr>
        <w:rPr>
          <w:noProof/>
          <w:lang w:val="en-GB"/>
        </w:rPr>
      </w:pPr>
    </w:p>
    <w:p w14:paraId="72B8FD30" w14:textId="77777777" w:rsidR="006B041C" w:rsidRDefault="006B041C">
      <w:pPr>
        <w:rPr>
          <w:noProof/>
          <w:lang w:val="en-GB"/>
        </w:rPr>
      </w:pPr>
    </w:p>
    <w:p w14:paraId="56E4A896" w14:textId="77777777" w:rsidR="006B041C" w:rsidRDefault="006B041C">
      <w:pPr>
        <w:rPr>
          <w:noProof/>
          <w:lang w:val="en-GB"/>
        </w:rPr>
      </w:pPr>
    </w:p>
    <w:p w14:paraId="1B38698A" w14:textId="77777777" w:rsidR="006B041C" w:rsidRDefault="006B041C">
      <w:pPr>
        <w:rPr>
          <w:noProof/>
          <w:lang w:val="en-GB"/>
        </w:rPr>
      </w:pPr>
    </w:p>
    <w:p w14:paraId="7D297D7E" w14:textId="3BC03A31" w:rsidR="00076E18" w:rsidRPr="003C1A5B" w:rsidRDefault="00076E18">
      <w:pPr>
        <w:rPr>
          <w:noProof/>
          <w:lang w:val="en-GB"/>
        </w:rPr>
      </w:pPr>
      <w:r w:rsidRPr="00E96ED1">
        <w:rPr>
          <w:noProof/>
          <w:lang w:val="en-GB"/>
        </w:rPr>
        <w:drawing>
          <wp:inline distT="0" distB="0" distL="0" distR="0" wp14:anchorId="58854789" wp14:editId="28D00550">
            <wp:extent cx="6120130" cy="1513819"/>
            <wp:effectExtent l="0" t="0" r="0" b="0"/>
            <wp:docPr id="634802493" name="Immagine 634802493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15269" name="Immagine 1" descr="Immagine che contiene testo, schermata, diagramma, Parallel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E18" w:rsidRPr="003C1A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41C88"/>
    <w:multiLevelType w:val="hybridMultilevel"/>
    <w:tmpl w:val="70F8330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57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27"/>
    <w:rsid w:val="00013BDF"/>
    <w:rsid w:val="00047E62"/>
    <w:rsid w:val="00073D40"/>
    <w:rsid w:val="00076E18"/>
    <w:rsid w:val="0007749F"/>
    <w:rsid w:val="000A2768"/>
    <w:rsid w:val="000A4A3E"/>
    <w:rsid w:val="000B44BD"/>
    <w:rsid w:val="000F5C53"/>
    <w:rsid w:val="00102368"/>
    <w:rsid w:val="00141601"/>
    <w:rsid w:val="0015574C"/>
    <w:rsid w:val="001F318C"/>
    <w:rsid w:val="00204FC8"/>
    <w:rsid w:val="002278EA"/>
    <w:rsid w:val="00256FEE"/>
    <w:rsid w:val="00267824"/>
    <w:rsid w:val="002800CE"/>
    <w:rsid w:val="00357EDA"/>
    <w:rsid w:val="003B32D0"/>
    <w:rsid w:val="003C1A5B"/>
    <w:rsid w:val="003D7C10"/>
    <w:rsid w:val="00432F82"/>
    <w:rsid w:val="00444AC4"/>
    <w:rsid w:val="00496D94"/>
    <w:rsid w:val="004B1E33"/>
    <w:rsid w:val="004C0A86"/>
    <w:rsid w:val="00566519"/>
    <w:rsid w:val="005A4A68"/>
    <w:rsid w:val="005B283C"/>
    <w:rsid w:val="00603178"/>
    <w:rsid w:val="006454E4"/>
    <w:rsid w:val="00645F65"/>
    <w:rsid w:val="006811FE"/>
    <w:rsid w:val="006858F0"/>
    <w:rsid w:val="006B041C"/>
    <w:rsid w:val="006D470E"/>
    <w:rsid w:val="006F7294"/>
    <w:rsid w:val="007062E7"/>
    <w:rsid w:val="007A34B6"/>
    <w:rsid w:val="00835485"/>
    <w:rsid w:val="00875C99"/>
    <w:rsid w:val="00892DF6"/>
    <w:rsid w:val="008B7804"/>
    <w:rsid w:val="008C5838"/>
    <w:rsid w:val="008C76C9"/>
    <w:rsid w:val="009259C8"/>
    <w:rsid w:val="00944A6B"/>
    <w:rsid w:val="009614BF"/>
    <w:rsid w:val="0098029C"/>
    <w:rsid w:val="009846A2"/>
    <w:rsid w:val="009B628D"/>
    <w:rsid w:val="00A85E89"/>
    <w:rsid w:val="00A90F79"/>
    <w:rsid w:val="00AA1EE3"/>
    <w:rsid w:val="00AB343D"/>
    <w:rsid w:val="00AD07E8"/>
    <w:rsid w:val="00AE1E27"/>
    <w:rsid w:val="00AE5E6C"/>
    <w:rsid w:val="00B15BB3"/>
    <w:rsid w:val="00B344BC"/>
    <w:rsid w:val="00B65E4E"/>
    <w:rsid w:val="00B71091"/>
    <w:rsid w:val="00C06331"/>
    <w:rsid w:val="00C21452"/>
    <w:rsid w:val="00C24E6F"/>
    <w:rsid w:val="00C3577E"/>
    <w:rsid w:val="00CE2352"/>
    <w:rsid w:val="00D45E72"/>
    <w:rsid w:val="00D45F6F"/>
    <w:rsid w:val="00D55264"/>
    <w:rsid w:val="00D62581"/>
    <w:rsid w:val="00D6480B"/>
    <w:rsid w:val="00D6531A"/>
    <w:rsid w:val="00D7743D"/>
    <w:rsid w:val="00DB66A2"/>
    <w:rsid w:val="00DE1165"/>
    <w:rsid w:val="00E03434"/>
    <w:rsid w:val="00E20E1E"/>
    <w:rsid w:val="00E24620"/>
    <w:rsid w:val="00E2764F"/>
    <w:rsid w:val="00E96ED1"/>
    <w:rsid w:val="00EA18C2"/>
    <w:rsid w:val="00EB21FC"/>
    <w:rsid w:val="00ED317B"/>
    <w:rsid w:val="00F10D15"/>
    <w:rsid w:val="00F47700"/>
    <w:rsid w:val="02A19B8C"/>
    <w:rsid w:val="1396B2F0"/>
    <w:rsid w:val="23785796"/>
    <w:rsid w:val="313E16A1"/>
    <w:rsid w:val="4D8CBE3F"/>
    <w:rsid w:val="5244976B"/>
    <w:rsid w:val="625E812C"/>
    <w:rsid w:val="649740AA"/>
    <w:rsid w:val="6D88FC30"/>
    <w:rsid w:val="7E88C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6627"/>
  <w15:chartTrackingRefBased/>
  <w15:docId w15:val="{95CB5C10-086F-469C-9E3D-D7082D64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6E18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34B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5574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5574C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D6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5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electronicsdeeds.com/download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d0d43f-5e5b-43cd-b6fc-691bd77672c6">
      <Terms xmlns="http://schemas.microsoft.com/office/infopath/2007/PartnerControls"/>
    </lcf76f155ced4ddcb4097134ff3c332f>
    <TaxCatchAll xmlns="e9b5433c-2372-4cb7-8bab-09518096b29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A822B18A0634FB7342CF29752587A" ma:contentTypeVersion="12" ma:contentTypeDescription="Creare un nuovo documento." ma:contentTypeScope="" ma:versionID="4c8b1e8002f5a6c880c83187af115cef">
  <xsd:schema xmlns:xsd="http://www.w3.org/2001/XMLSchema" xmlns:xs="http://www.w3.org/2001/XMLSchema" xmlns:p="http://schemas.microsoft.com/office/2006/metadata/properties" xmlns:ns2="3bd0d43f-5e5b-43cd-b6fc-691bd77672c6" xmlns:ns3="e9b5433c-2372-4cb7-8bab-09518096b29b" targetNamespace="http://schemas.microsoft.com/office/2006/metadata/properties" ma:root="true" ma:fieldsID="618b708abf3b656f834d84e193700042" ns2:_="" ns3:_="">
    <xsd:import namespace="3bd0d43f-5e5b-43cd-b6fc-691bd77672c6"/>
    <xsd:import namespace="e9b5433c-2372-4cb7-8bab-09518096b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0d43f-5e5b-43cd-b6fc-691bd77672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b3f316dc-fb4b-4146-8b22-f4ef2efe4b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5433c-2372-4cb7-8bab-09518096b29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c4bbe8c-9a55-4d5f-b385-d948ddfe6c4d}" ma:internalName="TaxCatchAll" ma:showField="CatchAllData" ma:web="e9b5433c-2372-4cb7-8bab-09518096b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DD7912-B524-42B8-95B8-3311D83F15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EF58A8-3ECE-4D43-9E9B-D8FE5B2D6D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270527-FA01-4735-BFBB-93FDD1E331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Fresta</dc:creator>
  <cp:keywords/>
  <dc:description/>
  <cp:lastModifiedBy>Matteo Fresta</cp:lastModifiedBy>
  <cp:revision>87</cp:revision>
  <dcterms:created xsi:type="dcterms:W3CDTF">2022-10-10T22:00:00Z</dcterms:created>
  <dcterms:modified xsi:type="dcterms:W3CDTF">2023-10-11T09:29:00Z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0x010100B8FA822B18A0634FB7342CF29752587A</vt:lpwstr>
  </property>
</Properties>
</file>