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AD23" w14:textId="77777777" w:rsidR="00966159" w:rsidRDefault="00966159" w:rsidP="00603178">
      <w:pPr>
        <w:tabs>
          <w:tab w:val="left" w:pos="1037"/>
        </w:tabs>
        <w:rPr>
          <w:rFonts w:cstheme="minorHAnsi"/>
          <w:b/>
          <w:bCs/>
          <w:sz w:val="28"/>
          <w:szCs w:val="28"/>
          <w:lang w:val="en-GB"/>
        </w:rPr>
      </w:pPr>
      <w:r w:rsidRPr="00966159">
        <w:rPr>
          <w:rFonts w:cstheme="minorHAnsi"/>
          <w:b/>
          <w:bCs/>
          <w:sz w:val="28"/>
          <w:szCs w:val="28"/>
          <w:lang w:val="en-GB"/>
        </w:rPr>
        <w:t>Boolean Algebra</w:t>
      </w:r>
    </w:p>
    <w:p w14:paraId="3E79136F" w14:textId="3ED6BF1D" w:rsidR="00603178" w:rsidRDefault="00603178" w:rsidP="00603178">
      <w:pPr>
        <w:tabs>
          <w:tab w:val="left" w:pos="1037"/>
        </w:tabs>
        <w:rPr>
          <w:lang w:val="en-US"/>
        </w:rPr>
      </w:pPr>
      <w:r w:rsidRPr="003C1A5B">
        <w:rPr>
          <w:b/>
          <w:bCs/>
          <w:lang w:val="en-GB"/>
        </w:rPr>
        <w:t xml:space="preserve">Exercise </w:t>
      </w:r>
      <w:r w:rsidR="004A30DC">
        <w:rPr>
          <w:b/>
          <w:bCs/>
          <w:lang w:val="en-GB"/>
        </w:rPr>
        <w:t>1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- </w:t>
      </w:r>
      <w:r w:rsidRPr="00D34EB0">
        <w:rPr>
          <w:lang w:val="en-US"/>
        </w:rPr>
        <w:t xml:space="preserve">Write a </w:t>
      </w:r>
      <w:proofErr w:type="spellStart"/>
      <w:r>
        <w:rPr>
          <w:lang w:val="en-US"/>
        </w:rPr>
        <w:t>b</w:t>
      </w:r>
      <w:r w:rsidRPr="00D34EB0">
        <w:rPr>
          <w:lang w:val="en-US"/>
        </w:rPr>
        <w:t>oolean</w:t>
      </w:r>
      <w:proofErr w:type="spellEnd"/>
      <w:r w:rsidRPr="00D34EB0">
        <w:rPr>
          <w:lang w:val="en-US"/>
        </w:rPr>
        <w:t xml:space="preserve"> equation in </w:t>
      </w:r>
      <w:r w:rsidRPr="00603178">
        <w:rPr>
          <w:lang w:val="en-US"/>
        </w:rPr>
        <w:t>sum-of-products</w:t>
      </w:r>
      <w:r w:rsidRPr="00D34EB0">
        <w:rPr>
          <w:lang w:val="en-US"/>
        </w:rPr>
        <w:t xml:space="preserve"> canonical form for each of the truth tables</w:t>
      </w:r>
      <w:r>
        <w:rPr>
          <w:lang w:val="en-US"/>
        </w:rPr>
        <w:t xml:space="preserve">, </w:t>
      </w:r>
      <w:r w:rsidR="00E946F6" w:rsidRPr="00E946F6">
        <w:rPr>
          <w:lang w:val="en-US"/>
        </w:rPr>
        <w:t xml:space="preserve">then </w:t>
      </w:r>
      <w:proofErr w:type="spellStart"/>
      <w:r w:rsidR="00E946F6" w:rsidRPr="00E946F6">
        <w:rPr>
          <w:b/>
          <w:bCs/>
          <w:lang w:val="en-US"/>
        </w:rPr>
        <w:t>minimise</w:t>
      </w:r>
      <w:proofErr w:type="spellEnd"/>
      <w:r w:rsidR="00E946F6" w:rsidRPr="00E946F6">
        <w:rPr>
          <w:lang w:val="en-US"/>
        </w:rPr>
        <w:t xml:space="preserve"> to </w:t>
      </w:r>
      <w:r w:rsidR="00E946F6" w:rsidRPr="005C0012">
        <w:rPr>
          <w:b/>
          <w:bCs/>
          <w:lang w:val="en-US"/>
        </w:rPr>
        <w:t>minimum terms</w:t>
      </w:r>
      <w:r w:rsidR="00E946F6" w:rsidRPr="00E946F6">
        <w:rPr>
          <w:lang w:val="en-US"/>
        </w:rPr>
        <w:t xml:space="preserve"> using </w:t>
      </w:r>
      <w:r w:rsidR="00E946F6" w:rsidRPr="005C0012">
        <w:rPr>
          <w:b/>
          <w:bCs/>
          <w:lang w:val="en-US"/>
        </w:rPr>
        <w:t>Boolean algebra theorems</w:t>
      </w:r>
      <w:r w:rsidR="00E57A9F">
        <w:rPr>
          <w:lang w:val="en-US"/>
        </w:rPr>
        <w:t xml:space="preserve">. Finally </w:t>
      </w:r>
      <w:r>
        <w:rPr>
          <w:lang w:val="en-US"/>
        </w:rPr>
        <w:t>draw the combinatorial circuit and simulate it on Deeds to check the correctness</w:t>
      </w:r>
    </w:p>
    <w:tbl>
      <w:tblPr>
        <w:tblStyle w:val="Grigliatabella"/>
        <w:tblpPr w:leftFromText="141" w:rightFromText="141" w:vertAnchor="text" w:horzAnchor="page" w:tblpX="1720" w:tblpY="315"/>
        <w:tblW w:w="0" w:type="auto"/>
        <w:tblLook w:val="04A0" w:firstRow="1" w:lastRow="0" w:firstColumn="1" w:lastColumn="0" w:noHBand="0" w:noVBand="1"/>
      </w:tblPr>
      <w:tblGrid>
        <w:gridCol w:w="352"/>
        <w:gridCol w:w="352"/>
        <w:gridCol w:w="618"/>
      </w:tblGrid>
      <w:tr w:rsidR="00F75389" w:rsidRPr="00F75389" w14:paraId="3FD2985C" w14:textId="77777777" w:rsidTr="00F75389">
        <w:trPr>
          <w:trHeight w:val="288"/>
        </w:trPr>
        <w:tc>
          <w:tcPr>
            <w:tcW w:w="352" w:type="dxa"/>
          </w:tcPr>
          <w:p w14:paraId="5C0F896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352" w:type="dxa"/>
          </w:tcPr>
          <w:p w14:paraId="5B16C31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618" w:type="dxa"/>
          </w:tcPr>
          <w:p w14:paraId="1347AD5E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OUT</w:t>
            </w:r>
          </w:p>
        </w:tc>
      </w:tr>
      <w:tr w:rsidR="00F75389" w14:paraId="12A631C6" w14:textId="77777777" w:rsidTr="00F75389">
        <w:trPr>
          <w:trHeight w:val="277"/>
        </w:trPr>
        <w:tc>
          <w:tcPr>
            <w:tcW w:w="352" w:type="dxa"/>
          </w:tcPr>
          <w:p w14:paraId="0D2BD78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352" w:type="dxa"/>
          </w:tcPr>
          <w:p w14:paraId="65F7B17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A607CF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AA310C0" w14:textId="77777777" w:rsidTr="00F75389">
        <w:trPr>
          <w:trHeight w:val="288"/>
        </w:trPr>
        <w:tc>
          <w:tcPr>
            <w:tcW w:w="352" w:type="dxa"/>
          </w:tcPr>
          <w:p w14:paraId="0CD034F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352" w:type="dxa"/>
          </w:tcPr>
          <w:p w14:paraId="2A8C14B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B035A10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6DB2EB3E" w14:textId="77777777" w:rsidTr="00F75389">
        <w:trPr>
          <w:trHeight w:val="277"/>
        </w:trPr>
        <w:tc>
          <w:tcPr>
            <w:tcW w:w="352" w:type="dxa"/>
          </w:tcPr>
          <w:p w14:paraId="4CC64FA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52" w:type="dxa"/>
          </w:tcPr>
          <w:p w14:paraId="6EEB3C9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181700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583ED7B3" w14:textId="77777777" w:rsidTr="00F75389">
        <w:trPr>
          <w:trHeight w:val="288"/>
        </w:trPr>
        <w:tc>
          <w:tcPr>
            <w:tcW w:w="352" w:type="dxa"/>
          </w:tcPr>
          <w:p w14:paraId="03F7A6A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352" w:type="dxa"/>
          </w:tcPr>
          <w:p w14:paraId="4EC13BB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661BEC23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</w:tbl>
    <w:tbl>
      <w:tblPr>
        <w:tblStyle w:val="Grigliatabella"/>
        <w:tblpPr w:leftFromText="141" w:rightFromText="141" w:vertAnchor="text" w:horzAnchor="page" w:tblpX="3794" w:tblpY="27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618"/>
      </w:tblGrid>
      <w:tr w:rsidR="00F75389" w:rsidRPr="00F75389" w14:paraId="2791555C" w14:textId="77777777" w:rsidTr="00F75389">
        <w:trPr>
          <w:trHeight w:val="288"/>
        </w:trPr>
        <w:tc>
          <w:tcPr>
            <w:tcW w:w="449" w:type="dxa"/>
          </w:tcPr>
          <w:p w14:paraId="18FF7FBF" w14:textId="3140005D" w:rsidR="00F75389" w:rsidRDefault="0013710F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1CD47198" w14:textId="58FE7068" w:rsidR="00F75389" w:rsidRPr="00F75389" w:rsidRDefault="0013710F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1D169855" w14:textId="793FFC33" w:rsidR="00F75389" w:rsidRPr="00F75389" w:rsidRDefault="0013710F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618" w:type="dxa"/>
          </w:tcPr>
          <w:p w14:paraId="06DEACA1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234131F0" w14:textId="77777777" w:rsidTr="00F75389">
        <w:trPr>
          <w:trHeight w:val="277"/>
        </w:trPr>
        <w:tc>
          <w:tcPr>
            <w:tcW w:w="449" w:type="dxa"/>
          </w:tcPr>
          <w:p w14:paraId="0D847F1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F0C78F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C88520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4BF8AE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83D94BD" w14:textId="77777777" w:rsidTr="00F75389">
        <w:trPr>
          <w:trHeight w:val="288"/>
        </w:trPr>
        <w:tc>
          <w:tcPr>
            <w:tcW w:w="449" w:type="dxa"/>
          </w:tcPr>
          <w:p w14:paraId="1725927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771982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BE6183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53B8A83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E712AB2" w14:textId="77777777" w:rsidTr="00F75389">
        <w:trPr>
          <w:trHeight w:val="277"/>
        </w:trPr>
        <w:tc>
          <w:tcPr>
            <w:tcW w:w="449" w:type="dxa"/>
          </w:tcPr>
          <w:p w14:paraId="0D7FE5A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E9962E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D74E73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8D780B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263F23E" w14:textId="77777777" w:rsidTr="00F75389">
        <w:trPr>
          <w:trHeight w:val="288"/>
        </w:trPr>
        <w:tc>
          <w:tcPr>
            <w:tcW w:w="449" w:type="dxa"/>
          </w:tcPr>
          <w:p w14:paraId="467FB61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C78AE5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C5760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2E4EDC3E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9EAC09B" w14:textId="77777777" w:rsidTr="00F75389">
        <w:trPr>
          <w:trHeight w:val="288"/>
        </w:trPr>
        <w:tc>
          <w:tcPr>
            <w:tcW w:w="449" w:type="dxa"/>
          </w:tcPr>
          <w:p w14:paraId="6F51057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24AC6D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9BB43F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02BC32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5B185771" w14:textId="77777777" w:rsidTr="00F75389">
        <w:trPr>
          <w:trHeight w:val="288"/>
        </w:trPr>
        <w:tc>
          <w:tcPr>
            <w:tcW w:w="449" w:type="dxa"/>
          </w:tcPr>
          <w:p w14:paraId="2DEBC37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8B592B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8C9D64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722D9E21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2899D0D3" w14:textId="77777777" w:rsidTr="00F75389">
        <w:trPr>
          <w:trHeight w:val="288"/>
        </w:trPr>
        <w:tc>
          <w:tcPr>
            <w:tcW w:w="449" w:type="dxa"/>
          </w:tcPr>
          <w:p w14:paraId="4FDF62D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7DFB54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C3B846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4253EC37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6614D229" w14:textId="77777777" w:rsidTr="00F75389">
        <w:trPr>
          <w:trHeight w:val="288"/>
        </w:trPr>
        <w:tc>
          <w:tcPr>
            <w:tcW w:w="449" w:type="dxa"/>
          </w:tcPr>
          <w:p w14:paraId="2FECF62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0AB5B2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8D3E69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34421462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</w:tbl>
    <w:tbl>
      <w:tblPr>
        <w:tblStyle w:val="Grigliatabella"/>
        <w:tblpPr w:leftFromText="141" w:rightFromText="141" w:vertAnchor="text" w:horzAnchor="page" w:tblpX="6417" w:tblpY="27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618"/>
      </w:tblGrid>
      <w:tr w:rsidR="00F75389" w:rsidRPr="00F75389" w14:paraId="01285A72" w14:textId="77777777" w:rsidTr="00F75389">
        <w:trPr>
          <w:trHeight w:val="288"/>
        </w:trPr>
        <w:tc>
          <w:tcPr>
            <w:tcW w:w="449" w:type="dxa"/>
          </w:tcPr>
          <w:p w14:paraId="2FB30FA0" w14:textId="5CF1383C" w:rsid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036B3CA1" w14:textId="07AA12AB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44019540" w14:textId="2817A092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618" w:type="dxa"/>
          </w:tcPr>
          <w:p w14:paraId="0BC78AE6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2382EB39" w14:textId="77777777" w:rsidTr="00F75389">
        <w:trPr>
          <w:trHeight w:val="277"/>
        </w:trPr>
        <w:tc>
          <w:tcPr>
            <w:tcW w:w="449" w:type="dxa"/>
          </w:tcPr>
          <w:p w14:paraId="0422866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3B8BFA9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4191C8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2690F7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EE5B1FE" w14:textId="77777777" w:rsidTr="00F75389">
        <w:trPr>
          <w:trHeight w:val="288"/>
        </w:trPr>
        <w:tc>
          <w:tcPr>
            <w:tcW w:w="449" w:type="dxa"/>
          </w:tcPr>
          <w:p w14:paraId="7086BCE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C08CF0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8FBA19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68736B3B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7314972" w14:textId="77777777" w:rsidTr="00F75389">
        <w:trPr>
          <w:trHeight w:val="277"/>
        </w:trPr>
        <w:tc>
          <w:tcPr>
            <w:tcW w:w="449" w:type="dxa"/>
          </w:tcPr>
          <w:p w14:paraId="3CEA24E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D96A4A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736B83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2945D60C" w14:textId="656331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6062ED3" w14:textId="77777777" w:rsidTr="00F75389">
        <w:trPr>
          <w:trHeight w:val="288"/>
        </w:trPr>
        <w:tc>
          <w:tcPr>
            <w:tcW w:w="449" w:type="dxa"/>
          </w:tcPr>
          <w:p w14:paraId="38DB985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B71350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10C101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66D1B47E" w14:textId="6D5C553C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30B935D" w14:textId="77777777" w:rsidTr="00F75389">
        <w:trPr>
          <w:trHeight w:val="288"/>
        </w:trPr>
        <w:tc>
          <w:tcPr>
            <w:tcW w:w="449" w:type="dxa"/>
          </w:tcPr>
          <w:p w14:paraId="063F217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EF33FF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4E91A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4DB710C7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988D9EA" w14:textId="77777777" w:rsidTr="00F75389">
        <w:trPr>
          <w:trHeight w:val="288"/>
        </w:trPr>
        <w:tc>
          <w:tcPr>
            <w:tcW w:w="449" w:type="dxa"/>
          </w:tcPr>
          <w:p w14:paraId="6E210DE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52057A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4D06E2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B1D9925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157AFB8" w14:textId="77777777" w:rsidTr="00F75389">
        <w:trPr>
          <w:trHeight w:val="288"/>
        </w:trPr>
        <w:tc>
          <w:tcPr>
            <w:tcW w:w="449" w:type="dxa"/>
          </w:tcPr>
          <w:p w14:paraId="621CA5B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00D86A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1F3076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3702C14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4F6B96D7" w14:textId="77777777" w:rsidTr="00F75389">
        <w:trPr>
          <w:trHeight w:val="288"/>
        </w:trPr>
        <w:tc>
          <w:tcPr>
            <w:tcW w:w="449" w:type="dxa"/>
          </w:tcPr>
          <w:p w14:paraId="1BFCDF0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F0466A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76E2337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EDC95CC" w14:textId="2903947D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</w:tbl>
    <w:p w14:paraId="5C0AEA3D" w14:textId="77777777" w:rsidR="00603178" w:rsidRPr="00D34EB0" w:rsidRDefault="00603178" w:rsidP="00603178">
      <w:pPr>
        <w:tabs>
          <w:tab w:val="left" w:pos="1037"/>
        </w:tabs>
        <w:rPr>
          <w:rFonts w:cstheme="minorHAnsi"/>
          <w:b/>
          <w:bCs/>
          <w:sz w:val="28"/>
          <w:szCs w:val="28"/>
          <w:lang w:val="en-US"/>
        </w:rPr>
      </w:pPr>
    </w:p>
    <w:p w14:paraId="1B665D0E" w14:textId="77777777" w:rsidR="00F75389" w:rsidRPr="00510706" w:rsidRDefault="00603178" w:rsidP="00603178">
      <w:pPr>
        <w:rPr>
          <w:rFonts w:cstheme="minorHAnsi"/>
          <w:b/>
          <w:bCs/>
          <w:noProof/>
          <w:sz w:val="28"/>
          <w:szCs w:val="28"/>
          <w:lang w:val="en-US"/>
        </w:rPr>
      </w:pPr>
      <w:r w:rsidRPr="004A30DC">
        <w:rPr>
          <w:noProof/>
          <w:lang w:val="en-US"/>
        </w:rPr>
        <w:t>a)</w:t>
      </w:r>
    </w:p>
    <w:p w14:paraId="67BA1F33" w14:textId="12F25071" w:rsidR="00F75389" w:rsidRPr="00510706" w:rsidRDefault="00603178" w:rsidP="00603178">
      <w:pPr>
        <w:rPr>
          <w:noProof/>
        </w:rPr>
      </w:pPr>
      <w:r w:rsidRPr="004A30DC">
        <w:rPr>
          <w:noProof/>
          <w:lang w:val="en-US"/>
        </w:rPr>
        <w:t xml:space="preserve">        b)</w:t>
      </w:r>
      <w:r w:rsidR="00F75389">
        <w:rPr>
          <w:noProof/>
          <w:lang w:val="en-US"/>
        </w:rPr>
        <w:t xml:space="preserve">                                       c)</w:t>
      </w:r>
      <w:r w:rsidRPr="004A30DC">
        <w:rPr>
          <w:noProof/>
          <w:lang w:val="en-US"/>
        </w:rPr>
        <w:t xml:space="preserve">        </w:t>
      </w:r>
    </w:p>
    <w:p w14:paraId="45EB6F00" w14:textId="09645788" w:rsidR="00603178" w:rsidRPr="004A30DC" w:rsidRDefault="00603178" w:rsidP="00603178">
      <w:pPr>
        <w:rPr>
          <w:noProof/>
          <w:lang w:val="en-US"/>
        </w:rPr>
      </w:pPr>
      <w:r w:rsidRPr="004A30DC">
        <w:rPr>
          <w:noProof/>
          <w:lang w:val="en-US"/>
        </w:rPr>
        <w:t xml:space="preserve"> </w:t>
      </w:r>
    </w:p>
    <w:p w14:paraId="2208AF88" w14:textId="77777777" w:rsidR="00603178" w:rsidRPr="004A30DC" w:rsidRDefault="00603178" w:rsidP="00603178">
      <w:pPr>
        <w:rPr>
          <w:noProof/>
          <w:lang w:val="en-US"/>
        </w:rPr>
      </w:pPr>
    </w:p>
    <w:p w14:paraId="15CCF122" w14:textId="77777777" w:rsidR="00603178" w:rsidRDefault="00603178" w:rsidP="00603178">
      <w:pPr>
        <w:rPr>
          <w:noProof/>
          <w:lang w:val="en-US"/>
        </w:rPr>
      </w:pPr>
    </w:p>
    <w:p w14:paraId="39EF5CA4" w14:textId="77777777" w:rsidR="00F75389" w:rsidRPr="004A30DC" w:rsidRDefault="00F75389" w:rsidP="00603178">
      <w:pPr>
        <w:rPr>
          <w:noProof/>
          <w:lang w:val="en-US"/>
        </w:rPr>
      </w:pPr>
    </w:p>
    <w:tbl>
      <w:tblPr>
        <w:tblStyle w:val="Grigliatabella"/>
        <w:tblpPr w:leftFromText="141" w:rightFromText="141" w:vertAnchor="text" w:horzAnchor="page" w:tblpX="1741" w:tblpY="141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618"/>
      </w:tblGrid>
      <w:tr w:rsidR="00F75389" w:rsidRPr="00F75389" w14:paraId="61575F4E" w14:textId="77777777" w:rsidTr="00C343C8">
        <w:trPr>
          <w:trHeight w:val="288"/>
        </w:trPr>
        <w:tc>
          <w:tcPr>
            <w:tcW w:w="449" w:type="dxa"/>
          </w:tcPr>
          <w:p w14:paraId="63363991" w14:textId="2624901D" w:rsid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7EF40CB0" w14:textId="5B813470" w:rsid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7397CA99" w14:textId="656FFC10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449" w:type="dxa"/>
          </w:tcPr>
          <w:p w14:paraId="214449CB" w14:textId="0C0D944C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D</w:t>
            </w:r>
          </w:p>
        </w:tc>
        <w:tc>
          <w:tcPr>
            <w:tcW w:w="618" w:type="dxa"/>
          </w:tcPr>
          <w:p w14:paraId="53CFAE1D" w14:textId="6E7294CF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44DB5625" w14:textId="77777777" w:rsidTr="00C343C8">
        <w:trPr>
          <w:trHeight w:val="277"/>
        </w:trPr>
        <w:tc>
          <w:tcPr>
            <w:tcW w:w="449" w:type="dxa"/>
          </w:tcPr>
          <w:p w14:paraId="30235F70" w14:textId="4C4FAB90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FF02C31" w14:textId="617A693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BDC537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E7B5CF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DA9597F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6C62B88" w14:textId="77777777" w:rsidTr="00C343C8">
        <w:trPr>
          <w:trHeight w:val="288"/>
        </w:trPr>
        <w:tc>
          <w:tcPr>
            <w:tcW w:w="449" w:type="dxa"/>
          </w:tcPr>
          <w:p w14:paraId="4416209F" w14:textId="27759745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D84B0B2" w14:textId="3B303961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67B5BA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578F2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1C08C04E" w14:textId="0D58A206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3D9CC7EE" w14:textId="77777777" w:rsidTr="00C343C8">
        <w:trPr>
          <w:trHeight w:val="277"/>
        </w:trPr>
        <w:tc>
          <w:tcPr>
            <w:tcW w:w="449" w:type="dxa"/>
          </w:tcPr>
          <w:p w14:paraId="7A2DEB17" w14:textId="6538F161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B80C6EA" w14:textId="2DE30B1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65BD5E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2AB38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7D36E283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7B01228" w14:textId="77777777" w:rsidTr="00C343C8">
        <w:trPr>
          <w:trHeight w:val="288"/>
        </w:trPr>
        <w:tc>
          <w:tcPr>
            <w:tcW w:w="449" w:type="dxa"/>
          </w:tcPr>
          <w:p w14:paraId="08931DF5" w14:textId="549102B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2AED78B" w14:textId="6C29544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88FC06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DD5A94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18CCE669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8102191" w14:textId="77777777" w:rsidTr="00C343C8">
        <w:trPr>
          <w:trHeight w:val="288"/>
        </w:trPr>
        <w:tc>
          <w:tcPr>
            <w:tcW w:w="449" w:type="dxa"/>
          </w:tcPr>
          <w:p w14:paraId="480B23A3" w14:textId="5A22C0B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8B52B01" w14:textId="17CDAA4E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93F67C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07C3F4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3993D99D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3C0E3931" w14:textId="77777777" w:rsidTr="00C343C8">
        <w:trPr>
          <w:trHeight w:val="288"/>
        </w:trPr>
        <w:tc>
          <w:tcPr>
            <w:tcW w:w="449" w:type="dxa"/>
          </w:tcPr>
          <w:p w14:paraId="4F6C77CF" w14:textId="0248CF5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DE4B290" w14:textId="7EBA62C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9A2ED9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A81AB4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B955C99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A6EFFCA" w14:textId="77777777" w:rsidTr="00C343C8">
        <w:trPr>
          <w:trHeight w:val="288"/>
        </w:trPr>
        <w:tc>
          <w:tcPr>
            <w:tcW w:w="449" w:type="dxa"/>
          </w:tcPr>
          <w:p w14:paraId="3E57A481" w14:textId="3E478E7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8B4DDF4" w14:textId="474BB47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DB3824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A98BC5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207D8549" w14:textId="3BFDC5B4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FD7ABAD" w14:textId="77777777" w:rsidTr="00C343C8">
        <w:trPr>
          <w:trHeight w:val="288"/>
        </w:trPr>
        <w:tc>
          <w:tcPr>
            <w:tcW w:w="449" w:type="dxa"/>
          </w:tcPr>
          <w:p w14:paraId="6AD80D9D" w14:textId="5A31D5E8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F5799AF" w14:textId="2638C48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EAFBC5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76D959C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B561105" w14:textId="02376B30" w:rsidR="00F75389" w:rsidRPr="00F75389" w:rsidRDefault="004A5DAA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AECD9F6" w14:textId="77777777" w:rsidTr="00C343C8">
        <w:trPr>
          <w:trHeight w:val="288"/>
        </w:trPr>
        <w:tc>
          <w:tcPr>
            <w:tcW w:w="449" w:type="dxa"/>
          </w:tcPr>
          <w:p w14:paraId="3E52B78E" w14:textId="44E8123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6588FB1" w14:textId="0C4C847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E8D2942" w14:textId="306118B8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874860B" w14:textId="1CA91843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9472F43" w14:textId="064752DC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97ACFEC" w14:textId="77777777" w:rsidTr="00C343C8">
        <w:trPr>
          <w:trHeight w:val="288"/>
        </w:trPr>
        <w:tc>
          <w:tcPr>
            <w:tcW w:w="449" w:type="dxa"/>
          </w:tcPr>
          <w:p w14:paraId="44A39BE8" w14:textId="161018F5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3A0EFBE" w14:textId="6E820D3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01A2B68" w14:textId="17FE194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7001763" w14:textId="3B6417F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98E0C4E" w14:textId="3EE90E18" w:rsidR="00F75389" w:rsidRPr="00F75389" w:rsidRDefault="005F60D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B2FE780" w14:textId="77777777" w:rsidTr="00C343C8">
        <w:trPr>
          <w:trHeight w:val="288"/>
        </w:trPr>
        <w:tc>
          <w:tcPr>
            <w:tcW w:w="449" w:type="dxa"/>
          </w:tcPr>
          <w:p w14:paraId="3A2624C4" w14:textId="029A395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45D53EF" w14:textId="0E41BDDE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B69E4C5" w14:textId="0A1D32E8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87A3773" w14:textId="09F8AF2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3AE278B" w14:textId="038AD3A8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01571F29" w14:textId="77777777" w:rsidTr="00C343C8">
        <w:trPr>
          <w:trHeight w:val="288"/>
        </w:trPr>
        <w:tc>
          <w:tcPr>
            <w:tcW w:w="449" w:type="dxa"/>
          </w:tcPr>
          <w:p w14:paraId="5715CF80" w14:textId="719652E9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7AC6362A" w14:textId="0B1D9AD5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118F334" w14:textId="1D36ADE6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536D4CD" w14:textId="2463EE0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338E9E2E" w14:textId="7FE68242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6AC700C" w14:textId="77777777" w:rsidTr="00C343C8">
        <w:trPr>
          <w:trHeight w:val="288"/>
        </w:trPr>
        <w:tc>
          <w:tcPr>
            <w:tcW w:w="449" w:type="dxa"/>
          </w:tcPr>
          <w:p w14:paraId="2C65502B" w14:textId="2EF7971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5C15CE2" w14:textId="09C9A52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6152D15" w14:textId="55BA0C32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56F5673" w14:textId="28AEE58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B5428C1" w14:textId="492020F3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3E1B895" w14:textId="77777777" w:rsidTr="00C343C8">
        <w:trPr>
          <w:trHeight w:val="288"/>
        </w:trPr>
        <w:tc>
          <w:tcPr>
            <w:tcW w:w="449" w:type="dxa"/>
          </w:tcPr>
          <w:p w14:paraId="2B079192" w14:textId="6B6CA4EC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C68657B" w14:textId="17D1F030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09F88D" w14:textId="5D72CA7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590FD09" w14:textId="58A8FA62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76480481" w14:textId="782DC435" w:rsidR="00F75389" w:rsidRPr="00F75389" w:rsidRDefault="004A5DAA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58F5B58C" w14:textId="77777777" w:rsidTr="00C343C8">
        <w:trPr>
          <w:trHeight w:val="288"/>
        </w:trPr>
        <w:tc>
          <w:tcPr>
            <w:tcW w:w="449" w:type="dxa"/>
          </w:tcPr>
          <w:p w14:paraId="787CB36E" w14:textId="41FFE1D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2FC82C9" w14:textId="6BF81031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C3254BB" w14:textId="17CEB53D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1E93924" w14:textId="659A693A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B41DE30" w14:textId="50D382F2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5F56A0C1" w14:textId="77777777" w:rsidTr="00C343C8">
        <w:trPr>
          <w:trHeight w:val="288"/>
        </w:trPr>
        <w:tc>
          <w:tcPr>
            <w:tcW w:w="449" w:type="dxa"/>
          </w:tcPr>
          <w:p w14:paraId="55382C26" w14:textId="108751A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70292E2" w14:textId="26920ED4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8C9C336" w14:textId="700BB5DB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F52EA07" w14:textId="6FC3B7ED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AE8C83D" w14:textId="68CD9675" w:rsidR="00F75389" w:rsidRPr="00F75389" w:rsidRDefault="004A5DAA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</w:tbl>
    <w:tbl>
      <w:tblPr>
        <w:tblStyle w:val="Grigliatabella"/>
        <w:tblpPr w:leftFromText="141" w:rightFromText="141" w:vertAnchor="text" w:horzAnchor="page" w:tblpX="5266" w:tblpY="152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618"/>
      </w:tblGrid>
      <w:tr w:rsidR="00F75389" w:rsidRPr="00F75389" w14:paraId="1999118F" w14:textId="77777777" w:rsidTr="00F75389">
        <w:trPr>
          <w:trHeight w:val="288"/>
        </w:trPr>
        <w:tc>
          <w:tcPr>
            <w:tcW w:w="449" w:type="dxa"/>
          </w:tcPr>
          <w:p w14:paraId="205EBAB5" w14:textId="3CADD634" w:rsid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A</w:t>
            </w:r>
          </w:p>
        </w:tc>
        <w:tc>
          <w:tcPr>
            <w:tcW w:w="449" w:type="dxa"/>
          </w:tcPr>
          <w:p w14:paraId="6D2D666D" w14:textId="248D335D" w:rsid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</w:t>
            </w:r>
          </w:p>
        </w:tc>
        <w:tc>
          <w:tcPr>
            <w:tcW w:w="449" w:type="dxa"/>
          </w:tcPr>
          <w:p w14:paraId="01BF580A" w14:textId="66A25C33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C</w:t>
            </w:r>
          </w:p>
        </w:tc>
        <w:tc>
          <w:tcPr>
            <w:tcW w:w="449" w:type="dxa"/>
          </w:tcPr>
          <w:p w14:paraId="24A1359A" w14:textId="166FC9C0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D</w:t>
            </w:r>
          </w:p>
        </w:tc>
        <w:tc>
          <w:tcPr>
            <w:tcW w:w="618" w:type="dxa"/>
          </w:tcPr>
          <w:p w14:paraId="579210BD" w14:textId="3F4BB177" w:rsidR="00F75389" w:rsidRPr="00F75389" w:rsidRDefault="00595254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Y</w:t>
            </w:r>
          </w:p>
        </w:tc>
      </w:tr>
      <w:tr w:rsidR="00F75389" w14:paraId="41329C26" w14:textId="77777777" w:rsidTr="00F75389">
        <w:trPr>
          <w:trHeight w:val="277"/>
        </w:trPr>
        <w:tc>
          <w:tcPr>
            <w:tcW w:w="449" w:type="dxa"/>
          </w:tcPr>
          <w:p w14:paraId="204347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02788A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7B2331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A5E59E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0AB2838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2E133CA" w14:textId="77777777" w:rsidTr="00F75389">
        <w:trPr>
          <w:trHeight w:val="288"/>
        </w:trPr>
        <w:tc>
          <w:tcPr>
            <w:tcW w:w="449" w:type="dxa"/>
          </w:tcPr>
          <w:p w14:paraId="4D9D334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2C5D99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1B38DCFB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F82575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765D4306" w14:textId="797E98D5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642AD53" w14:textId="77777777" w:rsidTr="00F75389">
        <w:trPr>
          <w:trHeight w:val="277"/>
        </w:trPr>
        <w:tc>
          <w:tcPr>
            <w:tcW w:w="449" w:type="dxa"/>
          </w:tcPr>
          <w:p w14:paraId="448CBAE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5EB06C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46F2E5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850E49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125D7448" w14:textId="2C01C6CC" w:rsidR="00F75389" w:rsidRPr="00F75389" w:rsidRDefault="005F60D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D7A691C" w14:textId="77777777" w:rsidTr="00F75389">
        <w:trPr>
          <w:trHeight w:val="288"/>
        </w:trPr>
        <w:tc>
          <w:tcPr>
            <w:tcW w:w="449" w:type="dxa"/>
          </w:tcPr>
          <w:p w14:paraId="6700015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640960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6C7D36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B05AF8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42B5576" w14:textId="26B00024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5459B9E3" w14:textId="77777777" w:rsidTr="00F75389">
        <w:trPr>
          <w:trHeight w:val="288"/>
        </w:trPr>
        <w:tc>
          <w:tcPr>
            <w:tcW w:w="449" w:type="dxa"/>
          </w:tcPr>
          <w:p w14:paraId="7C1F177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FD3DDDC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DF3329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5E8936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66B1037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 w:rsidRPr="00F75389"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72A596F6" w14:textId="77777777" w:rsidTr="00F75389">
        <w:trPr>
          <w:trHeight w:val="288"/>
        </w:trPr>
        <w:tc>
          <w:tcPr>
            <w:tcW w:w="449" w:type="dxa"/>
          </w:tcPr>
          <w:p w14:paraId="113D243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1A40BC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D64C66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E1C5A0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00B674A5" w14:textId="0029CAF3" w:rsidR="00F75389" w:rsidRPr="00F75389" w:rsidRDefault="005F60D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57D45F4" w14:textId="77777777" w:rsidTr="00F75389">
        <w:trPr>
          <w:trHeight w:val="288"/>
        </w:trPr>
        <w:tc>
          <w:tcPr>
            <w:tcW w:w="449" w:type="dxa"/>
          </w:tcPr>
          <w:p w14:paraId="559D3DF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0C5F605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41FF85C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2BC088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029FBF5F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6B1C7CA" w14:textId="77777777" w:rsidTr="00F75389">
        <w:trPr>
          <w:trHeight w:val="288"/>
        </w:trPr>
        <w:tc>
          <w:tcPr>
            <w:tcW w:w="449" w:type="dxa"/>
          </w:tcPr>
          <w:p w14:paraId="71F1731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6D8CFD5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6AA0B1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478AD6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34A2054A" w14:textId="72159E81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3430FD4" w14:textId="77777777" w:rsidTr="00F75389">
        <w:trPr>
          <w:trHeight w:val="288"/>
        </w:trPr>
        <w:tc>
          <w:tcPr>
            <w:tcW w:w="449" w:type="dxa"/>
          </w:tcPr>
          <w:p w14:paraId="2D4A7D6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DB9BD4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799EECA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0E90A9F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674954B2" w14:textId="1DE58808" w:rsidR="00F75389" w:rsidRPr="00F75389" w:rsidRDefault="00500111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4E32580F" w14:textId="77777777" w:rsidTr="00F75389">
        <w:trPr>
          <w:trHeight w:val="288"/>
        </w:trPr>
        <w:tc>
          <w:tcPr>
            <w:tcW w:w="449" w:type="dxa"/>
          </w:tcPr>
          <w:p w14:paraId="3EC2DF5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4FF676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652E8D8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5F7FC8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559EF538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0BB1E752" w14:textId="77777777" w:rsidTr="00F75389">
        <w:trPr>
          <w:trHeight w:val="288"/>
        </w:trPr>
        <w:tc>
          <w:tcPr>
            <w:tcW w:w="449" w:type="dxa"/>
          </w:tcPr>
          <w:p w14:paraId="7C6914C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6502F7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2D3A32E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CBFFB7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5C1E2658" w14:textId="29AA13ED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1</w:t>
            </w:r>
          </w:p>
        </w:tc>
      </w:tr>
      <w:tr w:rsidR="00F75389" w14:paraId="67DBAB6E" w14:textId="77777777" w:rsidTr="00F75389">
        <w:trPr>
          <w:trHeight w:val="288"/>
        </w:trPr>
        <w:tc>
          <w:tcPr>
            <w:tcW w:w="449" w:type="dxa"/>
          </w:tcPr>
          <w:p w14:paraId="4303F71A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A2B70C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3F92049E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5FC7ED1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13DEDD47" w14:textId="74D6DC97" w:rsidR="00F75389" w:rsidRPr="00F75389" w:rsidRDefault="005F60D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2C033668" w14:textId="77777777" w:rsidTr="00F75389">
        <w:trPr>
          <w:trHeight w:val="288"/>
        </w:trPr>
        <w:tc>
          <w:tcPr>
            <w:tcW w:w="449" w:type="dxa"/>
          </w:tcPr>
          <w:p w14:paraId="714C957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20EF5C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2F6F35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46E103C0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4159C5BA" w14:textId="77777777" w:rsidR="00F75389" w:rsidRPr="00F75389" w:rsidRDefault="00F75389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A833343" w14:textId="77777777" w:rsidTr="00F75389">
        <w:trPr>
          <w:trHeight w:val="288"/>
        </w:trPr>
        <w:tc>
          <w:tcPr>
            <w:tcW w:w="449" w:type="dxa"/>
          </w:tcPr>
          <w:p w14:paraId="124AF25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0400D82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4531184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449" w:type="dxa"/>
          </w:tcPr>
          <w:p w14:paraId="51D3ADE6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40C32C31" w14:textId="12D58384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4D0008D8" w14:textId="77777777" w:rsidTr="00F75389">
        <w:trPr>
          <w:trHeight w:val="288"/>
        </w:trPr>
        <w:tc>
          <w:tcPr>
            <w:tcW w:w="449" w:type="dxa"/>
          </w:tcPr>
          <w:p w14:paraId="3652548D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0F827C7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BECBF0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6468A643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618" w:type="dxa"/>
          </w:tcPr>
          <w:p w14:paraId="1DBF3FD1" w14:textId="72474375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  <w:tr w:rsidR="00F75389" w14:paraId="1D406D30" w14:textId="77777777" w:rsidTr="00F75389">
        <w:trPr>
          <w:trHeight w:val="288"/>
        </w:trPr>
        <w:tc>
          <w:tcPr>
            <w:tcW w:w="449" w:type="dxa"/>
          </w:tcPr>
          <w:p w14:paraId="15603118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26482B67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39B5E569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49" w:type="dxa"/>
          </w:tcPr>
          <w:p w14:paraId="122EC291" w14:textId="77777777" w:rsidR="00F75389" w:rsidRDefault="00F75389" w:rsidP="00F7538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18" w:type="dxa"/>
          </w:tcPr>
          <w:p w14:paraId="26EAEADA" w14:textId="14B7FC24" w:rsidR="00F75389" w:rsidRPr="00F75389" w:rsidRDefault="0090698C" w:rsidP="00F75389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0</w:t>
            </w:r>
          </w:p>
        </w:tc>
      </w:tr>
    </w:tbl>
    <w:p w14:paraId="221E97EE" w14:textId="267C568D" w:rsidR="00F75389" w:rsidRPr="00510706" w:rsidRDefault="00603178" w:rsidP="00603178">
      <w:pPr>
        <w:rPr>
          <w:noProof/>
        </w:rPr>
      </w:pPr>
      <w:r w:rsidRPr="004A30DC">
        <w:rPr>
          <w:noProof/>
          <w:lang w:val="en-US"/>
        </w:rPr>
        <w:t>d)</w:t>
      </w:r>
    </w:p>
    <w:p w14:paraId="658CC04D" w14:textId="77777777" w:rsidR="00F75389" w:rsidRPr="004A30DC" w:rsidRDefault="00603178" w:rsidP="00603178">
      <w:pPr>
        <w:rPr>
          <w:noProof/>
          <w:lang w:val="en-US"/>
        </w:rPr>
      </w:pPr>
      <w:r w:rsidRPr="004A30DC">
        <w:rPr>
          <w:noProof/>
          <w:lang w:val="en-US"/>
        </w:rPr>
        <w:t xml:space="preserve">           e)</w:t>
      </w:r>
      <w:r w:rsidR="00F75389">
        <w:rPr>
          <w:noProof/>
          <w:lang w:val="en-US"/>
        </w:rPr>
        <w:t xml:space="preserve">      </w:t>
      </w:r>
    </w:p>
    <w:p w14:paraId="740E3F7E" w14:textId="64CB3C7E" w:rsidR="00603178" w:rsidRPr="004A30DC" w:rsidRDefault="00603178" w:rsidP="00603178">
      <w:pPr>
        <w:rPr>
          <w:noProof/>
          <w:lang w:val="en-US"/>
        </w:rPr>
      </w:pPr>
      <w:r w:rsidRPr="004A30DC">
        <w:rPr>
          <w:noProof/>
          <w:lang w:val="en-US"/>
        </w:rPr>
        <w:t xml:space="preserve"> </w:t>
      </w:r>
    </w:p>
    <w:p w14:paraId="61A6C593" w14:textId="77777777" w:rsidR="00603178" w:rsidRPr="004A30DC" w:rsidRDefault="00603178" w:rsidP="00603178">
      <w:pPr>
        <w:rPr>
          <w:noProof/>
          <w:lang w:val="en-US"/>
        </w:rPr>
      </w:pPr>
    </w:p>
    <w:p w14:paraId="55F67B88" w14:textId="77777777" w:rsidR="00603178" w:rsidRPr="004A30DC" w:rsidRDefault="00603178" w:rsidP="00603178">
      <w:pPr>
        <w:rPr>
          <w:noProof/>
          <w:lang w:val="en-US"/>
        </w:rPr>
      </w:pPr>
    </w:p>
    <w:p w14:paraId="6BEDF628" w14:textId="77777777" w:rsidR="00603178" w:rsidRPr="004A30DC" w:rsidRDefault="00603178" w:rsidP="00603178">
      <w:pPr>
        <w:rPr>
          <w:noProof/>
          <w:lang w:val="en-US"/>
        </w:rPr>
      </w:pPr>
    </w:p>
    <w:p w14:paraId="23094FFF" w14:textId="77777777" w:rsidR="00603178" w:rsidRPr="004A30DC" w:rsidRDefault="00603178" w:rsidP="00603178">
      <w:pPr>
        <w:rPr>
          <w:noProof/>
          <w:lang w:val="en-US"/>
        </w:rPr>
      </w:pPr>
    </w:p>
    <w:p w14:paraId="369D40D9" w14:textId="77777777" w:rsidR="00603178" w:rsidRPr="004A30DC" w:rsidRDefault="00603178">
      <w:pPr>
        <w:rPr>
          <w:noProof/>
          <w:lang w:val="en-US"/>
        </w:rPr>
      </w:pPr>
    </w:p>
    <w:p w14:paraId="297497BA" w14:textId="77777777" w:rsidR="0090698C" w:rsidRDefault="0090698C">
      <w:pPr>
        <w:rPr>
          <w:b/>
          <w:bCs/>
          <w:lang w:val="en-GB"/>
        </w:rPr>
      </w:pPr>
    </w:p>
    <w:p w14:paraId="4BF08280" w14:textId="77777777" w:rsidR="0090698C" w:rsidRDefault="0090698C">
      <w:pPr>
        <w:rPr>
          <w:b/>
          <w:bCs/>
          <w:lang w:val="en-GB"/>
        </w:rPr>
      </w:pPr>
    </w:p>
    <w:p w14:paraId="21DA9AB6" w14:textId="77777777" w:rsidR="0090698C" w:rsidRDefault="0090698C">
      <w:pPr>
        <w:rPr>
          <w:b/>
          <w:bCs/>
          <w:lang w:val="en-GB"/>
        </w:rPr>
      </w:pPr>
    </w:p>
    <w:p w14:paraId="4B54D9F1" w14:textId="77777777" w:rsidR="0090698C" w:rsidRDefault="0090698C">
      <w:pPr>
        <w:rPr>
          <w:b/>
          <w:bCs/>
          <w:lang w:val="en-GB"/>
        </w:rPr>
      </w:pPr>
    </w:p>
    <w:p w14:paraId="7473A6B1" w14:textId="77777777" w:rsidR="0090698C" w:rsidRDefault="0090698C">
      <w:pPr>
        <w:rPr>
          <w:b/>
          <w:bCs/>
          <w:lang w:val="en-GB"/>
        </w:rPr>
      </w:pPr>
    </w:p>
    <w:p w14:paraId="7EC9E10E" w14:textId="77777777" w:rsidR="0090698C" w:rsidRDefault="0090698C">
      <w:pPr>
        <w:rPr>
          <w:b/>
          <w:bCs/>
          <w:lang w:val="en-GB"/>
        </w:rPr>
      </w:pPr>
    </w:p>
    <w:p w14:paraId="2389CAF9" w14:textId="77777777" w:rsidR="0090698C" w:rsidRDefault="0090698C">
      <w:pPr>
        <w:rPr>
          <w:b/>
          <w:bCs/>
          <w:lang w:val="en-GB"/>
        </w:rPr>
      </w:pPr>
    </w:p>
    <w:p w14:paraId="4546B823" w14:textId="77777777" w:rsidR="0090698C" w:rsidRDefault="0090698C">
      <w:pPr>
        <w:rPr>
          <w:b/>
          <w:bCs/>
          <w:lang w:val="en-GB"/>
        </w:rPr>
      </w:pPr>
    </w:p>
    <w:p w14:paraId="00D19E36" w14:textId="3EFFEC80" w:rsidR="0090698C" w:rsidRPr="00F062FC" w:rsidRDefault="00F062FC" w:rsidP="00F062FC">
      <w:pPr>
        <w:jc w:val="righ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a)!A!B </w:t>
      </w:r>
      <w:r w:rsidR="00D769B1">
        <w:rPr>
          <w:sz w:val="16"/>
          <w:szCs w:val="16"/>
          <w:lang w:val="en-GB"/>
        </w:rPr>
        <w:t xml:space="preserve">   </w:t>
      </w:r>
      <w:r>
        <w:rPr>
          <w:sz w:val="16"/>
          <w:szCs w:val="16"/>
          <w:lang w:val="en-GB"/>
        </w:rPr>
        <w:t>b)</w:t>
      </w:r>
      <w:r w:rsidR="00724869">
        <w:rPr>
          <w:sz w:val="16"/>
          <w:szCs w:val="16"/>
          <w:lang w:val="en-GB"/>
        </w:rPr>
        <w:t xml:space="preserve"> A!BC+B</w:t>
      </w:r>
      <w:r w:rsidR="00C7505D">
        <w:rPr>
          <w:sz w:val="16"/>
          <w:szCs w:val="16"/>
          <w:lang w:val="en-GB"/>
        </w:rPr>
        <w:t>!</w:t>
      </w:r>
      <w:r w:rsidR="00724869">
        <w:rPr>
          <w:sz w:val="16"/>
          <w:szCs w:val="16"/>
          <w:lang w:val="en-GB"/>
        </w:rPr>
        <w:t>C</w:t>
      </w:r>
      <w:r w:rsidR="00C7505D">
        <w:rPr>
          <w:sz w:val="16"/>
          <w:szCs w:val="16"/>
          <w:lang w:val="en-GB"/>
        </w:rPr>
        <w:t>+B!A</w:t>
      </w:r>
      <w:r w:rsidR="002F4E29">
        <w:rPr>
          <w:sz w:val="16"/>
          <w:szCs w:val="16"/>
          <w:lang w:val="en-GB"/>
        </w:rPr>
        <w:t xml:space="preserve"> </w:t>
      </w:r>
      <w:r w:rsidR="00D769B1">
        <w:rPr>
          <w:sz w:val="16"/>
          <w:szCs w:val="16"/>
          <w:lang w:val="en-GB"/>
        </w:rPr>
        <w:t xml:space="preserve">   </w:t>
      </w:r>
      <w:r w:rsidR="002F4E29">
        <w:rPr>
          <w:sz w:val="16"/>
          <w:szCs w:val="16"/>
          <w:lang w:val="en-GB"/>
        </w:rPr>
        <w:t>c)AB+AC</w:t>
      </w:r>
      <w:r w:rsidR="006D5F69">
        <w:rPr>
          <w:sz w:val="16"/>
          <w:szCs w:val="16"/>
          <w:lang w:val="en-GB"/>
        </w:rPr>
        <w:t xml:space="preserve"> </w:t>
      </w:r>
      <w:r w:rsidR="00D769B1">
        <w:rPr>
          <w:sz w:val="16"/>
          <w:szCs w:val="16"/>
          <w:lang w:val="en-GB"/>
        </w:rPr>
        <w:t xml:space="preserve">    </w:t>
      </w:r>
      <w:r w:rsidR="006D5F69">
        <w:rPr>
          <w:sz w:val="16"/>
          <w:szCs w:val="16"/>
          <w:lang w:val="en-GB"/>
        </w:rPr>
        <w:t>d)!A!CD+ABC</w:t>
      </w:r>
      <w:r w:rsidR="00470056">
        <w:rPr>
          <w:sz w:val="16"/>
          <w:szCs w:val="16"/>
          <w:lang w:val="en-GB"/>
        </w:rPr>
        <w:t xml:space="preserve"> </w:t>
      </w:r>
      <w:r w:rsidR="00D769B1">
        <w:rPr>
          <w:sz w:val="16"/>
          <w:szCs w:val="16"/>
          <w:lang w:val="en-GB"/>
        </w:rPr>
        <w:t xml:space="preserve">     </w:t>
      </w:r>
      <w:r w:rsidR="00470056">
        <w:rPr>
          <w:sz w:val="16"/>
          <w:szCs w:val="16"/>
          <w:lang w:val="en-GB"/>
        </w:rPr>
        <w:t>e)</w:t>
      </w:r>
      <w:r w:rsidR="0076412E">
        <w:rPr>
          <w:sz w:val="16"/>
          <w:szCs w:val="16"/>
          <w:lang w:val="en-GB"/>
        </w:rPr>
        <w:t>!ACD+A!B!C</w:t>
      </w:r>
      <w:r w:rsidR="00ED47AB">
        <w:rPr>
          <w:sz w:val="16"/>
          <w:szCs w:val="16"/>
          <w:lang w:val="en-GB"/>
        </w:rPr>
        <w:t>+A!B!D</w:t>
      </w:r>
    </w:p>
    <w:p w14:paraId="523A1D87" w14:textId="77777777" w:rsidR="0090698C" w:rsidRDefault="0090698C">
      <w:pPr>
        <w:rPr>
          <w:b/>
          <w:bCs/>
          <w:lang w:val="en-GB"/>
        </w:rPr>
      </w:pPr>
    </w:p>
    <w:p w14:paraId="7813A7CD" w14:textId="77777777" w:rsidR="0090698C" w:rsidRDefault="0090698C">
      <w:pPr>
        <w:rPr>
          <w:b/>
          <w:bCs/>
          <w:lang w:val="en-GB"/>
        </w:rPr>
      </w:pPr>
    </w:p>
    <w:p w14:paraId="5651A0CA" w14:textId="77777777" w:rsidR="0090698C" w:rsidRDefault="0090698C">
      <w:pPr>
        <w:rPr>
          <w:b/>
          <w:bCs/>
          <w:lang w:val="en-GB"/>
        </w:rPr>
      </w:pPr>
    </w:p>
    <w:p w14:paraId="49D81C25" w14:textId="77777777" w:rsidR="0090698C" w:rsidRDefault="0090698C">
      <w:pPr>
        <w:rPr>
          <w:b/>
          <w:bCs/>
          <w:lang w:val="en-GB"/>
        </w:rPr>
      </w:pPr>
    </w:p>
    <w:p w14:paraId="62C1EB90" w14:textId="66917C58" w:rsidR="00444AC4" w:rsidRDefault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 xml:space="preserve">Exercise </w:t>
      </w:r>
      <w:r w:rsidR="00573B7B">
        <w:rPr>
          <w:b/>
          <w:bCs/>
          <w:lang w:val="en-GB"/>
        </w:rPr>
        <w:t>2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E57A9F" w:rsidRPr="00E946F6">
        <w:rPr>
          <w:lang w:val="en-US"/>
        </w:rPr>
        <w:t xml:space="preserve"> </w:t>
      </w:r>
      <w:proofErr w:type="spellStart"/>
      <w:r w:rsidR="00E57A9F" w:rsidRPr="00E946F6">
        <w:rPr>
          <w:b/>
          <w:bCs/>
          <w:lang w:val="en-US"/>
        </w:rPr>
        <w:t>minimise</w:t>
      </w:r>
      <w:proofErr w:type="spellEnd"/>
      <w:r w:rsidR="00E57A9F" w:rsidRPr="00E946F6">
        <w:rPr>
          <w:lang w:val="en-US"/>
        </w:rPr>
        <w:t xml:space="preserve"> to </w:t>
      </w:r>
      <w:r w:rsidR="00E57A9F" w:rsidRPr="005C0012">
        <w:rPr>
          <w:b/>
          <w:bCs/>
          <w:lang w:val="en-US"/>
        </w:rPr>
        <w:t>minimum terms</w:t>
      </w:r>
      <w:r w:rsidR="00E57A9F" w:rsidRPr="00E946F6">
        <w:rPr>
          <w:lang w:val="en-US"/>
        </w:rPr>
        <w:t xml:space="preserve"> using </w:t>
      </w:r>
      <w:r w:rsidR="00E57A9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7675" w:tblpY="128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8F7BE9" w14:paraId="0C55F507" w14:textId="77777777" w:rsidTr="0072176A">
        <w:trPr>
          <w:trHeight w:val="328"/>
        </w:trPr>
        <w:tc>
          <w:tcPr>
            <w:tcW w:w="430" w:type="dxa"/>
            <w:shd w:val="clear" w:color="auto" w:fill="D0F3F8"/>
          </w:tcPr>
          <w:p w14:paraId="36C090E2" w14:textId="77777777" w:rsidR="008F7BE9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483059F" w14:textId="77777777" w:rsidR="008F7BE9" w:rsidRPr="00256FEE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017B5E3C" w14:textId="77777777" w:rsidR="008F7BE9" w:rsidRPr="00256FEE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4DAE37C" w14:textId="77777777" w:rsidR="008F7BE9" w:rsidRPr="00256FEE" w:rsidRDefault="008F7BE9" w:rsidP="0072176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8F7BE9" w14:paraId="6511AD73" w14:textId="77777777" w:rsidTr="0072176A">
        <w:trPr>
          <w:trHeight w:val="314"/>
        </w:trPr>
        <w:tc>
          <w:tcPr>
            <w:tcW w:w="430" w:type="dxa"/>
            <w:shd w:val="clear" w:color="auto" w:fill="D0F2CA"/>
          </w:tcPr>
          <w:p w14:paraId="58A5B8A0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A8BCF8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C66770C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1F1D1FC" w14:textId="77777777" w:rsidR="008F7BE9" w:rsidRPr="004C0A86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40A6A1E4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72380D2F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5EC04E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045078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8FE73C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45E7A3CB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539D9167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EDFF3A2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092782D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E192686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56EAE902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628376AA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6C4261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3B6F4A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F291A83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7A69205B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0CF9CE44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66AC6B1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5552C9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55C4BB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1B714B01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2E0B4EE0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DDBF1F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F9B047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8EC471E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5AC38131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645717A3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32C3D8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2902A6F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FB8ACA2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  <w:tr w:rsidR="008F7BE9" w14:paraId="323A1635" w14:textId="77777777" w:rsidTr="0072176A">
        <w:trPr>
          <w:trHeight w:val="328"/>
        </w:trPr>
        <w:tc>
          <w:tcPr>
            <w:tcW w:w="430" w:type="dxa"/>
            <w:shd w:val="clear" w:color="auto" w:fill="D0F2CA"/>
          </w:tcPr>
          <w:p w14:paraId="19401370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3672F9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5E598A5" w14:textId="77777777" w:rsidR="008F7BE9" w:rsidRDefault="008F7BE9" w:rsidP="0072176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41DB1C7" w14:textId="77777777" w:rsidR="008F7BE9" w:rsidRPr="0098029C" w:rsidRDefault="008F7BE9" w:rsidP="0072176A">
            <w:pPr>
              <w:jc w:val="both"/>
              <w:rPr>
                <w:noProof/>
                <w:lang w:val="en-GB"/>
              </w:rPr>
            </w:pPr>
          </w:p>
        </w:tc>
      </w:tr>
    </w:tbl>
    <w:p w14:paraId="7DD30D41" w14:textId="54E0DC9E" w:rsidR="008F7BE9" w:rsidRDefault="0072176A">
      <w:pPr>
        <w:rPr>
          <w:noProof/>
          <w:lang w:val="en-GB"/>
        </w:rPr>
      </w:pPr>
      <w:r w:rsidRPr="0072176A">
        <w:rPr>
          <w:noProof/>
          <w:lang w:val="en-GB"/>
        </w:rPr>
        <w:drawing>
          <wp:inline distT="0" distB="0" distL="0" distR="0" wp14:anchorId="517C8C43" wp14:editId="3B733527">
            <wp:extent cx="3847879" cy="2654251"/>
            <wp:effectExtent l="0" t="0" r="635" b="0"/>
            <wp:docPr id="859079159" name="Immagine 1" descr="Immagine che contiene diagramma, Piano, linea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79159" name="Immagine 1" descr="Immagine che contiene diagramma, Piano, linea, Disegno tecnic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755" cy="26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A6B" w:rsidRPr="003C1A5B">
        <w:rPr>
          <w:noProof/>
          <w:lang w:val="en-GB"/>
        </w:rPr>
        <w:t xml:space="preserve"> </w:t>
      </w:r>
      <w:r w:rsidR="00444AC4">
        <w:rPr>
          <w:noProof/>
          <w:lang w:val="en-GB"/>
        </w:rPr>
        <w:t xml:space="preserve">         </w:t>
      </w:r>
    </w:p>
    <w:p w14:paraId="527EF060" w14:textId="2CDBFA81" w:rsidR="00496D94" w:rsidRPr="003C1A5B" w:rsidRDefault="00496D94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5BA6BF91" wp14:editId="5DDC35D0">
            <wp:extent cx="6453240" cy="1255044"/>
            <wp:effectExtent l="0" t="0" r="5080" b="2540"/>
            <wp:docPr id="26" name="Immagine 2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220" cy="12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56F" w14:textId="5EDF7A23" w:rsidR="00496D94" w:rsidRPr="003C1A5B" w:rsidRDefault="00496D94">
      <w:pPr>
        <w:rPr>
          <w:lang w:val="en-GB"/>
        </w:rPr>
      </w:pPr>
    </w:p>
    <w:p w14:paraId="4308214E" w14:textId="6A598643" w:rsidR="00496D94" w:rsidRPr="003C1A5B" w:rsidRDefault="003C1A5B" w:rsidP="00496D94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3</w:t>
      </w:r>
      <w:r w:rsidR="00444AC4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tbl>
      <w:tblPr>
        <w:tblStyle w:val="Grigliatabella"/>
        <w:tblpPr w:leftFromText="141" w:rightFromText="141" w:vertAnchor="text" w:horzAnchor="page" w:tblpX="7839" w:tblpY="203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553"/>
      </w:tblGrid>
      <w:tr w:rsidR="00AA1B94" w14:paraId="4A81AB71" w14:textId="77777777" w:rsidTr="00AA1B94">
        <w:trPr>
          <w:trHeight w:val="328"/>
        </w:trPr>
        <w:tc>
          <w:tcPr>
            <w:tcW w:w="430" w:type="dxa"/>
            <w:shd w:val="clear" w:color="auto" w:fill="D0F3F8"/>
          </w:tcPr>
          <w:p w14:paraId="2B55AF80" w14:textId="77777777" w:rsidR="00AA1B94" w:rsidRPr="00256FEE" w:rsidRDefault="00AA1B94" w:rsidP="00AA1B9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113A8ED4" w14:textId="77777777" w:rsidR="00AA1B94" w:rsidRPr="00256FEE" w:rsidRDefault="00AA1B94" w:rsidP="00AA1B94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553" w:type="dxa"/>
            <w:shd w:val="clear" w:color="auto" w:fill="FFF2CC" w:themeFill="accent4" w:themeFillTint="33"/>
          </w:tcPr>
          <w:p w14:paraId="0E861FE1" w14:textId="45B72402" w:rsidR="00AA1B94" w:rsidRPr="00256FEE" w:rsidRDefault="00AA1B94" w:rsidP="00AA1B94">
            <w:pPr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F</w:t>
            </w:r>
          </w:p>
        </w:tc>
      </w:tr>
      <w:tr w:rsidR="00AA1B94" w14:paraId="366C89F3" w14:textId="77777777" w:rsidTr="00AA1B94">
        <w:trPr>
          <w:trHeight w:val="314"/>
        </w:trPr>
        <w:tc>
          <w:tcPr>
            <w:tcW w:w="430" w:type="dxa"/>
            <w:shd w:val="clear" w:color="auto" w:fill="D0F2CA"/>
          </w:tcPr>
          <w:p w14:paraId="6B9AEA6F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20A31B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4C1E032C" w14:textId="77777777" w:rsidR="00AA1B94" w:rsidRPr="004C0A86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  <w:tr w:rsidR="00AA1B94" w14:paraId="6949867E" w14:textId="77777777" w:rsidTr="00AA1B94">
        <w:trPr>
          <w:trHeight w:val="328"/>
        </w:trPr>
        <w:tc>
          <w:tcPr>
            <w:tcW w:w="430" w:type="dxa"/>
            <w:shd w:val="clear" w:color="auto" w:fill="D0F2CA"/>
          </w:tcPr>
          <w:p w14:paraId="7CF4F662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9CF5E6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0C9272C4" w14:textId="77777777" w:rsidR="00AA1B94" w:rsidRPr="0098029C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  <w:tr w:rsidR="00AA1B94" w14:paraId="478B5017" w14:textId="77777777" w:rsidTr="00AA1B94">
        <w:trPr>
          <w:trHeight w:val="328"/>
        </w:trPr>
        <w:tc>
          <w:tcPr>
            <w:tcW w:w="430" w:type="dxa"/>
            <w:shd w:val="clear" w:color="auto" w:fill="D0F2CA"/>
          </w:tcPr>
          <w:p w14:paraId="44B97FF1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6E172C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697BA58F" w14:textId="77777777" w:rsidR="00AA1B94" w:rsidRPr="0098029C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  <w:tr w:rsidR="00AA1B94" w14:paraId="087C9560" w14:textId="77777777" w:rsidTr="00AA1B94">
        <w:trPr>
          <w:trHeight w:val="328"/>
        </w:trPr>
        <w:tc>
          <w:tcPr>
            <w:tcW w:w="430" w:type="dxa"/>
            <w:shd w:val="clear" w:color="auto" w:fill="D0F2CA"/>
          </w:tcPr>
          <w:p w14:paraId="468C66D6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51E97A" w14:textId="77777777" w:rsidR="00AA1B94" w:rsidRDefault="00AA1B94" w:rsidP="00AA1B94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553" w:type="dxa"/>
            <w:shd w:val="clear" w:color="auto" w:fill="F8FAA4"/>
          </w:tcPr>
          <w:p w14:paraId="4876969B" w14:textId="77777777" w:rsidR="00AA1B94" w:rsidRPr="0098029C" w:rsidRDefault="00AA1B94" w:rsidP="00AA1B94">
            <w:pPr>
              <w:jc w:val="center"/>
              <w:rPr>
                <w:noProof/>
                <w:lang w:val="en-GB"/>
              </w:rPr>
            </w:pPr>
          </w:p>
        </w:tc>
      </w:tr>
    </w:tbl>
    <w:p w14:paraId="6095D619" w14:textId="77777777" w:rsidR="00AA1B94" w:rsidRDefault="009B628D">
      <w:pPr>
        <w:rPr>
          <w:noProof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0F5F496" wp14:editId="0ACB4CEC">
            <wp:extent cx="3730428" cy="1662010"/>
            <wp:effectExtent l="0" t="0" r="3810" b="190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915" cy="1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E89" w:rsidRPr="003C1A5B">
        <w:rPr>
          <w:noProof/>
          <w:lang w:val="en-GB"/>
        </w:rPr>
        <w:t xml:space="preserve"> </w:t>
      </w:r>
      <w:r w:rsidR="009614BF">
        <w:rPr>
          <w:noProof/>
          <w:lang w:val="en-GB"/>
        </w:rPr>
        <w:t xml:space="preserve">     </w:t>
      </w:r>
    </w:p>
    <w:p w14:paraId="72DBFB16" w14:textId="77777777" w:rsidR="004F1F16" w:rsidRDefault="004F1F16">
      <w:pPr>
        <w:rPr>
          <w:noProof/>
          <w:lang w:val="en-GB"/>
        </w:rPr>
      </w:pPr>
    </w:p>
    <w:p w14:paraId="5B711356" w14:textId="66533BD3" w:rsidR="00496D94" w:rsidRDefault="00EE3063">
      <w:pPr>
        <w:rPr>
          <w:noProof/>
          <w:lang w:val="en-GB"/>
        </w:rPr>
      </w:pPr>
      <w:r w:rsidRPr="00EE3063">
        <w:rPr>
          <w:noProof/>
          <w:lang w:val="en-GB"/>
        </w:rPr>
        <w:drawing>
          <wp:inline distT="0" distB="0" distL="0" distR="0" wp14:anchorId="222AF4AE" wp14:editId="10F1636A">
            <wp:extent cx="6090699" cy="807627"/>
            <wp:effectExtent l="0" t="0" r="5715" b="0"/>
            <wp:docPr id="1693215108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15108" name="Immagine 1" descr="Immagine che contiene testo, linea, schermat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228" cy="8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CEC2" w14:textId="0E7CD44D" w:rsidR="009614BF" w:rsidRDefault="009614BF">
      <w:pPr>
        <w:rPr>
          <w:noProof/>
          <w:lang w:val="en-GB"/>
        </w:rPr>
      </w:pPr>
    </w:p>
    <w:tbl>
      <w:tblPr>
        <w:tblStyle w:val="Grigliatabella"/>
        <w:tblpPr w:leftFromText="141" w:rightFromText="141" w:vertAnchor="text" w:horzAnchor="page" w:tblpX="7940" w:tblpY="838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2B331A" w14:paraId="17B101F4" w14:textId="77777777" w:rsidTr="002B331A">
        <w:trPr>
          <w:trHeight w:val="328"/>
        </w:trPr>
        <w:tc>
          <w:tcPr>
            <w:tcW w:w="430" w:type="dxa"/>
            <w:shd w:val="clear" w:color="auto" w:fill="D0F3F8"/>
          </w:tcPr>
          <w:p w14:paraId="3C996A36" w14:textId="77777777" w:rsidR="002B331A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648C61BC" w14:textId="77777777" w:rsidR="002B331A" w:rsidRPr="00256FEE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788E4FCC" w14:textId="77777777" w:rsidR="002B331A" w:rsidRPr="00256FEE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6983189" w14:textId="77777777" w:rsidR="002B331A" w:rsidRPr="00256FEE" w:rsidRDefault="002B331A" w:rsidP="002B331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2B331A" w14:paraId="14D95115" w14:textId="77777777" w:rsidTr="002B331A">
        <w:trPr>
          <w:trHeight w:val="314"/>
        </w:trPr>
        <w:tc>
          <w:tcPr>
            <w:tcW w:w="430" w:type="dxa"/>
            <w:shd w:val="clear" w:color="auto" w:fill="D0F2CA"/>
          </w:tcPr>
          <w:p w14:paraId="7CA4B56B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D0CA86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5F64BE0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C99802" w14:textId="77777777" w:rsidR="002B331A" w:rsidRPr="004C0A86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69F85BF9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700849A0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8FD6568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27F801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4624B88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34E23905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77ED48CE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0EEF82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90744FE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6EE73ED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42A754FD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65B23A46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7277E2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F6DD486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37ECDBB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4F32C538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28744C2C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9AFACB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4940A2D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E571E50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62677DA0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69C4CD3B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02531C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3B2A9E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DEDA3F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5BFA2813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374B3BB1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3DC399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85BDAA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DCA10FA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  <w:tr w:rsidR="002B331A" w14:paraId="4F522D33" w14:textId="77777777" w:rsidTr="002B331A">
        <w:trPr>
          <w:trHeight w:val="328"/>
        </w:trPr>
        <w:tc>
          <w:tcPr>
            <w:tcW w:w="430" w:type="dxa"/>
            <w:shd w:val="clear" w:color="auto" w:fill="D0F2CA"/>
          </w:tcPr>
          <w:p w14:paraId="26E05844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A6E9BF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61EAFA" w14:textId="77777777" w:rsidR="002B331A" w:rsidRDefault="002B331A" w:rsidP="002B33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C804134" w14:textId="77777777" w:rsidR="002B331A" w:rsidRPr="0098029C" w:rsidRDefault="002B331A" w:rsidP="002B331A">
            <w:pPr>
              <w:jc w:val="both"/>
              <w:rPr>
                <w:noProof/>
                <w:lang w:val="en-GB"/>
              </w:rPr>
            </w:pPr>
          </w:p>
        </w:tc>
      </w:tr>
    </w:tbl>
    <w:p w14:paraId="5A0078A0" w14:textId="1B78D18B" w:rsidR="003C1A5B" w:rsidRPr="003C1A5B" w:rsidRDefault="003C1A5B" w:rsidP="009614BF">
      <w:pPr>
        <w:rPr>
          <w:rFonts w:cstheme="minorHAnsi"/>
          <w:b/>
          <w:bCs/>
          <w:sz w:val="28"/>
          <w:szCs w:val="28"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4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0114C126" w14:textId="28CD3005" w:rsidR="002B331A" w:rsidRDefault="005737E9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A0A63D0" wp14:editId="146AF3EA">
            <wp:extent cx="4222142" cy="1799651"/>
            <wp:effectExtent l="0" t="0" r="6985" b="0"/>
            <wp:docPr id="5707017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501" cy="18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5B79" w14:textId="77777777" w:rsidR="009614BF" w:rsidRPr="003C1A5B" w:rsidRDefault="009614BF" w:rsidP="003C1A5B">
      <w:pPr>
        <w:rPr>
          <w:lang w:val="en-GB"/>
        </w:rPr>
      </w:pPr>
    </w:p>
    <w:p w14:paraId="7C199A89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A49EF5D" wp14:editId="2A1CE481">
            <wp:extent cx="5918052" cy="1157161"/>
            <wp:effectExtent l="0" t="0" r="635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190" cy="11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F80E" w14:textId="7A61B7F4" w:rsidR="003C1A5B" w:rsidRDefault="003C1A5B" w:rsidP="003C1A5B">
      <w:pPr>
        <w:rPr>
          <w:lang w:val="en-GB"/>
        </w:rPr>
      </w:pPr>
    </w:p>
    <w:p w14:paraId="11DB0D92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XSpec="right" w:tblpY="756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5737E9" w14:paraId="7C10360E" w14:textId="77777777" w:rsidTr="00F71369">
        <w:trPr>
          <w:trHeight w:val="328"/>
        </w:trPr>
        <w:tc>
          <w:tcPr>
            <w:tcW w:w="430" w:type="dxa"/>
            <w:shd w:val="clear" w:color="auto" w:fill="D0F3F8"/>
          </w:tcPr>
          <w:p w14:paraId="1043409A" w14:textId="77777777" w:rsidR="005737E9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F121B33" w14:textId="77777777" w:rsidR="005737E9" w:rsidRPr="00256FEE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74AA69C3" w14:textId="77777777" w:rsidR="005737E9" w:rsidRPr="00256FEE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48A84FF5" w14:textId="77777777" w:rsidR="005737E9" w:rsidRPr="00256FEE" w:rsidRDefault="005737E9" w:rsidP="00F71369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5737E9" w14:paraId="1C25ED99" w14:textId="77777777" w:rsidTr="00F71369">
        <w:trPr>
          <w:trHeight w:val="314"/>
        </w:trPr>
        <w:tc>
          <w:tcPr>
            <w:tcW w:w="430" w:type="dxa"/>
            <w:shd w:val="clear" w:color="auto" w:fill="D0F2CA"/>
          </w:tcPr>
          <w:p w14:paraId="14F69EF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43C2DBC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3B3694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4D9A1EE" w14:textId="77777777" w:rsidR="005737E9" w:rsidRPr="004C0A86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4053CCAD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7618BAA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BDA21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0004ED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EC9D742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1C8CD3A8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69DFF08C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F1C13AF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32BFED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DC1E8D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1D518ED9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61A082A3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C0804D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507090E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F313F6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753CC43F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5CE1E370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DF19E6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F1811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0F15452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54905EE3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3741ABD5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D69E976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2E40F7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07F0930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6C53103A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41950C65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09680B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9E9304F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1EF1706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  <w:tr w:rsidR="005737E9" w14:paraId="1DA26241" w14:textId="77777777" w:rsidTr="00F71369">
        <w:trPr>
          <w:trHeight w:val="328"/>
        </w:trPr>
        <w:tc>
          <w:tcPr>
            <w:tcW w:w="430" w:type="dxa"/>
            <w:shd w:val="clear" w:color="auto" w:fill="D0F2CA"/>
          </w:tcPr>
          <w:p w14:paraId="49A2731C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26E4B1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204D3F" w14:textId="77777777" w:rsidR="005737E9" w:rsidRDefault="005737E9" w:rsidP="00F71369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D400F92" w14:textId="77777777" w:rsidR="005737E9" w:rsidRPr="0098029C" w:rsidRDefault="005737E9" w:rsidP="00F71369">
            <w:pPr>
              <w:jc w:val="both"/>
              <w:rPr>
                <w:noProof/>
                <w:lang w:val="en-GB"/>
              </w:rPr>
            </w:pPr>
          </w:p>
        </w:tc>
      </w:tr>
    </w:tbl>
    <w:p w14:paraId="2547F619" w14:textId="217A0005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5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7F3303D2" w14:textId="159F7129" w:rsidR="005737E9" w:rsidRDefault="009614BF" w:rsidP="003C1A5B">
      <w:pPr>
        <w:rPr>
          <w:lang w:val="en-GB"/>
        </w:rPr>
      </w:pPr>
      <w:r>
        <w:rPr>
          <w:lang w:val="en-GB"/>
        </w:rPr>
        <w:t xml:space="preserve"> </w:t>
      </w:r>
      <w:r w:rsidR="00F71369">
        <w:rPr>
          <w:noProof/>
          <w:lang w:val="en-GB"/>
        </w:rPr>
        <w:drawing>
          <wp:inline distT="0" distB="0" distL="0" distR="0" wp14:anchorId="0286CB0E" wp14:editId="70CBFA1F">
            <wp:extent cx="4636048" cy="1820849"/>
            <wp:effectExtent l="0" t="0" r="0" b="8255"/>
            <wp:docPr id="114337645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62" cy="18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</w:t>
      </w:r>
    </w:p>
    <w:p w14:paraId="52D21C5A" w14:textId="59C53FF2" w:rsidR="003C1A5B" w:rsidRDefault="003C1A5B" w:rsidP="003C1A5B">
      <w:pPr>
        <w:rPr>
          <w:lang w:val="en-GB"/>
        </w:rPr>
      </w:pPr>
    </w:p>
    <w:p w14:paraId="441D766D" w14:textId="0A7C2735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7249D69D" wp14:editId="4791098C">
            <wp:extent cx="6059119" cy="1184744"/>
            <wp:effectExtent l="0" t="0" r="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0909" cy="11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08CB" w14:textId="77777777" w:rsidR="00603178" w:rsidRDefault="00603178" w:rsidP="003C1A5B">
      <w:pPr>
        <w:rPr>
          <w:b/>
          <w:bCs/>
          <w:lang w:val="en-GB"/>
        </w:rPr>
      </w:pPr>
    </w:p>
    <w:tbl>
      <w:tblPr>
        <w:tblStyle w:val="Grigliatabella"/>
        <w:tblpPr w:leftFromText="141" w:rightFromText="141" w:vertAnchor="text" w:horzAnchor="margin" w:tblpXSpec="right" w:tblpY="851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C54F57" w14:paraId="03D8EF88" w14:textId="77777777" w:rsidTr="00B930E2">
        <w:trPr>
          <w:trHeight w:val="328"/>
        </w:trPr>
        <w:tc>
          <w:tcPr>
            <w:tcW w:w="430" w:type="dxa"/>
            <w:shd w:val="clear" w:color="auto" w:fill="D0F3F8"/>
          </w:tcPr>
          <w:p w14:paraId="5E2FDA25" w14:textId="77777777" w:rsidR="00C54F57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6CD0A8E3" w14:textId="77777777" w:rsidR="00C54F57" w:rsidRPr="00256FEE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1BEBF870" w14:textId="77777777" w:rsidR="00C54F57" w:rsidRPr="00256FEE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46A6B0C9" w14:textId="77777777" w:rsidR="00C54F57" w:rsidRPr="00256FEE" w:rsidRDefault="00C54F57" w:rsidP="00B930E2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C54F57" w14:paraId="05425B5B" w14:textId="77777777" w:rsidTr="00B930E2">
        <w:trPr>
          <w:trHeight w:val="314"/>
        </w:trPr>
        <w:tc>
          <w:tcPr>
            <w:tcW w:w="430" w:type="dxa"/>
            <w:shd w:val="clear" w:color="auto" w:fill="D0F2CA"/>
          </w:tcPr>
          <w:p w14:paraId="3469E616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AC9DE0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23189F2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185CE27" w14:textId="77777777" w:rsidR="00C54F57" w:rsidRPr="004C0A86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71A0E5E4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5DB7537A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0A551B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06FC8F8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B7DBBF9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59B4E69F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44A06300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802C48D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D3B2EFC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2866A9D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78AD4F71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0C003696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3ABD47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B7C541E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BB3B82C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51AC2B88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2BCD8BA0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72506C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83E3CD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9C6FB87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1779D4A4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550ED0CE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46D44DB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EF74D1D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0563D48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78BAA988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37DF571E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1DF4F1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4A6944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7B51384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  <w:tr w:rsidR="00C54F57" w14:paraId="3D583342" w14:textId="77777777" w:rsidTr="00B930E2">
        <w:trPr>
          <w:trHeight w:val="328"/>
        </w:trPr>
        <w:tc>
          <w:tcPr>
            <w:tcW w:w="430" w:type="dxa"/>
            <w:shd w:val="clear" w:color="auto" w:fill="D0F2CA"/>
          </w:tcPr>
          <w:p w14:paraId="2C06CCE7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EF958F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149480B" w14:textId="77777777" w:rsidR="00C54F57" w:rsidRDefault="00C54F57" w:rsidP="00B930E2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5DB793" w14:textId="77777777" w:rsidR="00C54F57" w:rsidRPr="0098029C" w:rsidRDefault="00C54F57" w:rsidP="00B930E2">
            <w:pPr>
              <w:jc w:val="both"/>
              <w:rPr>
                <w:noProof/>
                <w:lang w:val="en-GB"/>
              </w:rPr>
            </w:pPr>
          </w:p>
        </w:tc>
      </w:tr>
    </w:tbl>
    <w:p w14:paraId="34150FAE" w14:textId="4D6E52AA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573B7B">
        <w:rPr>
          <w:b/>
          <w:bCs/>
          <w:lang w:val="en-GB"/>
        </w:rPr>
        <w:t>6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06BED024" w14:textId="1D51221B" w:rsidR="00C54F57" w:rsidRDefault="00B930E2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C1531FB" wp14:editId="35899652">
            <wp:extent cx="4694944" cy="1741336"/>
            <wp:effectExtent l="0" t="0" r="0" b="0"/>
            <wp:docPr id="9968565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002" cy="17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</w:t>
      </w:r>
    </w:p>
    <w:p w14:paraId="7A7C35B9" w14:textId="77777777" w:rsidR="00B930E2" w:rsidRDefault="00B930E2" w:rsidP="003C1A5B">
      <w:pPr>
        <w:rPr>
          <w:lang w:val="en-GB"/>
        </w:rPr>
      </w:pPr>
    </w:p>
    <w:p w14:paraId="5F841556" w14:textId="41552514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C4BE37D" wp14:editId="6068C181">
            <wp:extent cx="5835282" cy="1140977"/>
            <wp:effectExtent l="0" t="0" r="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214" cy="11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A07A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7839" w:tblpY="689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CD6B2A" w14:paraId="069D8B3E" w14:textId="77777777" w:rsidTr="00CD6B2A">
        <w:trPr>
          <w:trHeight w:val="328"/>
        </w:trPr>
        <w:tc>
          <w:tcPr>
            <w:tcW w:w="430" w:type="dxa"/>
            <w:shd w:val="clear" w:color="auto" w:fill="D0F3F8"/>
          </w:tcPr>
          <w:p w14:paraId="21707788" w14:textId="77777777" w:rsidR="00CD6B2A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2A667A2" w14:textId="77777777" w:rsidR="00CD6B2A" w:rsidRPr="00256FEE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74E299C6" w14:textId="77777777" w:rsidR="00CD6B2A" w:rsidRPr="00256FEE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34323EBC" w14:textId="77777777" w:rsidR="00CD6B2A" w:rsidRPr="00256FEE" w:rsidRDefault="00CD6B2A" w:rsidP="00CD6B2A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CD6B2A" w14:paraId="6E1F4287" w14:textId="77777777" w:rsidTr="00CD6B2A">
        <w:trPr>
          <w:trHeight w:val="314"/>
        </w:trPr>
        <w:tc>
          <w:tcPr>
            <w:tcW w:w="430" w:type="dxa"/>
            <w:shd w:val="clear" w:color="auto" w:fill="D0F2CA"/>
          </w:tcPr>
          <w:p w14:paraId="64F36DF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CD74AA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018DDB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8ABB3D7" w14:textId="77777777" w:rsidR="00CD6B2A" w:rsidRPr="004C0A86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1334D110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404825F6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AE51E04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BD5C84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592FE5C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12B58509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6C450AC8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BB8ECC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61F091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D56B6F4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7BE55CEB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58BD6E4E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63D7D79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00394AD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6B854B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3DE8D884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292A98EF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39E283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B3A5B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3E83292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3E14D59D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28C712C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271E92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FCCCA8B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E82E195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45FF2044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4053C2A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5E3EC0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9A48A9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3E22700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  <w:tr w:rsidR="00CD6B2A" w14:paraId="48394216" w14:textId="77777777" w:rsidTr="00CD6B2A">
        <w:trPr>
          <w:trHeight w:val="328"/>
        </w:trPr>
        <w:tc>
          <w:tcPr>
            <w:tcW w:w="430" w:type="dxa"/>
            <w:shd w:val="clear" w:color="auto" w:fill="D0F2CA"/>
          </w:tcPr>
          <w:p w14:paraId="6785A572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D28F0F7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6B0F271" w14:textId="77777777" w:rsidR="00CD6B2A" w:rsidRDefault="00CD6B2A" w:rsidP="00CD6B2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D51DA86" w14:textId="77777777" w:rsidR="00CD6B2A" w:rsidRPr="0098029C" w:rsidRDefault="00CD6B2A" w:rsidP="00CD6B2A">
            <w:pPr>
              <w:jc w:val="both"/>
              <w:rPr>
                <w:noProof/>
                <w:lang w:val="en-GB"/>
              </w:rPr>
            </w:pPr>
          </w:p>
        </w:tc>
      </w:tr>
    </w:tbl>
    <w:p w14:paraId="40B8A548" w14:textId="281D10BB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B33E51">
        <w:rPr>
          <w:b/>
          <w:bCs/>
          <w:lang w:val="en-GB"/>
        </w:rPr>
        <w:t>7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643B36F3" w14:textId="49449425" w:rsidR="00CD6B2A" w:rsidRDefault="008E761D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8026B4" wp14:editId="6E3224D3">
            <wp:extent cx="4112062" cy="1518589"/>
            <wp:effectExtent l="0" t="0" r="3175" b="5715"/>
            <wp:docPr id="152877054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51" cy="152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</w:t>
      </w:r>
    </w:p>
    <w:p w14:paraId="06A994B3" w14:textId="3E0F18E7" w:rsidR="003C1A5B" w:rsidRDefault="003C1A5B" w:rsidP="003C1A5B">
      <w:pPr>
        <w:rPr>
          <w:lang w:val="en-GB"/>
        </w:rPr>
      </w:pPr>
    </w:p>
    <w:p w14:paraId="1D8DB080" w14:textId="77777777" w:rsidR="009614BF" w:rsidRPr="003C1A5B" w:rsidRDefault="009614BF" w:rsidP="003C1A5B">
      <w:pPr>
        <w:rPr>
          <w:lang w:val="en-GB"/>
        </w:rPr>
      </w:pPr>
    </w:p>
    <w:p w14:paraId="32BA4CD4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2DD67C05" wp14:editId="0E15FA1F">
            <wp:extent cx="5876667" cy="1149069"/>
            <wp:effectExtent l="0" t="0" r="381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5809" cy="11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1BC5" w14:textId="5FB8CDB4" w:rsidR="003C1A5B" w:rsidRDefault="003C1A5B" w:rsidP="003C1A5B">
      <w:pPr>
        <w:rPr>
          <w:lang w:val="en-GB"/>
        </w:rPr>
      </w:pPr>
    </w:p>
    <w:p w14:paraId="4FB85CDD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margin" w:tblpXSpec="right" w:tblpY="913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A04013" w14:paraId="0A1112EB" w14:textId="77777777" w:rsidTr="00A04013">
        <w:trPr>
          <w:trHeight w:val="328"/>
        </w:trPr>
        <w:tc>
          <w:tcPr>
            <w:tcW w:w="430" w:type="dxa"/>
            <w:shd w:val="clear" w:color="auto" w:fill="D0F3F8"/>
          </w:tcPr>
          <w:p w14:paraId="00638DC7" w14:textId="77777777" w:rsidR="00A04013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0642AA2B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686E0CE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3F6B14FD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A04013" w14:paraId="58D612D0" w14:textId="77777777" w:rsidTr="00A04013">
        <w:trPr>
          <w:trHeight w:val="314"/>
        </w:trPr>
        <w:tc>
          <w:tcPr>
            <w:tcW w:w="430" w:type="dxa"/>
            <w:shd w:val="clear" w:color="auto" w:fill="D0F2CA"/>
          </w:tcPr>
          <w:p w14:paraId="4C0F6F27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280456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53B109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F73C6D" w14:textId="77777777" w:rsidR="00A04013" w:rsidRPr="004C0A86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52DD8680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279CA10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D9B5B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11C640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9372042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1868E46E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177DC687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F35DD58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794A9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82E6F19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02358BDA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0B101B58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3F5A81C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3EE2F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194BD78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210190BD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5B42D9D9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AC47C1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499381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AC6DE9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6A6A2C2C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541A5755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1954C5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79DA39B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9A4587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389CF35F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062D95EA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DDCE42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28DA0C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41D534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2D2B8F33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7831684A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A7AC47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2D0AE9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C61BF6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</w:tbl>
    <w:p w14:paraId="009EE97B" w14:textId="267FD444" w:rsidR="003C1A5B" w:rsidRPr="003C1A5B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B33E51">
        <w:rPr>
          <w:b/>
          <w:bCs/>
          <w:lang w:val="en-GB"/>
        </w:rPr>
        <w:t>8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3674552D" w14:textId="77777777" w:rsidR="00A04013" w:rsidRDefault="00A04013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5851CF" wp14:editId="59AF165B">
            <wp:extent cx="4579951" cy="1609302"/>
            <wp:effectExtent l="0" t="0" r="0" b="0"/>
            <wp:docPr id="115893864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92" cy="16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 </w:t>
      </w:r>
    </w:p>
    <w:p w14:paraId="3786609B" w14:textId="17FF412F" w:rsidR="003C1A5B" w:rsidRDefault="003C1A5B" w:rsidP="003C1A5B">
      <w:pPr>
        <w:rPr>
          <w:lang w:val="en-GB"/>
        </w:rPr>
      </w:pPr>
    </w:p>
    <w:p w14:paraId="38D1AB3D" w14:textId="77777777" w:rsidR="009614BF" w:rsidRPr="003C1A5B" w:rsidRDefault="009614BF" w:rsidP="003C1A5B">
      <w:pPr>
        <w:rPr>
          <w:lang w:val="en-GB"/>
        </w:rPr>
      </w:pPr>
    </w:p>
    <w:p w14:paraId="3934F6D9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080C3ED" wp14:editId="49A55744">
            <wp:extent cx="5959442" cy="1165254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0361" cy="11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30C6" w14:textId="58C87F43" w:rsidR="003C1A5B" w:rsidRDefault="003C1A5B" w:rsidP="003C1A5B">
      <w:pPr>
        <w:rPr>
          <w:lang w:val="en-GB"/>
        </w:rPr>
      </w:pPr>
    </w:p>
    <w:p w14:paraId="1EC71651" w14:textId="77777777" w:rsidR="009614BF" w:rsidRPr="003C1A5B" w:rsidRDefault="009614BF" w:rsidP="003C1A5B">
      <w:pPr>
        <w:rPr>
          <w:lang w:val="en-GB"/>
        </w:rPr>
      </w:pPr>
    </w:p>
    <w:tbl>
      <w:tblPr>
        <w:tblStyle w:val="Grigliatabella"/>
        <w:tblpPr w:leftFromText="141" w:rightFromText="141" w:vertAnchor="text" w:horzAnchor="page" w:tblpX="8178" w:tblpY="804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A04013" w14:paraId="1E3E66FD" w14:textId="77777777" w:rsidTr="00A04013">
        <w:trPr>
          <w:trHeight w:val="328"/>
        </w:trPr>
        <w:tc>
          <w:tcPr>
            <w:tcW w:w="430" w:type="dxa"/>
            <w:shd w:val="clear" w:color="auto" w:fill="D0F3F8"/>
          </w:tcPr>
          <w:p w14:paraId="52F7C7C4" w14:textId="77777777" w:rsidR="00A04013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06B77DD4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4862D667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2C80397" w14:textId="77777777" w:rsidR="00A04013" w:rsidRPr="00256FEE" w:rsidRDefault="00A04013" w:rsidP="00A04013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A04013" w14:paraId="559855DD" w14:textId="77777777" w:rsidTr="00A04013">
        <w:trPr>
          <w:trHeight w:val="314"/>
        </w:trPr>
        <w:tc>
          <w:tcPr>
            <w:tcW w:w="430" w:type="dxa"/>
            <w:shd w:val="clear" w:color="auto" w:fill="D0F2CA"/>
          </w:tcPr>
          <w:p w14:paraId="5B01B50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8B95F4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04907F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2856D6" w14:textId="77777777" w:rsidR="00A04013" w:rsidRPr="004C0A86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23600465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5022DE85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4BF68FC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2B6F21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5307D4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56C309EE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359548E6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B1A5E7F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DA7F7CA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FD9EF6E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45C1B057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1360C76E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2CF83E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E031C1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587D0A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33209BAB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3296CCED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E407956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A7BBEE4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8572B30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4D02C5FB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0500B0B0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68700F2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43BEF74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A5DD6B6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43FF0485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7E71FB0E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5B95639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2DB893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0EC096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  <w:tr w:rsidR="00A04013" w14:paraId="5DEFEE62" w14:textId="77777777" w:rsidTr="00A04013">
        <w:trPr>
          <w:trHeight w:val="328"/>
        </w:trPr>
        <w:tc>
          <w:tcPr>
            <w:tcW w:w="430" w:type="dxa"/>
            <w:shd w:val="clear" w:color="auto" w:fill="D0F2CA"/>
          </w:tcPr>
          <w:p w14:paraId="295D4DD7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7FFDAE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33EE79" w14:textId="77777777" w:rsidR="00A04013" w:rsidRDefault="00A04013" w:rsidP="00A04013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B50984E" w14:textId="77777777" w:rsidR="00A04013" w:rsidRPr="0098029C" w:rsidRDefault="00A04013" w:rsidP="00A04013">
            <w:pPr>
              <w:jc w:val="both"/>
              <w:rPr>
                <w:noProof/>
                <w:lang w:val="en-GB"/>
              </w:rPr>
            </w:pPr>
          </w:p>
        </w:tc>
      </w:tr>
    </w:tbl>
    <w:p w14:paraId="4D00F7A4" w14:textId="3B325D06" w:rsidR="003C1A5B" w:rsidRPr="003C1A5B" w:rsidRDefault="003C1A5B" w:rsidP="003C1A5B">
      <w:pPr>
        <w:rPr>
          <w:lang w:val="en-GB"/>
        </w:rPr>
      </w:pPr>
      <w:r w:rsidRPr="003C1A5B">
        <w:rPr>
          <w:b/>
          <w:bCs/>
          <w:lang w:val="en-GB"/>
        </w:rPr>
        <w:t xml:space="preserve">Exercise </w:t>
      </w:r>
      <w:r w:rsidR="00B33E51">
        <w:rPr>
          <w:b/>
          <w:bCs/>
          <w:lang w:val="en-GB"/>
        </w:rPr>
        <w:t>9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5E54DB0A" w14:textId="32F51C27" w:rsidR="00A04013" w:rsidRDefault="00D057C2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11ACAB4" wp14:editId="763A3AF7">
            <wp:extent cx="4380865" cy="1908175"/>
            <wp:effectExtent l="0" t="0" r="635" b="0"/>
            <wp:docPr id="1963343379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</w:t>
      </w:r>
    </w:p>
    <w:p w14:paraId="7CE34CD0" w14:textId="4AA2B05E" w:rsidR="003C1A5B" w:rsidRDefault="003C1A5B" w:rsidP="003C1A5B">
      <w:pPr>
        <w:rPr>
          <w:lang w:val="en-GB"/>
        </w:rPr>
      </w:pPr>
    </w:p>
    <w:p w14:paraId="3706C585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1A32C955" wp14:editId="524B9B3A">
            <wp:extent cx="5918052" cy="1157161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666" cy="115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XSpec="right" w:tblpY="925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EA5CEC" w14:paraId="08D25255" w14:textId="77777777" w:rsidTr="00EA5CEC">
        <w:trPr>
          <w:trHeight w:val="328"/>
        </w:trPr>
        <w:tc>
          <w:tcPr>
            <w:tcW w:w="430" w:type="dxa"/>
            <w:shd w:val="clear" w:color="auto" w:fill="D0F3F8"/>
          </w:tcPr>
          <w:p w14:paraId="27D8C3B3" w14:textId="77777777" w:rsidR="00EA5CEC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lastRenderedPageBreak/>
              <w:t>A</w:t>
            </w:r>
          </w:p>
        </w:tc>
        <w:tc>
          <w:tcPr>
            <w:tcW w:w="430" w:type="dxa"/>
            <w:shd w:val="clear" w:color="auto" w:fill="D0F3F8"/>
          </w:tcPr>
          <w:p w14:paraId="41D87362" w14:textId="77777777" w:rsidR="00EA5CEC" w:rsidRPr="00256FEE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27CF49C6" w14:textId="77777777" w:rsidR="00EA5CEC" w:rsidRPr="00256FEE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564DFC3B" w14:textId="77777777" w:rsidR="00EA5CEC" w:rsidRPr="00256FEE" w:rsidRDefault="00EA5CEC" w:rsidP="00EA5CEC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EA5CEC" w14:paraId="50D18785" w14:textId="77777777" w:rsidTr="00EA5CEC">
        <w:trPr>
          <w:trHeight w:val="314"/>
        </w:trPr>
        <w:tc>
          <w:tcPr>
            <w:tcW w:w="430" w:type="dxa"/>
            <w:shd w:val="clear" w:color="auto" w:fill="D0F2CA"/>
          </w:tcPr>
          <w:p w14:paraId="07AD33C4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AA7921D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9D26F2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CEBE58A" w14:textId="77777777" w:rsidR="00EA5CEC" w:rsidRPr="004C0A86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7DF49145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1148CF7D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14C9D8B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3449AA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9ED4172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5AFF5C1D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2A76029F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4F5FA9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159E5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467BE61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3F77B5DB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117DAC50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D48427F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2BB5E9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FEE9931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516340AF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6E887037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345F02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D1A0F76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BCFE3CE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147577EE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67B55429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6A99E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9E7002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F3BCEB2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0F19663B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7986A33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2FCF24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E2A7C68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EF383EF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  <w:tr w:rsidR="00EA5CEC" w14:paraId="3912F91A" w14:textId="77777777" w:rsidTr="00EA5CEC">
        <w:trPr>
          <w:trHeight w:val="328"/>
        </w:trPr>
        <w:tc>
          <w:tcPr>
            <w:tcW w:w="430" w:type="dxa"/>
            <w:shd w:val="clear" w:color="auto" w:fill="D0F2CA"/>
          </w:tcPr>
          <w:p w14:paraId="5C73A964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C3657DD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BD5A0C3" w14:textId="77777777" w:rsidR="00EA5CEC" w:rsidRDefault="00EA5CEC" w:rsidP="00EA5CEC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D852CC3" w14:textId="77777777" w:rsidR="00EA5CEC" w:rsidRPr="0098029C" w:rsidRDefault="00EA5CEC" w:rsidP="00EA5CEC">
            <w:pPr>
              <w:jc w:val="both"/>
              <w:rPr>
                <w:noProof/>
                <w:lang w:val="en-GB"/>
              </w:rPr>
            </w:pPr>
          </w:p>
        </w:tc>
      </w:tr>
    </w:tbl>
    <w:p w14:paraId="4C7771E5" w14:textId="11F63E4B" w:rsidR="003C1A5B" w:rsidRPr="009614BF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t>Exercise 1</w:t>
      </w:r>
      <w:r w:rsidR="00B33E51">
        <w:rPr>
          <w:b/>
          <w:bCs/>
          <w:lang w:val="en-GB"/>
        </w:rPr>
        <w:t>0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in sum-of-product</w:t>
      </w:r>
      <w:r w:rsidR="00603178">
        <w:rPr>
          <w:lang w:val="en-US"/>
        </w:rPr>
        <w:t xml:space="preserve">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</w:p>
    <w:p w14:paraId="74833DED" w14:textId="77777777" w:rsidR="00EA5CEC" w:rsidRDefault="00EA5CEC" w:rsidP="003C1A5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A86040" wp14:editId="0B5A082D">
            <wp:extent cx="4763135" cy="2194560"/>
            <wp:effectExtent l="0" t="0" r="0" b="0"/>
            <wp:docPr id="1063039814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</w:t>
      </w:r>
    </w:p>
    <w:p w14:paraId="04A766FC" w14:textId="77777777" w:rsidR="003C1A5B" w:rsidRPr="003C1A5B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3261D642" wp14:editId="1E20F2D7">
            <wp:extent cx="5876667" cy="1149069"/>
            <wp:effectExtent l="0" t="0" r="381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817" cy="115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3DB" w14:textId="77777777" w:rsidR="003C1A5B" w:rsidRPr="003C1A5B" w:rsidRDefault="003C1A5B" w:rsidP="003C1A5B">
      <w:pPr>
        <w:rPr>
          <w:lang w:val="en-GB"/>
        </w:rPr>
      </w:pPr>
    </w:p>
    <w:p w14:paraId="7627F726" w14:textId="2BB9576E" w:rsidR="009614BF" w:rsidRPr="00053534" w:rsidRDefault="003C1A5B" w:rsidP="003C1A5B">
      <w:pPr>
        <w:rPr>
          <w:b/>
          <w:bCs/>
          <w:vertAlign w:val="subscript"/>
          <w:lang w:val="en-GB"/>
        </w:rPr>
      </w:pPr>
      <w:r w:rsidRPr="003C1A5B">
        <w:rPr>
          <w:b/>
          <w:bCs/>
          <w:lang w:val="en-GB"/>
        </w:rPr>
        <w:t>Exercise 1</w:t>
      </w:r>
      <w:r w:rsidR="00B33E51">
        <w:rPr>
          <w:b/>
          <w:bCs/>
          <w:lang w:val="en-GB"/>
        </w:rPr>
        <w:t>1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</w:t>
      </w:r>
      <w:r w:rsidR="00603178">
        <w:rPr>
          <w:lang w:val="en-GB"/>
        </w:rPr>
        <w:t xml:space="preserve">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</w:t>
      </w:r>
      <w:r w:rsidR="00603178" w:rsidRPr="00053534">
        <w:rPr>
          <w:b/>
          <w:bCs/>
          <w:lang w:val="en-US"/>
        </w:rPr>
        <w:t>in sum-of-product or product-of-sum</w:t>
      </w:r>
      <w:r w:rsidR="00603178" w:rsidRPr="009F62E2">
        <w:rPr>
          <w:lang w:val="en-US"/>
        </w:rPr>
        <w:t xml:space="preserve"> canonical form</w:t>
      </w:r>
      <w:r w:rsidR="008409CF">
        <w:rPr>
          <w:lang w:val="en-US"/>
        </w:rPr>
        <w:t xml:space="preserve"> and</w:t>
      </w:r>
      <w:r w:rsidR="008409CF" w:rsidRPr="00E946F6">
        <w:rPr>
          <w:lang w:val="en-US"/>
        </w:rPr>
        <w:t xml:space="preserve"> </w:t>
      </w:r>
      <w:proofErr w:type="spellStart"/>
      <w:r w:rsidR="008409CF" w:rsidRPr="00E946F6">
        <w:rPr>
          <w:b/>
          <w:bCs/>
          <w:lang w:val="en-US"/>
        </w:rPr>
        <w:t>minimise</w:t>
      </w:r>
      <w:proofErr w:type="spellEnd"/>
      <w:r w:rsidR="008409CF" w:rsidRPr="00E946F6">
        <w:rPr>
          <w:lang w:val="en-US"/>
        </w:rPr>
        <w:t xml:space="preserve"> to </w:t>
      </w:r>
      <w:r w:rsidR="008409CF" w:rsidRPr="005C0012">
        <w:rPr>
          <w:b/>
          <w:bCs/>
          <w:lang w:val="en-US"/>
        </w:rPr>
        <w:t>minimum terms</w:t>
      </w:r>
      <w:r w:rsidR="008409CF" w:rsidRPr="00E946F6">
        <w:rPr>
          <w:lang w:val="en-US"/>
        </w:rPr>
        <w:t xml:space="preserve"> using </w:t>
      </w:r>
      <w:r w:rsidR="008409C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  <w:r w:rsidR="009614BF">
        <w:rPr>
          <w:lang w:val="en-GB"/>
        </w:rPr>
        <w:t xml:space="preserve">. </w:t>
      </w:r>
      <w:r w:rsidR="00053534">
        <w:rPr>
          <w:lang w:val="en-GB"/>
        </w:rPr>
        <w:br/>
      </w:r>
      <w:r w:rsidR="009614BF" w:rsidRPr="00053534">
        <w:rPr>
          <w:b/>
          <w:bCs/>
          <w:lang w:val="en-GB"/>
        </w:rPr>
        <w:t xml:space="preserve">This is a </w:t>
      </w:r>
      <w:r w:rsidRPr="00053534">
        <w:rPr>
          <w:b/>
          <w:bCs/>
          <w:lang w:val="en-GB"/>
        </w:rPr>
        <w:t>2-BIT COMPARATOR</w:t>
      </w:r>
      <w:r w:rsidR="009614BF" w:rsidRPr="00053534">
        <w:rPr>
          <w:b/>
          <w:bCs/>
          <w:lang w:val="en-GB"/>
        </w:rPr>
        <w:t>, it</w:t>
      </w:r>
      <w:r w:rsidRPr="00053534">
        <w:rPr>
          <w:b/>
          <w:bCs/>
          <w:lang w:val="en-GB"/>
        </w:rPr>
        <w:t xml:space="preserve"> checks whether the value A</w:t>
      </w:r>
      <w:r w:rsidRPr="00053534">
        <w:rPr>
          <w:b/>
          <w:bCs/>
          <w:vertAlign w:val="subscript"/>
          <w:lang w:val="en-GB"/>
        </w:rPr>
        <w:t>2</w:t>
      </w:r>
      <w:r w:rsidRPr="00053534">
        <w:rPr>
          <w:b/>
          <w:bCs/>
          <w:lang w:val="en-GB"/>
        </w:rPr>
        <w:t>A</w:t>
      </w:r>
      <w:r w:rsidRPr="00053534">
        <w:rPr>
          <w:b/>
          <w:bCs/>
          <w:vertAlign w:val="subscript"/>
          <w:lang w:val="en-GB"/>
        </w:rPr>
        <w:t>1</w:t>
      </w:r>
      <w:r w:rsidRPr="00053534">
        <w:rPr>
          <w:b/>
          <w:bCs/>
          <w:lang w:val="en-GB"/>
        </w:rPr>
        <w:t xml:space="preserve"> is equal to B</w:t>
      </w:r>
      <w:r w:rsidRPr="00053534">
        <w:rPr>
          <w:b/>
          <w:bCs/>
          <w:vertAlign w:val="subscript"/>
          <w:lang w:val="en-GB"/>
        </w:rPr>
        <w:t>2</w:t>
      </w:r>
      <w:r w:rsidRPr="00053534">
        <w:rPr>
          <w:b/>
          <w:bCs/>
          <w:lang w:val="en-GB"/>
        </w:rPr>
        <w:t>B</w:t>
      </w:r>
      <w:r w:rsidRPr="00053534">
        <w:rPr>
          <w:b/>
          <w:bCs/>
          <w:vertAlign w:val="subscript"/>
          <w:lang w:val="en-GB"/>
        </w:rPr>
        <w:t>1</w:t>
      </w:r>
    </w:p>
    <w:tbl>
      <w:tblPr>
        <w:tblStyle w:val="Grigliatabella"/>
        <w:tblpPr w:leftFromText="141" w:rightFromText="141" w:vertAnchor="text" w:horzAnchor="margin" w:tblpXSpec="right" w:tblpY="-55"/>
        <w:tblW w:w="0" w:type="auto"/>
        <w:tblLook w:val="04A0" w:firstRow="1" w:lastRow="0" w:firstColumn="1" w:lastColumn="0" w:noHBand="0" w:noVBand="1"/>
      </w:tblPr>
      <w:tblGrid>
        <w:gridCol w:w="461"/>
        <w:gridCol w:w="451"/>
        <w:gridCol w:w="461"/>
        <w:gridCol w:w="451"/>
        <w:gridCol w:w="618"/>
      </w:tblGrid>
      <w:tr w:rsidR="0023152E" w14:paraId="7DAFA336" w14:textId="77777777" w:rsidTr="0023152E">
        <w:trPr>
          <w:trHeight w:val="328"/>
        </w:trPr>
        <w:tc>
          <w:tcPr>
            <w:tcW w:w="430" w:type="dxa"/>
            <w:shd w:val="clear" w:color="auto" w:fill="D0F3F8"/>
          </w:tcPr>
          <w:p w14:paraId="11073C2E" w14:textId="552F0250" w:rsidR="0023152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A1</w:t>
            </w:r>
          </w:p>
        </w:tc>
        <w:tc>
          <w:tcPr>
            <w:tcW w:w="430" w:type="dxa"/>
            <w:shd w:val="clear" w:color="auto" w:fill="D0F3F8"/>
          </w:tcPr>
          <w:p w14:paraId="5D9C6C94" w14:textId="077896F9" w:rsidR="0023152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B1</w:t>
            </w:r>
          </w:p>
        </w:tc>
        <w:tc>
          <w:tcPr>
            <w:tcW w:w="430" w:type="dxa"/>
            <w:shd w:val="clear" w:color="auto" w:fill="D0F3F8"/>
          </w:tcPr>
          <w:p w14:paraId="54FE48A0" w14:textId="5EC0EA48" w:rsidR="0023152E" w:rsidRPr="00256FE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A2</w:t>
            </w:r>
          </w:p>
        </w:tc>
        <w:tc>
          <w:tcPr>
            <w:tcW w:w="430" w:type="dxa"/>
            <w:shd w:val="clear" w:color="auto" w:fill="D0F3F8"/>
          </w:tcPr>
          <w:p w14:paraId="3A34FA51" w14:textId="69D48353" w:rsidR="0023152E" w:rsidRPr="00256FE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B2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D73C740" w14:textId="77777777" w:rsidR="0023152E" w:rsidRPr="00256FEE" w:rsidRDefault="0023152E" w:rsidP="0023152E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23152E" w14:paraId="351A91F3" w14:textId="77777777" w:rsidTr="0023152E">
        <w:trPr>
          <w:trHeight w:val="314"/>
        </w:trPr>
        <w:tc>
          <w:tcPr>
            <w:tcW w:w="430" w:type="dxa"/>
            <w:shd w:val="clear" w:color="auto" w:fill="D0F2CA"/>
          </w:tcPr>
          <w:p w14:paraId="56153AF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83E26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909C7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CFA3B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7C9D5C5" w14:textId="77777777" w:rsidR="0023152E" w:rsidRPr="004C0A86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578AF2A3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575DF7A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AF1F25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E9FFEB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0BA2D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726B4C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640A6949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088B419E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60FB2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90D0B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EA35DB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C4DE9AD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3B7AD7C5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E7614B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06CD9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708CFA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11FD7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34F3D3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646B9DDF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2B46C8A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B4F16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E9CEAD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4E9C9F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7F6DC3B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40224578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0F945712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DD05F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3A7F9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93D99C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B420E0F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2524466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DCFD54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35BF9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E04B42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7F953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A8BDAB5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157A71C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916AD1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5FAE906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5CA88A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5EA850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0FD52A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560AE353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6AB28EA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1670F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F8BE5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AB378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A7DC567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3E96BDD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ABFB7F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02B177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5EF79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84C97F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D6EEF9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1F4D3D4D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CDBBD1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4F3452D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3B18D0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D7B98B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99F4CAB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3D26BEC4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71356C2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982919F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119540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3B8A30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D51FB69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63DAB808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127133F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BE2EDD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BC9F3B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D96B0CE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909B11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05240DFD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58D3097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31EC5B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E92D84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7F6EB0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DC62271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358A456B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53395A9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A54DE65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4E4A17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213CEE3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CF4C72F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  <w:tr w:rsidR="0023152E" w14:paraId="061B022C" w14:textId="77777777" w:rsidTr="0023152E">
        <w:trPr>
          <w:trHeight w:val="328"/>
        </w:trPr>
        <w:tc>
          <w:tcPr>
            <w:tcW w:w="430" w:type="dxa"/>
            <w:shd w:val="clear" w:color="auto" w:fill="D0F2CA"/>
          </w:tcPr>
          <w:p w14:paraId="1495F091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73AA438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BAE55C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FE05A4" w14:textId="77777777" w:rsidR="0023152E" w:rsidRDefault="0023152E" w:rsidP="0023152E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2B2AF0" w14:textId="77777777" w:rsidR="0023152E" w:rsidRPr="0098029C" w:rsidRDefault="0023152E" w:rsidP="0023152E">
            <w:pPr>
              <w:jc w:val="both"/>
              <w:rPr>
                <w:noProof/>
                <w:lang w:val="en-GB"/>
              </w:rPr>
            </w:pPr>
          </w:p>
        </w:tc>
      </w:tr>
    </w:tbl>
    <w:p w14:paraId="1707E5E0" w14:textId="77777777" w:rsidR="0023152E" w:rsidRPr="009614BF" w:rsidRDefault="003C1A5B" w:rsidP="003C1A5B">
      <w:pPr>
        <w:rPr>
          <w:b/>
          <w:bCs/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65FF1B1" wp14:editId="3EE75A84">
            <wp:extent cx="4204398" cy="2077770"/>
            <wp:effectExtent l="0" t="0" r="0" b="508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6622" cy="21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0C39" w14:textId="518C8645" w:rsidR="003C1A5B" w:rsidRPr="009614BF" w:rsidRDefault="003C1A5B" w:rsidP="003C1A5B">
      <w:pPr>
        <w:rPr>
          <w:b/>
          <w:bCs/>
          <w:lang w:val="en-GB"/>
        </w:rPr>
      </w:pPr>
    </w:p>
    <w:p w14:paraId="16ADD3FA" w14:textId="77777777" w:rsidR="003C1A5B" w:rsidRPr="003C1A5B" w:rsidRDefault="003C1A5B" w:rsidP="003C1A5B">
      <w:pPr>
        <w:rPr>
          <w:lang w:val="en-GB"/>
        </w:rPr>
      </w:pPr>
    </w:p>
    <w:p w14:paraId="25A9EE26" w14:textId="77777777" w:rsidR="003C1A5B" w:rsidRPr="003C1A5B" w:rsidRDefault="003C1A5B" w:rsidP="003C1A5B">
      <w:pPr>
        <w:rPr>
          <w:lang w:val="en-GB"/>
        </w:rPr>
      </w:pPr>
    </w:p>
    <w:p w14:paraId="42749A62" w14:textId="77777777" w:rsidR="009614BF" w:rsidRDefault="009614BF" w:rsidP="003C1A5B">
      <w:pPr>
        <w:rPr>
          <w:lang w:val="en-GB"/>
        </w:rPr>
      </w:pPr>
    </w:p>
    <w:p w14:paraId="6433FA4E" w14:textId="77777777" w:rsidR="00053534" w:rsidRPr="003C1A5B" w:rsidRDefault="00053534" w:rsidP="003C1A5B">
      <w:pPr>
        <w:rPr>
          <w:lang w:val="en-GB"/>
        </w:rPr>
      </w:pPr>
    </w:p>
    <w:p w14:paraId="0F15EC10" w14:textId="105A7388" w:rsidR="003C1A5B" w:rsidRPr="001A5C1A" w:rsidRDefault="003C1A5B" w:rsidP="003C1A5B">
      <w:pPr>
        <w:rPr>
          <w:b/>
          <w:bCs/>
          <w:lang w:val="en-GB"/>
        </w:rPr>
      </w:pPr>
      <w:r w:rsidRPr="003C1A5B">
        <w:rPr>
          <w:b/>
          <w:bCs/>
          <w:lang w:val="en-GB"/>
        </w:rPr>
        <w:lastRenderedPageBreak/>
        <w:t>Exercise 1</w:t>
      </w:r>
      <w:r w:rsidR="00B33E51">
        <w:rPr>
          <w:b/>
          <w:bCs/>
          <w:lang w:val="en-GB"/>
        </w:rPr>
        <w:t>2</w:t>
      </w:r>
      <w:r w:rsidR="009614BF" w:rsidRPr="00444AC4">
        <w:rPr>
          <w:lang w:val="en-GB"/>
        </w:rPr>
        <w:t xml:space="preserve"> - </w:t>
      </w:r>
      <w:r w:rsidR="00603178">
        <w:rPr>
          <w:lang w:val="en-GB"/>
        </w:rPr>
        <w:t>Fill</w:t>
      </w:r>
      <w:r w:rsidR="00603178" w:rsidRPr="003C1A5B">
        <w:rPr>
          <w:lang w:val="en-GB"/>
        </w:rPr>
        <w:t xml:space="preserve"> the truth table </w:t>
      </w:r>
      <w:r w:rsidR="00603178">
        <w:rPr>
          <w:lang w:val="en-GB"/>
        </w:rPr>
        <w:t xml:space="preserve">and </w:t>
      </w:r>
      <w:r w:rsidR="00603178" w:rsidRPr="003C1A5B">
        <w:rPr>
          <w:lang w:val="en-GB"/>
        </w:rPr>
        <w:t xml:space="preserve">the time </w:t>
      </w:r>
      <w:r w:rsidR="00603178">
        <w:rPr>
          <w:lang w:val="en-GB"/>
        </w:rPr>
        <w:t xml:space="preserve">diagram; then </w:t>
      </w:r>
      <w:r w:rsidR="00603178" w:rsidRPr="009F62E2">
        <w:rPr>
          <w:lang w:val="en-US"/>
        </w:rPr>
        <w:t xml:space="preserve">write </w:t>
      </w:r>
      <w:r w:rsidR="00603178">
        <w:rPr>
          <w:lang w:val="en-US"/>
        </w:rPr>
        <w:t xml:space="preserve">the </w:t>
      </w:r>
      <w:proofErr w:type="spellStart"/>
      <w:r w:rsidR="00603178">
        <w:rPr>
          <w:lang w:val="en-US"/>
        </w:rPr>
        <w:t>b</w:t>
      </w:r>
      <w:r w:rsidR="00603178" w:rsidRPr="009F62E2">
        <w:rPr>
          <w:lang w:val="en-US"/>
        </w:rPr>
        <w:t>oolean</w:t>
      </w:r>
      <w:proofErr w:type="spellEnd"/>
      <w:r w:rsidR="00603178" w:rsidRPr="009F62E2">
        <w:rPr>
          <w:lang w:val="en-US"/>
        </w:rPr>
        <w:t xml:space="preserve"> equation </w:t>
      </w:r>
      <w:r w:rsidR="00603178" w:rsidRPr="001A5C1A">
        <w:rPr>
          <w:b/>
          <w:bCs/>
          <w:lang w:val="en-US"/>
        </w:rPr>
        <w:t>in sum-of-product or product-of-sum</w:t>
      </w:r>
      <w:r w:rsidR="00603178" w:rsidRPr="009F62E2">
        <w:rPr>
          <w:lang w:val="en-US"/>
        </w:rPr>
        <w:t xml:space="preserve"> canonical form</w:t>
      </w:r>
      <w:r w:rsidR="00FD49AF">
        <w:rPr>
          <w:lang w:val="en-US"/>
        </w:rPr>
        <w:t xml:space="preserve"> and</w:t>
      </w:r>
      <w:r w:rsidR="00FD49AF" w:rsidRPr="00E946F6">
        <w:rPr>
          <w:lang w:val="en-US"/>
        </w:rPr>
        <w:t xml:space="preserve"> </w:t>
      </w:r>
      <w:proofErr w:type="spellStart"/>
      <w:r w:rsidR="00FD49AF" w:rsidRPr="00E946F6">
        <w:rPr>
          <w:b/>
          <w:bCs/>
          <w:lang w:val="en-US"/>
        </w:rPr>
        <w:t>minimise</w:t>
      </w:r>
      <w:proofErr w:type="spellEnd"/>
      <w:r w:rsidR="00FD49AF" w:rsidRPr="00E946F6">
        <w:rPr>
          <w:lang w:val="en-US"/>
        </w:rPr>
        <w:t xml:space="preserve"> to </w:t>
      </w:r>
      <w:r w:rsidR="00FD49AF" w:rsidRPr="005C0012">
        <w:rPr>
          <w:b/>
          <w:bCs/>
          <w:lang w:val="en-US"/>
        </w:rPr>
        <w:t>minimum terms</w:t>
      </w:r>
      <w:r w:rsidR="00FD49AF" w:rsidRPr="00E946F6">
        <w:rPr>
          <w:lang w:val="en-US"/>
        </w:rPr>
        <w:t xml:space="preserve"> using </w:t>
      </w:r>
      <w:r w:rsidR="00FD49AF" w:rsidRPr="005C0012">
        <w:rPr>
          <w:b/>
          <w:bCs/>
          <w:lang w:val="en-US"/>
        </w:rPr>
        <w:t>Boolean algebra theorems</w:t>
      </w:r>
      <w:r w:rsidR="00603178">
        <w:rPr>
          <w:lang w:val="en-US"/>
        </w:rPr>
        <w:t xml:space="preserve">; </w:t>
      </w:r>
      <w:r w:rsidR="00603178">
        <w:rPr>
          <w:lang w:val="en-GB"/>
        </w:rPr>
        <w:t>finally</w:t>
      </w:r>
      <w:r w:rsidR="00603178" w:rsidRPr="003C1A5B">
        <w:rPr>
          <w:lang w:val="en-GB"/>
        </w:rPr>
        <w:t xml:space="preserve"> design the circuit </w:t>
      </w:r>
      <w:r w:rsidR="00603178">
        <w:rPr>
          <w:lang w:val="en-GB"/>
        </w:rPr>
        <w:t>using</w:t>
      </w:r>
      <w:r w:rsidR="00603178" w:rsidRPr="003C1A5B">
        <w:rPr>
          <w:lang w:val="en-GB"/>
        </w:rPr>
        <w:t xml:space="preserve"> </w:t>
      </w:r>
      <w:r w:rsidR="00603178">
        <w:rPr>
          <w:noProof/>
          <w:lang w:val="en-GB"/>
        </w:rPr>
        <w:t>DEEDS</w:t>
      </w:r>
      <w:r w:rsidR="00603178" w:rsidRPr="003C1A5B">
        <w:rPr>
          <w:noProof/>
          <w:lang w:val="en-GB"/>
        </w:rPr>
        <w:t xml:space="preserve"> </w:t>
      </w:r>
      <w:r w:rsidR="00603178">
        <w:rPr>
          <w:noProof/>
          <w:lang w:val="en-GB"/>
        </w:rPr>
        <w:t xml:space="preserve">to </w:t>
      </w:r>
      <w:r w:rsidR="00603178" w:rsidRPr="003C1A5B">
        <w:rPr>
          <w:lang w:val="en-GB"/>
        </w:rPr>
        <w:t xml:space="preserve">check the correctness of </w:t>
      </w:r>
      <w:r w:rsidR="00603178">
        <w:rPr>
          <w:lang w:val="en-GB"/>
        </w:rPr>
        <w:t>your answers</w:t>
      </w:r>
      <w:r w:rsidR="009614BF">
        <w:rPr>
          <w:lang w:val="en-GB"/>
        </w:rPr>
        <w:t xml:space="preserve">. </w:t>
      </w:r>
      <w:r w:rsidR="001A5C1A">
        <w:rPr>
          <w:lang w:val="en-GB"/>
        </w:rPr>
        <w:br/>
      </w:r>
      <w:r w:rsidR="009614BF" w:rsidRPr="001A5C1A">
        <w:rPr>
          <w:b/>
          <w:bCs/>
          <w:lang w:val="en-GB"/>
        </w:rPr>
        <w:t xml:space="preserve">This is a </w:t>
      </w:r>
      <w:r w:rsidRPr="001A5C1A">
        <w:rPr>
          <w:b/>
          <w:bCs/>
          <w:lang w:val="en-GB"/>
        </w:rPr>
        <w:t>1-BIT SUMMATOR</w:t>
      </w:r>
      <w:r w:rsidR="009614BF" w:rsidRPr="001A5C1A">
        <w:rPr>
          <w:b/>
          <w:bCs/>
          <w:lang w:val="en-GB"/>
        </w:rPr>
        <w:t>, it</w:t>
      </w:r>
      <w:r w:rsidRPr="001A5C1A">
        <w:rPr>
          <w:b/>
          <w:bCs/>
          <w:lang w:val="en-GB"/>
        </w:rPr>
        <w:t xml:space="preserve"> sums bit A</w:t>
      </w:r>
      <w:r w:rsidR="009614BF" w:rsidRPr="001A5C1A">
        <w:rPr>
          <w:b/>
          <w:bCs/>
          <w:lang w:val="en-GB"/>
        </w:rPr>
        <w:t xml:space="preserve">, </w:t>
      </w:r>
      <w:r w:rsidRPr="001A5C1A">
        <w:rPr>
          <w:b/>
          <w:bCs/>
          <w:lang w:val="en-GB"/>
        </w:rPr>
        <w:t xml:space="preserve">bit B and </w:t>
      </w:r>
      <w:r w:rsidR="009614BF" w:rsidRPr="001A5C1A">
        <w:rPr>
          <w:b/>
          <w:bCs/>
          <w:lang w:val="en-GB"/>
        </w:rPr>
        <w:t>the input</w:t>
      </w:r>
      <w:r w:rsidRPr="001A5C1A">
        <w:rPr>
          <w:b/>
          <w:bCs/>
          <w:lang w:val="en-GB"/>
        </w:rPr>
        <w:t xml:space="preserve"> </w:t>
      </w:r>
      <w:r w:rsidR="009614BF" w:rsidRPr="001A5C1A">
        <w:rPr>
          <w:b/>
          <w:bCs/>
          <w:lang w:val="en-GB"/>
        </w:rPr>
        <w:t>c</w:t>
      </w:r>
      <w:r w:rsidRPr="001A5C1A">
        <w:rPr>
          <w:b/>
          <w:bCs/>
          <w:lang w:val="en-GB"/>
        </w:rPr>
        <w:t>arry</w:t>
      </w:r>
      <w:r w:rsidR="009614BF" w:rsidRPr="001A5C1A">
        <w:rPr>
          <w:b/>
          <w:bCs/>
          <w:lang w:val="en-GB"/>
        </w:rPr>
        <w:t>; it</w:t>
      </w:r>
      <w:r w:rsidRPr="001A5C1A">
        <w:rPr>
          <w:b/>
          <w:bCs/>
          <w:lang w:val="en-GB"/>
        </w:rPr>
        <w:t xml:space="preserve"> generates the </w:t>
      </w:r>
      <w:r w:rsidR="009614BF" w:rsidRPr="001A5C1A">
        <w:rPr>
          <w:b/>
          <w:bCs/>
          <w:lang w:val="en-GB"/>
        </w:rPr>
        <w:t>s</w:t>
      </w:r>
      <w:r w:rsidRPr="001A5C1A">
        <w:rPr>
          <w:b/>
          <w:bCs/>
          <w:lang w:val="en-GB"/>
        </w:rPr>
        <w:t xml:space="preserve">um and </w:t>
      </w:r>
      <w:r w:rsidR="009614BF" w:rsidRPr="001A5C1A">
        <w:rPr>
          <w:b/>
          <w:bCs/>
          <w:lang w:val="en-GB"/>
        </w:rPr>
        <w:t>the c</w:t>
      </w:r>
      <w:r w:rsidRPr="001A5C1A">
        <w:rPr>
          <w:b/>
          <w:bCs/>
          <w:lang w:val="en-GB"/>
        </w:rPr>
        <w:t>arry output</w:t>
      </w:r>
    </w:p>
    <w:tbl>
      <w:tblPr>
        <w:tblStyle w:val="Grigliatabella"/>
        <w:tblpPr w:leftFromText="141" w:rightFromText="141" w:vertAnchor="text" w:horzAnchor="page" w:tblpX="6838" w:tblpY="34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879"/>
        <w:gridCol w:w="618"/>
        <w:gridCol w:w="1045"/>
      </w:tblGrid>
      <w:tr w:rsidR="00AC1891" w14:paraId="1BD844E0" w14:textId="77777777" w:rsidTr="006E2C62">
        <w:trPr>
          <w:trHeight w:val="328"/>
        </w:trPr>
        <w:tc>
          <w:tcPr>
            <w:tcW w:w="430" w:type="dxa"/>
            <w:shd w:val="clear" w:color="auto" w:fill="D0F3F8"/>
          </w:tcPr>
          <w:p w14:paraId="284D441B" w14:textId="77777777" w:rsidR="00AC1891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373A7F6C" w14:textId="77777777" w:rsidR="00AC1891" w:rsidRPr="00256FEE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879" w:type="dxa"/>
            <w:shd w:val="clear" w:color="auto" w:fill="D0F3F8"/>
          </w:tcPr>
          <w:p w14:paraId="18A84312" w14:textId="7580D4EE" w:rsidR="00AC1891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CarryIn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CC78DA9" w14:textId="1A09E0AB" w:rsidR="00AC1891" w:rsidRPr="00256FEE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Sum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12DBF87B" w14:textId="1F6D7699" w:rsidR="00AC1891" w:rsidRPr="00256FEE" w:rsidRDefault="00AC1891" w:rsidP="001A5C1A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CarryOut</w:t>
            </w:r>
          </w:p>
        </w:tc>
      </w:tr>
      <w:tr w:rsidR="00AC1891" w14:paraId="513D4896" w14:textId="77777777" w:rsidTr="006E2C62">
        <w:trPr>
          <w:trHeight w:val="314"/>
        </w:trPr>
        <w:tc>
          <w:tcPr>
            <w:tcW w:w="430" w:type="dxa"/>
            <w:shd w:val="clear" w:color="auto" w:fill="D0F2CA"/>
          </w:tcPr>
          <w:p w14:paraId="52D71612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76A26F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7CF0DDBF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316AB79" w14:textId="77777777" w:rsidR="00AC1891" w:rsidRPr="004C0A86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0BA96F0" w14:textId="303457BD" w:rsidR="00AC1891" w:rsidRPr="004C0A86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3773EEC2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37167357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353AA11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2120CC0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139EA11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5097900" w14:textId="2E7DF558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550C163B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759B68AE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60BE41A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24E266DE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3E0C672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421F049" w14:textId="20194109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27105CBE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4BBDBD0F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0ACA4E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7D4A4D52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90CF2F6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F5BFD47" w14:textId="39C6C1FE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224B7155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39C2B798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E0A2280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746E308A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4F17A1E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543A40" w14:textId="42B3C09F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7B7F4478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434799AD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CDF6CD9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3AF2E21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B43E0D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5313305" w14:textId="413B0178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2116A577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5C72A0F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495D077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32C483D9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37E8A83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266C55" w14:textId="30CA7F33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  <w:tr w:rsidR="00AC1891" w14:paraId="504CB7C0" w14:textId="77777777" w:rsidTr="006E2C62">
        <w:trPr>
          <w:trHeight w:val="328"/>
        </w:trPr>
        <w:tc>
          <w:tcPr>
            <w:tcW w:w="430" w:type="dxa"/>
            <w:shd w:val="clear" w:color="auto" w:fill="D0F2CA"/>
          </w:tcPr>
          <w:p w14:paraId="7CD67CA0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B780162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879" w:type="dxa"/>
            <w:shd w:val="clear" w:color="auto" w:fill="D0F2CA"/>
          </w:tcPr>
          <w:p w14:paraId="49ADF825" w14:textId="77777777" w:rsidR="00AC1891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2C246E6" w14:textId="77777777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2451BEA" w14:textId="30464498" w:rsidR="00AC1891" w:rsidRPr="0098029C" w:rsidRDefault="00AC1891" w:rsidP="001A5C1A">
            <w:pPr>
              <w:jc w:val="both"/>
              <w:rPr>
                <w:noProof/>
                <w:lang w:val="en-GB"/>
              </w:rPr>
            </w:pPr>
          </w:p>
        </w:tc>
      </w:tr>
    </w:tbl>
    <w:p w14:paraId="4378C1FB" w14:textId="13358CE2" w:rsidR="00603178" w:rsidRDefault="003C1A5B" w:rsidP="003C1A5B">
      <w:pPr>
        <w:rPr>
          <w:lang w:val="en-GB"/>
        </w:rPr>
      </w:pPr>
      <w:r w:rsidRPr="003C1A5B">
        <w:rPr>
          <w:noProof/>
          <w:lang w:val="en-GB"/>
        </w:rPr>
        <w:drawing>
          <wp:inline distT="0" distB="0" distL="0" distR="0" wp14:anchorId="4F63360A" wp14:editId="0A924D60">
            <wp:extent cx="2782956" cy="2431362"/>
            <wp:effectExtent l="0" t="0" r="0" b="762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3314" cy="24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4BF">
        <w:rPr>
          <w:lang w:val="en-GB"/>
        </w:rPr>
        <w:t xml:space="preserve">          </w:t>
      </w:r>
      <w:r w:rsidRPr="003C1A5B">
        <w:rPr>
          <w:noProof/>
          <w:lang w:val="en-GB"/>
        </w:rPr>
        <w:drawing>
          <wp:inline distT="0" distB="0" distL="0" distR="0" wp14:anchorId="54FD260D" wp14:editId="011FE921">
            <wp:extent cx="5597718" cy="1335251"/>
            <wp:effectExtent l="0" t="0" r="3175" b="0"/>
            <wp:docPr id="60" name="Immagine 6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avol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300" cy="13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XSpec="right" w:tblpY="874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166C66" w14:paraId="5E8F1DAF" w14:textId="77777777" w:rsidTr="005F1460">
        <w:trPr>
          <w:trHeight w:val="328"/>
        </w:trPr>
        <w:tc>
          <w:tcPr>
            <w:tcW w:w="430" w:type="dxa"/>
            <w:shd w:val="clear" w:color="auto" w:fill="D0F3F8"/>
          </w:tcPr>
          <w:p w14:paraId="0FE8E549" w14:textId="77777777" w:rsidR="00166C66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74B0DB5C" w14:textId="77777777" w:rsidR="00166C66" w:rsidRPr="00256FEE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3FDC6151" w14:textId="77777777" w:rsidR="00166C66" w:rsidRPr="00256FEE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048E34E0" w14:textId="77777777" w:rsidR="00166C66" w:rsidRPr="00256FEE" w:rsidRDefault="00166C66" w:rsidP="005F1460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166C66" w14:paraId="048BEDEB" w14:textId="77777777" w:rsidTr="005F1460">
        <w:trPr>
          <w:trHeight w:val="314"/>
        </w:trPr>
        <w:tc>
          <w:tcPr>
            <w:tcW w:w="430" w:type="dxa"/>
            <w:shd w:val="clear" w:color="auto" w:fill="D0F2CA"/>
          </w:tcPr>
          <w:p w14:paraId="3372B823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30EF054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F26A9A4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94704B3" w14:textId="77777777" w:rsidR="00166C66" w:rsidRPr="004C0A86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607BB226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07330E44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CB6FB87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DC460F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7786305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5FFCC274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046E350C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2F5CDA7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DF2D4C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ED9AE33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5E078454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7EBCB381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83F542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08B17A2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3166AAF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79138977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616C72AA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877D008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748871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5CA3201B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255AA602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7D8D9C61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CB522B6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016222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C1E66CE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44B8FBF5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219F64E8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AEEEB6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AC8AC93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F91500E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37B9681E" w14:textId="77777777" w:rsidTr="005F1460">
        <w:trPr>
          <w:trHeight w:val="328"/>
        </w:trPr>
        <w:tc>
          <w:tcPr>
            <w:tcW w:w="430" w:type="dxa"/>
            <w:shd w:val="clear" w:color="auto" w:fill="D0F2CA"/>
          </w:tcPr>
          <w:p w14:paraId="07A6BBCD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27F5A2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AB14F60" w14:textId="77777777" w:rsidR="00166C66" w:rsidRDefault="00166C66" w:rsidP="005F1460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F3ECFDE" w14:textId="77777777" w:rsidR="00166C66" w:rsidRPr="0098029C" w:rsidRDefault="00166C66" w:rsidP="005F1460">
            <w:pPr>
              <w:jc w:val="both"/>
              <w:rPr>
                <w:noProof/>
                <w:lang w:val="en-GB"/>
              </w:rPr>
            </w:pPr>
          </w:p>
        </w:tc>
      </w:tr>
    </w:tbl>
    <w:p w14:paraId="0794F4CD" w14:textId="677EA8C5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1</w:t>
      </w:r>
      <w:r w:rsidR="00B33E51">
        <w:rPr>
          <w:b/>
          <w:bCs/>
          <w:lang w:val="en-US"/>
        </w:rPr>
        <w:t>3</w:t>
      </w:r>
      <w:r w:rsidRPr="00603178">
        <w:rPr>
          <w:lang w:val="en-US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b</w:t>
      </w:r>
      <w:r w:rsidRPr="009F62E2">
        <w:rPr>
          <w:lang w:val="en-US"/>
        </w:rPr>
        <w:t>oolean</w:t>
      </w:r>
      <w:proofErr w:type="spellEnd"/>
      <w:r w:rsidRPr="009F62E2">
        <w:rPr>
          <w:lang w:val="en-US"/>
        </w:rPr>
        <w:t xml:space="preserve"> equation in </w:t>
      </w:r>
      <w:r w:rsidRPr="00166C66">
        <w:rPr>
          <w:b/>
          <w:bCs/>
          <w:lang w:val="en-US"/>
        </w:rPr>
        <w:t>sum-of-product or product-of-sum</w:t>
      </w:r>
      <w:r w:rsidRPr="009F62E2">
        <w:rPr>
          <w:lang w:val="en-US"/>
        </w:rPr>
        <w:t xml:space="preserve"> canonical form</w:t>
      </w:r>
      <w:r w:rsidR="00FD49AF">
        <w:rPr>
          <w:lang w:val="en-US"/>
        </w:rPr>
        <w:t xml:space="preserve"> and</w:t>
      </w:r>
      <w:r w:rsidR="00FD49AF" w:rsidRPr="00E946F6">
        <w:rPr>
          <w:lang w:val="en-US"/>
        </w:rPr>
        <w:t xml:space="preserve"> </w:t>
      </w:r>
      <w:proofErr w:type="spellStart"/>
      <w:r w:rsidR="00FD49AF" w:rsidRPr="00E946F6">
        <w:rPr>
          <w:b/>
          <w:bCs/>
          <w:lang w:val="en-US"/>
        </w:rPr>
        <w:t>minimise</w:t>
      </w:r>
      <w:proofErr w:type="spellEnd"/>
      <w:r w:rsidR="00FD49AF" w:rsidRPr="00E946F6">
        <w:rPr>
          <w:lang w:val="en-US"/>
        </w:rPr>
        <w:t xml:space="preserve"> to </w:t>
      </w:r>
      <w:r w:rsidR="00FD49AF" w:rsidRPr="005C0012">
        <w:rPr>
          <w:b/>
          <w:bCs/>
          <w:lang w:val="en-US"/>
        </w:rPr>
        <w:t>minimum terms</w:t>
      </w:r>
      <w:r w:rsidR="00FD49AF" w:rsidRPr="00E946F6">
        <w:rPr>
          <w:lang w:val="en-US"/>
        </w:rPr>
        <w:t xml:space="preserve"> using </w:t>
      </w:r>
      <w:r w:rsidR="00FD49AF" w:rsidRPr="005C0012">
        <w:rPr>
          <w:b/>
          <w:bCs/>
          <w:lang w:val="en-US"/>
        </w:rPr>
        <w:t>Boolean algebra theorems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p w14:paraId="54EAD52C" w14:textId="1F6C81CE" w:rsidR="00166C66" w:rsidRDefault="005F1460" w:rsidP="00603178">
      <w:r>
        <w:rPr>
          <w:noProof/>
        </w:rPr>
        <w:drawing>
          <wp:inline distT="0" distB="0" distL="0" distR="0" wp14:anchorId="4659655C" wp14:editId="536DEFCF">
            <wp:extent cx="4476115" cy="1984943"/>
            <wp:effectExtent l="0" t="0" r="635" b="0"/>
            <wp:docPr id="61721965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84" cy="201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178">
        <w:t xml:space="preserve">     </w:t>
      </w:r>
    </w:p>
    <w:p w14:paraId="62CE5C02" w14:textId="58BFE617" w:rsidR="00603178" w:rsidRDefault="00603178" w:rsidP="00603178"/>
    <w:p w14:paraId="21ACB2C9" w14:textId="2195AB62" w:rsidR="00603178" w:rsidRDefault="00603178" w:rsidP="00603178">
      <w:r>
        <w:rPr>
          <w:noProof/>
        </w:rPr>
        <w:drawing>
          <wp:inline distT="0" distB="0" distL="0" distR="0" wp14:anchorId="3F5AED0E" wp14:editId="17F71BC4">
            <wp:extent cx="5740841" cy="1122511"/>
            <wp:effectExtent l="0" t="0" r="0" b="190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8674" cy="11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0CE0" w14:textId="2BD3E15D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lastRenderedPageBreak/>
        <w:t xml:space="preserve">Exercise </w:t>
      </w:r>
      <w:r w:rsidR="00B33E51">
        <w:rPr>
          <w:b/>
          <w:bCs/>
          <w:lang w:val="en-US"/>
        </w:rPr>
        <w:t>14</w:t>
      </w:r>
      <w:r>
        <w:rPr>
          <w:b/>
          <w:bCs/>
          <w:lang w:val="en-US"/>
        </w:rPr>
        <w:t xml:space="preserve"> </w:t>
      </w:r>
      <w:r w:rsidRPr="00603178">
        <w:rPr>
          <w:lang w:val="en-US"/>
        </w:rPr>
        <w:t xml:space="preserve">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b</w:t>
      </w:r>
      <w:r w:rsidRPr="009F62E2">
        <w:rPr>
          <w:lang w:val="en-US"/>
        </w:rPr>
        <w:t>oolean</w:t>
      </w:r>
      <w:proofErr w:type="spellEnd"/>
      <w:r w:rsidRPr="009F62E2">
        <w:rPr>
          <w:lang w:val="en-US"/>
        </w:rPr>
        <w:t xml:space="preserve"> equation in sum-of-product</w:t>
      </w:r>
      <w:r>
        <w:rPr>
          <w:lang w:val="en-US"/>
        </w:rPr>
        <w:t xml:space="preserve"> or product-of-sum</w:t>
      </w:r>
      <w:r w:rsidRPr="009F62E2">
        <w:rPr>
          <w:lang w:val="en-US"/>
        </w:rPr>
        <w:t xml:space="preserve"> canonical form</w:t>
      </w:r>
      <w:r w:rsidR="00FD49AF">
        <w:rPr>
          <w:lang w:val="en-US"/>
        </w:rPr>
        <w:t xml:space="preserve"> and</w:t>
      </w:r>
      <w:r w:rsidR="00FD49AF" w:rsidRPr="00E946F6">
        <w:rPr>
          <w:lang w:val="en-US"/>
        </w:rPr>
        <w:t xml:space="preserve"> </w:t>
      </w:r>
      <w:proofErr w:type="spellStart"/>
      <w:r w:rsidR="00FD49AF" w:rsidRPr="00E946F6">
        <w:rPr>
          <w:b/>
          <w:bCs/>
          <w:lang w:val="en-US"/>
        </w:rPr>
        <w:t>minimise</w:t>
      </w:r>
      <w:proofErr w:type="spellEnd"/>
      <w:r w:rsidR="00FD49AF" w:rsidRPr="00E946F6">
        <w:rPr>
          <w:lang w:val="en-US"/>
        </w:rPr>
        <w:t xml:space="preserve"> to </w:t>
      </w:r>
      <w:r w:rsidR="00FD49AF" w:rsidRPr="005C0012">
        <w:rPr>
          <w:b/>
          <w:bCs/>
          <w:lang w:val="en-US"/>
        </w:rPr>
        <w:t>minimum terms</w:t>
      </w:r>
      <w:r w:rsidR="00FD49AF" w:rsidRPr="00E946F6">
        <w:rPr>
          <w:lang w:val="en-US"/>
        </w:rPr>
        <w:t xml:space="preserve"> using </w:t>
      </w:r>
      <w:r w:rsidR="00FD49AF" w:rsidRPr="005C0012">
        <w:rPr>
          <w:b/>
          <w:bCs/>
          <w:lang w:val="en-US"/>
        </w:rPr>
        <w:t>Boolean algebra theorems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tbl>
      <w:tblPr>
        <w:tblStyle w:val="Grigliatabella"/>
        <w:tblpPr w:leftFromText="141" w:rightFromText="141" w:vertAnchor="text" w:horzAnchor="margin" w:tblpXSpec="right" w:tblpY="27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166C66" w14:paraId="08AB8551" w14:textId="77777777" w:rsidTr="00087536">
        <w:trPr>
          <w:trHeight w:val="328"/>
        </w:trPr>
        <w:tc>
          <w:tcPr>
            <w:tcW w:w="430" w:type="dxa"/>
            <w:shd w:val="clear" w:color="auto" w:fill="D0F3F8"/>
          </w:tcPr>
          <w:p w14:paraId="4D449E86" w14:textId="77777777" w:rsidR="00166C66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5C824CCD" w14:textId="77777777" w:rsidR="00166C66" w:rsidRPr="00256FEE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0DC93150" w14:textId="77777777" w:rsidR="00166C66" w:rsidRPr="00256FEE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7A757F8F" w14:textId="77777777" w:rsidR="00166C66" w:rsidRPr="00256FEE" w:rsidRDefault="00166C66" w:rsidP="00087536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166C66" w14:paraId="49CF8643" w14:textId="77777777" w:rsidTr="00087536">
        <w:trPr>
          <w:trHeight w:val="314"/>
        </w:trPr>
        <w:tc>
          <w:tcPr>
            <w:tcW w:w="430" w:type="dxa"/>
            <w:shd w:val="clear" w:color="auto" w:fill="D0F2CA"/>
          </w:tcPr>
          <w:p w14:paraId="37262B59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E59D4A4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73F7337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833E471" w14:textId="77777777" w:rsidR="00166C66" w:rsidRPr="004C0A86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48227614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395E8F8F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BB624E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5B2CED2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7B50F8E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0FAD90F6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6D18BFA5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97D09BC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7CEB679B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6DF29E3E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649F303C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109ED82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8D71F25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FD29327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C64084C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44E1B6FF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4A0A6BD3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CD76B6D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F40EC0C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38AC4BB8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309FE0E4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223636B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4DE01C5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23F69CA3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6E3EA4A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7D131EC0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008353AA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92D4326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875F0F4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FA9B861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  <w:tr w:rsidR="00166C66" w14:paraId="1C258BE3" w14:textId="77777777" w:rsidTr="00087536">
        <w:trPr>
          <w:trHeight w:val="328"/>
        </w:trPr>
        <w:tc>
          <w:tcPr>
            <w:tcW w:w="430" w:type="dxa"/>
            <w:shd w:val="clear" w:color="auto" w:fill="D0F2CA"/>
          </w:tcPr>
          <w:p w14:paraId="618FB0D2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07F58E8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0829659" w14:textId="77777777" w:rsidR="00166C66" w:rsidRDefault="00166C66" w:rsidP="00087536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CCE948B" w14:textId="77777777" w:rsidR="00166C66" w:rsidRPr="0098029C" w:rsidRDefault="00166C66" w:rsidP="00087536">
            <w:pPr>
              <w:jc w:val="both"/>
              <w:rPr>
                <w:noProof/>
                <w:lang w:val="en-GB"/>
              </w:rPr>
            </w:pPr>
          </w:p>
        </w:tc>
      </w:tr>
    </w:tbl>
    <w:p w14:paraId="1E831848" w14:textId="6C9900E1" w:rsidR="00166C66" w:rsidRDefault="00087536" w:rsidP="00603178">
      <w:r>
        <w:rPr>
          <w:noProof/>
        </w:rPr>
        <w:drawing>
          <wp:inline distT="0" distB="0" distL="0" distR="0" wp14:anchorId="5E729F2D" wp14:editId="43B1C311">
            <wp:extent cx="4723074" cy="2801682"/>
            <wp:effectExtent l="0" t="0" r="1905" b="0"/>
            <wp:docPr id="487624923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20" cy="281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5477" w14:textId="7285CF82" w:rsidR="00603178" w:rsidRDefault="00603178" w:rsidP="00603178">
      <w:r>
        <w:rPr>
          <w:noProof/>
        </w:rPr>
        <w:drawing>
          <wp:inline distT="0" distB="0" distL="0" distR="0" wp14:anchorId="0ED43CBB" wp14:editId="68210DAB">
            <wp:extent cx="5876667" cy="1149069"/>
            <wp:effectExtent l="0" t="0" r="381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501" cy="11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FF71" w14:textId="77777777" w:rsidR="00506C84" w:rsidRDefault="00506C84" w:rsidP="00603178"/>
    <w:p w14:paraId="571650C8" w14:textId="1D817732" w:rsidR="00603178" w:rsidRPr="00121D3D" w:rsidRDefault="00603178" w:rsidP="00603178">
      <w:pPr>
        <w:rPr>
          <w:b/>
          <w:bCs/>
          <w:lang w:val="en-US"/>
        </w:rPr>
      </w:pPr>
      <w:r w:rsidRPr="00121D3D">
        <w:rPr>
          <w:b/>
          <w:bCs/>
          <w:lang w:val="en-US"/>
        </w:rPr>
        <w:t xml:space="preserve">Exercise </w:t>
      </w:r>
      <w:r w:rsidR="00B33E51">
        <w:rPr>
          <w:b/>
          <w:bCs/>
          <w:lang w:val="en-US"/>
        </w:rPr>
        <w:t>15</w:t>
      </w:r>
      <w:r w:rsidRPr="00603178">
        <w:rPr>
          <w:lang w:val="en-US"/>
        </w:rPr>
        <w:t xml:space="preserve"> - </w:t>
      </w:r>
      <w:r>
        <w:rPr>
          <w:lang w:val="en-GB"/>
        </w:rPr>
        <w:t>Fill</w:t>
      </w:r>
      <w:r w:rsidRPr="003C1A5B">
        <w:rPr>
          <w:lang w:val="en-GB"/>
        </w:rPr>
        <w:t xml:space="preserve"> the truth table </w:t>
      </w:r>
      <w:r>
        <w:rPr>
          <w:lang w:val="en-GB"/>
        </w:rPr>
        <w:t xml:space="preserve">and </w:t>
      </w:r>
      <w:r w:rsidRPr="003C1A5B">
        <w:rPr>
          <w:lang w:val="en-GB"/>
        </w:rPr>
        <w:t xml:space="preserve">the time </w:t>
      </w:r>
      <w:r>
        <w:rPr>
          <w:lang w:val="en-GB"/>
        </w:rPr>
        <w:t xml:space="preserve">diagram; then </w:t>
      </w:r>
      <w:r w:rsidRPr="009F62E2">
        <w:rPr>
          <w:lang w:val="en-US"/>
        </w:rPr>
        <w:t xml:space="preserve">write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b</w:t>
      </w:r>
      <w:r w:rsidRPr="009F62E2">
        <w:rPr>
          <w:lang w:val="en-US"/>
        </w:rPr>
        <w:t>oolean</w:t>
      </w:r>
      <w:proofErr w:type="spellEnd"/>
      <w:r w:rsidRPr="009F62E2">
        <w:rPr>
          <w:lang w:val="en-US"/>
        </w:rPr>
        <w:t xml:space="preserve"> equation in sum-of-product</w:t>
      </w:r>
      <w:r>
        <w:rPr>
          <w:lang w:val="en-US"/>
        </w:rPr>
        <w:t xml:space="preserve"> or product-of-sum</w:t>
      </w:r>
      <w:r w:rsidRPr="009F62E2">
        <w:rPr>
          <w:lang w:val="en-US"/>
        </w:rPr>
        <w:t xml:space="preserve"> canonical form</w:t>
      </w:r>
      <w:r w:rsidR="00FD49AF">
        <w:rPr>
          <w:lang w:val="en-US"/>
        </w:rPr>
        <w:t xml:space="preserve"> and</w:t>
      </w:r>
      <w:r w:rsidR="00FD49AF" w:rsidRPr="00E946F6">
        <w:rPr>
          <w:lang w:val="en-US"/>
        </w:rPr>
        <w:t xml:space="preserve"> </w:t>
      </w:r>
      <w:proofErr w:type="spellStart"/>
      <w:r w:rsidR="00FD49AF" w:rsidRPr="00E946F6">
        <w:rPr>
          <w:b/>
          <w:bCs/>
          <w:lang w:val="en-US"/>
        </w:rPr>
        <w:t>minimise</w:t>
      </w:r>
      <w:proofErr w:type="spellEnd"/>
      <w:r w:rsidR="00FD49AF" w:rsidRPr="00E946F6">
        <w:rPr>
          <w:lang w:val="en-US"/>
        </w:rPr>
        <w:t xml:space="preserve"> to </w:t>
      </w:r>
      <w:r w:rsidR="00FD49AF" w:rsidRPr="005C0012">
        <w:rPr>
          <w:b/>
          <w:bCs/>
          <w:lang w:val="en-US"/>
        </w:rPr>
        <w:t>minimum terms</w:t>
      </w:r>
      <w:r w:rsidR="00FD49AF" w:rsidRPr="00E946F6">
        <w:rPr>
          <w:lang w:val="en-US"/>
        </w:rPr>
        <w:t xml:space="preserve"> using </w:t>
      </w:r>
      <w:r w:rsidR="00FD49AF" w:rsidRPr="005C0012">
        <w:rPr>
          <w:b/>
          <w:bCs/>
          <w:lang w:val="en-US"/>
        </w:rPr>
        <w:t>Boolean algebra theorems</w:t>
      </w:r>
      <w:r>
        <w:rPr>
          <w:lang w:val="en-US"/>
        </w:rPr>
        <w:t xml:space="preserve">; </w:t>
      </w:r>
      <w:r>
        <w:rPr>
          <w:lang w:val="en-GB"/>
        </w:rPr>
        <w:t>finally</w:t>
      </w:r>
      <w:r w:rsidRPr="003C1A5B">
        <w:rPr>
          <w:lang w:val="en-GB"/>
        </w:rPr>
        <w:t xml:space="preserve"> design the circuit </w:t>
      </w:r>
      <w:r>
        <w:rPr>
          <w:lang w:val="en-GB"/>
        </w:rPr>
        <w:t>using</w:t>
      </w:r>
      <w:r w:rsidRPr="003C1A5B">
        <w:rPr>
          <w:lang w:val="en-GB"/>
        </w:rPr>
        <w:t xml:space="preserve"> </w:t>
      </w:r>
      <w:r>
        <w:rPr>
          <w:noProof/>
          <w:lang w:val="en-GB"/>
        </w:rPr>
        <w:t>DEEDS</w:t>
      </w:r>
      <w:r w:rsidRPr="003C1A5B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to </w:t>
      </w:r>
      <w:r w:rsidRPr="003C1A5B">
        <w:rPr>
          <w:lang w:val="en-GB"/>
        </w:rPr>
        <w:t xml:space="preserve">check the correctness of </w:t>
      </w:r>
      <w:r>
        <w:rPr>
          <w:lang w:val="en-GB"/>
        </w:rPr>
        <w:t xml:space="preserve">your answers. </w:t>
      </w:r>
    </w:p>
    <w:tbl>
      <w:tblPr>
        <w:tblStyle w:val="Grigliatabella"/>
        <w:tblpPr w:leftFromText="141" w:rightFromText="141" w:vertAnchor="text" w:horzAnchor="page" w:tblpX="8216" w:tblpY="182"/>
        <w:tblW w:w="0" w:type="auto"/>
        <w:tblLook w:val="04A0" w:firstRow="1" w:lastRow="0" w:firstColumn="1" w:lastColumn="0" w:noHBand="0" w:noVBand="1"/>
      </w:tblPr>
      <w:tblGrid>
        <w:gridCol w:w="430"/>
        <w:gridCol w:w="430"/>
        <w:gridCol w:w="430"/>
        <w:gridCol w:w="618"/>
      </w:tblGrid>
      <w:tr w:rsidR="00C646CD" w14:paraId="6B4F280A" w14:textId="77777777" w:rsidTr="00C646CD">
        <w:trPr>
          <w:trHeight w:val="328"/>
        </w:trPr>
        <w:tc>
          <w:tcPr>
            <w:tcW w:w="430" w:type="dxa"/>
            <w:shd w:val="clear" w:color="auto" w:fill="D0F3F8"/>
          </w:tcPr>
          <w:p w14:paraId="3817366D" w14:textId="77777777" w:rsidR="00C646CD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</w:t>
            </w:r>
          </w:p>
        </w:tc>
        <w:tc>
          <w:tcPr>
            <w:tcW w:w="430" w:type="dxa"/>
            <w:shd w:val="clear" w:color="auto" w:fill="D0F3F8"/>
          </w:tcPr>
          <w:p w14:paraId="6D8FB934" w14:textId="77777777" w:rsidR="00C646CD" w:rsidRPr="00256FEE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B</w:t>
            </w:r>
          </w:p>
        </w:tc>
        <w:tc>
          <w:tcPr>
            <w:tcW w:w="430" w:type="dxa"/>
            <w:shd w:val="clear" w:color="auto" w:fill="D0F3F8"/>
          </w:tcPr>
          <w:p w14:paraId="3DC0F647" w14:textId="77777777" w:rsidR="00C646CD" w:rsidRPr="00256FEE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</w:t>
            </w:r>
          </w:p>
        </w:tc>
        <w:tc>
          <w:tcPr>
            <w:tcW w:w="618" w:type="dxa"/>
            <w:shd w:val="clear" w:color="auto" w:fill="FFF2CC" w:themeFill="accent4" w:themeFillTint="33"/>
          </w:tcPr>
          <w:p w14:paraId="2EB4DB55" w14:textId="77777777" w:rsidR="00C646CD" w:rsidRPr="00256FEE" w:rsidRDefault="00C646CD" w:rsidP="00C646CD">
            <w:pPr>
              <w:jc w:val="both"/>
              <w:rPr>
                <w:b/>
                <w:bCs/>
                <w:noProof/>
                <w:lang w:val="en-GB"/>
              </w:rPr>
            </w:pPr>
            <w:r w:rsidRPr="00256FEE">
              <w:rPr>
                <w:b/>
                <w:bCs/>
                <w:noProof/>
                <w:lang w:val="en-GB"/>
              </w:rPr>
              <w:t>OUT</w:t>
            </w:r>
          </w:p>
        </w:tc>
      </w:tr>
      <w:tr w:rsidR="00C646CD" w14:paraId="78136AA6" w14:textId="77777777" w:rsidTr="00C646CD">
        <w:trPr>
          <w:trHeight w:val="314"/>
        </w:trPr>
        <w:tc>
          <w:tcPr>
            <w:tcW w:w="430" w:type="dxa"/>
            <w:shd w:val="clear" w:color="auto" w:fill="D0F2CA"/>
          </w:tcPr>
          <w:p w14:paraId="56BFF181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CA0D508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1194E59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22DFA040" w14:textId="77777777" w:rsidR="00C646CD" w:rsidRPr="004C0A86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4908687F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1BEF5360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75E4119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5F430E8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404D913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50822BEB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629DAB9F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5CDEAA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7AFADC2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9A9C1F3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7A286D34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2CDBA96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1FE4510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2AC213A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70835A34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52898D85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7BF26EE1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E94ABD8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48914BEB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91A5708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687183DF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02070954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2FD7F1B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3202135E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14ADBE7D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056A2473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65DCE04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6594A43C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126D8497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0E8452D3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  <w:tr w:rsidR="00C646CD" w14:paraId="31053E2C" w14:textId="77777777" w:rsidTr="00C646CD">
        <w:trPr>
          <w:trHeight w:val="328"/>
        </w:trPr>
        <w:tc>
          <w:tcPr>
            <w:tcW w:w="430" w:type="dxa"/>
            <w:shd w:val="clear" w:color="auto" w:fill="D0F2CA"/>
          </w:tcPr>
          <w:p w14:paraId="5405014E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5F0FE9A5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430" w:type="dxa"/>
            <w:shd w:val="clear" w:color="auto" w:fill="D0F2CA"/>
          </w:tcPr>
          <w:p w14:paraId="008356C2" w14:textId="77777777" w:rsidR="00C646CD" w:rsidRDefault="00C646CD" w:rsidP="00C646CD">
            <w:pPr>
              <w:jc w:val="both"/>
              <w:rPr>
                <w:noProof/>
                <w:lang w:val="en-GB"/>
              </w:rPr>
            </w:pPr>
          </w:p>
        </w:tc>
        <w:tc>
          <w:tcPr>
            <w:tcW w:w="618" w:type="dxa"/>
            <w:shd w:val="clear" w:color="auto" w:fill="F8FAA4"/>
          </w:tcPr>
          <w:p w14:paraId="49A3EE99" w14:textId="77777777" w:rsidR="00C646CD" w:rsidRPr="0098029C" w:rsidRDefault="00C646CD" w:rsidP="00C646CD">
            <w:pPr>
              <w:jc w:val="both"/>
              <w:rPr>
                <w:noProof/>
                <w:lang w:val="en-GB"/>
              </w:rPr>
            </w:pPr>
          </w:p>
        </w:tc>
      </w:tr>
    </w:tbl>
    <w:p w14:paraId="4DC47C6C" w14:textId="14D9ECBF" w:rsidR="00166C66" w:rsidRDefault="00C646CD" w:rsidP="00603178">
      <w:r>
        <w:rPr>
          <w:noProof/>
        </w:rPr>
        <w:drawing>
          <wp:inline distT="0" distB="0" distL="0" distR="0" wp14:anchorId="17665FCE" wp14:editId="6598B10F">
            <wp:extent cx="4352265" cy="2051270"/>
            <wp:effectExtent l="0" t="0" r="0" b="6350"/>
            <wp:docPr id="114310223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77" cy="205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178">
        <w:t xml:space="preserve">      </w:t>
      </w:r>
    </w:p>
    <w:p w14:paraId="05DC812F" w14:textId="6F72EF31" w:rsidR="00603178" w:rsidRDefault="00603178" w:rsidP="00603178">
      <w:r>
        <w:rPr>
          <w:noProof/>
        </w:rPr>
        <w:drawing>
          <wp:inline distT="0" distB="0" distL="0" distR="0" wp14:anchorId="56A66DBF" wp14:editId="46D68FF8">
            <wp:extent cx="5860111" cy="1145831"/>
            <wp:effectExtent l="0" t="0" r="762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151" cy="11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1C88"/>
    <w:multiLevelType w:val="hybridMultilevel"/>
    <w:tmpl w:val="70F8330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573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27"/>
    <w:rsid w:val="00047E62"/>
    <w:rsid w:val="00053534"/>
    <w:rsid w:val="00073D40"/>
    <w:rsid w:val="00087536"/>
    <w:rsid w:val="000A2768"/>
    <w:rsid w:val="000A4A3E"/>
    <w:rsid w:val="000F5C53"/>
    <w:rsid w:val="0013710F"/>
    <w:rsid w:val="00166C66"/>
    <w:rsid w:val="001A5C1A"/>
    <w:rsid w:val="001C31A2"/>
    <w:rsid w:val="0023152E"/>
    <w:rsid w:val="002B331A"/>
    <w:rsid w:val="002F4E29"/>
    <w:rsid w:val="003C1A5B"/>
    <w:rsid w:val="00430F09"/>
    <w:rsid w:val="00444AC4"/>
    <w:rsid w:val="00470056"/>
    <w:rsid w:val="00496D94"/>
    <w:rsid w:val="004A30DC"/>
    <w:rsid w:val="004A5DAA"/>
    <w:rsid w:val="004F1F16"/>
    <w:rsid w:val="004F3874"/>
    <w:rsid w:val="00500111"/>
    <w:rsid w:val="00506C84"/>
    <w:rsid w:val="00566519"/>
    <w:rsid w:val="005737E9"/>
    <w:rsid w:val="00573B7B"/>
    <w:rsid w:val="00595254"/>
    <w:rsid w:val="005A4A68"/>
    <w:rsid w:val="005B283C"/>
    <w:rsid w:val="005C0012"/>
    <w:rsid w:val="005F1460"/>
    <w:rsid w:val="005F60D9"/>
    <w:rsid w:val="00603178"/>
    <w:rsid w:val="00645F65"/>
    <w:rsid w:val="006858F0"/>
    <w:rsid w:val="006D31A6"/>
    <w:rsid w:val="006D470E"/>
    <w:rsid w:val="006D5F69"/>
    <w:rsid w:val="006F7294"/>
    <w:rsid w:val="0072176A"/>
    <w:rsid w:val="00724869"/>
    <w:rsid w:val="0076412E"/>
    <w:rsid w:val="007A34B6"/>
    <w:rsid w:val="00835485"/>
    <w:rsid w:val="008409CF"/>
    <w:rsid w:val="00875C99"/>
    <w:rsid w:val="008B7804"/>
    <w:rsid w:val="008C76C9"/>
    <w:rsid w:val="008E761D"/>
    <w:rsid w:val="008F7BE9"/>
    <w:rsid w:val="0090698C"/>
    <w:rsid w:val="00944A6B"/>
    <w:rsid w:val="009614BF"/>
    <w:rsid w:val="00966159"/>
    <w:rsid w:val="009B628D"/>
    <w:rsid w:val="00A04013"/>
    <w:rsid w:val="00A85E89"/>
    <w:rsid w:val="00AA1B94"/>
    <w:rsid w:val="00AC1891"/>
    <w:rsid w:val="00AE1E27"/>
    <w:rsid w:val="00B33E51"/>
    <w:rsid w:val="00B344BC"/>
    <w:rsid w:val="00B65E4E"/>
    <w:rsid w:val="00B71091"/>
    <w:rsid w:val="00B930E2"/>
    <w:rsid w:val="00C3577E"/>
    <w:rsid w:val="00C54F57"/>
    <w:rsid w:val="00C646CD"/>
    <w:rsid w:val="00C7505D"/>
    <w:rsid w:val="00CD6B2A"/>
    <w:rsid w:val="00D057C2"/>
    <w:rsid w:val="00D6480B"/>
    <w:rsid w:val="00D769B1"/>
    <w:rsid w:val="00DB328D"/>
    <w:rsid w:val="00DB66A2"/>
    <w:rsid w:val="00E03434"/>
    <w:rsid w:val="00E1022A"/>
    <w:rsid w:val="00E2764F"/>
    <w:rsid w:val="00E57A9F"/>
    <w:rsid w:val="00E946F6"/>
    <w:rsid w:val="00EA18C2"/>
    <w:rsid w:val="00EA5CEC"/>
    <w:rsid w:val="00EB21FC"/>
    <w:rsid w:val="00ED47AB"/>
    <w:rsid w:val="00EE3063"/>
    <w:rsid w:val="00F062FC"/>
    <w:rsid w:val="00F10D15"/>
    <w:rsid w:val="00F47700"/>
    <w:rsid w:val="00F62CE4"/>
    <w:rsid w:val="00F71369"/>
    <w:rsid w:val="00F75389"/>
    <w:rsid w:val="00FD49AF"/>
    <w:rsid w:val="02A19B8C"/>
    <w:rsid w:val="1396B2F0"/>
    <w:rsid w:val="23785796"/>
    <w:rsid w:val="313E16A1"/>
    <w:rsid w:val="4D8CBE3F"/>
    <w:rsid w:val="5244976B"/>
    <w:rsid w:val="625E812C"/>
    <w:rsid w:val="649740AA"/>
    <w:rsid w:val="6D88FC30"/>
    <w:rsid w:val="7E88C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6627"/>
  <w15:chartTrackingRefBased/>
  <w15:docId w15:val="{95CB5C10-086F-469C-9E3D-D7082D64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6C6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34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7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A822B18A0634FB7342CF29752587A" ma:contentTypeVersion="12" ma:contentTypeDescription="Creare un nuovo documento." ma:contentTypeScope="" ma:versionID="4c8b1e8002f5a6c880c83187af115cef">
  <xsd:schema xmlns:xsd="http://www.w3.org/2001/XMLSchema" xmlns:xs="http://www.w3.org/2001/XMLSchema" xmlns:p="http://schemas.microsoft.com/office/2006/metadata/properties" xmlns:ns2="3bd0d43f-5e5b-43cd-b6fc-691bd77672c6" xmlns:ns3="e9b5433c-2372-4cb7-8bab-09518096b29b" targetNamespace="http://schemas.microsoft.com/office/2006/metadata/properties" ma:root="true" ma:fieldsID="618b708abf3b656f834d84e193700042" ns2:_="" ns3:_="">
    <xsd:import namespace="3bd0d43f-5e5b-43cd-b6fc-691bd77672c6"/>
    <xsd:import namespace="e9b5433c-2372-4cb7-8bab-09518096b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d43f-5e5b-43cd-b6fc-691bd7767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5433c-2372-4cb7-8bab-09518096b29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c4bbe8c-9a55-4d5f-b385-d948ddfe6c4d}" ma:internalName="TaxCatchAll" ma:showField="CatchAllData" ma:web="e9b5433c-2372-4cb7-8bab-09518096b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d0d43f-5e5b-43cd-b6fc-691bd77672c6">
      <Terms xmlns="http://schemas.microsoft.com/office/infopath/2007/PartnerControls"/>
    </lcf76f155ced4ddcb4097134ff3c332f>
    <TaxCatchAll xmlns="e9b5433c-2372-4cb7-8bab-09518096b2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60A32F-9F84-4A45-B40E-2F93CD53E53B}"/>
</file>

<file path=customXml/itemProps2.xml><?xml version="1.0" encoding="utf-8"?>
<ds:datastoreItem xmlns:ds="http://schemas.openxmlformats.org/officeDocument/2006/customXml" ds:itemID="{8FDD7912-B524-42B8-95B8-3311D83F15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EF58A8-3ECE-4D43-9E9B-D8FE5B2D6D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Matteo Fresta</cp:lastModifiedBy>
  <cp:revision>87</cp:revision>
  <dcterms:created xsi:type="dcterms:W3CDTF">2022-10-10T22:00:00Z</dcterms:created>
  <dcterms:modified xsi:type="dcterms:W3CDTF">2023-10-18T12:14:00Z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0x010100B8FA822B18A0634FB7342CF29752587A</vt:lpwstr>
  </property>
</Properties>
</file>