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PDB: 1YMO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GGGCUGUUUUUCUCGCUGACUUUCAGCCCCAAACAAAAAAGUCAGCA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((((((........[[[[[[[[[))))))........]]]]]]]]].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