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PDB: 2M8K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GGUUUCUUUUUAGUGAUUUUUCCAAACCCCUUUGUGCAAAAAUCAUUA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(((((......[[[[[[[[[[.[))))).......].]]]]]]]]]].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