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GGCCAUUUUUUGUCUAACCCUAACUGAGAAGGGCGUAGGCGCCGUGCUUUUGCUCCCCGCGGGCUGUUUUUCUCGCUGACUUUCAGCCCGCGGAAAAGCCUCGGCCUGCCGCCUUCCACCGUUCAUUCUAGAGCAAACAAAAAAUGUCAGCAGCUGGCC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(((((........................(((((((((((.....((((((.....((((((((((........[[[[[[[[[))))))))))))))))....))))).))))))..........................]]].]]]]]]...)))))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