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976D" w14:textId="266AFFBC" w:rsidR="00B85AA7" w:rsidRPr="00047AF2" w:rsidRDefault="00B85AA7" w:rsidP="00B85AA7">
      <w:r>
        <w:t xml:space="preserve">METTI LA MIA CARTELLA PARCHEGGIOGUI ALL’INTERNO DELLA parcheggio (insieme ad un'altra </w:t>
      </w:r>
      <w:proofErr w:type="gramStart"/>
      <w:r>
        <w:t>parcheggio(</w:t>
      </w:r>
      <w:proofErr w:type="gramEnd"/>
      <w:r>
        <w:t xml:space="preserve">con dentro </w:t>
      </w:r>
      <w:proofErr w:type="spellStart"/>
      <w:r>
        <w:t>src,sbarra,lampadine</w:t>
      </w:r>
      <w:proofErr w:type="spellEnd"/>
      <w:r>
        <w:t xml:space="preserve"> e le altre))</w:t>
      </w:r>
    </w:p>
    <w:p w14:paraId="5477F0E6" w14:textId="77777777" w:rsidR="00B85AA7" w:rsidRDefault="00B85AA7" w:rsidP="003330D0"/>
    <w:p w14:paraId="7C857CEB" w14:textId="629A4C8F" w:rsidR="00B85AA7" w:rsidRDefault="00B85AA7" w:rsidP="003330D0">
      <w:r w:rsidRPr="00B85AA7">
        <w:t xml:space="preserve">Per far partire il Progetto bisogna far partire prima parcheggio </w:t>
      </w:r>
      <w:proofErr w:type="spellStart"/>
      <w:r w:rsidRPr="00B85AA7">
        <w:t>application</w:t>
      </w:r>
      <w:proofErr w:type="spellEnd"/>
      <w:r w:rsidRPr="00B85AA7">
        <w:t xml:space="preserve"> facendo</w:t>
      </w:r>
      <w:r>
        <w:t>:</w:t>
      </w:r>
      <w:r>
        <w:br/>
        <w:t>(la prima volta)</w:t>
      </w:r>
    </w:p>
    <w:p w14:paraId="05935114" w14:textId="77777777" w:rsidR="00B85AA7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cAllora</w:t>
      </w:r>
      <w:proofErr w:type="spellEnd"/>
      <w:r>
        <w:rPr>
          <w:rFonts w:ascii="Helvetica" w:hAnsi="Helvetica" w:cs="Helvetica"/>
          <w:kern w:val="0"/>
        </w:rPr>
        <w:t xml:space="preserve"> fare Esegui &gt; Aggiungi configurazioni &gt; aggiornare con questo la parte simile: </w:t>
      </w:r>
    </w:p>
    <w:p w14:paraId="7F9A18D8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>"configurations": [</w:t>
      </w:r>
    </w:p>
    <w:p w14:paraId="55B81998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{</w:t>
      </w:r>
    </w:p>
    <w:p w14:paraId="12BAB11E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"type": "java",</w:t>
      </w:r>
    </w:p>
    <w:p w14:paraId="1F2977A9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"name": "Current File",</w:t>
      </w:r>
    </w:p>
    <w:p w14:paraId="14E044DF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"request": "launch",</w:t>
      </w:r>
    </w:p>
    <w:p w14:paraId="7ABED482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</w:t>
      </w:r>
      <w:proofErr w:type="spellStart"/>
      <w:r w:rsidRPr="003330D0">
        <w:rPr>
          <w:rFonts w:ascii="Helvetica" w:hAnsi="Helvetica" w:cs="Helvetica"/>
          <w:kern w:val="0"/>
          <w:lang w:val="en-US"/>
        </w:rPr>
        <w:t>mainClass</w:t>
      </w:r>
      <w:proofErr w:type="spellEnd"/>
      <w:r w:rsidRPr="003330D0">
        <w:rPr>
          <w:rFonts w:ascii="Helvetica" w:hAnsi="Helvetica" w:cs="Helvetica"/>
          <w:kern w:val="0"/>
          <w:lang w:val="en-US"/>
        </w:rPr>
        <w:t>": "${file}",</w:t>
      </w:r>
    </w:p>
    <w:p w14:paraId="05EB7398" w14:textId="77777777" w:rsidR="00B85AA7" w:rsidRPr="003330D0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"env": {</w:t>
      </w:r>
    </w:p>
    <w:p w14:paraId="34BE4524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    </w:t>
      </w:r>
      <w:r w:rsidRPr="003D42CB">
        <w:rPr>
          <w:rFonts w:ascii="Helvetica" w:hAnsi="Helvetica" w:cs="Helvetica"/>
          <w:kern w:val="0"/>
        </w:rPr>
        <w:t>"JWT_SECRET": "Y2hhdEdQVDAtc3VwZXItc2VjcmV0LWtleS0xMjM0NTY3ODkwQmFrZXVwUmFuZA"</w:t>
      </w:r>
    </w:p>
    <w:p w14:paraId="026F5564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D42CB">
        <w:rPr>
          <w:rFonts w:ascii="Helvetica" w:hAnsi="Helvetica" w:cs="Helvetica"/>
          <w:kern w:val="0"/>
        </w:rPr>
        <w:t xml:space="preserve">            }</w:t>
      </w:r>
    </w:p>
    <w:p w14:paraId="042B929B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D42CB">
        <w:rPr>
          <w:rFonts w:ascii="Helvetica" w:hAnsi="Helvetica" w:cs="Helvetica"/>
          <w:kern w:val="0"/>
        </w:rPr>
        <w:t xml:space="preserve">        },</w:t>
      </w:r>
    </w:p>
    <w:p w14:paraId="16A3FD69" w14:textId="77777777" w:rsidR="00B85AA7" w:rsidRPr="003D42CB" w:rsidRDefault="00B85AA7" w:rsidP="00B85A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C3D58FE" w14:textId="77777777" w:rsidR="00B85AA7" w:rsidRDefault="00B85AA7" w:rsidP="00B85AA7">
      <w:pPr>
        <w:rPr>
          <w:rFonts w:ascii="Helvetica" w:hAnsi="Helvetica" w:cs="Helvetica"/>
          <w:kern w:val="0"/>
        </w:rPr>
      </w:pPr>
      <w:r w:rsidRPr="00115CDD">
        <w:rPr>
          <w:rFonts w:ascii="Helvetica" w:hAnsi="Helvetica" w:cs="Helvetica"/>
          <w:kern w:val="0"/>
        </w:rPr>
        <w:t>Andare nel terminale, e all’interno dell</w:t>
      </w:r>
      <w:r>
        <w:rPr>
          <w:rFonts w:ascii="Helvetica" w:hAnsi="Helvetica" w:cs="Helvetica"/>
          <w:kern w:val="0"/>
        </w:rPr>
        <w:t xml:space="preserve">a cartella dove ci sono le cartelle Sbarra, parcheggio, ecc.., mettere nel terminale questo comando: </w:t>
      </w:r>
    </w:p>
    <w:p w14:paraId="100DCADC" w14:textId="488BCECD" w:rsidR="00B85AA7" w:rsidRPr="00B85AA7" w:rsidRDefault="00B85AA7" w:rsidP="00B85AA7">
      <w:r w:rsidRPr="00B85AA7">
        <w:rPr>
          <w:rFonts w:ascii="Helvetica" w:hAnsi="Helvetica" w:cs="Helvetica"/>
          <w:kern w:val="0"/>
          <w:sz w:val="20"/>
          <w:szCs w:val="20"/>
        </w:rPr>
        <w:t>export JWT_SECRET=Y2hhdEdQVDAtc3VwZXItc2VjcmV0LWtleS0xMjM0NTY3ODkwQmFrZXVwUmFuZA</w:t>
      </w:r>
    </w:p>
    <w:p w14:paraId="082B9DB3" w14:textId="77777777" w:rsidR="00047AF2" w:rsidRPr="00B85AA7" w:rsidRDefault="00047AF2" w:rsidP="003330D0"/>
    <w:p w14:paraId="295E30E2" w14:textId="1D86045A" w:rsidR="00B85AA7" w:rsidRDefault="00B85AA7" w:rsidP="003330D0">
      <w:r>
        <w:t xml:space="preserve">poi andare su parcheggio </w:t>
      </w:r>
      <w:proofErr w:type="spellStart"/>
      <w:r>
        <w:t>application</w:t>
      </w:r>
      <w:proofErr w:type="spellEnd"/>
      <w:r>
        <w:t xml:space="preserve"> e premere play in alto a destra</w:t>
      </w:r>
    </w:p>
    <w:p w14:paraId="74CF5C07" w14:textId="77777777" w:rsidR="00B85AA7" w:rsidRDefault="00B85AA7" w:rsidP="003330D0"/>
    <w:p w14:paraId="771D4540" w14:textId="56BA2497" w:rsidR="00B85AA7" w:rsidRDefault="00B85AA7" w:rsidP="003330D0">
      <w:r>
        <w:t xml:space="preserve">successivamente per la parte di </w:t>
      </w:r>
      <w:proofErr w:type="spellStart"/>
      <w:r>
        <w:t>c#</w:t>
      </w:r>
      <w:proofErr w:type="spellEnd"/>
    </w:p>
    <w:p w14:paraId="1B42FB74" w14:textId="39D06542" w:rsidR="00B85AA7" w:rsidRDefault="00B85AA7" w:rsidP="003330D0">
      <w:r>
        <w:t>(la prima volta)</w:t>
      </w:r>
    </w:p>
    <w:p w14:paraId="7D6512B9" w14:textId="77777777" w:rsidR="00B85AA7" w:rsidRDefault="00B85AA7" w:rsidP="00B85AA7">
      <w:r>
        <w:t>POI fai:</w:t>
      </w:r>
    </w:p>
    <w:p w14:paraId="298C485B" w14:textId="77777777" w:rsidR="00B85AA7" w:rsidRPr="00E9643D" w:rsidRDefault="00B85AA7" w:rsidP="00B85AA7">
      <w:r w:rsidRPr="00E9643D">
        <w:t xml:space="preserve">cd </w:t>
      </w:r>
      <w:proofErr w:type="spellStart"/>
      <w:r w:rsidRPr="00E9643D">
        <w:t>ParcheggioGUI</w:t>
      </w:r>
      <w:proofErr w:type="spellEnd"/>
    </w:p>
    <w:p w14:paraId="05C09C5C" w14:textId="77777777" w:rsidR="00B85AA7" w:rsidRPr="00047AF2" w:rsidRDefault="00B85AA7" w:rsidP="00B85AA7"/>
    <w:p w14:paraId="493B2BF8" w14:textId="77777777" w:rsidR="00B85AA7" w:rsidRPr="000941CD" w:rsidRDefault="00B85AA7" w:rsidP="00B85AA7">
      <w:proofErr w:type="spellStart"/>
      <w:r w:rsidRPr="000941CD">
        <w:t>dotnet</w:t>
      </w:r>
      <w:proofErr w:type="spellEnd"/>
      <w:r w:rsidRPr="000941CD">
        <w:t xml:space="preserve"> </w:t>
      </w:r>
      <w:proofErr w:type="spellStart"/>
      <w:r w:rsidRPr="000941CD">
        <w:t>add</w:t>
      </w:r>
      <w:proofErr w:type="spellEnd"/>
      <w:r w:rsidRPr="000941CD">
        <w:t xml:space="preserve"> package </w:t>
      </w:r>
      <w:proofErr w:type="spellStart"/>
      <w:r w:rsidRPr="000941CD">
        <w:t>Blazored.LocalStorage</w:t>
      </w:r>
      <w:proofErr w:type="spellEnd"/>
    </w:p>
    <w:p w14:paraId="7E12ABEC" w14:textId="0435A38F" w:rsidR="00B85AA7" w:rsidRPr="00E9643D" w:rsidRDefault="00A76311" w:rsidP="00B85AA7">
      <w:proofErr w:type="spellStart"/>
      <w:r w:rsidRPr="00A76311">
        <w:t>dotnet</w:t>
      </w:r>
      <w:proofErr w:type="spellEnd"/>
      <w:r w:rsidRPr="00A76311">
        <w:t xml:space="preserve"> </w:t>
      </w:r>
      <w:proofErr w:type="spellStart"/>
      <w:r w:rsidRPr="00A76311">
        <w:t>add</w:t>
      </w:r>
      <w:proofErr w:type="spellEnd"/>
      <w:r w:rsidRPr="00A76311">
        <w:t xml:space="preserve"> package </w:t>
      </w:r>
      <w:proofErr w:type="spellStart"/>
      <w:r w:rsidRPr="00A76311">
        <w:t>System.IdentityModel.Tokens.Jwt</w:t>
      </w:r>
      <w:proofErr w:type="spellEnd"/>
    </w:p>
    <w:p w14:paraId="2D5A6CFA" w14:textId="77777777" w:rsidR="00B85AA7" w:rsidRPr="00E9643D" w:rsidRDefault="00B85AA7" w:rsidP="00B85AA7"/>
    <w:p w14:paraId="01139069" w14:textId="77777777" w:rsidR="00B85AA7" w:rsidRPr="00A76311" w:rsidRDefault="00B85AA7" w:rsidP="00B85AA7">
      <w:pPr>
        <w:rPr>
          <w:lang w:val="en-US"/>
        </w:rPr>
      </w:pPr>
      <w:r w:rsidRPr="00A76311">
        <w:rPr>
          <w:lang w:val="en-US"/>
        </w:rPr>
        <w:t xml:space="preserve">Poi </w:t>
      </w:r>
      <w:proofErr w:type="spellStart"/>
      <w:r w:rsidRPr="00A76311">
        <w:rPr>
          <w:lang w:val="en-US"/>
        </w:rPr>
        <w:t>fai</w:t>
      </w:r>
      <w:proofErr w:type="spellEnd"/>
      <w:r w:rsidRPr="00A76311">
        <w:rPr>
          <w:lang w:val="en-US"/>
        </w:rPr>
        <w:t xml:space="preserve">: </w:t>
      </w:r>
    </w:p>
    <w:p w14:paraId="6697BA99" w14:textId="77777777" w:rsidR="00B85AA7" w:rsidRDefault="00B85AA7" w:rsidP="00B85AA7">
      <w:pPr>
        <w:rPr>
          <w:lang w:val="en-US"/>
        </w:rPr>
      </w:pPr>
      <w:r>
        <w:rPr>
          <w:lang w:val="en-US"/>
        </w:rPr>
        <w:t>dotnet clean,</w:t>
      </w:r>
    </w:p>
    <w:p w14:paraId="65DE7119" w14:textId="77777777" w:rsidR="00B85AA7" w:rsidRDefault="00B85AA7" w:rsidP="00B85AA7">
      <w:pPr>
        <w:rPr>
          <w:lang w:val="en-US"/>
        </w:rPr>
      </w:pPr>
      <w:r>
        <w:rPr>
          <w:lang w:val="en-US"/>
        </w:rPr>
        <w:t>dotnet restore,</w:t>
      </w:r>
    </w:p>
    <w:p w14:paraId="21A5B881" w14:textId="77777777" w:rsidR="00B85AA7" w:rsidRPr="00E9643D" w:rsidRDefault="00B85AA7" w:rsidP="00B85AA7">
      <w:pPr>
        <w:rPr>
          <w:lang w:val="en-US"/>
        </w:rPr>
      </w:pPr>
      <w:r w:rsidRPr="00E9643D">
        <w:rPr>
          <w:lang w:val="en-US"/>
        </w:rPr>
        <w:t>dotnet build,</w:t>
      </w:r>
    </w:p>
    <w:p w14:paraId="6DA40055" w14:textId="77777777" w:rsidR="00B85AA7" w:rsidRPr="00A76311" w:rsidRDefault="00B85AA7" w:rsidP="00B85AA7">
      <w:proofErr w:type="spellStart"/>
      <w:r w:rsidRPr="00A76311">
        <w:t>dotnet</w:t>
      </w:r>
      <w:proofErr w:type="spellEnd"/>
      <w:r w:rsidRPr="00A76311">
        <w:t xml:space="preserve"> </w:t>
      </w:r>
      <w:proofErr w:type="spellStart"/>
      <w:r w:rsidRPr="00A76311">
        <w:t>run</w:t>
      </w:r>
      <w:proofErr w:type="spellEnd"/>
      <w:r w:rsidRPr="00A76311">
        <w:t xml:space="preserve">. </w:t>
      </w:r>
    </w:p>
    <w:p w14:paraId="7DA63BBF" w14:textId="6CEE6AB9" w:rsidR="00B85AA7" w:rsidRPr="00A76311" w:rsidRDefault="00B85AA7" w:rsidP="003330D0"/>
    <w:p w14:paraId="2577E0D4" w14:textId="6C974996" w:rsidR="00B85AA7" w:rsidRDefault="00B85AA7" w:rsidP="003330D0">
      <w:r w:rsidRPr="00B85AA7">
        <w:t xml:space="preserve">PER FARLO PARTIRE NON LA PRIMA VOLTA </w:t>
      </w:r>
      <w:r>
        <w:t>SOLO LA DOTNET RUN</w:t>
      </w:r>
    </w:p>
    <w:p w14:paraId="2278A802" w14:textId="77777777" w:rsidR="00B85AA7" w:rsidRDefault="00B85AA7" w:rsidP="003330D0"/>
    <w:p w14:paraId="5A2FB474" w14:textId="70AFC9A2" w:rsidR="00B85AA7" w:rsidRPr="00B85AA7" w:rsidRDefault="00B85AA7" w:rsidP="003330D0">
      <w:r>
        <w:t>*AVIARLI SU DUE TERMINALI DIVERSI I PROGRAMI (IN ALTO FARE TERMINALE-NUOVO TERMINALE- E POI SI Può CAMBIARE TERMINALE IN BASSO A DESTRA SU VSCODE)</w:t>
      </w:r>
    </w:p>
    <w:p w14:paraId="7856787E" w14:textId="77777777" w:rsidR="008B0C14" w:rsidRPr="00B85AA7" w:rsidRDefault="008B0C14" w:rsidP="003330D0"/>
    <w:p w14:paraId="0836C533" w14:textId="77777777" w:rsidR="008B0C14" w:rsidRPr="00B85AA7" w:rsidRDefault="008B0C14" w:rsidP="003330D0"/>
    <w:p w14:paraId="0557204E" w14:textId="77777777" w:rsidR="00E25070" w:rsidRPr="00B85AA7" w:rsidRDefault="00E25070" w:rsidP="008B0C14"/>
    <w:p w14:paraId="742596CA" w14:textId="7A2E7CB5" w:rsidR="00E25070" w:rsidRPr="00B85AA7" w:rsidRDefault="00E25070" w:rsidP="008B0C14"/>
    <w:sectPr w:rsidR="00E25070" w:rsidRPr="00B85A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3748E"/>
    <w:multiLevelType w:val="hybridMultilevel"/>
    <w:tmpl w:val="98E044D8"/>
    <w:lvl w:ilvl="0" w:tplc="9AE26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60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0"/>
    <w:rsid w:val="00047AF2"/>
    <w:rsid w:val="000941CD"/>
    <w:rsid w:val="00115CDD"/>
    <w:rsid w:val="001567BE"/>
    <w:rsid w:val="00215062"/>
    <w:rsid w:val="003330D0"/>
    <w:rsid w:val="00336D78"/>
    <w:rsid w:val="003D42CB"/>
    <w:rsid w:val="00750254"/>
    <w:rsid w:val="00807400"/>
    <w:rsid w:val="008B0C14"/>
    <w:rsid w:val="009F28AB"/>
    <w:rsid w:val="00A76311"/>
    <w:rsid w:val="00AC093C"/>
    <w:rsid w:val="00AC0A1A"/>
    <w:rsid w:val="00B85AA7"/>
    <w:rsid w:val="00C9561A"/>
    <w:rsid w:val="00DB5420"/>
    <w:rsid w:val="00DE3D14"/>
    <w:rsid w:val="00E25070"/>
    <w:rsid w:val="00E9643D"/>
    <w:rsid w:val="00F3443E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31C82"/>
  <w15:chartTrackingRefBased/>
  <w15:docId w15:val="{F6031546-9DDD-DE43-99DB-100F1CC3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0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0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0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0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0D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0D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0D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0D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0D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0D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0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0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0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0D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0D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0D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0D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VERONESE</dc:creator>
  <cp:keywords/>
  <dc:description/>
  <cp:lastModifiedBy>GIANLUCA VERONESE</cp:lastModifiedBy>
  <cp:revision>14</cp:revision>
  <dcterms:created xsi:type="dcterms:W3CDTF">2025-02-11T14:44:00Z</dcterms:created>
  <dcterms:modified xsi:type="dcterms:W3CDTF">2025-02-13T13:55:00Z</dcterms:modified>
</cp:coreProperties>
</file>