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109" w:rsidRDefault="004D0109"/>
    <w:p w:rsidR="004F5200" w:rsidRDefault="004F5200"/>
    <w:p w:rsidR="004F5200" w:rsidRDefault="004F5200"/>
    <w:p w:rsidR="004F5200" w:rsidRDefault="004F5200">
      <w:r>
        <w:t>Miglioramenti possibili x il sito:</w:t>
      </w:r>
    </w:p>
    <w:p w:rsidR="004F5200" w:rsidRDefault="004F5200"/>
    <w:p w:rsidR="004F5200" w:rsidRDefault="004F5200">
      <w:r>
        <w:t xml:space="preserve">Maggior </w:t>
      </w:r>
      <w:proofErr w:type="spellStart"/>
      <w:r>
        <w:t>utiliuzzo</w:t>
      </w:r>
      <w:proofErr w:type="spellEnd"/>
      <w:r>
        <w:t xml:space="preserve"> di parole chiave per il mio sito </w:t>
      </w:r>
      <w:proofErr w:type="spellStart"/>
      <w:r>
        <w:t>Deodor</w:t>
      </w:r>
      <w:proofErr w:type="spellEnd"/>
      <w:r>
        <w:t xml:space="preserve"> </w:t>
      </w:r>
    </w:p>
    <w:p w:rsidR="004F5200" w:rsidRDefault="004F5200">
      <w:r>
        <w:t xml:space="preserve">Più cura delle immagini all’interno del sito e ottimizzazione del </w:t>
      </w:r>
      <w:proofErr w:type="spellStart"/>
      <w:r>
        <w:t>template</w:t>
      </w:r>
      <w:proofErr w:type="spellEnd"/>
      <w:r>
        <w:t xml:space="preserve"> utilizzato (ancora poco intuitivo)</w:t>
      </w:r>
    </w:p>
    <w:p w:rsidR="004F5200" w:rsidRDefault="004F5200">
      <w:r>
        <w:t xml:space="preserve">Testi e descrizioni più </w:t>
      </w:r>
      <w:proofErr w:type="spellStart"/>
      <w:r>
        <w:t>accuratre</w:t>
      </w:r>
      <w:proofErr w:type="spellEnd"/>
      <w:r>
        <w:t xml:space="preserve"> e accattivanti</w:t>
      </w:r>
    </w:p>
    <w:p w:rsidR="004F5200" w:rsidRDefault="004F5200">
      <w:r>
        <w:t>Aggiunta di possibili recensioni?</w:t>
      </w:r>
    </w:p>
    <w:p w:rsidR="004F5200" w:rsidRDefault="004F5200">
      <w:proofErr w:type="spellStart"/>
      <w:r>
        <w:t>Possibilita</w:t>
      </w:r>
      <w:proofErr w:type="spellEnd"/>
      <w:r>
        <w:t xml:space="preserve"> di rendere le modifiche al sito più semplici e intuitive</w:t>
      </w:r>
    </w:p>
    <w:p w:rsidR="004F5200" w:rsidRDefault="004F5200">
      <w:r>
        <w:t xml:space="preserve">Installazione di </w:t>
      </w:r>
      <w:proofErr w:type="spellStart"/>
      <w:r>
        <w:t>plug</w:t>
      </w:r>
      <w:proofErr w:type="spellEnd"/>
      <w:r>
        <w:t xml:space="preserve"> in utili </w:t>
      </w:r>
    </w:p>
    <w:p w:rsidR="004F5200" w:rsidRDefault="004F5200">
      <w:r>
        <w:t xml:space="preserve">Meno ripetitività </w:t>
      </w:r>
    </w:p>
    <w:p w:rsidR="004F5200" w:rsidRDefault="004F5200">
      <w:r>
        <w:t xml:space="preserve">Aggiunta di una pagina di acquisto con i vari prodotti </w:t>
      </w:r>
    </w:p>
    <w:sectPr w:rsidR="004F5200" w:rsidSect="004D01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283"/>
  <w:characterSpacingControl w:val="doNotCompress"/>
  <w:compat/>
  <w:rsids>
    <w:rsidRoot w:val="004F5200"/>
    <w:rsid w:val="004D0109"/>
    <w:rsid w:val="004F5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01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>HP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Orsini</dc:creator>
  <cp:lastModifiedBy>Riccardo Orsini</cp:lastModifiedBy>
  <cp:revision>1</cp:revision>
  <dcterms:created xsi:type="dcterms:W3CDTF">2023-10-15T12:31:00Z</dcterms:created>
  <dcterms:modified xsi:type="dcterms:W3CDTF">2023-10-15T12:35:00Z</dcterms:modified>
</cp:coreProperties>
</file>