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AB468" w14:textId="5EC32397" w:rsidR="005E78E4" w:rsidRDefault="005E78E4">
      <w:r>
        <w:t xml:space="preserve">Agisci come un programmatore esperto. Il tuo compito è di eseguire solamente questa modifica: 1) aggiungi la seguente </w:t>
      </w:r>
      <w:proofErr w:type="gramStart"/>
      <w:r>
        <w:t>ai chiamata</w:t>
      </w:r>
      <w:proofErr w:type="gramEnd"/>
      <w:r>
        <w:t xml:space="preserve"> “</w:t>
      </w:r>
      <w:proofErr w:type="spellStart"/>
      <w:proofErr w:type="gramStart"/>
      <w:r>
        <w:t>Rows</w:t>
      </w:r>
      <w:proofErr w:type="spellEnd"/>
      <w:r>
        <w:t>”  alle</w:t>
      </w:r>
      <w:proofErr w:type="gramEnd"/>
      <w:r>
        <w:t xml:space="preserve"> AI per il testo. Il suo link è “</w:t>
      </w:r>
      <w:proofErr w:type="gramStart"/>
      <w:r w:rsidRPr="005E78E4">
        <w:t>https://rows.com/ai</w:t>
      </w:r>
      <w:r>
        <w:t>”  mentre</w:t>
      </w:r>
      <w:proofErr w:type="gramEnd"/>
      <w:r>
        <w:t xml:space="preserve"> il suo logo è “</w:t>
      </w:r>
      <w:proofErr w:type="gramStart"/>
      <w:r w:rsidRPr="005E78E4">
        <w:t>https://images.genai.works/Screenshot_16_5b63d7dfa1.jpg</w:t>
      </w:r>
      <w:r>
        <w:t>”  Questa</w:t>
      </w:r>
      <w:proofErr w:type="gramEnd"/>
      <w:r>
        <w:t xml:space="preserve"> AI è specializzata in Excel, svolge il ruolo di analista dati utilizzando </w:t>
      </w:r>
      <w:proofErr w:type="spellStart"/>
      <w:r>
        <w:t>l’ai</w:t>
      </w:r>
      <w:proofErr w:type="spellEnd"/>
      <w:r>
        <w:t xml:space="preserve"> direttamente dentro al foglio di Excel.</w:t>
      </w:r>
    </w:p>
    <w:p w14:paraId="515F3DE3" w14:textId="6555FA15" w:rsidR="005E78E4" w:rsidRDefault="005E78E4">
      <w:r>
        <w:t>Mi raccomando apporta solamente questa modifica senza distruggere e modificare nulla di altro. Non devi metterla in evidenza</w:t>
      </w:r>
    </w:p>
    <w:sectPr w:rsidR="005E78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E4"/>
    <w:rsid w:val="00027154"/>
    <w:rsid w:val="005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BB9E"/>
  <w15:chartTrackingRefBased/>
  <w15:docId w15:val="{352DAB9C-46E9-4472-9284-34546E76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E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E7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7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7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7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7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7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7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7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E7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E7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78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78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78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78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78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78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E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7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E7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E78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E78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E78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E7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E78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E78E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E78E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7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Ponte</dc:creator>
  <cp:keywords/>
  <dc:description/>
  <cp:lastModifiedBy>Riccardo Ponte</cp:lastModifiedBy>
  <cp:revision>1</cp:revision>
  <dcterms:created xsi:type="dcterms:W3CDTF">2025-06-28T11:29:00Z</dcterms:created>
  <dcterms:modified xsi:type="dcterms:W3CDTF">2025-06-28T11:37:00Z</dcterms:modified>
</cp:coreProperties>
</file>