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AA95B" w14:textId="77777777" w:rsidR="004C5885" w:rsidRDefault="004C5885" w:rsidP="004C5885">
      <w:pPr>
        <w:spacing w:after="0"/>
        <w:jc w:val="center"/>
        <w:rPr>
          <w:b/>
          <w:bCs/>
        </w:rPr>
      </w:pPr>
      <w:r>
        <w:rPr>
          <w:rFonts w:cstheme="minorHAnsi"/>
          <w:bCs/>
          <w:noProof/>
          <w:sz w:val="24"/>
        </w:rPr>
        <w:drawing>
          <wp:inline distT="0" distB="0" distL="0" distR="0" wp14:anchorId="4B5C4443" wp14:editId="2DB38ED0">
            <wp:extent cx="4645660" cy="1347470"/>
            <wp:effectExtent l="0" t="0" r="2540" b="5080"/>
            <wp:docPr id="28" name="Picture 28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A picture containing 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5660" cy="1347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1C00D6E" w14:textId="77777777" w:rsidR="004C5885" w:rsidRDefault="004C5885" w:rsidP="004C5885">
      <w:pPr>
        <w:spacing w:after="0"/>
        <w:jc w:val="center"/>
        <w:rPr>
          <w:b/>
          <w:bCs/>
        </w:rPr>
      </w:pPr>
    </w:p>
    <w:p w14:paraId="6FD01B16" w14:textId="77777777" w:rsidR="004C5885" w:rsidRDefault="004C5885" w:rsidP="004C5885">
      <w:pPr>
        <w:spacing w:after="0"/>
        <w:jc w:val="center"/>
        <w:rPr>
          <w:b/>
          <w:bCs/>
        </w:rPr>
      </w:pPr>
    </w:p>
    <w:p w14:paraId="1DAC0B03" w14:textId="77777777" w:rsidR="004C5885" w:rsidRPr="00737D4C" w:rsidRDefault="004C5885" w:rsidP="004C5885">
      <w:pPr>
        <w:spacing w:after="0" w:line="240" w:lineRule="auto"/>
        <w:jc w:val="center"/>
        <w:rPr>
          <w:rFonts w:cs="Arial"/>
          <w:b/>
          <w:sz w:val="36"/>
          <w:szCs w:val="44"/>
        </w:rPr>
      </w:pPr>
      <w:r w:rsidRPr="00737D4C">
        <w:rPr>
          <w:rFonts w:cs="Arial"/>
          <w:b/>
          <w:sz w:val="36"/>
          <w:szCs w:val="44"/>
        </w:rPr>
        <w:t>CCT College Dublin</w:t>
      </w:r>
    </w:p>
    <w:p w14:paraId="6C2F3AD8" w14:textId="77777777" w:rsidR="004C5885" w:rsidRPr="00737D4C" w:rsidRDefault="004C5885" w:rsidP="004C5885">
      <w:pPr>
        <w:spacing w:after="0" w:line="240" w:lineRule="auto"/>
        <w:rPr>
          <w:rFonts w:cs="Arial"/>
          <w:b/>
          <w:sz w:val="28"/>
          <w:szCs w:val="44"/>
        </w:rPr>
      </w:pPr>
    </w:p>
    <w:p w14:paraId="6AF1589E" w14:textId="77777777" w:rsidR="004C5885" w:rsidRPr="00737D4C" w:rsidRDefault="004C5885" w:rsidP="004C5885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/>
          <w:sz w:val="28"/>
          <w:szCs w:val="44"/>
        </w:rPr>
      </w:pPr>
      <w:r w:rsidRPr="00737D4C">
        <w:rPr>
          <w:rFonts w:cs="Arial"/>
          <w:b/>
          <w:sz w:val="28"/>
          <w:szCs w:val="44"/>
        </w:rPr>
        <w:t>Assessment Cover Page</w:t>
      </w:r>
    </w:p>
    <w:p w14:paraId="47E191D2" w14:textId="77777777" w:rsidR="004C5885" w:rsidRPr="00737D4C" w:rsidRDefault="004C5885" w:rsidP="004C5885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/>
          <w:sz w:val="28"/>
          <w:szCs w:val="44"/>
        </w:rPr>
      </w:pPr>
    </w:p>
    <w:p w14:paraId="33A3F8D6" w14:textId="77777777" w:rsidR="004C5885" w:rsidRPr="00737D4C" w:rsidRDefault="004C5885" w:rsidP="004C588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4C5885" w:rsidRPr="00737D4C" w14:paraId="24B734A5" w14:textId="77777777" w:rsidTr="002C6048">
        <w:tc>
          <w:tcPr>
            <w:tcW w:w="2263" w:type="dxa"/>
          </w:tcPr>
          <w:p w14:paraId="348DF186" w14:textId="77777777" w:rsidR="004C5885" w:rsidRPr="00737D4C" w:rsidRDefault="004C5885" w:rsidP="002C6048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Module Title:</w:t>
            </w:r>
          </w:p>
          <w:p w14:paraId="44777BF8" w14:textId="77777777" w:rsidR="004C5885" w:rsidRPr="00737D4C" w:rsidRDefault="004C5885" w:rsidP="002C6048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53A6A3B1" w14:textId="77777777" w:rsidR="00C6576C" w:rsidRDefault="00C6576C" w:rsidP="00C6576C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Data Preparation &amp; Visualisation</w:t>
            </w:r>
          </w:p>
          <w:p w14:paraId="3AE2A4DA" w14:textId="77777777" w:rsidR="00C6576C" w:rsidRDefault="00C6576C" w:rsidP="00C6576C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Statistical Techniques for Data Analytics</w:t>
            </w:r>
          </w:p>
          <w:p w14:paraId="36DBAE37" w14:textId="23DB1A16" w:rsidR="004C5885" w:rsidRPr="00737D4C" w:rsidRDefault="00C6576C" w:rsidP="00C6576C">
            <w:r>
              <w:rPr>
                <w:rFonts w:ascii="Calibri" w:hAnsi="Calibri" w:cs="Calibri"/>
              </w:rPr>
              <w:t>Machine Learning</w:t>
            </w:r>
          </w:p>
        </w:tc>
      </w:tr>
      <w:tr w:rsidR="004C5885" w:rsidRPr="00737D4C" w14:paraId="7A6FA928" w14:textId="77777777" w:rsidTr="002C6048">
        <w:tc>
          <w:tcPr>
            <w:tcW w:w="2263" w:type="dxa"/>
          </w:tcPr>
          <w:p w14:paraId="236B6E6B" w14:textId="77777777" w:rsidR="004C5885" w:rsidRPr="00737D4C" w:rsidRDefault="004C5885" w:rsidP="002C6048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Assessment Title:</w:t>
            </w:r>
          </w:p>
          <w:p w14:paraId="6B77B57E" w14:textId="77777777" w:rsidR="004C5885" w:rsidRPr="00737D4C" w:rsidRDefault="004C5885" w:rsidP="002C6048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6A7A8C92" w14:textId="6644E0F5" w:rsidR="004C5885" w:rsidRPr="00737D4C" w:rsidRDefault="00C6576C" w:rsidP="002C6048">
            <w:r>
              <w:rPr>
                <w:rFonts w:ascii="Calibri" w:hAnsi="Calibri" w:cs="Calibri"/>
              </w:rPr>
              <w:t>Continuous Assessment</w:t>
            </w:r>
          </w:p>
        </w:tc>
      </w:tr>
      <w:tr w:rsidR="004C5885" w:rsidRPr="00C6576C" w14:paraId="0D9D1D5C" w14:textId="77777777" w:rsidTr="002C6048">
        <w:tc>
          <w:tcPr>
            <w:tcW w:w="2263" w:type="dxa"/>
          </w:tcPr>
          <w:p w14:paraId="28B967DB" w14:textId="77777777" w:rsidR="004C5885" w:rsidRPr="00737D4C" w:rsidRDefault="004C5885" w:rsidP="002C6048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Lecturer Name:</w:t>
            </w:r>
          </w:p>
          <w:p w14:paraId="6BD20E01" w14:textId="77777777" w:rsidR="004C5885" w:rsidRPr="00737D4C" w:rsidRDefault="004C5885" w:rsidP="002C6048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7FFEA71F" w14:textId="77777777" w:rsidR="00C6576C" w:rsidRPr="00C6576C" w:rsidRDefault="00C6576C" w:rsidP="00C6576C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it-IT"/>
              </w:rPr>
            </w:pPr>
            <w:r w:rsidRPr="00C6576C">
              <w:rPr>
                <w:rFonts w:ascii="Calibri" w:hAnsi="Calibri" w:cs="Calibri"/>
                <w:lang w:val="it-IT"/>
              </w:rPr>
              <w:t>Muhammad Iqbal</w:t>
            </w:r>
          </w:p>
          <w:p w14:paraId="675E5FAC" w14:textId="77777777" w:rsidR="00C6576C" w:rsidRPr="00C6576C" w:rsidRDefault="00C6576C" w:rsidP="00C6576C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it-IT"/>
              </w:rPr>
            </w:pPr>
            <w:r w:rsidRPr="00C6576C">
              <w:rPr>
                <w:rFonts w:ascii="Calibri" w:hAnsi="Calibri" w:cs="Calibri"/>
                <w:lang w:val="it-IT"/>
              </w:rPr>
              <w:t>David McQuaid</w:t>
            </w:r>
          </w:p>
          <w:p w14:paraId="74702735" w14:textId="2A893CCD" w:rsidR="004C5885" w:rsidRPr="00C6576C" w:rsidRDefault="00C6576C" w:rsidP="00C6576C">
            <w:pPr>
              <w:rPr>
                <w:lang w:val="it-IT"/>
              </w:rPr>
            </w:pPr>
            <w:r w:rsidRPr="00C6576C">
              <w:rPr>
                <w:rFonts w:ascii="Calibri" w:hAnsi="Calibri" w:cs="Calibri"/>
                <w:lang w:val="it-IT"/>
              </w:rPr>
              <w:t>Marina Soledad Iantorno</w:t>
            </w:r>
          </w:p>
        </w:tc>
      </w:tr>
      <w:tr w:rsidR="004C5885" w:rsidRPr="00737D4C" w14:paraId="080205DA" w14:textId="77777777" w:rsidTr="002C6048">
        <w:tc>
          <w:tcPr>
            <w:tcW w:w="2263" w:type="dxa"/>
          </w:tcPr>
          <w:p w14:paraId="5F7C04B2" w14:textId="77777777" w:rsidR="004C5885" w:rsidRPr="00737D4C" w:rsidRDefault="004C5885" w:rsidP="002C6048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Student Full Name:</w:t>
            </w:r>
          </w:p>
          <w:p w14:paraId="33CD1C4C" w14:textId="77777777" w:rsidR="004C5885" w:rsidRPr="00737D4C" w:rsidRDefault="004C5885" w:rsidP="002C6048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5EC35E35" w14:textId="77777777" w:rsidR="004C5885" w:rsidRPr="00737D4C" w:rsidRDefault="004C5885" w:rsidP="002C6048">
            <w:hyperlink r:id="rId5" w:history="1">
              <w:r w:rsidRPr="009B6AA9">
                <w:t>Riccardo Possieri</w:t>
              </w:r>
            </w:hyperlink>
          </w:p>
        </w:tc>
      </w:tr>
      <w:tr w:rsidR="004C5885" w:rsidRPr="00737D4C" w14:paraId="0CF3D482" w14:textId="77777777" w:rsidTr="002C6048">
        <w:tc>
          <w:tcPr>
            <w:tcW w:w="2263" w:type="dxa"/>
          </w:tcPr>
          <w:p w14:paraId="50A73391" w14:textId="77777777" w:rsidR="004C5885" w:rsidRPr="00737D4C" w:rsidRDefault="004C5885" w:rsidP="002C6048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Student Number:</w:t>
            </w:r>
          </w:p>
          <w:p w14:paraId="3972246F" w14:textId="77777777" w:rsidR="004C5885" w:rsidRPr="00737D4C" w:rsidRDefault="004C5885" w:rsidP="002C6048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6AEC793C" w14:textId="77777777" w:rsidR="004C5885" w:rsidRPr="00737D4C" w:rsidRDefault="004C5885" w:rsidP="002C6048">
            <w:r w:rsidRPr="00E64C96">
              <w:t>sba2343</w:t>
            </w:r>
            <w:r>
              <w:t>9</w:t>
            </w:r>
          </w:p>
        </w:tc>
      </w:tr>
      <w:tr w:rsidR="004C5885" w:rsidRPr="00737D4C" w14:paraId="308C5605" w14:textId="77777777" w:rsidTr="002C6048">
        <w:tc>
          <w:tcPr>
            <w:tcW w:w="2263" w:type="dxa"/>
          </w:tcPr>
          <w:p w14:paraId="012C2D50" w14:textId="77777777" w:rsidR="004C5885" w:rsidRPr="00737D4C" w:rsidRDefault="004C5885" w:rsidP="002C6048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Assessment Due Date:</w:t>
            </w:r>
          </w:p>
          <w:p w14:paraId="16D2FE60" w14:textId="77777777" w:rsidR="004C5885" w:rsidRPr="00737D4C" w:rsidRDefault="004C5885" w:rsidP="002C6048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37757814" w14:textId="3FE1AE35" w:rsidR="004C5885" w:rsidRPr="00737D4C" w:rsidRDefault="00B978DE" w:rsidP="002C6048">
            <w:r>
              <w:rPr>
                <w:rFonts w:ascii="Calibri" w:hAnsi="Calibri" w:cs="Calibri"/>
              </w:rPr>
              <w:t>3rd Jan 2024</w:t>
            </w:r>
          </w:p>
        </w:tc>
      </w:tr>
      <w:tr w:rsidR="004C5885" w:rsidRPr="00737D4C" w14:paraId="5F983ABF" w14:textId="77777777" w:rsidTr="002C6048">
        <w:tc>
          <w:tcPr>
            <w:tcW w:w="2263" w:type="dxa"/>
          </w:tcPr>
          <w:p w14:paraId="12CCC933" w14:textId="77777777" w:rsidR="004C5885" w:rsidRPr="00737D4C" w:rsidRDefault="004C5885" w:rsidP="002C6048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Date of Submission:</w:t>
            </w:r>
          </w:p>
          <w:p w14:paraId="554F52A9" w14:textId="77777777" w:rsidR="004C5885" w:rsidRPr="00737D4C" w:rsidRDefault="004C5885" w:rsidP="002C6048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5F2312E1" w14:textId="4FE4FAF3" w:rsidR="004C5885" w:rsidRPr="00737D4C" w:rsidRDefault="004C5885" w:rsidP="002C6048"/>
        </w:tc>
      </w:tr>
    </w:tbl>
    <w:p w14:paraId="6E1298A3" w14:textId="77777777" w:rsidR="004C5885" w:rsidRPr="00737D4C" w:rsidRDefault="004C5885" w:rsidP="004C5885"/>
    <w:p w14:paraId="5A768A97" w14:textId="77777777" w:rsidR="004C5885" w:rsidRPr="00737D4C" w:rsidRDefault="004C5885" w:rsidP="004C5885">
      <w:pPr>
        <w:pBdr>
          <w:bottom w:val="single" w:sz="12" w:space="31" w:color="auto"/>
        </w:pBdr>
        <w:spacing w:after="0" w:line="240" w:lineRule="auto"/>
        <w:rPr>
          <w:rFonts w:cs="Arial"/>
          <w:b/>
          <w:sz w:val="20"/>
        </w:rPr>
      </w:pPr>
    </w:p>
    <w:p w14:paraId="10AFB9EB" w14:textId="77777777" w:rsidR="004C5885" w:rsidRPr="00737D4C" w:rsidRDefault="004C5885" w:rsidP="004C5885">
      <w:pPr>
        <w:pBdr>
          <w:bottom w:val="single" w:sz="12" w:space="31" w:color="auto"/>
        </w:pBdr>
        <w:spacing w:after="0" w:line="240" w:lineRule="auto"/>
        <w:rPr>
          <w:rFonts w:cs="Arial"/>
          <w:b/>
          <w:sz w:val="20"/>
        </w:rPr>
      </w:pPr>
    </w:p>
    <w:p w14:paraId="407C37E6" w14:textId="77777777" w:rsidR="004C5885" w:rsidRPr="00737D4C" w:rsidRDefault="004C5885" w:rsidP="004C5885">
      <w:pPr>
        <w:spacing w:after="0" w:line="240" w:lineRule="auto"/>
        <w:rPr>
          <w:rFonts w:cs="Arial"/>
          <w:b/>
          <w:sz w:val="20"/>
        </w:rPr>
      </w:pPr>
    </w:p>
    <w:p w14:paraId="78794FFD" w14:textId="77777777" w:rsidR="004C5885" w:rsidRPr="00737D4C" w:rsidRDefault="004C5885" w:rsidP="004C5885">
      <w:pPr>
        <w:spacing w:after="0" w:line="240" w:lineRule="auto"/>
        <w:rPr>
          <w:rFonts w:cs="Arial"/>
          <w:b/>
          <w:sz w:val="20"/>
        </w:rPr>
      </w:pPr>
      <w:r w:rsidRPr="00737D4C">
        <w:rPr>
          <w:rFonts w:cs="Arial"/>
          <w:b/>
          <w:sz w:val="20"/>
        </w:rPr>
        <w:t xml:space="preserve">Declaration </w:t>
      </w:r>
    </w:p>
    <w:p w14:paraId="60FE8A27" w14:textId="77777777" w:rsidR="004C5885" w:rsidRPr="00737D4C" w:rsidRDefault="004C5885" w:rsidP="004C5885">
      <w:pPr>
        <w:spacing w:after="0" w:line="240" w:lineRule="auto"/>
        <w:rPr>
          <w:rFonts w:cs="Arial"/>
          <w:sz w:val="20"/>
        </w:rPr>
      </w:pPr>
      <w:r w:rsidRPr="00737D4C">
        <w:rPr>
          <w:rFonts w:cs="Arial"/>
          <w:sz w:val="20"/>
        </w:rPr>
        <w:tab/>
      </w:r>
      <w:r w:rsidRPr="00737D4C">
        <w:rPr>
          <w:rFonts w:cs="Arial"/>
          <w:sz w:val="20"/>
        </w:rPr>
        <w:tab/>
      </w:r>
      <w:r w:rsidRPr="00737D4C">
        <w:rPr>
          <w:rFonts w:cs="Arial"/>
          <w:sz w:val="20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C5885" w:rsidRPr="00737D4C" w14:paraId="1AED85A7" w14:textId="77777777" w:rsidTr="002C6048">
        <w:trPr>
          <w:trHeight w:val="1111"/>
        </w:trPr>
        <w:tc>
          <w:tcPr>
            <w:tcW w:w="9016" w:type="dxa"/>
          </w:tcPr>
          <w:p w14:paraId="2006F414" w14:textId="77777777" w:rsidR="004C5885" w:rsidRPr="00737D4C" w:rsidRDefault="004C5885" w:rsidP="002C6048">
            <w:pPr>
              <w:rPr>
                <w:rFonts w:cs="Arial"/>
              </w:rPr>
            </w:pPr>
            <w:r w:rsidRPr="00737D4C">
              <w:rPr>
                <w:rFonts w:cs="Arial"/>
              </w:rPr>
              <w:t>By submitting this assessment, I confirm that I have read the CCT policy on Academic Misconduct and understand the implications of submitting work that is not my own or does not appropriately reference material taken from a third party or other source. I declare it to be my own work and that all material from third parties has been appropriately referenced. I further confirm that this work has not previously been submitted for assessment by myself or someone else in CCT College Dublin or any other higher education institution.</w:t>
            </w:r>
          </w:p>
          <w:p w14:paraId="45CE6B0C" w14:textId="77777777" w:rsidR="004C5885" w:rsidRPr="00737D4C" w:rsidRDefault="004C5885" w:rsidP="002C6048">
            <w:pPr>
              <w:rPr>
                <w:rFonts w:cs="Arial"/>
                <w:sz w:val="20"/>
              </w:rPr>
            </w:pPr>
          </w:p>
        </w:tc>
      </w:tr>
    </w:tbl>
    <w:p w14:paraId="252D066D" w14:textId="77777777" w:rsidR="004C5885" w:rsidRDefault="004C5885" w:rsidP="004C5885">
      <w:pPr>
        <w:jc w:val="both"/>
        <w:rPr>
          <w:sz w:val="40"/>
          <w:szCs w:val="40"/>
        </w:rPr>
      </w:pPr>
    </w:p>
    <w:p w14:paraId="3638CB1B" w14:textId="77777777" w:rsidR="003526B9" w:rsidRPr="001B7FA3" w:rsidRDefault="003526B9" w:rsidP="003526B9">
      <w:pPr>
        <w:jc w:val="both"/>
        <w:rPr>
          <w:sz w:val="32"/>
          <w:szCs w:val="32"/>
        </w:rPr>
      </w:pPr>
      <w:r w:rsidRPr="001B7FA3">
        <w:rPr>
          <w:sz w:val="32"/>
          <w:szCs w:val="32"/>
        </w:rPr>
        <w:lastRenderedPageBreak/>
        <w:t>Table of contents</w:t>
      </w:r>
    </w:p>
    <w:p w14:paraId="3BD48A20" w14:textId="77777777" w:rsidR="003526B9" w:rsidRDefault="003526B9" w:rsidP="003526B9">
      <w:pPr>
        <w:jc w:val="both"/>
      </w:pPr>
      <w:r>
        <w:t>1. Introduction</w:t>
      </w:r>
    </w:p>
    <w:p w14:paraId="63C3B3C2" w14:textId="77777777" w:rsidR="003526B9" w:rsidRDefault="003526B9" w:rsidP="003526B9">
      <w:pPr>
        <w:jc w:val="both"/>
      </w:pPr>
      <w:r>
        <w:t>2. Goal</w:t>
      </w:r>
    </w:p>
    <w:p w14:paraId="65D3F3EA" w14:textId="4CED9FF8" w:rsidR="003526B9" w:rsidRDefault="003526B9" w:rsidP="003526B9">
      <w:pPr>
        <w:jc w:val="both"/>
      </w:pPr>
      <w:r>
        <w:t>3. Import Dat</w:t>
      </w:r>
      <w:r>
        <w:t>as</w:t>
      </w:r>
      <w:r>
        <w:t>et &amp; libraries</w:t>
      </w:r>
    </w:p>
    <w:p w14:paraId="0F413B11" w14:textId="77777777" w:rsidR="003526B9" w:rsidRDefault="003526B9" w:rsidP="003526B9">
      <w:pPr>
        <w:jc w:val="both"/>
      </w:pPr>
      <w:r>
        <w:t>4. Overview</w:t>
      </w:r>
    </w:p>
    <w:p w14:paraId="5483B399" w14:textId="77777777" w:rsidR="003526B9" w:rsidRDefault="003526B9" w:rsidP="003526B9">
      <w:pPr>
        <w:jc w:val="both"/>
      </w:pPr>
      <w:r>
        <w:t>5. EDA</w:t>
      </w:r>
    </w:p>
    <w:p w14:paraId="5B8DC5CE" w14:textId="77777777" w:rsidR="003526B9" w:rsidRDefault="003526B9" w:rsidP="003526B9">
      <w:pPr>
        <w:jc w:val="both"/>
      </w:pPr>
      <w:r>
        <w:t>6. Data Pre-processing</w:t>
      </w:r>
    </w:p>
    <w:p w14:paraId="68EA45C7" w14:textId="77777777" w:rsidR="003526B9" w:rsidRDefault="003526B9" w:rsidP="003526B9">
      <w:pPr>
        <w:jc w:val="both"/>
      </w:pPr>
      <w:r>
        <w:t>7. Splitting</w:t>
      </w:r>
    </w:p>
    <w:p w14:paraId="7E83CA3E" w14:textId="77777777" w:rsidR="003526B9" w:rsidRDefault="003526B9" w:rsidP="003526B9">
      <w:pPr>
        <w:jc w:val="both"/>
      </w:pPr>
      <w:r>
        <w:t>8. Modelling</w:t>
      </w:r>
    </w:p>
    <w:p w14:paraId="20F29C65" w14:textId="77777777" w:rsidR="003526B9" w:rsidRDefault="003526B9" w:rsidP="003526B9">
      <w:pPr>
        <w:jc w:val="both"/>
      </w:pPr>
      <w:r>
        <w:t>9. Oversampling</w:t>
      </w:r>
    </w:p>
    <w:p w14:paraId="16668983" w14:textId="77777777" w:rsidR="003526B9" w:rsidRDefault="003526B9" w:rsidP="003526B9">
      <w:pPr>
        <w:jc w:val="both"/>
      </w:pPr>
      <w:r>
        <w:t>10. Conclusions</w:t>
      </w:r>
    </w:p>
    <w:p w14:paraId="76B6309E" w14:textId="77777777" w:rsidR="003526B9" w:rsidRDefault="003526B9" w:rsidP="003526B9">
      <w:pPr>
        <w:jc w:val="both"/>
      </w:pPr>
      <w:r>
        <w:t>11. References</w:t>
      </w:r>
    </w:p>
    <w:p w14:paraId="467408EC" w14:textId="77777777" w:rsidR="003526B9" w:rsidRDefault="003526B9" w:rsidP="003526B9">
      <w:pPr>
        <w:jc w:val="both"/>
      </w:pPr>
      <w:r>
        <w:t xml:space="preserve">12. </w:t>
      </w:r>
      <w:r w:rsidRPr="00026AFF">
        <w:t>GitHub repo link</w:t>
      </w:r>
    </w:p>
    <w:p w14:paraId="7FF1EC8A" w14:textId="77777777" w:rsidR="00F95084" w:rsidRDefault="00F95084"/>
    <w:sectPr w:rsidR="00F950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8CB"/>
    <w:rsid w:val="000B18CB"/>
    <w:rsid w:val="003526B9"/>
    <w:rsid w:val="004C5885"/>
    <w:rsid w:val="00B978DE"/>
    <w:rsid w:val="00C6576C"/>
    <w:rsid w:val="00F95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E5A15"/>
  <w15:chartTrackingRefBased/>
  <w15:docId w15:val="{EB3DD098-4C19-4AD0-9D22-875E57552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58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C58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C58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oodle.cct.ie/user/view.php?id=13536&amp;course=2625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183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Possieri</dc:creator>
  <cp:keywords/>
  <dc:description/>
  <cp:lastModifiedBy>Riccardo Possieri</cp:lastModifiedBy>
  <cp:revision>7</cp:revision>
  <dcterms:created xsi:type="dcterms:W3CDTF">2023-12-09T11:41:00Z</dcterms:created>
  <dcterms:modified xsi:type="dcterms:W3CDTF">2023-12-09T11:44:00Z</dcterms:modified>
</cp:coreProperties>
</file>