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5E75" w14:textId="04F5AD9B" w:rsidR="00C64256" w:rsidRDefault="002C071A">
      <w:r w:rsidRPr="002C071A">
        <w:drawing>
          <wp:inline distT="0" distB="0" distL="0" distR="0" wp14:anchorId="6011C283" wp14:editId="09E0F913">
            <wp:extent cx="6120130" cy="4447540"/>
            <wp:effectExtent l="0" t="0" r="0" b="0"/>
            <wp:docPr id="1674454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546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B59B" w14:textId="76D6FE2F" w:rsidR="00B97B2B" w:rsidRDefault="00B97B2B">
      <w:r w:rsidRPr="00B97B2B">
        <w:drawing>
          <wp:inline distT="0" distB="0" distL="0" distR="0" wp14:anchorId="30E25ACB" wp14:editId="488FE1C1">
            <wp:extent cx="6120130" cy="2832100"/>
            <wp:effectExtent l="0" t="0" r="0" b="6350"/>
            <wp:docPr id="2051849499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49499" name="Picture 1" descr="A math equations and formula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F860" w14:textId="78E5FAA4" w:rsidR="0016545A" w:rsidRDefault="0016545A">
      <w:r w:rsidRPr="0016545A">
        <w:lastRenderedPageBreak/>
        <w:drawing>
          <wp:inline distT="0" distB="0" distL="0" distR="0" wp14:anchorId="29CD652F" wp14:editId="543CBA72">
            <wp:extent cx="6120130" cy="4387850"/>
            <wp:effectExtent l="0" t="0" r="0" b="0"/>
            <wp:docPr id="969064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43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0F16" w14:textId="2316D0A3" w:rsidR="00711B19" w:rsidRDefault="00711B19">
      <w:r w:rsidRPr="00711B19">
        <w:drawing>
          <wp:inline distT="0" distB="0" distL="0" distR="0" wp14:anchorId="3D4EB928" wp14:editId="442FEAFC">
            <wp:extent cx="6120130" cy="4084955"/>
            <wp:effectExtent l="0" t="0" r="0" b="0"/>
            <wp:docPr id="193401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157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8C1B" w14:textId="5D318AE3" w:rsidR="00A248C7" w:rsidRDefault="006036C8">
      <w:r w:rsidRPr="006036C8">
        <w:lastRenderedPageBreak/>
        <w:drawing>
          <wp:inline distT="0" distB="0" distL="0" distR="0" wp14:anchorId="46CD3B00" wp14:editId="375242E9">
            <wp:extent cx="6120130" cy="4497070"/>
            <wp:effectExtent l="0" t="0" r="0" b="0"/>
            <wp:docPr id="1382448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481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E233" w14:textId="5F3D7439" w:rsidR="009C003A" w:rsidRDefault="009C003A">
      <w:r w:rsidRPr="009C003A">
        <w:drawing>
          <wp:inline distT="0" distB="0" distL="0" distR="0" wp14:anchorId="260E667A" wp14:editId="6F7B4A30">
            <wp:extent cx="6120130" cy="1060450"/>
            <wp:effectExtent l="0" t="0" r="0" b="6350"/>
            <wp:docPr id="1982018029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18029" name="Picture 1" descr="A close 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6E69" w14:textId="00BC7C74" w:rsidR="00A248C7" w:rsidRDefault="00A248C7">
      <w:r w:rsidRPr="00A248C7">
        <w:drawing>
          <wp:inline distT="0" distB="0" distL="0" distR="0" wp14:anchorId="59FF2E47" wp14:editId="573B0359">
            <wp:extent cx="2892461" cy="2162433"/>
            <wp:effectExtent l="0" t="0" r="3175" b="9525"/>
            <wp:docPr id="397640654" name="Picture 1" descr="A green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0654" name="Picture 1" descr="A green line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702" cy="216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E6E1" w14:textId="4608058A" w:rsidR="00511543" w:rsidRDefault="00511543">
      <w:r w:rsidRPr="00511543">
        <w:drawing>
          <wp:inline distT="0" distB="0" distL="0" distR="0" wp14:anchorId="3CC949B0" wp14:editId="449AE934">
            <wp:extent cx="6120130" cy="851535"/>
            <wp:effectExtent l="0" t="0" r="0" b="5715"/>
            <wp:docPr id="1888698700" name="Picture 1" descr="A close-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98700" name="Picture 1" descr="A close-up of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9AED" w14:textId="68C2AC27" w:rsidR="0086094D" w:rsidRDefault="0086094D">
      <w:r w:rsidRPr="0086094D">
        <w:lastRenderedPageBreak/>
        <w:drawing>
          <wp:inline distT="0" distB="0" distL="0" distR="0" wp14:anchorId="1D90EFB7" wp14:editId="0251BDD3">
            <wp:extent cx="5183660" cy="2408966"/>
            <wp:effectExtent l="0" t="0" r="0" b="0"/>
            <wp:docPr id="1946241412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41412" name="Picture 1" descr="A close-up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0188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2D6">
        <w:br/>
      </w:r>
      <w:r w:rsidR="008072D6" w:rsidRPr="008072D6">
        <w:drawing>
          <wp:inline distT="0" distB="0" distL="0" distR="0" wp14:anchorId="0F5341A4" wp14:editId="651A4192">
            <wp:extent cx="2316892" cy="483572"/>
            <wp:effectExtent l="0" t="0" r="7620" b="0"/>
            <wp:docPr id="74269861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98613" name="Picture 1" descr="A black text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251" cy="48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626" w14:textId="7913F058" w:rsidR="00825F4A" w:rsidRDefault="00825F4A">
      <w:r w:rsidRPr="00825F4A">
        <w:drawing>
          <wp:inline distT="0" distB="0" distL="0" distR="0" wp14:anchorId="0CF84B92" wp14:editId="18A6211A">
            <wp:extent cx="2316480" cy="366208"/>
            <wp:effectExtent l="0" t="0" r="0" b="0"/>
            <wp:docPr id="50190304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03040" name="Picture 1" descr="A black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485" cy="37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BCB7" w14:textId="55A87329" w:rsidR="002B7A45" w:rsidRDefault="002B7A45">
      <w:r w:rsidRPr="002B7A45">
        <w:drawing>
          <wp:inline distT="0" distB="0" distL="0" distR="0" wp14:anchorId="3A56D638" wp14:editId="2F763996">
            <wp:extent cx="6120130" cy="1727200"/>
            <wp:effectExtent l="0" t="0" r="0" b="6350"/>
            <wp:docPr id="197757805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78050" name="Picture 1" descr="A white background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079C" w14:textId="4D833000" w:rsidR="008A2B40" w:rsidRDefault="008A2B40">
      <w:r w:rsidRPr="008A2B40">
        <w:lastRenderedPageBreak/>
        <w:drawing>
          <wp:inline distT="0" distB="0" distL="0" distR="0" wp14:anchorId="3CD554DB" wp14:editId="464904B0">
            <wp:extent cx="6120130" cy="4129405"/>
            <wp:effectExtent l="0" t="0" r="0" b="4445"/>
            <wp:docPr id="1597622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2226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2D33" w14:textId="77777777" w:rsidR="0081405B" w:rsidRDefault="0081405B"/>
    <w:p w14:paraId="786539A1" w14:textId="2FD42055" w:rsidR="0080084A" w:rsidRDefault="0080084A">
      <w:r w:rsidRPr="0080084A">
        <w:drawing>
          <wp:inline distT="0" distB="0" distL="0" distR="0" wp14:anchorId="44505055" wp14:editId="3CEDF58B">
            <wp:extent cx="6120130" cy="4294505"/>
            <wp:effectExtent l="0" t="0" r="0" b="0"/>
            <wp:docPr id="1477816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1637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1C78" w14:textId="555B6DBE" w:rsidR="00DC426A" w:rsidRDefault="00DC426A">
      <w:r w:rsidRPr="00DC426A">
        <w:lastRenderedPageBreak/>
        <w:drawing>
          <wp:inline distT="0" distB="0" distL="0" distR="0" wp14:anchorId="2F8DFAB3" wp14:editId="08BDCCC0">
            <wp:extent cx="2377646" cy="4077053"/>
            <wp:effectExtent l="0" t="0" r="3810" b="0"/>
            <wp:docPr id="1363106492" name="Picture 1" descr="A person with a white beard and a finger on his mou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06492" name="Picture 1" descr="A person with a white beard and a finger on his mout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26A" w:rsidSect="008A15B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59"/>
    <w:rsid w:val="000F3658"/>
    <w:rsid w:val="0016545A"/>
    <w:rsid w:val="002B7A45"/>
    <w:rsid w:val="002C071A"/>
    <w:rsid w:val="003011B0"/>
    <w:rsid w:val="00511543"/>
    <w:rsid w:val="006036C8"/>
    <w:rsid w:val="006972DC"/>
    <w:rsid w:val="00711B19"/>
    <w:rsid w:val="0080084A"/>
    <w:rsid w:val="008072D6"/>
    <w:rsid w:val="0081405B"/>
    <w:rsid w:val="00825F4A"/>
    <w:rsid w:val="0086094D"/>
    <w:rsid w:val="008A15BB"/>
    <w:rsid w:val="008A2B40"/>
    <w:rsid w:val="009B428E"/>
    <w:rsid w:val="009C003A"/>
    <w:rsid w:val="00A248C7"/>
    <w:rsid w:val="00B97B2B"/>
    <w:rsid w:val="00C64256"/>
    <w:rsid w:val="00D52C59"/>
    <w:rsid w:val="00DC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DA815"/>
  <w15:chartTrackingRefBased/>
  <w15:docId w15:val="{FEA6EDE0-5D11-4C86-920F-BB0CDFF2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Albani</dc:creator>
  <cp:keywords/>
  <dc:description/>
  <cp:lastModifiedBy>Lorenzo Albani</cp:lastModifiedBy>
  <cp:revision>18</cp:revision>
  <dcterms:created xsi:type="dcterms:W3CDTF">2026-01-20T14:45:00Z</dcterms:created>
  <dcterms:modified xsi:type="dcterms:W3CDTF">2026-01-20T15:24:00Z</dcterms:modified>
</cp:coreProperties>
</file>