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1500" w14:textId="77777777" w:rsidR="00625BBF" w:rsidRPr="00BB7A20" w:rsidRDefault="00625BBF" w:rsidP="00625BBF">
      <w:pPr>
        <w:rPr>
          <w:rFonts w:asciiTheme="minorHAnsi" w:hAnsiTheme="minorHAnsi"/>
          <w:b/>
          <w:szCs w:val="20"/>
          <w:u w:val="single"/>
        </w:rPr>
      </w:pPr>
      <w:r w:rsidRPr="00BB7A20">
        <w:rPr>
          <w:rFonts w:asciiTheme="minorHAnsi" w:hAnsiTheme="minorHAnsi"/>
          <w:b/>
          <w:szCs w:val="20"/>
          <w:u w:val="single"/>
        </w:rPr>
        <w:t>Area pubblica</w:t>
      </w:r>
    </w:p>
    <w:p w14:paraId="658853A7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Homepage</w:t>
      </w:r>
    </w:p>
    <w:p w14:paraId="39FE166A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Menu di navigazione</w:t>
      </w:r>
    </w:p>
    <w:p w14:paraId="63AEB028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Slider iniziale</w:t>
      </w:r>
    </w:p>
    <w:p w14:paraId="3FA8CB98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Immagine di testata</w:t>
      </w:r>
    </w:p>
    <w:p w14:paraId="4997509F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Slogan</w:t>
      </w:r>
    </w:p>
    <w:p w14:paraId="4CFCCBC3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Call to action Video demo</w:t>
      </w:r>
    </w:p>
    <w:p w14:paraId="1921D62D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Call to action Contattaci</w:t>
      </w:r>
    </w:p>
    <w:p w14:paraId="42224A20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Sezione il progetto</w:t>
      </w:r>
    </w:p>
    <w:p w14:paraId="388275EE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Contesto</w:t>
      </w:r>
    </w:p>
    <w:p w14:paraId="7FF31029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Mission del progetto</w:t>
      </w:r>
    </w:p>
    <w:p w14:paraId="2ABFF9E5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Vision del progetto</w:t>
      </w:r>
    </w:p>
    <w:p w14:paraId="21E2898E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Punti di forza</w:t>
      </w:r>
    </w:p>
    <w:p w14:paraId="0AC3CB61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dei principali punti di forza</w:t>
      </w:r>
    </w:p>
    <w:p w14:paraId="145E03F6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Icona</w:t>
      </w:r>
    </w:p>
    <w:p w14:paraId="75CA9EEC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Nome</w:t>
      </w:r>
    </w:p>
    <w:p w14:paraId="793FCA87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Breve frase</w:t>
      </w:r>
    </w:p>
    <w:p w14:paraId="1F49948E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Pricing</w:t>
      </w:r>
    </w:p>
    <w:p w14:paraId="64D4DAA2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Costo base del software</w:t>
      </w:r>
    </w:p>
    <w:p w14:paraId="54D46AE4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Pacchetti di espansione di memoria</w:t>
      </w:r>
    </w:p>
    <w:p w14:paraId="74159833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Guarda la demo</w:t>
      </w:r>
    </w:p>
    <w:p w14:paraId="7B7CC187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Video demo di utilizzo del software</w:t>
      </w:r>
    </w:p>
    <w:p w14:paraId="7C19528C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Contatti</w:t>
      </w:r>
    </w:p>
    <w:p w14:paraId="7280C476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Form di richiesta contatto</w:t>
      </w:r>
    </w:p>
    <w:p w14:paraId="50FDC998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Nome</w:t>
      </w:r>
    </w:p>
    <w:p w14:paraId="332BA742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Cognome</w:t>
      </w:r>
    </w:p>
    <w:p w14:paraId="2CBC5D0E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E-mail</w:t>
      </w:r>
    </w:p>
    <w:p w14:paraId="514A9FE7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Messaggio</w:t>
      </w:r>
    </w:p>
    <w:p w14:paraId="36E53523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 xml:space="preserve">Google </w:t>
      </w:r>
      <w:proofErr w:type="spellStart"/>
      <w:r w:rsidRPr="00BB7A20">
        <w:rPr>
          <w:szCs w:val="20"/>
        </w:rPr>
        <w:t>reCaptcha</w:t>
      </w:r>
      <w:proofErr w:type="spellEnd"/>
    </w:p>
    <w:p w14:paraId="12345FDA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Richiedi la demo per 30 giorni</w:t>
      </w:r>
    </w:p>
    <w:p w14:paraId="7E4DE364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Tipo di account</w:t>
      </w:r>
    </w:p>
    <w:p w14:paraId="0D19722F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Aziendale</w:t>
      </w:r>
    </w:p>
    <w:p w14:paraId="243E3C7C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Professionista</w:t>
      </w:r>
    </w:p>
    <w:p w14:paraId="02A3187F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E-mail per la registrazione</w:t>
      </w:r>
    </w:p>
    <w:p w14:paraId="45EF837F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Verifica e-mail</w:t>
      </w:r>
    </w:p>
    <w:p w14:paraId="1094844C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Ragione sociale / nome e cognome</w:t>
      </w:r>
    </w:p>
    <w:p w14:paraId="2CA403F8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Indirizzo</w:t>
      </w:r>
    </w:p>
    <w:p w14:paraId="2B3908F4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Civico</w:t>
      </w:r>
    </w:p>
    <w:p w14:paraId="46193389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Città</w:t>
      </w:r>
    </w:p>
    <w:p w14:paraId="4FDADFC4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CAP</w:t>
      </w:r>
    </w:p>
    <w:p w14:paraId="1AC7499B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Codice SDI</w:t>
      </w:r>
    </w:p>
    <w:p w14:paraId="6A5F8C42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PEC</w:t>
      </w:r>
    </w:p>
    <w:p w14:paraId="6E94AEB8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 xml:space="preserve">Google </w:t>
      </w:r>
      <w:proofErr w:type="spellStart"/>
      <w:r w:rsidRPr="00BB7A20">
        <w:rPr>
          <w:szCs w:val="20"/>
        </w:rPr>
        <w:t>reCaptcha</w:t>
      </w:r>
      <w:proofErr w:type="spellEnd"/>
    </w:p>
    <w:p w14:paraId="58FFB484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Pie di pagina</w:t>
      </w:r>
    </w:p>
    <w:p w14:paraId="64BD068A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Normativa cookie</w:t>
      </w:r>
    </w:p>
    <w:p w14:paraId="42B0CD20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Normativa privacy</w:t>
      </w:r>
    </w:p>
    <w:p w14:paraId="13BA1B2C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Termini e condizioni di utilizzo</w:t>
      </w:r>
    </w:p>
    <w:p w14:paraId="65B11297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Accedi</w:t>
      </w:r>
    </w:p>
    <w:p w14:paraId="5523201E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Inserisci il tuo codice personale</w:t>
      </w:r>
    </w:p>
    <w:p w14:paraId="3F940301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Pagina di accesso dedicata</w:t>
      </w:r>
    </w:p>
    <w:p w14:paraId="2C440A9E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E-mail</w:t>
      </w:r>
    </w:p>
    <w:p w14:paraId="49580D4A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Password</w:t>
      </w:r>
    </w:p>
    <w:p w14:paraId="5202AB12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Recupera password</w:t>
      </w:r>
    </w:p>
    <w:p w14:paraId="4B69AD8D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Pagina creazione password</w:t>
      </w:r>
    </w:p>
    <w:p w14:paraId="3033D629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lastRenderedPageBreak/>
        <w:t>Inserimento password resistente</w:t>
      </w:r>
    </w:p>
    <w:p w14:paraId="4FABB7DD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Conferma della password</w:t>
      </w:r>
    </w:p>
    <w:p w14:paraId="09B97261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Generale</w:t>
      </w:r>
    </w:p>
    <w:p w14:paraId="2A65A597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Integrazione account IUBENDA per trattamento dati</w:t>
      </w:r>
    </w:p>
    <w:p w14:paraId="188E6E18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Integrazione contratto termini e condizioni da accettare</w:t>
      </w:r>
    </w:p>
    <w:p w14:paraId="2B225933" w14:textId="77777777" w:rsidR="00625BBF" w:rsidRPr="00BB7A20" w:rsidRDefault="00625BBF" w:rsidP="00625BBF">
      <w:pPr>
        <w:rPr>
          <w:rFonts w:asciiTheme="minorHAnsi" w:hAnsiTheme="minorHAnsi"/>
          <w:b/>
          <w:szCs w:val="20"/>
          <w:u w:val="single"/>
        </w:rPr>
      </w:pPr>
      <w:r w:rsidRPr="00BB7A20">
        <w:rPr>
          <w:rFonts w:asciiTheme="minorHAnsi" w:hAnsiTheme="minorHAnsi"/>
          <w:b/>
          <w:szCs w:val="20"/>
          <w:u w:val="single"/>
        </w:rPr>
        <w:t>Area admin</w:t>
      </w:r>
    </w:p>
    <w:p w14:paraId="5FC4C222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Scrivania</w:t>
      </w:r>
    </w:p>
    <w:p w14:paraId="1A586C91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Allarmi</w:t>
      </w:r>
    </w:p>
    <w:p w14:paraId="4D49C4D3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Nuove richieste in arrivo</w:t>
      </w:r>
    </w:p>
    <w:p w14:paraId="2210BDCD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Demo in scadenza</w:t>
      </w:r>
    </w:p>
    <w:p w14:paraId="774E3191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Licenze in scadenza</w:t>
      </w:r>
    </w:p>
    <w:p w14:paraId="0DD08E8D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Gestione clienti</w:t>
      </w:r>
    </w:p>
    <w:p w14:paraId="14F968E7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dei clienti registrati</w:t>
      </w:r>
    </w:p>
    <w:p w14:paraId="3F3A29CE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Stato cliente</w:t>
      </w:r>
    </w:p>
    <w:p w14:paraId="35628D0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Scadenza licenza</w:t>
      </w:r>
    </w:p>
    <w:p w14:paraId="20C9A43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Tipo cliente</w:t>
      </w:r>
    </w:p>
    <w:p w14:paraId="72AE3EFA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Ragione sociale / Nome e cognome</w:t>
      </w:r>
    </w:p>
    <w:p w14:paraId="21B2EAF8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Numero di pratiche attive</w:t>
      </w:r>
    </w:p>
    <w:p w14:paraId="67ECE02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Numero di pratiche archiviate</w:t>
      </w:r>
    </w:p>
    <w:p w14:paraId="0560B4AE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Tipo di licenza</w:t>
      </w:r>
    </w:p>
    <w:p w14:paraId="6A002FA1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Spazio occupato / spazio disponibile</w:t>
      </w:r>
    </w:p>
    <w:p w14:paraId="24302B13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Link alla scheda</w:t>
      </w:r>
    </w:p>
    <w:p w14:paraId="66F14DD8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Dati fiscali studio</w:t>
      </w:r>
    </w:p>
    <w:p w14:paraId="52443E6B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Tipo di licenza</w:t>
      </w:r>
    </w:p>
    <w:p w14:paraId="1F1B7EBE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Stato spazio</w:t>
      </w:r>
    </w:p>
    <w:p w14:paraId="7CD9F9C4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Rinnova licenza</w:t>
      </w:r>
    </w:p>
    <w:p w14:paraId="514FBDA0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Modifica tipo licenza</w:t>
      </w:r>
    </w:p>
    <w:p w14:paraId="7B2A92D7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Gestione staff</w:t>
      </w:r>
    </w:p>
    <w:p w14:paraId="2B503BA4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degli utenti inseriti</w:t>
      </w:r>
    </w:p>
    <w:p w14:paraId="400CCE08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Stato</w:t>
      </w:r>
    </w:p>
    <w:p w14:paraId="4648DF60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Amministratore: si/no</w:t>
      </w:r>
    </w:p>
    <w:p w14:paraId="74AE30E0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Invia credenziali</w:t>
      </w:r>
    </w:p>
    <w:p w14:paraId="5995FAC2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Nuovo</w:t>
      </w:r>
    </w:p>
    <w:p w14:paraId="69C1C834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Nome</w:t>
      </w:r>
    </w:p>
    <w:p w14:paraId="4A2A6A07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Cognome</w:t>
      </w:r>
    </w:p>
    <w:p w14:paraId="5832610A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E-mail</w:t>
      </w:r>
    </w:p>
    <w:p w14:paraId="1FC195F3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Contratto di termini e condizioni</w:t>
      </w:r>
    </w:p>
    <w:p w14:paraId="60A25288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Nuovo</w:t>
      </w:r>
    </w:p>
    <w:p w14:paraId="4E4521A4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Dati fiscali</w:t>
      </w:r>
    </w:p>
    <w:p w14:paraId="4D28828B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Nome del database</w:t>
      </w:r>
    </w:p>
    <w:p w14:paraId="2624F2E7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Gestione account esterni</w:t>
      </w:r>
    </w:p>
    <w:p w14:paraId="72874AAD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degli account esterni</w:t>
      </w:r>
    </w:p>
    <w:p w14:paraId="4B48C8F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Nome</w:t>
      </w:r>
    </w:p>
    <w:p w14:paraId="42532205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Cognome</w:t>
      </w:r>
    </w:p>
    <w:p w14:paraId="0A4CF5AF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E-mail</w:t>
      </w:r>
    </w:p>
    <w:p w14:paraId="4579E236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Telefono</w:t>
      </w:r>
    </w:p>
    <w:p w14:paraId="6FE80ED3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Studio notarile di riferimento</w:t>
      </w:r>
    </w:p>
    <w:p w14:paraId="348DB35B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Nuovo</w:t>
      </w:r>
    </w:p>
    <w:p w14:paraId="3B2689E4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Nome</w:t>
      </w:r>
    </w:p>
    <w:p w14:paraId="5084D5E1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Cognome</w:t>
      </w:r>
    </w:p>
    <w:p w14:paraId="130E01B7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E-mail</w:t>
      </w:r>
    </w:p>
    <w:p w14:paraId="1B648F51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Telefono</w:t>
      </w:r>
    </w:p>
    <w:p w14:paraId="7BDAD4FD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Studio notarile di riferimento</w:t>
      </w:r>
    </w:p>
    <w:p w14:paraId="1529E174" w14:textId="77777777" w:rsidR="00625BBF" w:rsidRPr="00BB7A20" w:rsidRDefault="00625BBF" w:rsidP="00625BBF">
      <w:pPr>
        <w:rPr>
          <w:rFonts w:asciiTheme="minorHAnsi" w:hAnsiTheme="minorHAnsi"/>
          <w:b/>
          <w:szCs w:val="20"/>
          <w:u w:val="single"/>
        </w:rPr>
      </w:pPr>
      <w:r w:rsidRPr="00BB7A20">
        <w:rPr>
          <w:rFonts w:asciiTheme="minorHAnsi" w:hAnsiTheme="minorHAnsi"/>
          <w:b/>
          <w:szCs w:val="20"/>
          <w:u w:val="single"/>
        </w:rPr>
        <w:lastRenderedPageBreak/>
        <w:t>Area staff agenzie</w:t>
      </w:r>
      <w:r>
        <w:rPr>
          <w:rFonts w:asciiTheme="minorHAnsi" w:hAnsiTheme="minorHAnsi"/>
          <w:b/>
          <w:szCs w:val="20"/>
          <w:u w:val="single"/>
        </w:rPr>
        <w:t>/agente</w:t>
      </w:r>
    </w:p>
    <w:p w14:paraId="02BAD638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Scrivania</w:t>
      </w:r>
    </w:p>
    <w:p w14:paraId="54B8C2DD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Spazio disponibile / spazio totale licenza</w:t>
      </w:r>
    </w:p>
    <w:p w14:paraId="4F186BAF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Avvisi</w:t>
      </w:r>
    </w:p>
    <w:p w14:paraId="76E7E96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degli avvisi inseriti</w:t>
      </w:r>
    </w:p>
    <w:p w14:paraId="39F2ADB3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Pratiche contrassegnate</w:t>
      </w:r>
    </w:p>
    <w:p w14:paraId="2DFE815F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delle pratiche contrassegnate</w:t>
      </w:r>
    </w:p>
    <w:p w14:paraId="17B5EF15" w14:textId="77777777" w:rsidR="00625BBF" w:rsidRPr="00BB7A20" w:rsidRDefault="00625BBF" w:rsidP="00625BBF">
      <w:pPr>
        <w:pStyle w:val="Paragrafoelenco"/>
        <w:widowControl w:val="0"/>
        <w:numPr>
          <w:ilvl w:val="0"/>
          <w:numId w:val="1"/>
        </w:numPr>
        <w:tabs>
          <w:tab w:val="left" w:pos="344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Staff</w:t>
      </w:r>
    </w:p>
    <w:p w14:paraId="39A1BCBD" w14:textId="77777777" w:rsidR="00625BBF" w:rsidRPr="00BB7A20" w:rsidRDefault="00625BBF" w:rsidP="00625BBF">
      <w:pPr>
        <w:pStyle w:val="Paragrafoelenco"/>
        <w:widowControl w:val="0"/>
        <w:numPr>
          <w:ilvl w:val="1"/>
          <w:numId w:val="1"/>
        </w:numPr>
        <w:tabs>
          <w:tab w:val="left" w:pos="85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Elenco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delle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persone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che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ha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accesso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alla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piattaforma</w:t>
      </w:r>
    </w:p>
    <w:p w14:paraId="0CD27CC6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4"/>
          <w:szCs w:val="20"/>
        </w:rPr>
        <w:t>Nome</w:t>
      </w:r>
    </w:p>
    <w:p w14:paraId="020970CE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17"/>
        <w:contextualSpacing w:val="0"/>
        <w:rPr>
          <w:szCs w:val="20"/>
        </w:rPr>
      </w:pPr>
      <w:r w:rsidRPr="00BB7A20">
        <w:rPr>
          <w:spacing w:val="-2"/>
          <w:szCs w:val="20"/>
        </w:rPr>
        <w:t>Cognome</w:t>
      </w:r>
    </w:p>
    <w:p w14:paraId="3F393D24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E-mail</w:t>
      </w:r>
    </w:p>
    <w:p w14:paraId="11EB71AA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Ruolo</w:t>
      </w:r>
    </w:p>
    <w:p w14:paraId="10743A3D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Gestione permessi piattaforma</w:t>
      </w:r>
    </w:p>
    <w:p w14:paraId="55EAE178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Lettura/scrittura</w:t>
      </w:r>
    </w:p>
    <w:p w14:paraId="2ED891FC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Lettura</w:t>
      </w:r>
    </w:p>
    <w:p w14:paraId="45653EC6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Nessuno</w:t>
      </w:r>
    </w:p>
    <w:p w14:paraId="5825FDAE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zCs w:val="20"/>
        </w:rPr>
        <w:t>Stato</w:t>
      </w:r>
      <w:r w:rsidRPr="00BB7A20">
        <w:rPr>
          <w:spacing w:val="-6"/>
          <w:szCs w:val="20"/>
        </w:rPr>
        <w:t xml:space="preserve"> </w:t>
      </w:r>
      <w:r w:rsidRPr="00BB7A20">
        <w:rPr>
          <w:spacing w:val="-2"/>
          <w:szCs w:val="20"/>
        </w:rPr>
        <w:t>account</w:t>
      </w:r>
    </w:p>
    <w:p w14:paraId="4481EE8D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Invia</w:t>
      </w:r>
      <w:r w:rsidRPr="00BB7A20">
        <w:rPr>
          <w:spacing w:val="-3"/>
          <w:szCs w:val="20"/>
        </w:rPr>
        <w:t xml:space="preserve"> </w:t>
      </w:r>
      <w:r w:rsidRPr="00BB7A20">
        <w:rPr>
          <w:spacing w:val="-2"/>
          <w:szCs w:val="20"/>
        </w:rPr>
        <w:t>credenziali</w:t>
      </w:r>
    </w:p>
    <w:p w14:paraId="47A9781B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18"/>
        <w:contextualSpacing w:val="0"/>
        <w:rPr>
          <w:szCs w:val="20"/>
        </w:rPr>
      </w:pPr>
      <w:r w:rsidRPr="00BB7A20">
        <w:rPr>
          <w:spacing w:val="-2"/>
          <w:szCs w:val="20"/>
        </w:rPr>
        <w:t>Attiva/sospendi</w:t>
      </w:r>
    </w:p>
    <w:p w14:paraId="4B717854" w14:textId="77777777" w:rsidR="00625BBF" w:rsidRPr="00BB7A20" w:rsidRDefault="00625BBF" w:rsidP="00625BBF">
      <w:pPr>
        <w:pStyle w:val="Paragrafoelenco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36"/>
        <w:contextualSpacing w:val="0"/>
        <w:rPr>
          <w:szCs w:val="20"/>
        </w:rPr>
      </w:pPr>
      <w:r w:rsidRPr="00BB7A20">
        <w:rPr>
          <w:szCs w:val="20"/>
        </w:rPr>
        <w:t>Nuovo</w:t>
      </w:r>
      <w:r w:rsidRPr="00BB7A20">
        <w:rPr>
          <w:spacing w:val="-7"/>
          <w:szCs w:val="20"/>
        </w:rPr>
        <w:t xml:space="preserve"> </w:t>
      </w:r>
      <w:r w:rsidRPr="00BB7A20">
        <w:rPr>
          <w:szCs w:val="20"/>
        </w:rPr>
        <w:t>membro</w:t>
      </w:r>
      <w:r w:rsidRPr="00BB7A20">
        <w:rPr>
          <w:spacing w:val="-7"/>
          <w:szCs w:val="20"/>
        </w:rPr>
        <w:t xml:space="preserve"> </w:t>
      </w:r>
      <w:r w:rsidRPr="00BB7A20">
        <w:rPr>
          <w:szCs w:val="20"/>
        </w:rPr>
        <w:t>dello</w:t>
      </w:r>
      <w:r w:rsidRPr="00BB7A20">
        <w:rPr>
          <w:spacing w:val="-7"/>
          <w:szCs w:val="20"/>
        </w:rPr>
        <w:t xml:space="preserve"> </w:t>
      </w:r>
      <w:r w:rsidRPr="00BB7A20">
        <w:rPr>
          <w:spacing w:val="-2"/>
          <w:szCs w:val="20"/>
        </w:rPr>
        <w:t>staff</w:t>
      </w:r>
    </w:p>
    <w:p w14:paraId="5B220428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pacing w:val="-4"/>
          <w:szCs w:val="20"/>
        </w:rPr>
        <w:t>Nome</w:t>
      </w:r>
    </w:p>
    <w:p w14:paraId="430663F9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Cognome</w:t>
      </w:r>
    </w:p>
    <w:p w14:paraId="67362172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E-mail</w:t>
      </w:r>
    </w:p>
    <w:p w14:paraId="22ADF206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Ruolo:</w:t>
      </w:r>
      <w:r w:rsidRPr="00BB7A20">
        <w:rPr>
          <w:spacing w:val="-9"/>
          <w:szCs w:val="20"/>
        </w:rPr>
        <w:t xml:space="preserve"> </w:t>
      </w:r>
      <w:r w:rsidRPr="00BB7A20">
        <w:rPr>
          <w:spacing w:val="-2"/>
          <w:szCs w:val="20"/>
        </w:rPr>
        <w:t>admin/interno/esterno</w:t>
      </w:r>
    </w:p>
    <w:p w14:paraId="062AA155" w14:textId="77777777" w:rsidR="00625BBF" w:rsidRPr="00BB7A20" w:rsidRDefault="00625BBF" w:rsidP="00625BBF">
      <w:pPr>
        <w:pStyle w:val="Paragrafoelenco"/>
        <w:widowControl w:val="0"/>
        <w:numPr>
          <w:ilvl w:val="0"/>
          <w:numId w:val="1"/>
        </w:numPr>
        <w:tabs>
          <w:tab w:val="left" w:pos="345"/>
        </w:tabs>
        <w:autoSpaceDE w:val="0"/>
        <w:autoSpaceDN w:val="0"/>
        <w:spacing w:before="17"/>
        <w:contextualSpacing w:val="0"/>
        <w:rPr>
          <w:szCs w:val="20"/>
        </w:rPr>
      </w:pPr>
      <w:r w:rsidRPr="00BB7A20">
        <w:rPr>
          <w:spacing w:val="-2"/>
          <w:szCs w:val="20"/>
        </w:rPr>
        <w:t>Clienti</w:t>
      </w:r>
    </w:p>
    <w:p w14:paraId="2C7BE27E" w14:textId="77777777" w:rsidR="00625BBF" w:rsidRPr="00BB7A20" w:rsidRDefault="00625BBF" w:rsidP="00625BBF">
      <w:pPr>
        <w:pStyle w:val="Paragrafoelenco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Elenco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dei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clienti</w:t>
      </w:r>
    </w:p>
    <w:p w14:paraId="27ACC07C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4"/>
          <w:szCs w:val="20"/>
        </w:rPr>
        <w:t>Nome</w:t>
      </w:r>
    </w:p>
    <w:p w14:paraId="29611E2E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Cognome</w:t>
      </w:r>
    </w:p>
    <w:p w14:paraId="0DCF88FB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zCs w:val="20"/>
        </w:rPr>
        <w:t>Codice</w:t>
      </w:r>
      <w:r w:rsidRPr="00BB7A20">
        <w:rPr>
          <w:spacing w:val="-10"/>
          <w:szCs w:val="20"/>
        </w:rPr>
        <w:t xml:space="preserve"> </w:t>
      </w:r>
      <w:r w:rsidRPr="00BB7A20">
        <w:rPr>
          <w:spacing w:val="-2"/>
          <w:szCs w:val="20"/>
        </w:rPr>
        <w:t>fiscale</w:t>
      </w:r>
    </w:p>
    <w:p w14:paraId="6DC6B67C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18"/>
        <w:contextualSpacing w:val="0"/>
        <w:rPr>
          <w:szCs w:val="20"/>
        </w:rPr>
      </w:pPr>
      <w:r w:rsidRPr="00BB7A20">
        <w:rPr>
          <w:spacing w:val="-2"/>
          <w:szCs w:val="20"/>
        </w:rPr>
        <w:t>Indirizzo</w:t>
      </w:r>
    </w:p>
    <w:p w14:paraId="7B53A0D0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Link</w:t>
      </w:r>
      <w:r w:rsidRPr="00BB7A20">
        <w:rPr>
          <w:spacing w:val="-4"/>
          <w:szCs w:val="20"/>
        </w:rPr>
        <w:t xml:space="preserve"> </w:t>
      </w:r>
      <w:r w:rsidRPr="00BB7A20">
        <w:rPr>
          <w:szCs w:val="20"/>
        </w:rPr>
        <w:t>alla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scheda</w:t>
      </w:r>
    </w:p>
    <w:p w14:paraId="524D4FCF" w14:textId="77777777" w:rsidR="00625BBF" w:rsidRPr="00BB7A20" w:rsidRDefault="00625BBF" w:rsidP="00625BBF">
      <w:pPr>
        <w:pStyle w:val="Paragrafoelenco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zCs w:val="20"/>
        </w:rPr>
        <w:t>Scheda</w:t>
      </w:r>
      <w:r w:rsidRPr="00BB7A20">
        <w:rPr>
          <w:spacing w:val="-9"/>
          <w:szCs w:val="20"/>
        </w:rPr>
        <w:t xml:space="preserve"> </w:t>
      </w:r>
      <w:r w:rsidRPr="00BB7A20">
        <w:rPr>
          <w:spacing w:val="-2"/>
          <w:szCs w:val="20"/>
        </w:rPr>
        <w:t>cliente</w:t>
      </w:r>
    </w:p>
    <w:p w14:paraId="7AFBA8F7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Dati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anagrafici</w:t>
      </w:r>
    </w:p>
    <w:p w14:paraId="238DF3BC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7"/>
        </w:tabs>
        <w:autoSpaceDE w:val="0"/>
        <w:autoSpaceDN w:val="0"/>
        <w:spacing w:before="18"/>
        <w:contextualSpacing w:val="0"/>
        <w:rPr>
          <w:szCs w:val="20"/>
        </w:rPr>
      </w:pPr>
      <w:r w:rsidRPr="00BB7A20">
        <w:rPr>
          <w:szCs w:val="20"/>
        </w:rPr>
        <w:t>Dati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fiscali</w:t>
      </w:r>
    </w:p>
    <w:p w14:paraId="17CC2B45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Elenco</w:t>
      </w:r>
      <w:r w:rsidRPr="00BB7A20">
        <w:rPr>
          <w:spacing w:val="-8"/>
          <w:szCs w:val="20"/>
        </w:rPr>
        <w:t xml:space="preserve"> </w:t>
      </w:r>
      <w:r w:rsidRPr="00BB7A20">
        <w:rPr>
          <w:spacing w:val="-2"/>
          <w:szCs w:val="20"/>
        </w:rPr>
        <w:t>pratiche</w:t>
      </w:r>
    </w:p>
    <w:p w14:paraId="0EA4C3D8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Stato</w:t>
      </w:r>
    </w:p>
    <w:p w14:paraId="61F9FDC6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17"/>
        <w:contextualSpacing w:val="0"/>
        <w:rPr>
          <w:szCs w:val="20"/>
        </w:rPr>
      </w:pPr>
      <w:r w:rsidRPr="00BB7A20">
        <w:rPr>
          <w:szCs w:val="20"/>
        </w:rPr>
        <w:t>Data</w:t>
      </w:r>
      <w:r w:rsidRPr="00BB7A20">
        <w:rPr>
          <w:spacing w:val="-4"/>
          <w:szCs w:val="20"/>
        </w:rPr>
        <w:t xml:space="preserve"> </w:t>
      </w:r>
      <w:r w:rsidRPr="00BB7A20">
        <w:rPr>
          <w:spacing w:val="-2"/>
          <w:szCs w:val="20"/>
        </w:rPr>
        <w:t>creazione</w:t>
      </w:r>
    </w:p>
    <w:p w14:paraId="4E8979A2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Tipo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di</w:t>
      </w:r>
      <w:r w:rsidRPr="00BB7A20">
        <w:rPr>
          <w:spacing w:val="-4"/>
          <w:szCs w:val="20"/>
        </w:rPr>
        <w:t xml:space="preserve"> </w:t>
      </w:r>
      <w:r w:rsidRPr="00BB7A20">
        <w:rPr>
          <w:spacing w:val="-2"/>
          <w:szCs w:val="20"/>
        </w:rPr>
        <w:t>pratica</w:t>
      </w:r>
    </w:p>
    <w:p w14:paraId="0B0C1A7D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Nome</w:t>
      </w:r>
      <w:r w:rsidRPr="00BB7A20">
        <w:rPr>
          <w:spacing w:val="-6"/>
          <w:szCs w:val="20"/>
        </w:rPr>
        <w:t xml:space="preserve"> </w:t>
      </w:r>
      <w:r w:rsidRPr="00BB7A20">
        <w:rPr>
          <w:spacing w:val="-2"/>
          <w:szCs w:val="20"/>
        </w:rPr>
        <w:t>venditore</w:t>
      </w:r>
    </w:p>
    <w:p w14:paraId="6A60F0B2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Nome</w:t>
      </w:r>
      <w:r w:rsidRPr="00BB7A20">
        <w:rPr>
          <w:spacing w:val="-7"/>
          <w:szCs w:val="20"/>
        </w:rPr>
        <w:t xml:space="preserve"> </w:t>
      </w:r>
      <w:r w:rsidRPr="00BB7A20">
        <w:rPr>
          <w:spacing w:val="-2"/>
          <w:szCs w:val="20"/>
        </w:rPr>
        <w:t>acquirente</w:t>
      </w:r>
    </w:p>
    <w:p w14:paraId="23FEBADA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pacing w:val="-2"/>
          <w:szCs w:val="20"/>
        </w:rPr>
        <w:t>Codice</w:t>
      </w:r>
    </w:p>
    <w:p w14:paraId="7E52FD08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18"/>
        <w:contextualSpacing w:val="0"/>
        <w:rPr>
          <w:szCs w:val="20"/>
        </w:rPr>
      </w:pPr>
      <w:r w:rsidRPr="00BB7A20">
        <w:rPr>
          <w:spacing w:val="-2"/>
          <w:szCs w:val="20"/>
        </w:rPr>
        <w:t>Indirizzo</w:t>
      </w:r>
    </w:p>
    <w:p w14:paraId="50C212D1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87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Link</w:t>
      </w:r>
      <w:r w:rsidRPr="00BB7A20">
        <w:rPr>
          <w:spacing w:val="-4"/>
          <w:szCs w:val="20"/>
        </w:rPr>
        <w:t xml:space="preserve"> </w:t>
      </w:r>
      <w:r w:rsidRPr="00BB7A20">
        <w:rPr>
          <w:szCs w:val="20"/>
        </w:rPr>
        <w:t>alla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scheda</w:t>
      </w:r>
    </w:p>
    <w:p w14:paraId="4058BFF5" w14:textId="77777777" w:rsidR="00625BBF" w:rsidRPr="00BB7A20" w:rsidRDefault="00625BBF" w:rsidP="00625BBF">
      <w:pPr>
        <w:pStyle w:val="Paragrafoelenco"/>
        <w:widowControl w:val="0"/>
        <w:numPr>
          <w:ilvl w:val="0"/>
          <w:numId w:val="1"/>
        </w:numPr>
        <w:tabs>
          <w:tab w:val="left" w:pos="855"/>
        </w:tabs>
        <w:autoSpaceDE w:val="0"/>
        <w:autoSpaceDN w:val="0"/>
        <w:spacing w:before="17"/>
        <w:contextualSpacing w:val="0"/>
        <w:rPr>
          <w:szCs w:val="20"/>
        </w:rPr>
      </w:pPr>
      <w:r w:rsidRPr="00BB7A20">
        <w:rPr>
          <w:spacing w:val="-2"/>
          <w:szCs w:val="20"/>
        </w:rPr>
        <w:t>Pratiche</w:t>
      </w:r>
    </w:p>
    <w:p w14:paraId="27C8E04A" w14:textId="77777777" w:rsidR="00625BBF" w:rsidRPr="00BB7A20" w:rsidRDefault="00625BBF" w:rsidP="00625BBF">
      <w:pPr>
        <w:pStyle w:val="Paragrafoelenco"/>
        <w:widowControl w:val="0"/>
        <w:numPr>
          <w:ilvl w:val="1"/>
          <w:numId w:val="1"/>
        </w:numPr>
        <w:tabs>
          <w:tab w:val="left" w:pos="1365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Elenco</w:t>
      </w:r>
      <w:r w:rsidRPr="00BB7A20">
        <w:rPr>
          <w:spacing w:val="-8"/>
          <w:szCs w:val="20"/>
        </w:rPr>
        <w:t xml:space="preserve"> </w:t>
      </w:r>
      <w:r w:rsidRPr="00BB7A20">
        <w:rPr>
          <w:spacing w:val="-2"/>
          <w:szCs w:val="20"/>
        </w:rPr>
        <w:t>pratiche</w:t>
      </w:r>
    </w:p>
    <w:p w14:paraId="605138E5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Stato</w:t>
      </w:r>
    </w:p>
    <w:p w14:paraId="27008402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Data</w:t>
      </w:r>
      <w:r w:rsidRPr="00BB7A20">
        <w:rPr>
          <w:spacing w:val="-4"/>
          <w:szCs w:val="20"/>
        </w:rPr>
        <w:t xml:space="preserve"> </w:t>
      </w:r>
      <w:r w:rsidRPr="00BB7A20">
        <w:rPr>
          <w:spacing w:val="-2"/>
          <w:szCs w:val="20"/>
        </w:rPr>
        <w:t>creazione</w:t>
      </w:r>
    </w:p>
    <w:p w14:paraId="59D4F9E5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17"/>
        <w:contextualSpacing w:val="0"/>
        <w:rPr>
          <w:szCs w:val="20"/>
        </w:rPr>
      </w:pPr>
      <w:r w:rsidRPr="00BB7A20">
        <w:rPr>
          <w:szCs w:val="20"/>
        </w:rPr>
        <w:t>Tipo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di</w:t>
      </w:r>
      <w:r w:rsidRPr="00BB7A20">
        <w:rPr>
          <w:spacing w:val="-4"/>
          <w:szCs w:val="20"/>
        </w:rPr>
        <w:t xml:space="preserve"> </w:t>
      </w:r>
      <w:r w:rsidRPr="00BB7A20">
        <w:rPr>
          <w:spacing w:val="-2"/>
          <w:szCs w:val="20"/>
        </w:rPr>
        <w:t>pratica</w:t>
      </w:r>
    </w:p>
    <w:p w14:paraId="5A83B6BB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Venditore</w:t>
      </w:r>
    </w:p>
    <w:p w14:paraId="0A061D65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Acquirente</w:t>
      </w:r>
    </w:p>
    <w:p w14:paraId="27A27007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pacing w:val="-2"/>
          <w:szCs w:val="20"/>
        </w:rPr>
        <w:t>Codice</w:t>
      </w:r>
    </w:p>
    <w:p w14:paraId="1DB08932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Indirizzo</w:t>
      </w:r>
    </w:p>
    <w:p w14:paraId="188C160A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Spazio occupato in MB</w:t>
      </w:r>
    </w:p>
    <w:p w14:paraId="51362D10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18"/>
        <w:contextualSpacing w:val="0"/>
        <w:rPr>
          <w:szCs w:val="20"/>
        </w:rPr>
      </w:pPr>
      <w:r w:rsidRPr="00BB7A20">
        <w:rPr>
          <w:szCs w:val="20"/>
        </w:rPr>
        <w:lastRenderedPageBreak/>
        <w:t>Link</w:t>
      </w:r>
      <w:r w:rsidRPr="00BB7A20">
        <w:rPr>
          <w:spacing w:val="-4"/>
          <w:szCs w:val="20"/>
        </w:rPr>
        <w:t xml:space="preserve"> </w:t>
      </w:r>
      <w:r w:rsidRPr="00BB7A20">
        <w:rPr>
          <w:szCs w:val="20"/>
        </w:rPr>
        <w:t>alla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scheda</w:t>
      </w:r>
    </w:p>
    <w:p w14:paraId="266B97D4" w14:textId="77777777" w:rsidR="00625BBF" w:rsidRPr="00BB7A20" w:rsidRDefault="00625BBF" w:rsidP="00625BBF">
      <w:pPr>
        <w:pStyle w:val="Paragrafoelenco"/>
        <w:widowControl w:val="0"/>
        <w:numPr>
          <w:ilvl w:val="1"/>
          <w:numId w:val="1"/>
        </w:numPr>
        <w:tabs>
          <w:tab w:val="left" w:pos="1366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zCs w:val="20"/>
        </w:rPr>
        <w:t>Nuova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pratica</w:t>
      </w:r>
    </w:p>
    <w:p w14:paraId="08AC71C4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zCs w:val="20"/>
        </w:rPr>
        <w:t>Seleziona venditore</w:t>
      </w:r>
    </w:p>
    <w:p w14:paraId="5A952632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366"/>
        </w:tabs>
        <w:autoSpaceDE w:val="0"/>
        <w:autoSpaceDN w:val="0"/>
        <w:spacing w:before="19"/>
        <w:contextualSpacing w:val="0"/>
        <w:rPr>
          <w:szCs w:val="20"/>
        </w:rPr>
      </w:pPr>
      <w:r w:rsidRPr="00BB7A20">
        <w:rPr>
          <w:szCs w:val="20"/>
        </w:rPr>
        <w:t>Seleziona acquirente</w:t>
      </w:r>
    </w:p>
    <w:p w14:paraId="26E73CA2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7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Data</w:t>
      </w:r>
      <w:r w:rsidRPr="00BB7A20">
        <w:rPr>
          <w:spacing w:val="-3"/>
          <w:szCs w:val="20"/>
        </w:rPr>
        <w:t xml:space="preserve"> </w:t>
      </w:r>
      <w:r w:rsidRPr="00BB7A20">
        <w:rPr>
          <w:szCs w:val="20"/>
        </w:rPr>
        <w:t>di</w:t>
      </w:r>
      <w:r w:rsidRPr="00BB7A20">
        <w:rPr>
          <w:spacing w:val="-3"/>
          <w:szCs w:val="20"/>
        </w:rPr>
        <w:t xml:space="preserve"> </w:t>
      </w:r>
      <w:r w:rsidRPr="00BB7A20">
        <w:rPr>
          <w:spacing w:val="-2"/>
          <w:szCs w:val="20"/>
        </w:rPr>
        <w:t>creazione</w:t>
      </w:r>
    </w:p>
    <w:p w14:paraId="100DDEFB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18"/>
        <w:contextualSpacing w:val="0"/>
        <w:rPr>
          <w:szCs w:val="20"/>
        </w:rPr>
      </w:pPr>
      <w:r w:rsidRPr="00BB7A20">
        <w:rPr>
          <w:szCs w:val="20"/>
        </w:rPr>
        <w:t>Tipo</w:t>
      </w:r>
      <w:r w:rsidRPr="00BB7A20">
        <w:rPr>
          <w:spacing w:val="-8"/>
          <w:szCs w:val="20"/>
        </w:rPr>
        <w:t xml:space="preserve"> </w:t>
      </w:r>
      <w:r w:rsidRPr="00BB7A20">
        <w:rPr>
          <w:szCs w:val="20"/>
        </w:rPr>
        <w:t>di</w:t>
      </w:r>
      <w:r w:rsidRPr="00BB7A20">
        <w:rPr>
          <w:spacing w:val="-7"/>
          <w:szCs w:val="20"/>
        </w:rPr>
        <w:t xml:space="preserve"> </w:t>
      </w:r>
      <w:r w:rsidRPr="00BB7A20">
        <w:rPr>
          <w:szCs w:val="20"/>
        </w:rPr>
        <w:t>pratica:</w:t>
      </w:r>
      <w:r w:rsidRPr="00BB7A20">
        <w:rPr>
          <w:spacing w:val="-8"/>
          <w:szCs w:val="20"/>
        </w:rPr>
        <w:t xml:space="preserve"> </w:t>
      </w:r>
      <w:r w:rsidRPr="00BB7A20">
        <w:rPr>
          <w:szCs w:val="20"/>
        </w:rPr>
        <w:t>con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mutuo/senza</w:t>
      </w:r>
      <w:r w:rsidRPr="00BB7A20">
        <w:rPr>
          <w:spacing w:val="-6"/>
          <w:szCs w:val="20"/>
        </w:rPr>
        <w:t xml:space="preserve"> </w:t>
      </w:r>
      <w:r w:rsidRPr="00BB7A20">
        <w:rPr>
          <w:spacing w:val="-2"/>
          <w:szCs w:val="20"/>
        </w:rPr>
        <w:t>mutuo</w:t>
      </w:r>
    </w:p>
    <w:p w14:paraId="7F300BA3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Indirizzo</w:t>
      </w:r>
    </w:p>
    <w:p w14:paraId="713B5EDA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Tag</w:t>
      </w:r>
    </w:p>
    <w:p w14:paraId="0DB2CE1B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Contrassegno</w:t>
      </w:r>
    </w:p>
    <w:p w14:paraId="1F998D7E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6"/>
        </w:tabs>
        <w:autoSpaceDE w:val="0"/>
        <w:autoSpaceDN w:val="0"/>
        <w:spacing w:before="18"/>
        <w:contextualSpacing w:val="0"/>
        <w:rPr>
          <w:szCs w:val="20"/>
        </w:rPr>
      </w:pPr>
      <w:r w:rsidRPr="00BB7A20">
        <w:rPr>
          <w:spacing w:val="-2"/>
          <w:szCs w:val="20"/>
        </w:rPr>
        <w:t>Prosegui</w:t>
      </w:r>
    </w:p>
    <w:p w14:paraId="60D5F0A4" w14:textId="77777777" w:rsidR="00625BBF" w:rsidRPr="00BB7A20" w:rsidRDefault="00625BBF" w:rsidP="00625BBF">
      <w:pPr>
        <w:pStyle w:val="Paragrafoelenco"/>
        <w:widowControl w:val="0"/>
        <w:numPr>
          <w:ilvl w:val="1"/>
          <w:numId w:val="1"/>
        </w:numPr>
        <w:tabs>
          <w:tab w:val="left" w:pos="1364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Scheda</w:t>
      </w:r>
      <w:r w:rsidRPr="00BB7A20">
        <w:rPr>
          <w:spacing w:val="-7"/>
          <w:szCs w:val="20"/>
        </w:rPr>
        <w:t xml:space="preserve"> </w:t>
      </w:r>
      <w:r w:rsidRPr="00BB7A20">
        <w:rPr>
          <w:spacing w:val="-2"/>
          <w:szCs w:val="20"/>
        </w:rPr>
        <w:t>pratica</w:t>
      </w:r>
    </w:p>
    <w:p w14:paraId="0A7DA391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5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Dati</w:t>
      </w:r>
      <w:r w:rsidRPr="00BB7A20">
        <w:rPr>
          <w:spacing w:val="-5"/>
          <w:szCs w:val="20"/>
        </w:rPr>
        <w:t xml:space="preserve"> </w:t>
      </w:r>
      <w:r w:rsidRPr="00BB7A20">
        <w:rPr>
          <w:spacing w:val="-2"/>
          <w:szCs w:val="20"/>
        </w:rPr>
        <w:t>principali</w:t>
      </w:r>
    </w:p>
    <w:p w14:paraId="10F898F1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5"/>
        </w:tabs>
        <w:autoSpaceDE w:val="0"/>
        <w:autoSpaceDN w:val="0"/>
        <w:spacing w:before="17"/>
        <w:contextualSpacing w:val="0"/>
        <w:rPr>
          <w:szCs w:val="20"/>
        </w:rPr>
      </w:pPr>
      <w:r w:rsidRPr="00BB7A20">
        <w:rPr>
          <w:szCs w:val="20"/>
        </w:rPr>
        <w:t>Gestione</w:t>
      </w:r>
      <w:r w:rsidRPr="00BB7A20">
        <w:rPr>
          <w:spacing w:val="-11"/>
          <w:szCs w:val="20"/>
        </w:rPr>
        <w:t xml:space="preserve"> </w:t>
      </w:r>
      <w:r w:rsidRPr="00BB7A20">
        <w:rPr>
          <w:spacing w:val="-2"/>
          <w:szCs w:val="20"/>
        </w:rPr>
        <w:t>documentale</w:t>
      </w:r>
    </w:p>
    <w:p w14:paraId="2C100FEC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937"/>
          <w:tab w:val="left" w:pos="2388"/>
        </w:tabs>
        <w:autoSpaceDE w:val="0"/>
        <w:autoSpaceDN w:val="0"/>
        <w:spacing w:before="20" w:line="259" w:lineRule="auto"/>
        <w:contextualSpacing w:val="0"/>
        <w:rPr>
          <w:szCs w:val="20"/>
        </w:rPr>
      </w:pPr>
      <w:r w:rsidRPr="00BB7A20">
        <w:rPr>
          <w:szCs w:val="20"/>
        </w:rPr>
        <w:t>Elenco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dei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tipi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di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documento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da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inserire</w:t>
      </w:r>
    </w:p>
    <w:p w14:paraId="7F3F9750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1937"/>
          <w:tab w:val="left" w:pos="2388"/>
        </w:tabs>
        <w:autoSpaceDE w:val="0"/>
        <w:autoSpaceDN w:val="0"/>
        <w:spacing w:before="20" w:line="259" w:lineRule="auto"/>
        <w:contextualSpacing w:val="0"/>
        <w:rPr>
          <w:szCs w:val="20"/>
        </w:rPr>
      </w:pPr>
      <w:r w:rsidRPr="00BB7A20">
        <w:rPr>
          <w:szCs w:val="20"/>
        </w:rPr>
        <w:t>Mostra / Nascondi</w:t>
      </w:r>
    </w:p>
    <w:p w14:paraId="459CDC50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2297"/>
          <w:tab w:val="left" w:pos="2898"/>
        </w:tabs>
        <w:autoSpaceDE w:val="0"/>
        <w:autoSpaceDN w:val="0"/>
        <w:spacing w:before="1" w:line="259" w:lineRule="auto"/>
        <w:contextualSpacing w:val="0"/>
        <w:rPr>
          <w:szCs w:val="20"/>
        </w:rPr>
      </w:pPr>
      <w:r w:rsidRPr="00BB7A20">
        <w:rPr>
          <w:szCs w:val="20"/>
        </w:rPr>
        <w:t>Stato</w:t>
      </w:r>
      <w:r w:rsidRPr="00BB7A20">
        <w:rPr>
          <w:spacing w:val="-12"/>
          <w:szCs w:val="20"/>
        </w:rPr>
        <w:t xml:space="preserve"> </w:t>
      </w:r>
      <w:r w:rsidRPr="00BB7A20">
        <w:rPr>
          <w:szCs w:val="20"/>
        </w:rPr>
        <w:t>del</w:t>
      </w:r>
      <w:r w:rsidRPr="00BB7A20">
        <w:rPr>
          <w:spacing w:val="-11"/>
          <w:szCs w:val="20"/>
        </w:rPr>
        <w:t xml:space="preserve"> </w:t>
      </w:r>
      <w:r w:rsidRPr="00BB7A20">
        <w:rPr>
          <w:szCs w:val="20"/>
        </w:rPr>
        <w:t>documento</w:t>
      </w:r>
    </w:p>
    <w:p w14:paraId="2DBCB378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zCs w:val="20"/>
        </w:rPr>
        <w:t>Modifica</w:t>
      </w:r>
      <w:r w:rsidRPr="00BB7A20">
        <w:rPr>
          <w:spacing w:val="-8"/>
          <w:szCs w:val="20"/>
        </w:rPr>
        <w:t xml:space="preserve"> </w:t>
      </w:r>
      <w:r w:rsidRPr="00BB7A20">
        <w:rPr>
          <w:szCs w:val="20"/>
        </w:rPr>
        <w:t>stato</w:t>
      </w:r>
    </w:p>
    <w:p w14:paraId="3B3DC43B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zCs w:val="20"/>
        </w:rPr>
        <w:t>Elenco degli allegati</w:t>
      </w:r>
    </w:p>
    <w:p w14:paraId="4B9DE9C5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zCs w:val="20"/>
        </w:rPr>
        <w:t>File caricato</w:t>
      </w:r>
    </w:p>
    <w:p w14:paraId="041DF859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zCs w:val="20"/>
        </w:rPr>
        <w:t>Ultimo aggiornamento</w:t>
      </w:r>
    </w:p>
    <w:p w14:paraId="0CCD1047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zCs w:val="20"/>
        </w:rPr>
        <w:t>Note dell’agente</w:t>
      </w:r>
    </w:p>
    <w:p w14:paraId="31F63222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zCs w:val="20"/>
        </w:rPr>
        <w:t>Note del notaio</w:t>
      </w:r>
    </w:p>
    <w:p w14:paraId="4CEE20FC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pacing w:val="-2"/>
          <w:szCs w:val="20"/>
        </w:rPr>
        <w:t>Modifica</w:t>
      </w:r>
    </w:p>
    <w:p w14:paraId="66744D32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pacing w:val="-2"/>
          <w:szCs w:val="20"/>
        </w:rPr>
        <w:t>Elimina</w:t>
      </w:r>
    </w:p>
    <w:p w14:paraId="16C2555A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pacing w:val="-2"/>
          <w:szCs w:val="20"/>
        </w:rPr>
        <w:t>Nuovo allegato</w:t>
      </w:r>
    </w:p>
    <w:p w14:paraId="38511D89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pacing w:val="-2"/>
          <w:szCs w:val="20"/>
        </w:rPr>
        <w:t>File</w:t>
      </w:r>
    </w:p>
    <w:p w14:paraId="1AE6E152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pacing w:val="-2"/>
          <w:szCs w:val="20"/>
        </w:rPr>
        <w:t>Note dell’agente</w:t>
      </w:r>
    </w:p>
    <w:p w14:paraId="265EC462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pacing w:val="-2"/>
          <w:szCs w:val="20"/>
        </w:rPr>
        <w:t>Invia notifica aggiornamento file</w:t>
      </w:r>
    </w:p>
    <w:p w14:paraId="1CA0A2EB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961"/>
          <w:tab w:val="left" w:pos="2297"/>
          <w:tab w:val="left" w:pos="2898"/>
        </w:tabs>
        <w:autoSpaceDE w:val="0"/>
        <w:autoSpaceDN w:val="0"/>
        <w:spacing w:before="36" w:line="259" w:lineRule="auto"/>
        <w:contextualSpacing w:val="0"/>
        <w:rPr>
          <w:szCs w:val="20"/>
        </w:rPr>
      </w:pPr>
      <w:r w:rsidRPr="00BB7A20">
        <w:rPr>
          <w:spacing w:val="-2"/>
          <w:szCs w:val="20"/>
        </w:rPr>
        <w:t>Seleziona destinatario e messaggio</w:t>
      </w:r>
    </w:p>
    <w:p w14:paraId="5996D781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1878"/>
        </w:tabs>
        <w:autoSpaceDE w:val="0"/>
        <w:autoSpaceDN w:val="0"/>
        <w:spacing w:line="242" w:lineRule="exact"/>
        <w:contextualSpacing w:val="0"/>
        <w:rPr>
          <w:szCs w:val="20"/>
        </w:rPr>
      </w:pPr>
      <w:r w:rsidRPr="00BB7A20">
        <w:rPr>
          <w:szCs w:val="20"/>
        </w:rPr>
        <w:t>Gestione</w:t>
      </w:r>
      <w:r w:rsidRPr="00BB7A20">
        <w:rPr>
          <w:spacing w:val="-10"/>
          <w:szCs w:val="20"/>
        </w:rPr>
        <w:t xml:space="preserve"> </w:t>
      </w:r>
      <w:r w:rsidRPr="00BB7A20">
        <w:rPr>
          <w:szCs w:val="20"/>
        </w:rPr>
        <w:t>dello</w:t>
      </w:r>
      <w:r w:rsidRPr="00BB7A20">
        <w:rPr>
          <w:spacing w:val="-8"/>
          <w:szCs w:val="20"/>
        </w:rPr>
        <w:t xml:space="preserve"> </w:t>
      </w:r>
      <w:r w:rsidRPr="00BB7A20">
        <w:rPr>
          <w:spacing w:val="-2"/>
          <w:szCs w:val="20"/>
        </w:rPr>
        <w:t>staff</w:t>
      </w:r>
    </w:p>
    <w:p w14:paraId="0AD64A4E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Seleziona</w:t>
      </w:r>
      <w:r w:rsidRPr="00BB7A20">
        <w:rPr>
          <w:spacing w:val="-7"/>
          <w:szCs w:val="20"/>
        </w:rPr>
        <w:t xml:space="preserve"> </w:t>
      </w:r>
      <w:r w:rsidRPr="00BB7A20">
        <w:rPr>
          <w:szCs w:val="20"/>
        </w:rPr>
        <w:t>chi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ha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accesso</w:t>
      </w:r>
      <w:r w:rsidRPr="00BB7A20">
        <w:rPr>
          <w:spacing w:val="-6"/>
          <w:szCs w:val="20"/>
        </w:rPr>
        <w:t xml:space="preserve"> </w:t>
      </w:r>
      <w:r w:rsidRPr="00BB7A20">
        <w:rPr>
          <w:szCs w:val="20"/>
        </w:rPr>
        <w:t>alla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pratica</w:t>
      </w:r>
      <w:r w:rsidRPr="00BB7A20">
        <w:rPr>
          <w:spacing w:val="-5"/>
          <w:szCs w:val="20"/>
        </w:rPr>
        <w:t xml:space="preserve"> </w:t>
      </w:r>
      <w:r w:rsidRPr="00BB7A20">
        <w:rPr>
          <w:szCs w:val="20"/>
        </w:rPr>
        <w:t>oltre</w:t>
      </w:r>
      <w:r w:rsidRPr="00BB7A20">
        <w:rPr>
          <w:spacing w:val="-7"/>
          <w:szCs w:val="20"/>
        </w:rPr>
        <w:t xml:space="preserve"> </w:t>
      </w:r>
      <w:r w:rsidRPr="00BB7A20">
        <w:rPr>
          <w:spacing w:val="-2"/>
          <w:szCs w:val="20"/>
        </w:rPr>
        <w:t>all’admin</w:t>
      </w:r>
    </w:p>
    <w:p w14:paraId="59ED4F07" w14:textId="77777777" w:rsidR="00625BBF" w:rsidRPr="00BB7A20" w:rsidRDefault="00625BBF" w:rsidP="00625BBF">
      <w:pPr>
        <w:pStyle w:val="Paragrafoelenco"/>
        <w:widowControl w:val="0"/>
        <w:numPr>
          <w:ilvl w:val="2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Gestione degli avvisi</w:t>
      </w:r>
    </w:p>
    <w:p w14:paraId="7FFD9E53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Elenco degli avvisi inseriti</w:t>
      </w:r>
    </w:p>
    <w:p w14:paraId="3FAFCDBD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Modifica</w:t>
      </w:r>
    </w:p>
    <w:p w14:paraId="5674A19A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Elimina</w:t>
      </w:r>
    </w:p>
    <w:p w14:paraId="536877E5" w14:textId="77777777" w:rsidR="00625BBF" w:rsidRPr="00BB7A20" w:rsidRDefault="00625BBF" w:rsidP="00625BBF">
      <w:pPr>
        <w:pStyle w:val="Paragrafoelenco"/>
        <w:widowControl w:val="0"/>
        <w:numPr>
          <w:ilvl w:val="3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pacing w:val="-2"/>
          <w:szCs w:val="20"/>
        </w:rPr>
        <w:t>Nuovo avviso</w:t>
      </w:r>
    </w:p>
    <w:p w14:paraId="69CC7C0F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Ricorda in data</w:t>
      </w:r>
    </w:p>
    <w:p w14:paraId="64C02C8E" w14:textId="77777777" w:rsidR="00625BBF" w:rsidRPr="00BB7A20" w:rsidRDefault="00625BBF" w:rsidP="00625BBF">
      <w:pPr>
        <w:pStyle w:val="Paragrafoelenco"/>
        <w:widowControl w:val="0"/>
        <w:numPr>
          <w:ilvl w:val="4"/>
          <w:numId w:val="1"/>
        </w:numPr>
        <w:tabs>
          <w:tab w:val="left" w:pos="2391"/>
        </w:tabs>
        <w:autoSpaceDE w:val="0"/>
        <w:autoSpaceDN w:val="0"/>
        <w:spacing w:before="20"/>
        <w:contextualSpacing w:val="0"/>
        <w:rPr>
          <w:szCs w:val="20"/>
        </w:rPr>
      </w:pPr>
      <w:r w:rsidRPr="00BB7A20">
        <w:rPr>
          <w:szCs w:val="20"/>
        </w:rPr>
        <w:t>Messaggio</w:t>
      </w:r>
    </w:p>
    <w:p w14:paraId="3B7A2D03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pacing w:val="-2"/>
          <w:szCs w:val="20"/>
        </w:rPr>
        <w:t>Archivia pratica</w:t>
      </w:r>
    </w:p>
    <w:p w14:paraId="591D955E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pacing w:val="-2"/>
          <w:szCs w:val="20"/>
        </w:rPr>
        <w:t>Messaggio di alert sul processo di archiviazione</w:t>
      </w:r>
    </w:p>
    <w:p w14:paraId="5EF829B6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pacing w:val="-2"/>
          <w:szCs w:val="20"/>
        </w:rPr>
        <w:t>Verifica se richiesta archiviazione anche da notaio</w:t>
      </w:r>
    </w:p>
    <w:p w14:paraId="716520E7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pacing w:val="-2"/>
          <w:szCs w:val="20"/>
        </w:rPr>
        <w:t>Scarica archivio</w:t>
      </w:r>
    </w:p>
    <w:p w14:paraId="4FAC2C70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Configurazioni</w:t>
      </w:r>
    </w:p>
    <w:p w14:paraId="1B319B88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Tipi di documento</w:t>
      </w:r>
    </w:p>
    <w:p w14:paraId="592877E3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dei tipi di documento inseriti</w:t>
      </w:r>
    </w:p>
    <w:p w14:paraId="008C243F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Priorità</w:t>
      </w:r>
    </w:p>
    <w:p w14:paraId="1B574421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Valore</w:t>
      </w:r>
    </w:p>
    <w:p w14:paraId="7DDD6527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Mutuo: si/no</w:t>
      </w:r>
    </w:p>
    <w:p w14:paraId="317E733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Attiva/disattiva</w:t>
      </w:r>
    </w:p>
    <w:p w14:paraId="5B17696F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Drag and drop per modificare ordine dei tipi di documento</w:t>
      </w:r>
    </w:p>
    <w:p w14:paraId="2C34C0B6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Modifica</w:t>
      </w:r>
    </w:p>
    <w:p w14:paraId="7ED1C37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Elimina (solo se mai utilizzato)</w:t>
      </w:r>
    </w:p>
    <w:p w14:paraId="50453CD2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lastRenderedPageBreak/>
        <w:t>Contrassegni pratiche</w:t>
      </w:r>
    </w:p>
    <w:p w14:paraId="0B3B16F0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dei contrassegni inseriti</w:t>
      </w:r>
    </w:p>
    <w:p w14:paraId="74EBB613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Modifica</w:t>
      </w:r>
    </w:p>
    <w:p w14:paraId="11B4DC49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Elimina</w:t>
      </w:r>
    </w:p>
    <w:p w14:paraId="627386DA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Nuovo</w:t>
      </w:r>
    </w:p>
    <w:p w14:paraId="05094B17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Colore</w:t>
      </w:r>
    </w:p>
    <w:p w14:paraId="5092686D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Valore</w:t>
      </w:r>
    </w:p>
    <w:p w14:paraId="1BBD0AD8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Tag pratiche</w:t>
      </w:r>
    </w:p>
    <w:p w14:paraId="3E55D3DD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dei tag inseriti</w:t>
      </w:r>
    </w:p>
    <w:p w14:paraId="7DADA57D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Modifica</w:t>
      </w:r>
    </w:p>
    <w:p w14:paraId="09B2B54F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Elimina</w:t>
      </w:r>
    </w:p>
    <w:p w14:paraId="27E245C8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Nuovo</w:t>
      </w:r>
    </w:p>
    <w:p w14:paraId="2E9BD855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Colore</w:t>
      </w:r>
    </w:p>
    <w:p w14:paraId="2BC70414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Valore</w:t>
      </w:r>
    </w:p>
    <w:p w14:paraId="0CF44CE2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E-mail</w:t>
      </w:r>
    </w:p>
    <w:p w14:paraId="133636DF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Nuova richiesta di contatto</w:t>
      </w:r>
    </w:p>
    <w:p w14:paraId="21E3C867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Nuova richiesta demo</w:t>
      </w:r>
    </w:p>
    <w:p w14:paraId="3A8BE485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Creazione della password</w:t>
      </w:r>
    </w:p>
    <w:p w14:paraId="23CA98A3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Recupero password</w:t>
      </w:r>
    </w:p>
    <w:p w14:paraId="2E4E6248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Sospensione della Demo</w:t>
      </w:r>
    </w:p>
    <w:p w14:paraId="101D3F6C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Licenza in scadenza</w:t>
      </w:r>
    </w:p>
    <w:p w14:paraId="4D16CEDA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Notifica caricamento file</w:t>
      </w:r>
    </w:p>
    <w:p w14:paraId="7F0A5902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Invito ad utilizzare la piattaforma</w:t>
      </w:r>
    </w:p>
    <w:p w14:paraId="4B059D6F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Invio contratto termini e condizioni accettato con cc a e-mail dedicata</w:t>
      </w:r>
    </w:p>
    <w:p w14:paraId="317580F8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Database</w:t>
      </w:r>
    </w:p>
    <w:p w14:paraId="03E1752D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 xml:space="preserve">Tabella tipi di licenza (name, </w:t>
      </w:r>
      <w:proofErr w:type="spellStart"/>
      <w:r w:rsidRPr="00BB7A20">
        <w:rPr>
          <w:szCs w:val="20"/>
        </w:rPr>
        <w:t>months_duration</w:t>
      </w:r>
      <w:proofErr w:type="spellEnd"/>
      <w:r w:rsidRPr="00BB7A20">
        <w:rPr>
          <w:szCs w:val="20"/>
        </w:rPr>
        <w:t xml:space="preserve">, </w:t>
      </w:r>
      <w:proofErr w:type="spellStart"/>
      <w:r w:rsidRPr="00BB7A20">
        <w:rPr>
          <w:szCs w:val="20"/>
        </w:rPr>
        <w:t>available_space_mb</w:t>
      </w:r>
      <w:proofErr w:type="spellEnd"/>
      <w:r w:rsidRPr="00BB7A20">
        <w:rPr>
          <w:szCs w:val="20"/>
        </w:rPr>
        <w:t xml:space="preserve">, cost, </w:t>
      </w:r>
      <w:proofErr w:type="spellStart"/>
      <w:r w:rsidRPr="00BB7A20">
        <w:rPr>
          <w:szCs w:val="20"/>
        </w:rPr>
        <w:t>is_demo</w:t>
      </w:r>
      <w:proofErr w:type="spellEnd"/>
      <w:r w:rsidRPr="00BB7A20">
        <w:rPr>
          <w:szCs w:val="20"/>
        </w:rPr>
        <w:t>)</w:t>
      </w:r>
    </w:p>
    <w:p w14:paraId="7B58F2F8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Tabella per la gestione dei tipi di pratica</w:t>
      </w:r>
    </w:p>
    <w:p w14:paraId="1E6E1A11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Tabella per la gestione degli stati documento</w:t>
      </w:r>
    </w:p>
    <w:p w14:paraId="00EACF54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Tabella con le azioni eseguibili sulla pratica per salvataggio dei log</w:t>
      </w:r>
    </w:p>
    <w:p w14:paraId="4B207220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Algoritmi</w:t>
      </w:r>
    </w:p>
    <w:p w14:paraId="36C720B3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 xml:space="preserve">Compressione dei file in zip e dei dati pratica in </w:t>
      </w:r>
      <w:proofErr w:type="spellStart"/>
      <w:r w:rsidRPr="00BB7A20">
        <w:rPr>
          <w:szCs w:val="20"/>
        </w:rPr>
        <w:t>json</w:t>
      </w:r>
      <w:proofErr w:type="spellEnd"/>
      <w:r w:rsidRPr="00BB7A20">
        <w:rPr>
          <w:szCs w:val="20"/>
        </w:rPr>
        <w:t xml:space="preserve"> importabile e pdf per invio all’archiviazione ed eliminazione dei file sul server</w:t>
      </w:r>
    </w:p>
    <w:p w14:paraId="103E47A0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Algoritmo per salvataggio dei log della pratica</w:t>
      </w:r>
    </w:p>
    <w:p w14:paraId="404E7B60" w14:textId="77777777" w:rsidR="00625BBF" w:rsidRPr="00BB7A20" w:rsidRDefault="00625BBF" w:rsidP="00625BBF">
      <w:pPr>
        <w:rPr>
          <w:rFonts w:asciiTheme="minorHAnsi" w:hAnsiTheme="minorHAnsi"/>
          <w:b/>
          <w:szCs w:val="20"/>
          <w:u w:val="single"/>
        </w:rPr>
      </w:pPr>
      <w:r w:rsidRPr="00BB7A20">
        <w:rPr>
          <w:rFonts w:asciiTheme="minorHAnsi" w:hAnsiTheme="minorHAnsi"/>
          <w:b/>
          <w:szCs w:val="20"/>
          <w:u w:val="single"/>
        </w:rPr>
        <w:t>Area staff notaio</w:t>
      </w:r>
    </w:p>
    <w:p w14:paraId="1DDFD8D6" w14:textId="77777777" w:rsidR="00625BBF" w:rsidRPr="00BB7A20" w:rsidRDefault="00625BBF" w:rsidP="00625BBF">
      <w:pPr>
        <w:pStyle w:val="Paragrafoelenco"/>
        <w:numPr>
          <w:ilvl w:val="0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Scrivania</w:t>
      </w:r>
    </w:p>
    <w:p w14:paraId="2F8E3DBE" w14:textId="77777777" w:rsidR="00625BBF" w:rsidRPr="00BB7A20" w:rsidRDefault="00625BBF" w:rsidP="00625BBF">
      <w:pPr>
        <w:pStyle w:val="Paragrafoelenco"/>
        <w:numPr>
          <w:ilvl w:val="1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Seleziona agenzia</w:t>
      </w:r>
    </w:p>
    <w:p w14:paraId="7EE37E1B" w14:textId="77777777" w:rsidR="00625BBF" w:rsidRPr="00BB7A20" w:rsidRDefault="00625BBF" w:rsidP="00625BBF">
      <w:pPr>
        <w:pStyle w:val="Paragrafoelenco"/>
        <w:numPr>
          <w:ilvl w:val="2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Gestione pratiche</w:t>
      </w:r>
    </w:p>
    <w:p w14:paraId="7869DB13" w14:textId="77777777" w:rsidR="00625BBF" w:rsidRPr="00BB7A20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delle pratiche inserite a cui si ha accesso</w:t>
      </w:r>
    </w:p>
    <w:p w14:paraId="10065F1E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Dati pratica</w:t>
      </w:r>
    </w:p>
    <w:p w14:paraId="5F7BB513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Acquirente</w:t>
      </w:r>
    </w:p>
    <w:p w14:paraId="27DE7611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Venditore</w:t>
      </w:r>
    </w:p>
    <w:p w14:paraId="1C642DB0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Documenti inseriti / documenti richiesti</w:t>
      </w:r>
    </w:p>
    <w:p w14:paraId="4A3985AA" w14:textId="77777777" w:rsidR="00625BBF" w:rsidRPr="00BB7A20" w:rsidRDefault="00625BBF" w:rsidP="00625BBF">
      <w:pPr>
        <w:pStyle w:val="Paragrafoelenco"/>
        <w:numPr>
          <w:ilvl w:val="4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Scheda pratica</w:t>
      </w:r>
    </w:p>
    <w:p w14:paraId="1BC9A499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Dati pratica</w:t>
      </w:r>
    </w:p>
    <w:p w14:paraId="21BC5342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Elenco dei documenti</w:t>
      </w:r>
    </w:p>
    <w:p w14:paraId="50D2BE01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Nome allegato</w:t>
      </w:r>
    </w:p>
    <w:p w14:paraId="3FCFFA97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Note dell’agente</w:t>
      </w:r>
    </w:p>
    <w:p w14:paraId="28CD3E9C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Scarica file</w:t>
      </w:r>
    </w:p>
    <w:p w14:paraId="64E7B2A6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Segna come richiesto/non richiesto</w:t>
      </w:r>
    </w:p>
    <w:p w14:paraId="27BD6B30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Modifica stato</w:t>
      </w:r>
    </w:p>
    <w:p w14:paraId="28C5E4F5" w14:textId="77777777" w:rsidR="00625BBF" w:rsidRPr="00BB7A20" w:rsidRDefault="00625BBF" w:rsidP="00625BBF">
      <w:pPr>
        <w:pStyle w:val="Paragrafoelenco"/>
        <w:numPr>
          <w:ilvl w:val="7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Da verificare</w:t>
      </w:r>
    </w:p>
    <w:p w14:paraId="4AED60A6" w14:textId="77777777" w:rsidR="00625BBF" w:rsidRPr="00BB7A20" w:rsidRDefault="00625BBF" w:rsidP="00625BBF">
      <w:pPr>
        <w:pStyle w:val="Paragrafoelenco"/>
        <w:numPr>
          <w:ilvl w:val="7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Verificato</w:t>
      </w:r>
    </w:p>
    <w:p w14:paraId="0FA18B63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Inserisci note</w:t>
      </w:r>
    </w:p>
    <w:p w14:paraId="436D0897" w14:textId="77777777" w:rsidR="00625BBF" w:rsidRPr="00BB7A20" w:rsidRDefault="00625BBF" w:rsidP="00625BBF">
      <w:pPr>
        <w:pStyle w:val="Paragrafoelenco"/>
        <w:numPr>
          <w:ilvl w:val="5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lastRenderedPageBreak/>
        <w:t>Nuovo allegato</w:t>
      </w:r>
    </w:p>
    <w:p w14:paraId="48EF6877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File</w:t>
      </w:r>
    </w:p>
    <w:p w14:paraId="23876E61" w14:textId="77777777" w:rsidR="00625BBF" w:rsidRPr="00BB7A20" w:rsidRDefault="00625BBF" w:rsidP="00625BBF">
      <w:pPr>
        <w:pStyle w:val="Paragrafoelenco"/>
        <w:numPr>
          <w:ilvl w:val="6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Note</w:t>
      </w:r>
    </w:p>
    <w:p w14:paraId="44DF5E5D" w14:textId="3FECC174" w:rsidR="00D4333F" w:rsidRPr="00625BBF" w:rsidRDefault="00625BBF" w:rsidP="00625BBF">
      <w:pPr>
        <w:pStyle w:val="Paragrafoelenco"/>
        <w:numPr>
          <w:ilvl w:val="3"/>
          <w:numId w:val="1"/>
        </w:numPr>
        <w:spacing w:after="160" w:line="259" w:lineRule="auto"/>
        <w:rPr>
          <w:szCs w:val="20"/>
        </w:rPr>
      </w:pPr>
      <w:r w:rsidRPr="00BB7A20">
        <w:rPr>
          <w:szCs w:val="20"/>
        </w:rPr>
        <w:t>Segna come completata / Archiviabile</w:t>
      </w:r>
    </w:p>
    <w:sectPr w:rsidR="00D4333F" w:rsidRPr="00625B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0059F"/>
    <w:multiLevelType w:val="multilevel"/>
    <w:tmpl w:val="C5446F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196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BF"/>
    <w:rsid w:val="000171E1"/>
    <w:rsid w:val="00625BBF"/>
    <w:rsid w:val="00822922"/>
    <w:rsid w:val="009A2C40"/>
    <w:rsid w:val="00A369B6"/>
    <w:rsid w:val="00D4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F1F38"/>
  <w15:chartTrackingRefBased/>
  <w15:docId w15:val="{079CC3C7-D1E8-4F1E-B222-49F208B8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25BBF"/>
    <w:pPr>
      <w:spacing w:after="0" w:line="240" w:lineRule="auto"/>
    </w:pPr>
    <w:rPr>
      <w:rFonts w:eastAsia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2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5B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5B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5B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5B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5B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5B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5B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5B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5B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5B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5B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5B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5B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5B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5B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5B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5B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5B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1"/>
    <w:qFormat/>
    <w:rsid w:val="00625B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5BB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5BB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5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Porrati</dc:creator>
  <cp:keywords/>
  <dc:description/>
  <cp:lastModifiedBy>Riccardo Porrati</cp:lastModifiedBy>
  <cp:revision>1</cp:revision>
  <dcterms:created xsi:type="dcterms:W3CDTF">2026-07-22T12:24:00Z</dcterms:created>
  <dcterms:modified xsi:type="dcterms:W3CDTF">2026-07-22T12:25:00Z</dcterms:modified>
</cp:coreProperties>
</file>