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0538" w14:textId="7A0C1EA9" w:rsidR="001779BC" w:rsidRDefault="00AF4639">
      <w:r>
        <w:t>CST 235</w:t>
      </w:r>
    </w:p>
    <w:p w14:paraId="3E01321B" w14:textId="64B63E16" w:rsidR="00AF4639" w:rsidRDefault="00AF4639">
      <w:r>
        <w:t>Dominic Riccetti</w:t>
      </w:r>
    </w:p>
    <w:p w14:paraId="3E78C8D4" w14:textId="5A1D4AB5" w:rsidR="00AF4639" w:rsidRDefault="00AF4639">
      <w:r>
        <w:t>Assignment 2a and 2b</w:t>
      </w:r>
    </w:p>
    <w:p w14:paraId="30C7D899" w14:textId="7DCD2D0F" w:rsidR="00AF4639" w:rsidRDefault="00AF4639"/>
    <w:p w14:paraId="4346A397" w14:textId="4FC9441D" w:rsidR="00AF4639" w:rsidRDefault="00AF4639">
      <w:r>
        <w:t>Git</w:t>
      </w:r>
    </w:p>
    <w:p w14:paraId="7746EB51" w14:textId="4DBD29A2" w:rsidR="00AF4639" w:rsidRDefault="00AF4639">
      <w:hyperlink r:id="rId4" w:history="1">
        <w:r w:rsidRPr="00830BBC">
          <w:rPr>
            <w:rStyle w:val="Hyperlink"/>
          </w:rPr>
          <w:t>https://github.com/riccetti-school/CST235.git</w:t>
        </w:r>
      </w:hyperlink>
    </w:p>
    <w:p w14:paraId="5B736204" w14:textId="6CF319D8" w:rsidR="00AF4639" w:rsidRDefault="00AF4639"/>
    <w:p w14:paraId="4533662F" w14:textId="62560A35" w:rsidR="00AF4639" w:rsidRDefault="00AF4639">
      <w:r>
        <w:t xml:space="preserve">I followed the approach in the </w:t>
      </w:r>
      <w:proofErr w:type="gramStart"/>
      <w:r>
        <w:t>lessons,</w:t>
      </w:r>
      <w:proofErr w:type="gramEnd"/>
      <w:r>
        <w:t xml:space="preserve"> however I did find that I had a better time working with version 7.2.</w:t>
      </w:r>
    </w:p>
    <w:p w14:paraId="19D271AB" w14:textId="77777777" w:rsidR="00AF4639" w:rsidRDefault="00AF4639"/>
    <w:sectPr w:rsidR="00AF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39"/>
    <w:rsid w:val="001779BC"/>
    <w:rsid w:val="00A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221D"/>
  <w15:chartTrackingRefBased/>
  <w15:docId w15:val="{0595B84A-19CC-4A3E-97A9-83E344E8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ccetti-school/CST23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Riccetti</dc:creator>
  <cp:keywords/>
  <dc:description/>
  <cp:lastModifiedBy>Dominic Riccetti</cp:lastModifiedBy>
  <cp:revision>1</cp:revision>
  <dcterms:created xsi:type="dcterms:W3CDTF">2021-01-25T03:49:00Z</dcterms:created>
  <dcterms:modified xsi:type="dcterms:W3CDTF">2021-01-25T03:51:00Z</dcterms:modified>
</cp:coreProperties>
</file>