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8D99" w14:textId="77777777" w:rsidR="00395C40" w:rsidRDefault="00395C40" w:rsidP="00395C40">
      <w:r>
        <w:t>#Figures for Manuscript 1</w:t>
      </w:r>
    </w:p>
    <w:p w14:paraId="30B0DA95" w14:textId="77777777" w:rsidR="00395C40" w:rsidRDefault="00395C40" w:rsidP="00395C40">
      <w:r>
        <w:t>```{r}</w:t>
      </w:r>
    </w:p>
    <w:p w14:paraId="0BBE6238" w14:textId="77777777" w:rsidR="00395C40" w:rsidRDefault="00395C40" w:rsidP="00395C40">
      <w:r>
        <w:t>#choice</w:t>
      </w:r>
    </w:p>
    <w:p w14:paraId="21CABAE3" w14:textId="77777777" w:rsidR="00395C40" w:rsidRDefault="00395C40" w:rsidP="00395C40">
      <w:r>
        <w:t>par(mfrow=c(2,2))</w:t>
      </w:r>
    </w:p>
    <w:p w14:paraId="7970674F" w14:textId="77777777" w:rsidR="00395C40" w:rsidRDefault="00395C40" w:rsidP="00395C40">
      <w:r>
        <w:t>abplot</w:t>
      </w:r>
    </w:p>
    <w:p w14:paraId="68384186" w14:textId="77777777" w:rsidR="00395C40" w:rsidRDefault="00395C40" w:rsidP="00395C40">
      <w:r>
        <w:t>tegplot</w:t>
      </w:r>
    </w:p>
    <w:p w14:paraId="5136AD63" w14:textId="77777777" w:rsidR="00395C40" w:rsidRDefault="00395C40" w:rsidP="00395C40">
      <w:r>
        <w:t>pachyplot</w:t>
      </w:r>
    </w:p>
    <w:p w14:paraId="39A68489" w14:textId="77777777" w:rsidR="00395C40" w:rsidRDefault="00395C40" w:rsidP="00395C40">
      <w:r>
        <w:t>pagurusplot</w:t>
      </w:r>
    </w:p>
    <w:p w14:paraId="44373FE1" w14:textId="77777777" w:rsidR="00395C40" w:rsidRDefault="00395C40" w:rsidP="00395C40"/>
    <w:p w14:paraId="169A78DA" w14:textId="77777777" w:rsidR="00395C40" w:rsidRDefault="00395C40" w:rsidP="00395C40"/>
    <w:p w14:paraId="3F1AFC11" w14:textId="77777777" w:rsidR="00395C40" w:rsidRDefault="00395C40" w:rsidP="00395C40"/>
    <w:p w14:paraId="0944ECD9" w14:textId="77777777" w:rsidR="00395C40" w:rsidRDefault="00395C40" w:rsidP="00395C40"/>
    <w:p w14:paraId="343EFE0D" w14:textId="77777777" w:rsidR="00395C40" w:rsidRDefault="00395C40" w:rsidP="00395C40"/>
    <w:p w14:paraId="6FA4FB8E" w14:textId="77777777" w:rsidR="00395C40" w:rsidRDefault="00395C40" w:rsidP="00395C40">
      <w:r>
        <w:t>LabAssayWholeTissue &lt;- read.csv("LabAssaysWholeTissue.csv",header=T)</w:t>
      </w:r>
    </w:p>
    <w:p w14:paraId="275377B0" w14:textId="77777777" w:rsidR="00395C40" w:rsidRDefault="00395C40" w:rsidP="00395C40">
      <w:r>
        <w:t>View(LabAssayWholeTissue)</w:t>
      </w:r>
    </w:p>
    <w:p w14:paraId="48237394" w14:textId="77777777" w:rsidR="00395C40" w:rsidRDefault="00395C40" w:rsidP="00395C40">
      <w:r>
        <w:t>choice &lt;- LabAssayWholeTissue[1:232,]</w:t>
      </w:r>
    </w:p>
    <w:p w14:paraId="1315CA09" w14:textId="77777777" w:rsidR="00395C40" w:rsidRDefault="00395C40" w:rsidP="00395C40"/>
    <w:p w14:paraId="45F489DF" w14:textId="77777777" w:rsidR="00395C40" w:rsidRDefault="00395C40" w:rsidP="00395C40">
      <w:r>
        <w:t>fig1&lt;- ggplot(choice, aes(x=algae_spp., y= algae_Wd, fill = algae_spp.)) + geom_boxplot(show.legend = FALSE) + theme_bw()  + xlab("") + ylab("Algae Mass Consumed (g)") + ggtitle("Food Choice Assay") + theme(axis.text=element_text(size=12),</w:t>
      </w:r>
    </w:p>
    <w:p w14:paraId="5159F83E" w14:textId="77777777" w:rsidR="00395C40" w:rsidRDefault="00395C40" w:rsidP="00395C40">
      <w:r>
        <w:t xml:space="preserve">        axis.title=element_text(size=12),plot.title =element_text(hjust = 0.5)) + </w:t>
      </w:r>
    </w:p>
    <w:p w14:paraId="03954043" w14:textId="77777777" w:rsidR="00395C40" w:rsidRDefault="00395C40" w:rsidP="00395C40">
      <w:r>
        <w:t xml:space="preserve">  facet_grid(grazer_spp. ~., scales = "free_y", labeller = as_labeller(c("Haliotis cracherodii" = "H. cracherodii", "Tegula" = "T. funebralis", "Pachy" = "P. crassipes", "Pagurus" = "P. samuelis")),)</w:t>
      </w:r>
    </w:p>
    <w:p w14:paraId="0FCF06BC" w14:textId="77777777" w:rsidR="00395C40" w:rsidRDefault="00395C40" w:rsidP="00395C40"/>
    <w:p w14:paraId="14421D36" w14:textId="77777777" w:rsidR="00395C40" w:rsidRDefault="00395C40" w:rsidP="00395C40">
      <w:r>
        <w:t>fig1</w:t>
      </w:r>
    </w:p>
    <w:p w14:paraId="47675BF6" w14:textId="77777777" w:rsidR="00395C40" w:rsidRDefault="00395C40" w:rsidP="00395C40"/>
    <w:p w14:paraId="633FC0CF" w14:textId="77777777" w:rsidR="00395C40" w:rsidRDefault="00395C40" w:rsidP="00395C40">
      <w:r>
        <w:t>view(choice)</w:t>
      </w:r>
    </w:p>
    <w:p w14:paraId="1FD4BA3D" w14:textId="77777777" w:rsidR="00395C40" w:rsidRDefault="00395C40" w:rsidP="00395C40"/>
    <w:p w14:paraId="3EF9855C" w14:textId="77777777" w:rsidR="00395C40" w:rsidRDefault="00395C40" w:rsidP="00395C40">
      <w:r>
        <w:t>#performance</w:t>
      </w:r>
    </w:p>
    <w:p w14:paraId="057DF40A" w14:textId="77777777" w:rsidR="00395C40" w:rsidRDefault="00395C40" w:rsidP="00395C40">
      <w:r>
        <w:t>#this figure only shows final dry mass of non-shell tissue for tegula and red abalone. All other tissue will be in the appendix</w:t>
      </w:r>
    </w:p>
    <w:p w14:paraId="4C07E066" w14:textId="77777777" w:rsidR="00395C40" w:rsidRDefault="00395C40" w:rsidP="00395C40"/>
    <w:p w14:paraId="65388ECE" w14:textId="77777777" w:rsidR="00395C40" w:rsidRDefault="00395C40" w:rsidP="00395C40">
      <w:r>
        <w:t>fig2&lt;- ggplot(performance, aes(x=diet, y= terminal_dry_mass, fill= diet)) + geom_boxplot(show.legend = FALSE) + theme_bw()  + xlab("Diet") + ylab("Dry Tissue Mass (g)") + ggtitle("Final herbivore tissue mass by diet") + theme(axis.text=element_text(size=12),</w:t>
      </w:r>
    </w:p>
    <w:p w14:paraId="45CB684D" w14:textId="77777777" w:rsidR="00395C40" w:rsidRDefault="00395C40" w:rsidP="00395C40">
      <w:r>
        <w:t xml:space="preserve">        axis.title=element_text(size=12),plot.title =element_text(hjust = 0.5)) + </w:t>
      </w:r>
    </w:p>
    <w:p w14:paraId="276D284B" w14:textId="77777777" w:rsidR="00395C40" w:rsidRDefault="00395C40" w:rsidP="00395C40">
      <w:r>
        <w:t xml:space="preserve">  facet_grid(grazer_spp. ~ , scales = "free_y", labeller = as_labeller(c("red abalone" = "H. rufescence", "tegula" = "T. funebralis")),) + </w:t>
      </w:r>
    </w:p>
    <w:p w14:paraId="21AF8251" w14:textId="77777777" w:rsidR="00395C40" w:rsidRDefault="00395C40" w:rsidP="00395C40">
      <w:r>
        <w:t xml:space="preserve">  #facet_grid allows you to separate the graph by category (grazer type), scales allows thee y axis to have different scales since total grazing is different by grazer species </w:t>
      </w:r>
    </w:p>
    <w:p w14:paraId="65271253" w14:textId="77777777" w:rsidR="00395C40" w:rsidRDefault="00395C40" w:rsidP="00395C40">
      <w:r>
        <w:t xml:space="preserve">  geom_vline(xintercept=c(1.5),linetype="dotted") + </w:t>
      </w:r>
    </w:p>
    <w:p w14:paraId="26F6DD22" w14:textId="77777777" w:rsidR="00395C40" w:rsidRDefault="00395C40" w:rsidP="00395C40">
      <w:r>
        <w:t xml:space="preserve">  #adds a dotted vertical line at position x</w:t>
      </w:r>
    </w:p>
    <w:p w14:paraId="678E392A" w14:textId="77777777" w:rsidR="00395C40" w:rsidRDefault="00395C40" w:rsidP="00395C40">
      <w:r>
        <w:t xml:space="preserve">  scale_x_discrete(limits = c("starved", "macro", "mixed", "sargassum"), labels=c("starved" = "Starved", "macro" = "M. pyrifera",</w:t>
      </w:r>
    </w:p>
    <w:p w14:paraId="5633FBF7" w14:textId="77777777" w:rsidR="00395C40" w:rsidRDefault="00395C40" w:rsidP="00395C40">
      <w:r>
        <w:lastRenderedPageBreak/>
        <w:t xml:space="preserve">                              "mixed" = "Mixed","sargassum" = "S. horneri")) + #limits changes the order of categories on the x axis  </w:t>
      </w:r>
    </w:p>
    <w:p w14:paraId="2356084D" w14:textId="77777777" w:rsidR="00395C40" w:rsidRDefault="00395C40" w:rsidP="00395C40">
      <w:r>
        <w:t xml:space="preserve">                                                                               #labels renames the tick marks</w:t>
      </w:r>
    </w:p>
    <w:p w14:paraId="36893615" w14:textId="77777777" w:rsidR="00395C40" w:rsidRDefault="00395C40" w:rsidP="00395C40">
      <w:r>
        <w:t xml:space="preserve">  theme(axis.text.x = element_text(face="italic", </w:t>
      </w:r>
    </w:p>
    <w:p w14:paraId="48ECA1BD" w14:textId="77777777" w:rsidR="00395C40" w:rsidRDefault="00395C40" w:rsidP="00395C40">
      <w:r>
        <w:t xml:space="preserve">                           size=10)) #italisizes the tick marks in the x axis</w:t>
      </w:r>
    </w:p>
    <w:p w14:paraId="3905AEE5" w14:textId="77777777" w:rsidR="00395C40" w:rsidRDefault="00395C40" w:rsidP="00395C40"/>
    <w:p w14:paraId="2A135BDD" w14:textId="77777777" w:rsidR="00395C40" w:rsidRDefault="00395C40" w:rsidP="00395C40"/>
    <w:p w14:paraId="43B7EA80" w14:textId="77777777" w:rsidR="00395C40" w:rsidRDefault="00395C40" w:rsidP="00395C40">
      <w:r>
        <w:t>fig2</w:t>
      </w:r>
    </w:p>
    <w:p w14:paraId="01AC19B4" w14:textId="77777777" w:rsidR="00395C40" w:rsidRDefault="00395C40" w:rsidP="00395C40"/>
    <w:p w14:paraId="4262C2C4" w14:textId="77777777" w:rsidR="00395C40" w:rsidRDefault="00395C40" w:rsidP="00395C40">
      <w:r>
        <w:t>```</w:t>
      </w:r>
    </w:p>
    <w:p w14:paraId="61D6B1C5" w14:textId="77777777" w:rsidR="00395C40" w:rsidRDefault="00395C40" w:rsidP="00395C40"/>
    <w:p w14:paraId="046EB7E0" w14:textId="77777777" w:rsidR="00395C40" w:rsidRDefault="00395C40" w:rsidP="00395C40"/>
    <w:p w14:paraId="2690AFAB" w14:textId="77777777" w:rsidR="00395C40" w:rsidRDefault="00395C40" w:rsidP="00395C40">
      <w:r>
        <w:t>#Analysis for manuscript 1</w:t>
      </w:r>
    </w:p>
    <w:p w14:paraId="17AFFBCE" w14:textId="77777777" w:rsidR="00395C40" w:rsidRDefault="00395C40" w:rsidP="00395C40"/>
    <w:p w14:paraId="555BC8A7" w14:textId="77777777" w:rsidR="00395C40" w:rsidRDefault="00395C40" w:rsidP="00395C40">
      <w:r>
        <w:t>```{r}</w:t>
      </w:r>
    </w:p>
    <w:p w14:paraId="3D2D9F10" w14:textId="77777777" w:rsidR="00395C40" w:rsidRDefault="00395C40" w:rsidP="00395C40"/>
    <w:p w14:paraId="1A3BEDF9" w14:textId="77777777" w:rsidR="00395C40" w:rsidRDefault="00395C40" w:rsidP="00395C40">
      <w:r>
        <w:t>#load data</w:t>
      </w:r>
    </w:p>
    <w:p w14:paraId="0825360A" w14:textId="77777777" w:rsidR="00395C40" w:rsidRDefault="00395C40" w:rsidP="00395C40">
      <w:r>
        <w:t>performanceassay&lt;-read.csv("PerformanceAssays2020.csv", header=TRUE,)</w:t>
      </w:r>
    </w:p>
    <w:p w14:paraId="1696C32D" w14:textId="77777777" w:rsidR="00395C40" w:rsidRDefault="00395C40" w:rsidP="00395C40">
      <w:r>
        <w:t>view(performanceassay)</w:t>
      </w:r>
    </w:p>
    <w:p w14:paraId="30CA48E6" w14:textId="77777777" w:rsidR="00395C40" w:rsidRDefault="00395C40" w:rsidP="00395C40">
      <w:r>
        <w:t>na.omit(performanceassay)</w:t>
      </w:r>
    </w:p>
    <w:p w14:paraId="5B5B7832" w14:textId="77777777" w:rsidR="00395C40" w:rsidRDefault="00395C40" w:rsidP="00395C40"/>
    <w:p w14:paraId="5F1EEB6E" w14:textId="77777777" w:rsidR="00395C40" w:rsidRDefault="00395C40" w:rsidP="00395C40">
      <w:r>
        <w:t>#R decided to add phantom rows of NA at the bottom. Subset the dataframe to only keep the rows with actual information</w:t>
      </w:r>
    </w:p>
    <w:p w14:paraId="403ACFED" w14:textId="77777777" w:rsidR="00395C40" w:rsidRDefault="00395C40" w:rsidP="00395C40">
      <w:r>
        <w:t>performance &lt;- performanceassay[1:160,]</w:t>
      </w:r>
    </w:p>
    <w:p w14:paraId="2B477F55" w14:textId="77777777" w:rsidR="00395C40" w:rsidRDefault="00395C40" w:rsidP="00395C40"/>
    <w:p w14:paraId="70EC9740" w14:textId="77777777" w:rsidR="00395C40" w:rsidRDefault="00395C40" w:rsidP="00395C40">
      <w:r>
        <w:t>#performance assay</w:t>
      </w:r>
    </w:p>
    <w:p w14:paraId="3F735502" w14:textId="77777777" w:rsidR="00395C40" w:rsidRDefault="00395C40" w:rsidP="00395C40">
      <w:r>
        <w:t>performance2 &lt;- subset(performance, diet != "starved" ) #filter out the starved treatment for the model</w:t>
      </w:r>
    </w:p>
    <w:p w14:paraId="4690F0CA" w14:textId="77777777" w:rsidR="00395C40" w:rsidRDefault="00395C40" w:rsidP="00395C40">
      <w:r>
        <w:t>view(performance2)</w:t>
      </w:r>
    </w:p>
    <w:p w14:paraId="41723EAA" w14:textId="77777777" w:rsidR="00395C40" w:rsidRDefault="00395C40" w:rsidP="00395C40"/>
    <w:p w14:paraId="56DACBF5" w14:textId="77777777" w:rsidR="00395C40" w:rsidRDefault="00395C40" w:rsidP="00395C40">
      <w:r>
        <w:t>#check normality</w:t>
      </w:r>
    </w:p>
    <w:p w14:paraId="22CF6BCB" w14:textId="77777777" w:rsidR="00395C40" w:rsidRDefault="00395C40" w:rsidP="00395C40">
      <w:r>
        <w:t>qqnorm(performance2$terminal_dry_mass)</w:t>
      </w:r>
    </w:p>
    <w:p w14:paraId="0A6712E8" w14:textId="77777777" w:rsidR="00395C40" w:rsidRDefault="00395C40" w:rsidP="00395C40">
      <w:r>
        <w:t>plot(performance2$terminal_dry_mass)</w:t>
      </w:r>
    </w:p>
    <w:p w14:paraId="2F4CFEB0" w14:textId="77777777" w:rsidR="00395C40" w:rsidRDefault="00395C40" w:rsidP="00395C40"/>
    <w:p w14:paraId="37D36674" w14:textId="77777777" w:rsidR="00395C40" w:rsidRDefault="00395C40" w:rsidP="00395C40">
      <w:r>
        <w:t>#look at them individually</w:t>
      </w:r>
    </w:p>
    <w:p w14:paraId="440E32AD" w14:textId="77777777" w:rsidR="00395C40" w:rsidRDefault="00395C40" w:rsidP="00395C40">
      <w:r>
        <w:t>redabs&lt;-subset(performance2, grazer_spp.== "red abalone")</w:t>
      </w:r>
    </w:p>
    <w:p w14:paraId="6FBAFC13" w14:textId="77777777" w:rsidR="00395C40" w:rsidRDefault="00395C40" w:rsidP="00395C40">
      <w:r>
        <w:t>hist(redabs$terminal_dry_mass)</w:t>
      </w:r>
    </w:p>
    <w:p w14:paraId="73654DF3" w14:textId="77777777" w:rsidR="00395C40" w:rsidRDefault="00395C40" w:rsidP="00395C40">
      <w:r>
        <w:t>tegs&lt;-subset(performance2, grazer_spp.== "tegula")</w:t>
      </w:r>
    </w:p>
    <w:p w14:paraId="106C5698" w14:textId="77777777" w:rsidR="00395C40" w:rsidRDefault="00395C40" w:rsidP="00395C40">
      <w:r>
        <w:t>hist(tegs$terminal_dry_mass)</w:t>
      </w:r>
    </w:p>
    <w:p w14:paraId="2742CDAD" w14:textId="77777777" w:rsidR="00395C40" w:rsidRDefault="00395C40" w:rsidP="00395C40"/>
    <w:p w14:paraId="48D93220" w14:textId="77777777" w:rsidR="00395C40" w:rsidRDefault="00395C40" w:rsidP="00395C40"/>
    <w:p w14:paraId="4F64CC04" w14:textId="77777777" w:rsidR="00395C40" w:rsidRDefault="00395C40" w:rsidP="00395C40">
      <w:r>
        <w:t xml:space="preserve">#create simple model </w:t>
      </w:r>
    </w:p>
    <w:p w14:paraId="68F39FD9" w14:textId="77777777" w:rsidR="00395C40" w:rsidRDefault="00395C40" w:rsidP="00395C40">
      <w:r>
        <w:t>m &lt;- lm(terminal_dry_mass ~ diet, performance2)</w:t>
      </w:r>
    </w:p>
    <w:p w14:paraId="65484556" w14:textId="77777777" w:rsidR="00395C40" w:rsidRDefault="00395C40" w:rsidP="00395C40">
      <w:r>
        <w:t>summary(m)</w:t>
      </w:r>
    </w:p>
    <w:p w14:paraId="2098D799" w14:textId="77777777" w:rsidR="00395C40" w:rsidRDefault="00395C40" w:rsidP="00395C40">
      <w:r>
        <w:lastRenderedPageBreak/>
        <w:t>par(mfrow = c(2, 2))</w:t>
      </w:r>
    </w:p>
    <w:p w14:paraId="2293DCE1" w14:textId="77777777" w:rsidR="00395C40" w:rsidRDefault="00395C40" w:rsidP="00395C40">
      <w:r>
        <w:t>plot(m)</w:t>
      </w:r>
    </w:p>
    <w:p w14:paraId="1D8D647B" w14:textId="77777777" w:rsidR="00395C40" w:rsidRDefault="00395C40" w:rsidP="00395C40">
      <w:r>
        <w:t>anova(m)</w:t>
      </w:r>
    </w:p>
    <w:p w14:paraId="545473C3" w14:textId="77777777" w:rsidR="00395C40" w:rsidRDefault="00395C40" w:rsidP="00395C40"/>
    <w:p w14:paraId="46E9D8B4" w14:textId="77777777" w:rsidR="00395C40" w:rsidRDefault="00395C40" w:rsidP="00395C40">
      <w:r>
        <w:t>m2&lt;-lm(terminal_dry_mass ~ diet*grazer_spp., performance2)</w:t>
      </w:r>
    </w:p>
    <w:p w14:paraId="142B5B91" w14:textId="77777777" w:rsidR="00395C40" w:rsidRDefault="00395C40" w:rsidP="00395C40">
      <w:r>
        <w:t>summary(m2)</w:t>
      </w:r>
    </w:p>
    <w:p w14:paraId="5E648BE9" w14:textId="77777777" w:rsidR="00395C40" w:rsidRDefault="00395C40" w:rsidP="00395C40">
      <w:r>
        <w:t>par(mfrow = c(2, 2))</w:t>
      </w:r>
    </w:p>
    <w:p w14:paraId="5258595D" w14:textId="77777777" w:rsidR="00395C40" w:rsidRDefault="00395C40" w:rsidP="00395C40">
      <w:r>
        <w:t>plot(m2)</w:t>
      </w:r>
    </w:p>
    <w:p w14:paraId="226917F5" w14:textId="77777777" w:rsidR="00395C40" w:rsidRDefault="00395C40" w:rsidP="00395C40">
      <w:r>
        <w:t>anova(m2)</w:t>
      </w:r>
    </w:p>
    <w:p w14:paraId="34C8DD4F" w14:textId="77777777" w:rsidR="00395C40" w:rsidRDefault="00395C40" w:rsidP="00395C40"/>
    <w:p w14:paraId="18DEE83C" w14:textId="77777777" w:rsidR="00395C40" w:rsidRDefault="00395C40" w:rsidP="00395C40"/>
    <w:p w14:paraId="3A7FF2AE" w14:textId="77777777" w:rsidR="00395C40" w:rsidRDefault="00395C40" w:rsidP="00395C40">
      <w:r>
        <w:t>m3&lt;-glmer(terminal_dry_mass ~ diet*grazer_spp. + (1| est_total_dry_mass_i) , family = gaussian, performance2)</w:t>
      </w:r>
    </w:p>
    <w:p w14:paraId="598DCF7B" w14:textId="77777777" w:rsidR="00395C40" w:rsidRDefault="00395C40" w:rsidP="00395C40">
      <w:r>
        <w:t>summary(m3)</w:t>
      </w:r>
    </w:p>
    <w:p w14:paraId="305D8C75" w14:textId="77777777" w:rsidR="00395C40" w:rsidRDefault="00395C40" w:rsidP="00395C40">
      <w:r>
        <w:t>par(mfrow = c(2, 2))</w:t>
      </w:r>
    </w:p>
    <w:p w14:paraId="0FE23821" w14:textId="77777777" w:rsidR="00395C40" w:rsidRDefault="00395C40" w:rsidP="00395C40">
      <w:r>
        <w:t>plot(m3)</w:t>
      </w:r>
    </w:p>
    <w:p w14:paraId="748FF25F" w14:textId="77777777" w:rsidR="00395C40" w:rsidRDefault="00395C40" w:rsidP="00395C40">
      <w:r>
        <w:t>anova(m3)</w:t>
      </w:r>
    </w:p>
    <w:p w14:paraId="5152230B" w14:textId="77777777" w:rsidR="00395C40" w:rsidRDefault="00395C40" w:rsidP="00395C40"/>
    <w:p w14:paraId="571732A3" w14:textId="77777777" w:rsidR="00395C40" w:rsidRDefault="00395C40" w:rsidP="00395C40">
      <w:r>
        <w:t>#Tukeys post hoc test</w:t>
      </w:r>
    </w:p>
    <w:p w14:paraId="2FFE88A8" w14:textId="77777777" w:rsidR="00395C40" w:rsidRDefault="00395C40" w:rsidP="00395C40">
      <w:r>
        <w:t xml:space="preserve">hsd &lt;- HSD.test(m3, trt = 'diet') </w:t>
      </w:r>
    </w:p>
    <w:p w14:paraId="52CD6F05" w14:textId="77777777" w:rsidR="00395C40" w:rsidRDefault="00395C40" w:rsidP="00395C40">
      <w:r>
        <w:t>print(m3)</w:t>
      </w:r>
    </w:p>
    <w:p w14:paraId="2E28F26D" w14:textId="77777777" w:rsidR="00395C40" w:rsidRDefault="00395C40" w:rsidP="00395C40">
      <w:r>
        <w:t>plot(m3)</w:t>
      </w:r>
    </w:p>
    <w:p w14:paraId="73E910BE" w14:textId="77777777" w:rsidR="00395C40" w:rsidRDefault="00395C40" w:rsidP="00395C40"/>
    <w:p w14:paraId="4F343E5C" w14:textId="77777777" w:rsidR="00395C40" w:rsidRDefault="00395C40" w:rsidP="00395C40">
      <w:r>
        <w:t>#check assumptions of ANOVA</w:t>
      </w:r>
    </w:p>
    <w:p w14:paraId="22493AA5" w14:textId="77777777" w:rsidR="00395C40" w:rsidRDefault="00395C40" w:rsidP="00395C40">
      <w:r>
        <w:t># check Levene's test for constant variance</w:t>
      </w:r>
    </w:p>
    <w:p w14:paraId="6E5BA301" w14:textId="77777777" w:rsidR="00395C40" w:rsidRDefault="00395C40" w:rsidP="00395C40">
      <w:r>
        <w:t>leveneTest(m)</w:t>
      </w:r>
    </w:p>
    <w:p w14:paraId="4C89601D" w14:textId="77777777" w:rsidR="00395C40" w:rsidRDefault="00395C40" w:rsidP="00395C40">
      <w:r>
        <w:t>## null hypothesis is that we have constant variance</w:t>
      </w:r>
    </w:p>
    <w:p w14:paraId="4D391106" w14:textId="77777777" w:rsidR="00395C40" w:rsidRDefault="00395C40" w:rsidP="00395C40">
      <w:r>
        <w:t>### P=0.43, do not reject the hypothesis</w:t>
      </w:r>
    </w:p>
    <w:p w14:paraId="214F00E0" w14:textId="77777777" w:rsidR="00395C40" w:rsidRDefault="00395C40" w:rsidP="00395C40"/>
    <w:p w14:paraId="6EE16837" w14:textId="77777777" w:rsidR="00395C40" w:rsidRDefault="00395C40" w:rsidP="00395C40">
      <w:r>
        <w:t>#check the normality of the residuals</w:t>
      </w:r>
    </w:p>
    <w:p w14:paraId="5867F3D3" w14:textId="77777777" w:rsidR="00395C40" w:rsidRDefault="00395C40" w:rsidP="00395C40">
      <w:r>
        <w:t>qqnorm(m$residuals)</w:t>
      </w:r>
    </w:p>
    <w:p w14:paraId="2701CA95" w14:textId="77777777" w:rsidR="00395C40" w:rsidRDefault="00395C40" w:rsidP="00395C40">
      <w:r>
        <w:t>shapiro.test(m$residuals)</w:t>
      </w:r>
    </w:p>
    <w:p w14:paraId="0AC5834F" w14:textId="77777777" w:rsidR="00395C40" w:rsidRDefault="00395C40" w:rsidP="00395C40">
      <w:r>
        <w:t>##resuduals are normally distributed</w:t>
      </w:r>
    </w:p>
    <w:p w14:paraId="564B249F" w14:textId="77777777" w:rsidR="00395C40" w:rsidRDefault="00395C40" w:rsidP="00395C40"/>
    <w:p w14:paraId="1BC8C713" w14:textId="77777777" w:rsidR="00395C40" w:rsidRDefault="00395C40" w:rsidP="00395C40">
      <w:r>
        <w:t>#Tukeys post hoc test</w:t>
      </w:r>
    </w:p>
    <w:p w14:paraId="0089D92E" w14:textId="77777777" w:rsidR="00395C40" w:rsidRDefault="00395C40" w:rsidP="00395C40">
      <w:r>
        <w:t xml:space="preserve">hsd &lt;- HSD.test(m2, trt = 'diet') </w:t>
      </w:r>
    </w:p>
    <w:p w14:paraId="435D72CE" w14:textId="77777777" w:rsidR="00395C40" w:rsidRDefault="00395C40" w:rsidP="00395C40">
      <w:r>
        <w:t>print(hsd)</w:t>
      </w:r>
    </w:p>
    <w:p w14:paraId="730A3269" w14:textId="77777777" w:rsidR="00395C40" w:rsidRDefault="00395C40" w:rsidP="00395C40">
      <w:r>
        <w:t>plot(hsd)</w:t>
      </w:r>
    </w:p>
    <w:p w14:paraId="693CC8D3" w14:textId="77777777" w:rsidR="00395C40" w:rsidRDefault="00395C40" w:rsidP="00395C40"/>
    <w:p w14:paraId="5BF12908" w14:textId="77777777" w:rsidR="00395C40" w:rsidRDefault="00395C40" w:rsidP="00395C40">
      <w:r>
        <w:t>#does differnt diet affect weight of grazers</w:t>
      </w:r>
    </w:p>
    <w:p w14:paraId="4DC004B4" w14:textId="77777777" w:rsidR="00395C40" w:rsidRDefault="00395C40" w:rsidP="00395C40">
      <w:r>
        <w:t>m3&lt;- glmer(terminal_dry_mass ~ diet*grazer_spp. + (1| est_total_dry_mass_i), data = performance2, family = binomial)</w:t>
      </w:r>
    </w:p>
    <w:p w14:paraId="5A813D56" w14:textId="77777777" w:rsidR="00395C40" w:rsidRDefault="00395C40" w:rsidP="00395C40"/>
    <w:p w14:paraId="2B1B052E" w14:textId="77777777" w:rsidR="00395C40" w:rsidRDefault="00395C40" w:rsidP="00395C40">
      <w:r>
        <w:t>anova(m3)</w:t>
      </w:r>
    </w:p>
    <w:p w14:paraId="46A26FA1" w14:textId="77777777" w:rsidR="00395C40" w:rsidRDefault="00395C40" w:rsidP="00395C40"/>
    <w:p w14:paraId="60A15CFC" w14:textId="77777777" w:rsidR="00395C40" w:rsidRDefault="00395C40" w:rsidP="00395C40"/>
    <w:p w14:paraId="29792629" w14:textId="77777777" w:rsidR="00395C40" w:rsidRDefault="00395C40" w:rsidP="00395C40"/>
    <w:p w14:paraId="27B9BAFA" w14:textId="77777777" w:rsidR="00395C40" w:rsidRDefault="00395C40" w:rsidP="00395C40"/>
    <w:p w14:paraId="1B46D89F" w14:textId="77777777" w:rsidR="00395C40" w:rsidRDefault="00395C40" w:rsidP="00395C40"/>
    <w:p w14:paraId="07F11066" w14:textId="77777777" w:rsidR="00395C40" w:rsidRDefault="00395C40" w:rsidP="00395C40"/>
    <w:p w14:paraId="460EDB37" w14:textId="77777777" w:rsidR="00395C40" w:rsidRDefault="00395C40" w:rsidP="00395C40"/>
    <w:p w14:paraId="42FCB5BB" w14:textId="77777777" w:rsidR="00395C40" w:rsidRDefault="00395C40" w:rsidP="00395C40"/>
    <w:p w14:paraId="73D49E39" w14:textId="77777777" w:rsidR="00395C40" w:rsidRDefault="00395C40" w:rsidP="00395C40"/>
    <w:p w14:paraId="3EC6E200" w14:textId="77777777" w:rsidR="00395C40" w:rsidRDefault="00395C40" w:rsidP="00395C40"/>
    <w:p w14:paraId="6ED8E60D" w14:textId="77777777" w:rsidR="00395C40" w:rsidRDefault="00395C40" w:rsidP="00395C40"/>
    <w:p w14:paraId="11FE6894" w14:textId="77777777" w:rsidR="00395C40" w:rsidRDefault="00395C40" w:rsidP="00395C40">
      <w:r>
        <w:t>model2&lt;- aov(terminal_dry_mass ~ diet + est_total_dry_mass_i, data = tegs)</w:t>
      </w:r>
    </w:p>
    <w:p w14:paraId="67FE9FF3" w14:textId="77777777" w:rsidR="00395C40" w:rsidRDefault="00395C40" w:rsidP="00395C40">
      <w:r>
        <w:t>Anova(model2,type="III")</w:t>
      </w:r>
    </w:p>
    <w:p w14:paraId="2E4B113C" w14:textId="77777777" w:rsidR="00395C40" w:rsidRDefault="00395C40" w:rsidP="00395C40"/>
    <w:p w14:paraId="10E0EA1D" w14:textId="77777777" w:rsidR="00395C40" w:rsidRDefault="00395C40" w:rsidP="00395C40">
      <w:r>
        <w:t xml:space="preserve">hsd2 &lt;- HSD.test(model2, trt = 'diet') </w:t>
      </w:r>
    </w:p>
    <w:p w14:paraId="1F8220AC" w14:textId="77777777" w:rsidR="00395C40" w:rsidRDefault="00395C40" w:rsidP="00395C40">
      <w:r>
        <w:t>print(hsd2)</w:t>
      </w:r>
    </w:p>
    <w:p w14:paraId="5E2C1A8F" w14:textId="77777777" w:rsidR="00395C40" w:rsidRDefault="00395C40" w:rsidP="00395C40">
      <w:r>
        <w:t>plot(hsd2)</w:t>
      </w:r>
    </w:p>
    <w:p w14:paraId="5D03C301" w14:textId="77777777" w:rsidR="00395C40" w:rsidRDefault="00395C40" w:rsidP="00395C40"/>
    <w:p w14:paraId="745CDC25" w14:textId="77777777" w:rsidR="00395C40" w:rsidRDefault="00395C40" w:rsidP="00395C40"/>
    <w:p w14:paraId="29766F07" w14:textId="77777777" w:rsidR="00395C40" w:rsidRDefault="00395C40" w:rsidP="00395C40">
      <w:r>
        <w:t>test&lt;- aov(terminal_dry_mass ~ diet, data = redabs)</w:t>
      </w:r>
    </w:p>
    <w:p w14:paraId="3F8E357C" w14:textId="77777777" w:rsidR="00395C40" w:rsidRDefault="00395C40" w:rsidP="00395C40">
      <w:r>
        <w:t>Anova(test)</w:t>
      </w:r>
    </w:p>
    <w:p w14:paraId="4DA6BCFF" w14:textId="77777777" w:rsidR="00395C40" w:rsidRDefault="00395C40" w:rsidP="00395C40"/>
    <w:p w14:paraId="10AD7282" w14:textId="77777777" w:rsidR="00395C40" w:rsidRDefault="00395C40" w:rsidP="00395C40">
      <w:r>
        <w:t xml:space="preserve">hsd1 &lt;- HSD.test(test, trt = 'diet') </w:t>
      </w:r>
    </w:p>
    <w:p w14:paraId="690E9FF8" w14:textId="77777777" w:rsidR="00395C40" w:rsidRDefault="00395C40" w:rsidP="00395C40">
      <w:r>
        <w:t>print(hsd1)</w:t>
      </w:r>
    </w:p>
    <w:p w14:paraId="711BD684" w14:textId="77777777" w:rsidR="00395C40" w:rsidRDefault="00395C40" w:rsidP="00395C40">
      <w:r>
        <w:t>plot(hsd1)</w:t>
      </w:r>
    </w:p>
    <w:p w14:paraId="54017598" w14:textId="77777777" w:rsidR="00395C40" w:rsidRDefault="00395C40" w:rsidP="00395C40"/>
    <w:p w14:paraId="57093AEF" w14:textId="77777777" w:rsidR="00395C40" w:rsidRDefault="00395C40" w:rsidP="00395C40"/>
    <w:p w14:paraId="1826C030" w14:textId="77777777" w:rsidR="00395C40" w:rsidRDefault="00395C40" w:rsidP="00395C40"/>
    <w:p w14:paraId="21A7B15A" w14:textId="77777777" w:rsidR="00395C40" w:rsidRDefault="00395C40" w:rsidP="00395C40"/>
    <w:p w14:paraId="394BA136" w14:textId="77777777" w:rsidR="00395C40" w:rsidRDefault="00395C40" w:rsidP="00395C40"/>
    <w:p w14:paraId="25747474" w14:textId="77777777" w:rsidR="00395C40" w:rsidRDefault="00395C40" w:rsidP="00395C40">
      <w:r>
        <w:t>model1&lt;- aov(terminal_dry_mass ~ diet + est_total_dry_mass_i, data = redabs)</w:t>
      </w:r>
    </w:p>
    <w:p w14:paraId="7FA445D3" w14:textId="77777777" w:rsidR="00395C40" w:rsidRDefault="00395C40" w:rsidP="00395C40">
      <w:r>
        <w:t>Anova(model1,type="III")</w:t>
      </w:r>
    </w:p>
    <w:p w14:paraId="5C17BEFD" w14:textId="77777777" w:rsidR="00395C40" w:rsidRDefault="00395C40" w:rsidP="00395C40"/>
    <w:p w14:paraId="1606DC2F" w14:textId="77777777" w:rsidR="00395C40" w:rsidRDefault="00395C40" w:rsidP="00395C40">
      <w:r>
        <w:t xml:space="preserve">hsd &lt;- HSD.test(model1, trt = 'diet') </w:t>
      </w:r>
    </w:p>
    <w:p w14:paraId="2039BC9C" w14:textId="77777777" w:rsidR="00395C40" w:rsidRDefault="00395C40" w:rsidP="00395C40">
      <w:r>
        <w:t>print(hsd)</w:t>
      </w:r>
    </w:p>
    <w:p w14:paraId="620575BA" w14:textId="77777777" w:rsidR="00395C40" w:rsidRDefault="00395C40" w:rsidP="00395C40">
      <w:r>
        <w:t>plot(hsd)</w:t>
      </w:r>
    </w:p>
    <w:p w14:paraId="06823E3C" w14:textId="77777777" w:rsidR="00395C40" w:rsidRDefault="00395C40" w:rsidP="00395C40"/>
    <w:p w14:paraId="4D9A3938" w14:textId="77777777" w:rsidR="00395C40" w:rsidRDefault="00395C40" w:rsidP="00395C40"/>
    <w:p w14:paraId="309206BE" w14:textId="77777777" w:rsidR="00395C40" w:rsidRDefault="00395C40" w:rsidP="00395C40">
      <w:r>
        <w:t>test&lt;- aov(terminal_dry_mass ~ diet, data = redabs)</w:t>
      </w:r>
    </w:p>
    <w:p w14:paraId="6D1961FD" w14:textId="77777777" w:rsidR="00395C40" w:rsidRDefault="00395C40" w:rsidP="00395C40">
      <w:r>
        <w:t>Anova(test)</w:t>
      </w:r>
    </w:p>
    <w:p w14:paraId="01D1253E" w14:textId="77777777" w:rsidR="00395C40" w:rsidRDefault="00395C40" w:rsidP="00395C40"/>
    <w:p w14:paraId="4F8E7897" w14:textId="77777777" w:rsidR="00395C40" w:rsidRDefault="00395C40" w:rsidP="00395C40">
      <w:r>
        <w:t xml:space="preserve">hsd1 &lt;- HSD.test(test, trt = 'diet') </w:t>
      </w:r>
    </w:p>
    <w:p w14:paraId="27B5141F" w14:textId="77777777" w:rsidR="00395C40" w:rsidRDefault="00395C40" w:rsidP="00395C40">
      <w:r>
        <w:t>print(hsd1)</w:t>
      </w:r>
    </w:p>
    <w:p w14:paraId="68D1BCE1" w14:textId="77777777" w:rsidR="00395C40" w:rsidRDefault="00395C40" w:rsidP="00395C40">
      <w:r>
        <w:t>plot(hsd1)</w:t>
      </w:r>
    </w:p>
    <w:p w14:paraId="4BD23F9B" w14:textId="5147F8DA" w:rsidR="00F9726C" w:rsidRDefault="00395C40" w:rsidP="00395C40">
      <w:r>
        <w:lastRenderedPageBreak/>
        <w:t>```</w:t>
      </w:r>
    </w:p>
    <w:sectPr w:rsidR="00F9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40"/>
    <w:rsid w:val="00395C40"/>
    <w:rsid w:val="00F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B6AA"/>
  <w15:chartTrackingRefBased/>
  <w15:docId w15:val="{E72FDD09-4ED8-664C-9324-0C5B783C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Desantiago</dc:creator>
  <cp:keywords/>
  <dc:description/>
  <cp:lastModifiedBy>Ricardo Desantiago</cp:lastModifiedBy>
  <cp:revision>1</cp:revision>
  <dcterms:created xsi:type="dcterms:W3CDTF">2021-12-30T00:42:00Z</dcterms:created>
  <dcterms:modified xsi:type="dcterms:W3CDTF">2021-12-30T00:42:00Z</dcterms:modified>
</cp:coreProperties>
</file>