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2A86" w14:textId="77777777" w:rsidR="005E7DD5" w:rsidRPr="005E7DD5" w:rsidRDefault="005E7DD5" w:rsidP="00625898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</w:pPr>
      <w:proofErr w:type="spellStart"/>
      <w:r w:rsidRPr="005E7DD5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>Rifattorizzazione</w:t>
      </w:r>
      <w:proofErr w:type="spellEnd"/>
      <w:r w:rsidRPr="005E7DD5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 xml:space="preserve"> di book_builder.py</w:t>
      </w:r>
    </w:p>
    <w:p w14:paraId="28302A7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book_builder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(ORIGINALE)</w:t>
      </w:r>
    </w:p>
    <w:p w14:paraId="5AD95A76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├─────────────────────────────────────────────────────────────┐</w:t>
      </w:r>
    </w:p>
    <w:p w14:paraId="5F705528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                                                           │</w:t>
      </w:r>
    </w:p>
    <w:p w14:paraId="737FB5C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proofErr w:type="gram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CLASSE</w:t>
      </w:r>
      <w:proofErr w:type="gram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AIBookBuilder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:                                      │</w:t>
      </w:r>
    </w:p>
    <w:p w14:paraId="056D496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proofErr w:type="gram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├</w:t>
      </w:r>
      <w:proofErr w:type="gram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── __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init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__                                               │</w:t>
      </w:r>
    </w:p>
    <w:p w14:paraId="4CA560DC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proofErr w:type="gram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├</w:t>
      </w:r>
      <w:proofErr w:type="gram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── metodi UI e gestione interfaccia                       │</w:t>
      </w:r>
    </w:p>
    <w:p w14:paraId="7F81C876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create_interface                                   │</w:t>
      </w:r>
    </w:p>
    <w:p w14:paraId="30F4505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load_analysis_results                              │</w:t>
      </w:r>
    </w:p>
    <w:p w14:paraId="27BA6AED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format_analysis_results_html                       │</w:t>
      </w:r>
    </w:p>
    <w:p w14:paraId="35A4D9B8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show_feedback                                      │</w:t>
      </w:r>
    </w:p>
    <w:p w14:paraId="10413699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└── update_analysis_status                             │</w:t>
      </w:r>
    </w:p>
    <w:p w14:paraId="30D83B63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                                    │</w:t>
      </w:r>
    </w:p>
    <w:p w14:paraId="726B1A75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├── metodi interazione AI                                  │</w:t>
      </w:r>
    </w:p>
    <w:p w14:paraId="11E2DE03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send_to_genspark                                   │</w:t>
      </w:r>
    </w:p>
    <w:p w14:paraId="476BD4F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get_last_response                                  │</w:t>
      </w:r>
    </w:p>
    <w:p w14:paraId="0ED599DE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handle_context_limit                               │</w:t>
      </w:r>
    </w:p>
    <w:p w14:paraId="337C8B7A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└── reset_context_manual                               │</w:t>
      </w:r>
    </w:p>
    <w:p w14:paraId="4BFF992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                                    │</w:t>
      </w:r>
    </w:p>
    <w:p w14:paraId="27A2E168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lastRenderedPageBreak/>
        <w:t>│  ├── metodi analisi e framework                             │</w:t>
      </w:r>
    </w:p>
    <w:p w14:paraId="2EAE18C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_analyze_market_crisp                              │</w:t>
      </w:r>
    </w:p>
    <w:p w14:paraId="67F8E3B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_analyze_market_legacy                             │</w:t>
      </w:r>
    </w:p>
    <w:p w14:paraId="52445BB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execute_prompt                                     │</w:t>
      </w:r>
    </w:p>
    <w:p w14:paraId="237E4CF9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└── execute_with_updates                               │</w:t>
      </w:r>
    </w:p>
    <w:p w14:paraId="3F5BC4B9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                                    │</w:t>
      </w:r>
    </w:p>
    <w:p w14:paraId="3E96C5FF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├── metodi utility file/testo                              │</w:t>
      </w:r>
    </w:p>
    <w:p w14:paraId="3936AAD8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replace_variables_advanced                         │</w:t>
      </w:r>
    </w:p>
    <w:p w14:paraId="0144E6D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check_unresolved_placeholders                      │</w:t>
      </w:r>
    </w:p>
    <w:p w14:paraId="4B581BFF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├── get_clean_input_box                                │</w:t>
      </w:r>
    </w:p>
    <w:p w14:paraId="0E36DC5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└── safe_text_input                                    │</w:t>
      </w:r>
    </w:p>
    <w:p w14:paraId="69AF6DE3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                                    │</w:t>
      </w:r>
    </w:p>
    <w:p w14:paraId="0A178279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└── metodi gestione database                               │</w:t>
      </w:r>
    </w:p>
    <w:p w14:paraId="42F509BD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    ├── load_projects_list                                 │</w:t>
      </w:r>
    </w:p>
    <w:p w14:paraId="4D8370D3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│      ├── 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recupera_ultimo_progetto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                          │</w:t>
      </w:r>
    </w:p>
    <w:p w14:paraId="468C2E56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│      ├── 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ripristina_ultima_analisi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                         │</w:t>
      </w:r>
    </w:p>
    <w:p w14:paraId="0ADA715D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│      └── 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delete_project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                                    │</w:t>
      </w:r>
    </w:p>
    <w:p w14:paraId="793BA146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└─────────────────────────────────────────────────────────────┘</w:t>
      </w:r>
    </w:p>
    <w:p w14:paraId="7FA6E5E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                         │</w:t>
      </w:r>
    </w:p>
    <w:p w14:paraId="40CDAE7F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lastRenderedPageBreak/>
        <w:t xml:space="preserve">                          │ RIFATTORIZZAZIONE</w:t>
      </w:r>
    </w:p>
    <w:p w14:paraId="2DAC1C2C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 xml:space="preserve">                          ▼</w:t>
      </w:r>
    </w:p>
    <w:p w14:paraId="3EC19C4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┌─────────────────────────┬─────────────────────────┬─────────────────────────┐</w:t>
      </w:r>
    </w:p>
    <w:p w14:paraId="24941C0B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eastAsia="it-IT"/>
        </w:rPr>
        <w:t>│                         │                         │                         │</w:t>
      </w:r>
    </w:p>
    <w:p w14:paraId="61048ED6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ui/book_builder</w:t>
      </w:r>
      <w:r w:rsidRPr="00625898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  │ 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ai_interfaces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/         │  framework/             │</w:t>
      </w:r>
    </w:p>
    <w:p w14:paraId="06E89478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classe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AIBookBuilder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├── genspark_driver</w:t>
      </w:r>
      <w:r w:rsidRPr="00625898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  ├── crisp_framework</w:t>
      </w:r>
      <w:r w:rsidRPr="00625898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</w:t>
      </w:r>
    </w:p>
    <w:p w14:paraId="23946236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├── __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init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__        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send_to_genspark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│</w:t>
      </w:r>
    </w:p>
    <w:p w14:paraId="0E888850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create_interface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get_last_response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│                      │</w:t>
      </w:r>
    </w:p>
    <w:p w14:paraId="26E21E9C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format_results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│  │  └──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reset_context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│  │                      │</w:t>
      </w:r>
    </w:p>
    <w:p w14:paraId="4BBD0D54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show_feedback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│  │                      │  │                      │</w:t>
      </w:r>
    </w:p>
    <w:p w14:paraId="2EB5345F" w14:textId="77777777" w:rsidR="005E7DD5" w:rsidRPr="00625898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lastRenderedPageBreak/>
        <w:t xml:space="preserve">│  │  ├── </w:t>
      </w:r>
      <w:proofErr w:type="spellStart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analyze_market</w:t>
      </w:r>
      <w:proofErr w:type="spellEnd"/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│  ├── browser_manager</w:t>
      </w:r>
      <w:r w:rsidRPr="00625898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625898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  ├── analysis/          │</w:t>
      </w:r>
    </w:p>
    <w:p w14:paraId="78A6E6B7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│  │  └── </w:t>
      </w:r>
      <w:proofErr w:type="spellStart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update_status</w:t>
      </w:r>
      <w:proofErr w:type="spellEnd"/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│  │  ├── handle_context  │  │  ├── market_analysis.py│</w:t>
      </w:r>
    </w:p>
    <w:p w14:paraId="35EE024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│  │  └── setup_browser   │  │  │  ├── _analyze_market_crisp│</w:t>
      </w:r>
    </w:p>
    <w:p w14:paraId="06D9303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├── ui/log_utils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 │  │                      │  │  │  └── _analyze_market_legacy│</w:t>
      </w:r>
    </w:p>
    <w:p w14:paraId="551A5A3B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└── log_history     │  ├── interaction_utils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  │                      │</w:t>
      </w:r>
    </w:p>
    <w:p w14:paraId="6F047D7F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│                      │  │  ├── get_clean_input │  │  ├── buyer_persona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</w:t>
      </w:r>
    </w:p>
    <w:p w14:paraId="1A4F58D7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└── ui/components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 │  │  ├── safe_text_input │  │  └── gap_analysis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 │</w:t>
      </w:r>
    </w:p>
    <w:p w14:paraId="710FF29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                       │  │  └── click_send      │  │                      │</w:t>
      </w:r>
    </w:p>
    <w:p w14:paraId="0BD982F0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                       │  │                      │  └── crisp_extractors.py│</w:t>
      </w:r>
    </w:p>
    <w:p w14:paraId="3280F825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lastRenderedPageBreak/>
        <w:t>│                         │  └── file_text_utils</w:t>
      </w:r>
      <w:r w:rsidRPr="005E7DD5">
        <w:rPr>
          <w:rFonts w:ascii="Courier New" w:eastAsia="Times New Roman" w:hAnsi="Courier New" w:cs="Courier New"/>
          <w:color w:val="FFA07A"/>
          <w:sz w:val="21"/>
          <w:szCs w:val="21"/>
          <w:bdr w:val="single" w:sz="2" w:space="0" w:color="auto" w:frame="1"/>
          <w:shd w:val="clear" w:color="auto" w:fill="2B2B2B"/>
          <w:lang w:val="en-GB" w:eastAsia="it-IT"/>
        </w:rPr>
        <w:t>.py</w:t>
      </w: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 xml:space="preserve"> │     ├── replace_variables│</w:t>
      </w:r>
    </w:p>
    <w:p w14:paraId="18BC7DCF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                       │     ├── replace_variables│     └── extract_data    │</w:t>
      </w:r>
    </w:p>
    <w:p w14:paraId="123323ED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                       │     └── check_placeholders│                        │</w:t>
      </w:r>
    </w:p>
    <w:p w14:paraId="4EF5F7A4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│                         │                         │                         │</w:t>
      </w:r>
    </w:p>
    <w:p w14:paraId="4D2A1F6D" w14:textId="77777777" w:rsidR="005E7DD5" w:rsidRPr="005E7DD5" w:rsidRDefault="005E7DD5" w:rsidP="00625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</w:pPr>
      <w:r w:rsidRPr="005E7DD5">
        <w:rPr>
          <w:rFonts w:ascii="Courier New" w:eastAsia="Times New Roman" w:hAnsi="Courier New" w:cs="Courier New"/>
          <w:color w:val="F8F8F2"/>
          <w:sz w:val="21"/>
          <w:szCs w:val="21"/>
          <w:bdr w:val="single" w:sz="2" w:space="12" w:color="auto" w:frame="1"/>
          <w:shd w:val="clear" w:color="auto" w:fill="2B2B2B"/>
          <w:lang w:val="en-GB" w:eastAsia="it-IT"/>
        </w:rPr>
        <w:t>└─────────────────────────┴─────────────────────────┴─────────────────────────┘</w:t>
      </w:r>
    </w:p>
    <w:p w14:paraId="6404720F" w14:textId="77777777" w:rsidR="005E7DD5" w:rsidRPr="005E7DD5" w:rsidRDefault="005E7DD5" w:rsidP="00625898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  <w:t>Suddivisione dettagliata dei metodi:</w:t>
      </w:r>
    </w:p>
    <w:p w14:paraId="1998A502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  <w:t>1. ui/book_builder.py (mantiene la classe AIBookBuilder)</w:t>
      </w:r>
    </w:p>
    <w:p w14:paraId="0FFF055C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__</w:t>
      </w: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init</w:t>
      </w:r>
      <w:proofErr w:type="spellEnd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__</w:t>
      </w:r>
    </w:p>
    <w:p w14:paraId="457D66C6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create_interface</w:t>
      </w:r>
      <w:proofErr w:type="spellEnd"/>
    </w:p>
    <w:p w14:paraId="76DC974A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format_analysis_results_html</w:t>
      </w:r>
      <w:proofErr w:type="spellEnd"/>
    </w:p>
    <w:p w14:paraId="07A4D82A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show_feedback</w:t>
      </w:r>
      <w:proofErr w:type="spellEnd"/>
    </w:p>
    <w:p w14:paraId="5A05747C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update_analysis_status</w:t>
      </w:r>
      <w:proofErr w:type="spellEnd"/>
    </w:p>
    <w:p w14:paraId="1E529FDA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load_analysis_results</w:t>
      </w:r>
      <w:proofErr w:type="spellEnd"/>
    </w:p>
    <w:p w14:paraId="62CB29C3" w14:textId="77777777" w:rsidR="005E7DD5" w:rsidRPr="005E7DD5" w:rsidRDefault="005E7DD5" w:rsidP="00625898">
      <w:pPr>
        <w:numPr>
          <w:ilvl w:val="0"/>
          <w:numId w:val="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Versioni semplificate degli altri metodi che ora delegheranno ai moduli appropriati</w:t>
      </w:r>
    </w:p>
    <w:p w14:paraId="270E0731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2. ai_interfaces/genspark_driver.py</w:t>
      </w:r>
    </w:p>
    <w:p w14:paraId="6036A51C" w14:textId="77777777" w:rsidR="005E7DD5" w:rsidRPr="005E7DD5" w:rsidRDefault="005E7DD5" w:rsidP="00625898">
      <w:pPr>
        <w:numPr>
          <w:ilvl w:val="0"/>
          <w:numId w:val="1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send_to_genspark</w:t>
      </w:r>
      <w:proofErr w:type="spellEnd"/>
    </w:p>
    <w:p w14:paraId="2B6919DC" w14:textId="77777777" w:rsidR="005E7DD5" w:rsidRPr="005E7DD5" w:rsidRDefault="005E7DD5" w:rsidP="00625898">
      <w:pPr>
        <w:numPr>
          <w:ilvl w:val="0"/>
          <w:numId w:val="1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get_last_response</w:t>
      </w:r>
      <w:proofErr w:type="spellEnd"/>
    </w:p>
    <w:p w14:paraId="7A11DBF8" w14:textId="77777777" w:rsidR="005E7DD5" w:rsidRPr="005E7DD5" w:rsidRDefault="005E7DD5" w:rsidP="00625898">
      <w:pPr>
        <w:numPr>
          <w:ilvl w:val="0"/>
          <w:numId w:val="1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check_for_generation_error</w:t>
      </w:r>
      <w:proofErr w:type="spellEnd"/>
    </w:p>
    <w:p w14:paraId="1A30AB23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3. ai_interfaces/browser_manager.py</w:t>
      </w:r>
    </w:p>
    <w:p w14:paraId="582222DF" w14:textId="77777777" w:rsidR="005E7DD5" w:rsidRPr="005E7DD5" w:rsidRDefault="005E7DD5" w:rsidP="00625898">
      <w:pPr>
        <w:numPr>
          <w:ilvl w:val="0"/>
          <w:numId w:val="1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setup_browser</w:t>
      </w:r>
      <w:proofErr w:type="spellEnd"/>
    </w:p>
    <w:p w14:paraId="30A0B7F4" w14:textId="77777777" w:rsidR="005E7DD5" w:rsidRPr="005E7DD5" w:rsidRDefault="005E7DD5" w:rsidP="00625898">
      <w:pPr>
        <w:numPr>
          <w:ilvl w:val="0"/>
          <w:numId w:val="1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handle_context_limit</w:t>
      </w:r>
      <w:proofErr w:type="spellEnd"/>
    </w:p>
    <w:p w14:paraId="20BDD78C" w14:textId="77777777" w:rsidR="005E7DD5" w:rsidRPr="005E7DD5" w:rsidRDefault="005E7DD5" w:rsidP="00625898">
      <w:pPr>
        <w:numPr>
          <w:ilvl w:val="0"/>
          <w:numId w:val="1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reset_context_manual</w:t>
      </w:r>
      <w:proofErr w:type="spellEnd"/>
    </w:p>
    <w:p w14:paraId="2E02C969" w14:textId="77777777" w:rsidR="005E7DD5" w:rsidRPr="005E7DD5" w:rsidRDefault="005E7DD5" w:rsidP="00625898">
      <w:pPr>
        <w:numPr>
          <w:ilvl w:val="0"/>
          <w:numId w:val="1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take_debug_screenshot</w:t>
      </w:r>
      <w:proofErr w:type="spellEnd"/>
    </w:p>
    <w:p w14:paraId="3BF599C9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4. ai_interfaces/interaction_utils.py</w:t>
      </w:r>
    </w:p>
    <w:p w14:paraId="58198949" w14:textId="77777777" w:rsidR="005E7DD5" w:rsidRPr="005E7DD5" w:rsidRDefault="005E7DD5" w:rsidP="00625898">
      <w:pPr>
        <w:numPr>
          <w:ilvl w:val="0"/>
          <w:numId w:val="1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get_clean_input_box</w:t>
      </w:r>
      <w:proofErr w:type="spellEnd"/>
    </w:p>
    <w:p w14:paraId="66B4AA7B" w14:textId="77777777" w:rsidR="005E7DD5" w:rsidRPr="005E7DD5" w:rsidRDefault="005E7DD5" w:rsidP="00625898">
      <w:pPr>
        <w:numPr>
          <w:ilvl w:val="0"/>
          <w:numId w:val="1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safe_text_input</w:t>
      </w:r>
      <w:proofErr w:type="spellEnd"/>
    </w:p>
    <w:p w14:paraId="3BFD1F47" w14:textId="77777777" w:rsidR="005E7DD5" w:rsidRPr="005E7DD5" w:rsidRDefault="005E7DD5" w:rsidP="00625898">
      <w:pPr>
        <w:numPr>
          <w:ilvl w:val="0"/>
          <w:numId w:val="1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click_send_button</w:t>
      </w:r>
      <w:proofErr w:type="spellEnd"/>
    </w:p>
    <w:p w14:paraId="78A5C486" w14:textId="77777777" w:rsidR="005E7DD5" w:rsidRPr="005E7DD5" w:rsidRDefault="005E7DD5" w:rsidP="00625898">
      <w:pPr>
        <w:numPr>
          <w:ilvl w:val="0"/>
          <w:numId w:val="1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wait_for_stable_response</w:t>
      </w:r>
      <w:proofErr w:type="spellEnd"/>
    </w:p>
    <w:p w14:paraId="0A7151CD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val="en-GB" w:eastAsia="it-IT"/>
        </w:rPr>
        <w:t>5. ai_interfaces/file_text_utils.py</w:t>
      </w:r>
    </w:p>
    <w:p w14:paraId="385BE889" w14:textId="77777777" w:rsidR="005E7DD5" w:rsidRPr="005E7DD5" w:rsidRDefault="005E7DD5" w:rsidP="00625898">
      <w:pPr>
        <w:numPr>
          <w:ilvl w:val="0"/>
          <w:numId w:val="1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replace_variables_advanced</w:t>
      </w:r>
      <w:proofErr w:type="spellEnd"/>
    </w:p>
    <w:p w14:paraId="38F4990D" w14:textId="77777777" w:rsidR="005E7DD5" w:rsidRPr="005E7DD5" w:rsidRDefault="005E7DD5" w:rsidP="00625898">
      <w:pPr>
        <w:numPr>
          <w:ilvl w:val="0"/>
          <w:numId w:val="1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check_unresolved_placeholders</w:t>
      </w:r>
      <w:proofErr w:type="spellEnd"/>
    </w:p>
    <w:p w14:paraId="1AA053ED" w14:textId="77777777" w:rsidR="005E7DD5" w:rsidRPr="005E7DD5" w:rsidRDefault="005E7DD5" w:rsidP="00625898">
      <w:pPr>
        <w:numPr>
          <w:ilvl w:val="0"/>
          <w:numId w:val="1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create_focused_context</w:t>
      </w:r>
      <w:proofErr w:type="spellEnd"/>
    </w:p>
    <w:p w14:paraId="13C07A86" w14:textId="77777777" w:rsidR="005E7DD5" w:rsidRPr="005E7DD5" w:rsidRDefault="005E7DD5" w:rsidP="00625898">
      <w:pPr>
        <w:numPr>
          <w:ilvl w:val="0"/>
          <w:numId w:val="1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send_essential_context</w:t>
      </w:r>
      <w:proofErr w:type="spellEnd"/>
    </w:p>
    <w:p w14:paraId="5A292ED6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6. framework/analysis/market_analysis.py</w:t>
      </w:r>
    </w:p>
    <w:p w14:paraId="78F69E82" w14:textId="77777777" w:rsidR="005E7DD5" w:rsidRPr="005E7DD5" w:rsidRDefault="005E7DD5" w:rsidP="00625898">
      <w:pPr>
        <w:numPr>
          <w:ilvl w:val="0"/>
          <w:numId w:val="1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_</w:t>
      </w: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analyze_market_crisp</w:t>
      </w:r>
      <w:proofErr w:type="spellEnd"/>
    </w:p>
    <w:p w14:paraId="282BC81B" w14:textId="77777777" w:rsidR="005E7DD5" w:rsidRPr="005E7DD5" w:rsidRDefault="005E7DD5" w:rsidP="00625898">
      <w:pPr>
        <w:numPr>
          <w:ilvl w:val="0"/>
          <w:numId w:val="1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_</w:t>
      </w: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analyze_market_legacy</w:t>
      </w:r>
      <w:proofErr w:type="spellEnd"/>
    </w:p>
    <w:p w14:paraId="32A8766C" w14:textId="77777777" w:rsidR="005E7DD5" w:rsidRPr="005E7DD5" w:rsidRDefault="005E7DD5" w:rsidP="00625898">
      <w:pPr>
        <w:numPr>
          <w:ilvl w:val="0"/>
          <w:numId w:val="1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_</w:t>
      </w: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filter_legacy_prompt_sections</w:t>
      </w:r>
      <w:proofErr w:type="spellEnd"/>
    </w:p>
    <w:p w14:paraId="03D3D312" w14:textId="77777777" w:rsidR="005E7DD5" w:rsidRPr="005E7DD5" w:rsidRDefault="005E7DD5" w:rsidP="00625898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7. framework/crisp_framework.py</w:t>
      </w:r>
    </w:p>
    <w:p w14:paraId="7055181A" w14:textId="77777777" w:rsidR="005E7DD5" w:rsidRPr="005E7DD5" w:rsidRDefault="005E7DD5" w:rsidP="00625898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(già esiste ma riceve metodi da book_builder.py)</w:t>
      </w:r>
    </w:p>
    <w:p w14:paraId="0B8A90FD" w14:textId="77777777" w:rsidR="005E7DD5" w:rsidRPr="005E7DD5" w:rsidRDefault="005E7DD5" w:rsidP="00625898">
      <w:pPr>
        <w:numPr>
          <w:ilvl w:val="0"/>
          <w:numId w:val="1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execute_prompt</w:t>
      </w:r>
      <w:proofErr w:type="spellEnd"/>
    </w:p>
    <w:p w14:paraId="5DE8F0FB" w14:textId="77777777" w:rsidR="005E7DD5" w:rsidRPr="005E7DD5" w:rsidRDefault="005E7DD5" w:rsidP="00625898">
      <w:pPr>
        <w:numPr>
          <w:ilvl w:val="0"/>
          <w:numId w:val="1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E7DD5">
        <w:rPr>
          <w:rFonts w:ascii="Courier New" w:eastAsia="Times New Roman" w:hAnsi="Courier New" w:cs="Courier New"/>
          <w:color w:val="232425"/>
          <w:sz w:val="20"/>
          <w:szCs w:val="20"/>
          <w:bdr w:val="single" w:sz="2" w:space="0" w:color="auto" w:frame="1"/>
          <w:lang w:eastAsia="it-IT"/>
        </w:rPr>
        <w:t>execute_with_updates</w:t>
      </w:r>
      <w:proofErr w:type="spellEnd"/>
    </w:p>
    <w:p w14:paraId="4C71BA6E" w14:textId="77777777" w:rsidR="005E7DD5" w:rsidRPr="005E7DD5" w:rsidRDefault="005E7DD5" w:rsidP="00625898">
      <w:pPr>
        <w:numPr>
          <w:ilvl w:val="0"/>
          <w:numId w:val="1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Funzioni per la gestione delle fasi CRISP</w:t>
      </w:r>
    </w:p>
    <w:p w14:paraId="4209E15B" w14:textId="77777777" w:rsidR="005E7DD5" w:rsidRPr="005E7DD5" w:rsidRDefault="005E7DD5" w:rsidP="00625898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Questo schema mostra chiaramente come distribuire i metodi attuali di book_builder.py nei nuovi file della struttura </w:t>
      </w:r>
      <w:proofErr w:type="spellStart"/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rifattorizzata</w:t>
      </w:r>
      <w:proofErr w:type="spellEnd"/>
      <w:r w:rsidRPr="005E7DD5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, mantenendo la logica esistente ma migliorando l'organizzazione e la modularità.</w:t>
      </w:r>
    </w:p>
    <w:p w14:paraId="7803FD71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5427A0B5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1D263F05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123D82E4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207CB085" w14:textId="5F4C6EA4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Prossimi passi per la </w:t>
      </w:r>
      <w:proofErr w:type="spellStart"/>
      <w:r w:rsidRPr="005E7DD5">
        <w:rPr>
          <w:b/>
          <w:bCs/>
        </w:rPr>
        <w:t>rifattorizzazione</w:t>
      </w:r>
      <w:proofErr w:type="spellEnd"/>
    </w:p>
    <w:p w14:paraId="6A8C9563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1. Creare la struttura delle cartelle finale</w:t>
      </w:r>
    </w:p>
    <w:p w14:paraId="2E4BE436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proofErr w:type="spellStart"/>
      <w:r w:rsidRPr="005E7DD5">
        <w:rPr>
          <w:b/>
          <w:bCs/>
          <w:lang w:val="en-GB"/>
        </w:rPr>
        <w:t>publiscript</w:t>
      </w:r>
      <w:proofErr w:type="spellEnd"/>
      <w:r w:rsidRPr="005E7DD5">
        <w:rPr>
          <w:b/>
          <w:bCs/>
          <w:lang w:val="en-GB"/>
        </w:rPr>
        <w:t>/</w:t>
      </w:r>
    </w:p>
    <w:p w14:paraId="307EBF03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rFonts w:ascii="Arial" w:hAnsi="Arial" w:cs="Arial"/>
          <w:b/>
          <w:bCs/>
          <w:lang w:val="en-GB"/>
        </w:rPr>
        <w:t>├</w:t>
      </w:r>
      <w:r w:rsidRPr="005E7DD5">
        <w:rPr>
          <w:rFonts w:ascii="Calibri" w:hAnsi="Calibri" w:cs="Calibri"/>
          <w:b/>
          <w:bCs/>
          <w:lang w:val="en-GB"/>
        </w:rPr>
        <w:t>──</w:t>
      </w:r>
      <w:r w:rsidRPr="005E7DD5">
        <w:rPr>
          <w:b/>
          <w:bCs/>
          <w:lang w:val="en-GB"/>
        </w:rPr>
        <w:t xml:space="preserve"> </w:t>
      </w:r>
      <w:proofErr w:type="spellStart"/>
      <w:r w:rsidRPr="005E7DD5">
        <w:rPr>
          <w:b/>
          <w:bCs/>
          <w:lang w:val="en-GB"/>
        </w:rPr>
        <w:t>ai_interfaces</w:t>
      </w:r>
      <w:proofErr w:type="spellEnd"/>
      <w:r w:rsidRPr="005E7DD5">
        <w:rPr>
          <w:b/>
          <w:bCs/>
          <w:lang w:val="en-GB"/>
        </w:rPr>
        <w:t>/</w:t>
      </w:r>
    </w:p>
    <w:p w14:paraId="0972B64D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rFonts w:ascii="Arial" w:hAnsi="Arial" w:cs="Arial"/>
          <w:b/>
          <w:bCs/>
          <w:lang w:val="en-GB"/>
        </w:rPr>
        <w:t>├</w:t>
      </w:r>
      <w:r w:rsidRPr="005E7DD5">
        <w:rPr>
          <w:rFonts w:ascii="Calibri" w:hAnsi="Calibri" w:cs="Calibri"/>
          <w:b/>
          <w:bCs/>
          <w:lang w:val="en-GB"/>
        </w:rPr>
        <w:t>──</w:t>
      </w:r>
      <w:r w:rsidRPr="005E7DD5">
        <w:rPr>
          <w:b/>
          <w:bCs/>
          <w:lang w:val="en-GB"/>
        </w:rPr>
        <w:t xml:space="preserve"> framework/</w:t>
      </w:r>
    </w:p>
    <w:p w14:paraId="10C86425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>│   └── analysis/</w:t>
      </w:r>
    </w:p>
    <w:p w14:paraId="72B68D7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└── </w:t>
      </w:r>
      <w:proofErr w:type="spellStart"/>
      <w:r w:rsidRPr="005E7DD5">
        <w:rPr>
          <w:b/>
          <w:bCs/>
        </w:rPr>
        <w:t>ui</w:t>
      </w:r>
      <w:proofErr w:type="spellEnd"/>
      <w:r w:rsidRPr="005E7DD5">
        <w:rPr>
          <w:b/>
          <w:bCs/>
        </w:rPr>
        <w:t>/</w:t>
      </w:r>
    </w:p>
    <w:p w14:paraId="605D3C7B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2. Iniziare a spostare i file nelle cartelle appropriate</w:t>
      </w:r>
    </w:p>
    <w:p w14:paraId="73E63470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Iniziamo dagli elementi più indipendenti per ridurre al minimo le dipendenze circolari. Ecco un piano in sequenza:</w:t>
      </w:r>
    </w:p>
    <w:p w14:paraId="6176B34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a) Creare i moduli di </w:t>
      </w:r>
      <w:proofErr w:type="spellStart"/>
      <w:r w:rsidRPr="005E7DD5">
        <w:rPr>
          <w:b/>
          <w:bCs/>
        </w:rPr>
        <w:t>ai_interfaces</w:t>
      </w:r>
      <w:proofErr w:type="spellEnd"/>
      <w:r w:rsidRPr="005E7DD5">
        <w:rPr>
          <w:b/>
          <w:bCs/>
        </w:rPr>
        <w:t>/</w:t>
      </w:r>
    </w:p>
    <w:p w14:paraId="21C7CD82" w14:textId="77777777" w:rsidR="005E7DD5" w:rsidRPr="005E7DD5" w:rsidRDefault="005E7DD5" w:rsidP="00625898">
      <w:pPr>
        <w:numPr>
          <w:ilvl w:val="0"/>
          <w:numId w:val="6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browser_manager.py - Contiene funzioni per gestire il browser </w:t>
      </w:r>
      <w:proofErr w:type="spellStart"/>
      <w:r w:rsidRPr="005E7DD5">
        <w:rPr>
          <w:b/>
          <w:bCs/>
        </w:rPr>
        <w:t>Selenium</w:t>
      </w:r>
      <w:proofErr w:type="spellEnd"/>
      <w:r w:rsidRPr="005E7DD5">
        <w:rPr>
          <w:b/>
          <w:bCs/>
        </w:rPr>
        <w:t>:</w:t>
      </w:r>
    </w:p>
    <w:p w14:paraId="0923C899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setup_browser</w:t>
      </w:r>
      <w:proofErr w:type="spellEnd"/>
    </w:p>
    <w:p w14:paraId="3CD35D4A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check_login</w:t>
      </w:r>
      <w:proofErr w:type="spellEnd"/>
    </w:p>
    <w:p w14:paraId="13AEB335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handle_context_limit</w:t>
      </w:r>
      <w:proofErr w:type="spellEnd"/>
    </w:p>
    <w:p w14:paraId="301DAB22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reset_context_manual</w:t>
      </w:r>
      <w:proofErr w:type="spellEnd"/>
    </w:p>
    <w:p w14:paraId="7D3AF7A3" w14:textId="77777777" w:rsidR="005E7DD5" w:rsidRPr="005E7DD5" w:rsidRDefault="005E7DD5" w:rsidP="00625898">
      <w:pPr>
        <w:numPr>
          <w:ilvl w:val="0"/>
          <w:numId w:val="6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interaction_utils.py - Funzioni per interagire con l'interfaccia </w:t>
      </w:r>
      <w:proofErr w:type="spellStart"/>
      <w:r w:rsidRPr="005E7DD5">
        <w:rPr>
          <w:b/>
          <w:bCs/>
        </w:rPr>
        <w:t>Genspark</w:t>
      </w:r>
      <w:proofErr w:type="spellEnd"/>
      <w:r w:rsidRPr="005E7DD5">
        <w:rPr>
          <w:b/>
          <w:bCs/>
        </w:rPr>
        <w:t>:</w:t>
      </w:r>
    </w:p>
    <w:p w14:paraId="5A3B2292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get_clean_input_box</w:t>
      </w:r>
      <w:proofErr w:type="spellEnd"/>
    </w:p>
    <w:p w14:paraId="29AA2CB5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safe_text_input</w:t>
      </w:r>
      <w:proofErr w:type="spellEnd"/>
    </w:p>
    <w:p w14:paraId="0081E44A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click_send_button</w:t>
      </w:r>
      <w:proofErr w:type="spellEnd"/>
    </w:p>
    <w:p w14:paraId="121F97C5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wait_for_stable_response</w:t>
      </w:r>
      <w:proofErr w:type="spellEnd"/>
    </w:p>
    <w:p w14:paraId="610E0C79" w14:textId="77777777" w:rsidR="005E7DD5" w:rsidRPr="005E7DD5" w:rsidRDefault="005E7DD5" w:rsidP="00625898">
      <w:pPr>
        <w:numPr>
          <w:ilvl w:val="0"/>
          <w:numId w:val="6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file_text_utils.py - Funzioni per manipolare testo e file:</w:t>
      </w:r>
    </w:p>
    <w:p w14:paraId="7301743B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replace_variables_advanced</w:t>
      </w:r>
      <w:proofErr w:type="spellEnd"/>
    </w:p>
    <w:p w14:paraId="19D4DDBE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check_unresolved_placeholders</w:t>
      </w:r>
      <w:proofErr w:type="spellEnd"/>
    </w:p>
    <w:p w14:paraId="164B817E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create_focused_context</w:t>
      </w:r>
      <w:proofErr w:type="spellEnd"/>
    </w:p>
    <w:p w14:paraId="69B36C7A" w14:textId="77777777" w:rsidR="005E7DD5" w:rsidRPr="005E7DD5" w:rsidRDefault="005E7DD5" w:rsidP="00625898">
      <w:pPr>
        <w:numPr>
          <w:ilvl w:val="0"/>
          <w:numId w:val="6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genspark_driver.py - Funzioni di alto livello per interagire con </w:t>
      </w:r>
      <w:proofErr w:type="spellStart"/>
      <w:r w:rsidRPr="005E7DD5">
        <w:rPr>
          <w:b/>
          <w:bCs/>
        </w:rPr>
        <w:t>Genspark</w:t>
      </w:r>
      <w:proofErr w:type="spellEnd"/>
      <w:r w:rsidRPr="005E7DD5">
        <w:rPr>
          <w:b/>
          <w:bCs/>
        </w:rPr>
        <w:t>:</w:t>
      </w:r>
    </w:p>
    <w:p w14:paraId="23557CE2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send_to_genspark</w:t>
      </w:r>
      <w:proofErr w:type="spellEnd"/>
    </w:p>
    <w:p w14:paraId="21A4A78C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get_last_response</w:t>
      </w:r>
      <w:proofErr w:type="spellEnd"/>
    </w:p>
    <w:p w14:paraId="44BC573D" w14:textId="77777777" w:rsidR="005E7DD5" w:rsidRPr="005E7DD5" w:rsidRDefault="005E7DD5" w:rsidP="00625898">
      <w:pPr>
        <w:numPr>
          <w:ilvl w:val="1"/>
          <w:numId w:val="6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check_for_generation_error</w:t>
      </w:r>
      <w:proofErr w:type="spellEnd"/>
    </w:p>
    <w:p w14:paraId="086B8D8A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b) Creare i moduli del framework/</w:t>
      </w:r>
    </w:p>
    <w:p w14:paraId="21219A76" w14:textId="77777777" w:rsidR="005E7DD5" w:rsidRPr="005E7DD5" w:rsidRDefault="005E7DD5" w:rsidP="00625898">
      <w:pPr>
        <w:numPr>
          <w:ilvl w:val="0"/>
          <w:numId w:val="7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crisp_framework.py (esistente) - Il core del framework CRISP</w:t>
      </w:r>
    </w:p>
    <w:p w14:paraId="212F649B" w14:textId="77777777" w:rsidR="005E7DD5" w:rsidRPr="005E7DD5" w:rsidRDefault="005E7DD5" w:rsidP="00625898">
      <w:pPr>
        <w:numPr>
          <w:ilvl w:val="0"/>
          <w:numId w:val="7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lastRenderedPageBreak/>
        <w:t>analysis/market_analysis.py - Funzioni di analisi di mercato:</w:t>
      </w:r>
    </w:p>
    <w:p w14:paraId="32334994" w14:textId="77777777" w:rsidR="005E7DD5" w:rsidRPr="005E7DD5" w:rsidRDefault="005E7DD5" w:rsidP="00625898">
      <w:pPr>
        <w:numPr>
          <w:ilvl w:val="1"/>
          <w:numId w:val="7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analyze_market_crisp</w:t>
      </w:r>
      <w:proofErr w:type="spellEnd"/>
    </w:p>
    <w:p w14:paraId="749A803D" w14:textId="77777777" w:rsidR="005E7DD5" w:rsidRPr="005E7DD5" w:rsidRDefault="005E7DD5" w:rsidP="00625898">
      <w:pPr>
        <w:numPr>
          <w:ilvl w:val="1"/>
          <w:numId w:val="7"/>
        </w:num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analyze_market_legacy</w:t>
      </w:r>
      <w:proofErr w:type="spellEnd"/>
    </w:p>
    <w:p w14:paraId="66369D51" w14:textId="77777777" w:rsidR="005E7DD5" w:rsidRPr="005E7DD5" w:rsidRDefault="005E7DD5" w:rsidP="00625898">
      <w:pPr>
        <w:numPr>
          <w:ilvl w:val="1"/>
          <w:numId w:val="7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_</w:t>
      </w:r>
      <w:proofErr w:type="spellStart"/>
      <w:r w:rsidRPr="005E7DD5">
        <w:rPr>
          <w:b/>
          <w:bCs/>
        </w:rPr>
        <w:t>filter_legacy_prompt_sections</w:t>
      </w:r>
      <w:proofErr w:type="spellEnd"/>
    </w:p>
    <w:p w14:paraId="583E21B0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c) Aggiornare i moduli UI/</w:t>
      </w:r>
    </w:p>
    <w:p w14:paraId="629F410A" w14:textId="77777777" w:rsidR="005E7DD5" w:rsidRPr="005E7DD5" w:rsidRDefault="005E7DD5" w:rsidP="00625898">
      <w:pPr>
        <w:numPr>
          <w:ilvl w:val="0"/>
          <w:numId w:val="8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book_builder.py - La classe principale modificata per delegare ai moduli specializzati</w:t>
      </w:r>
    </w:p>
    <w:p w14:paraId="128F1040" w14:textId="77777777" w:rsidR="005E7DD5" w:rsidRPr="005E7DD5" w:rsidRDefault="005E7DD5" w:rsidP="00625898">
      <w:pPr>
        <w:numPr>
          <w:ilvl w:val="0"/>
          <w:numId w:val="8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app_launcher.py - Per l'inizializzazione dell'interfaccia </w:t>
      </w:r>
      <w:proofErr w:type="spellStart"/>
      <w:r w:rsidRPr="005E7DD5">
        <w:rPr>
          <w:b/>
          <w:bCs/>
        </w:rPr>
        <w:t>Gradio</w:t>
      </w:r>
      <w:proofErr w:type="spellEnd"/>
    </w:p>
    <w:p w14:paraId="156F2525" w14:textId="77777777" w:rsidR="005E7DD5" w:rsidRPr="005E7DD5" w:rsidRDefault="005E7DD5" w:rsidP="00625898">
      <w:pPr>
        <w:numPr>
          <w:ilvl w:val="0"/>
          <w:numId w:val="8"/>
        </w:num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chat_manager.py - Per la gestione delle chat e dei log</w:t>
      </w:r>
    </w:p>
    <w:p w14:paraId="63F0B144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3. Specificare quale file iniziare a spostare</w:t>
      </w:r>
    </w:p>
    <w:p w14:paraId="23CD59B8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Iniziamo dalla creazione del modulo ai_interfaces/browser_manager.py che è relativamente indipendente. Dovremo estrarre le seguenti funzioni dal file originale book_builder.py:</w:t>
      </w:r>
    </w:p>
    <w:p w14:paraId="17F79D6C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>Copy# publiscript/ai_interfaces/browser_manager.py</w:t>
      </w:r>
    </w:p>
    <w:p w14:paraId="115EE6D8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</w:p>
    <w:p w14:paraId="00CA9F33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>import time</w:t>
      </w:r>
    </w:p>
    <w:p w14:paraId="784A19E0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from selenium import </w:t>
      </w:r>
      <w:proofErr w:type="spellStart"/>
      <w:r w:rsidRPr="005E7DD5">
        <w:rPr>
          <w:b/>
          <w:bCs/>
          <w:lang w:val="en-GB"/>
        </w:rPr>
        <w:t>webdriver</w:t>
      </w:r>
      <w:proofErr w:type="spellEnd"/>
    </w:p>
    <w:p w14:paraId="4DCFA8FA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>from selenium.webdriver.common.by import By</w:t>
      </w:r>
    </w:p>
    <w:p w14:paraId="329254EA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from </w:t>
      </w:r>
      <w:proofErr w:type="spellStart"/>
      <w:r w:rsidRPr="005E7DD5">
        <w:rPr>
          <w:b/>
          <w:bCs/>
          <w:lang w:val="en-GB"/>
        </w:rPr>
        <w:t>selenium.webdriver.support.ui</w:t>
      </w:r>
      <w:proofErr w:type="spellEnd"/>
      <w:r w:rsidRPr="005E7DD5">
        <w:rPr>
          <w:b/>
          <w:bCs/>
          <w:lang w:val="en-GB"/>
        </w:rPr>
        <w:t xml:space="preserve"> import </w:t>
      </w:r>
      <w:proofErr w:type="spellStart"/>
      <w:r w:rsidRPr="005E7DD5">
        <w:rPr>
          <w:b/>
          <w:bCs/>
          <w:lang w:val="en-GB"/>
        </w:rPr>
        <w:t>WebDriverWait</w:t>
      </w:r>
      <w:proofErr w:type="spellEnd"/>
    </w:p>
    <w:p w14:paraId="32D06389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from </w:t>
      </w:r>
      <w:proofErr w:type="spellStart"/>
      <w:r w:rsidRPr="005E7DD5">
        <w:rPr>
          <w:b/>
          <w:bCs/>
          <w:lang w:val="en-GB"/>
        </w:rPr>
        <w:t>selenium.webdriver.support</w:t>
      </w:r>
      <w:proofErr w:type="spellEnd"/>
      <w:r w:rsidRPr="005E7DD5">
        <w:rPr>
          <w:b/>
          <w:bCs/>
          <w:lang w:val="en-GB"/>
        </w:rPr>
        <w:t xml:space="preserve"> import </w:t>
      </w:r>
      <w:proofErr w:type="spellStart"/>
      <w:r w:rsidRPr="005E7DD5">
        <w:rPr>
          <w:b/>
          <w:bCs/>
          <w:lang w:val="en-GB"/>
        </w:rPr>
        <w:t>expected_conditions</w:t>
      </w:r>
      <w:proofErr w:type="spellEnd"/>
      <w:r w:rsidRPr="005E7DD5">
        <w:rPr>
          <w:b/>
          <w:bCs/>
          <w:lang w:val="en-GB"/>
        </w:rPr>
        <w:t xml:space="preserve"> as EC</w:t>
      </w:r>
    </w:p>
    <w:p w14:paraId="7F874007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>from datetime import datetime</w:t>
      </w:r>
    </w:p>
    <w:p w14:paraId="02B054C4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from </w:t>
      </w:r>
      <w:proofErr w:type="spellStart"/>
      <w:r w:rsidRPr="005E7DD5">
        <w:rPr>
          <w:b/>
          <w:bCs/>
          <w:lang w:val="en-GB"/>
        </w:rPr>
        <w:t>pathlib</w:t>
      </w:r>
      <w:proofErr w:type="spellEnd"/>
      <w:r w:rsidRPr="005E7DD5">
        <w:rPr>
          <w:b/>
          <w:bCs/>
          <w:lang w:val="en-GB"/>
        </w:rPr>
        <w:t xml:space="preserve"> import Path</w:t>
      </w:r>
    </w:p>
    <w:p w14:paraId="41B09F5F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</w:p>
    <w:p w14:paraId="2FDED3E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def</w:t>
      </w:r>
      <w:proofErr w:type="spellEnd"/>
      <w:r w:rsidRPr="005E7DD5">
        <w:rPr>
          <w:b/>
          <w:bCs/>
        </w:rPr>
        <w:t xml:space="preserve"> </w:t>
      </w:r>
      <w:proofErr w:type="spellStart"/>
      <w:r w:rsidRPr="005E7DD5">
        <w:rPr>
          <w:b/>
          <w:bCs/>
        </w:rPr>
        <w:t>setup_</w:t>
      </w:r>
      <w:proofErr w:type="gramStart"/>
      <w:r w:rsidRPr="005E7DD5">
        <w:rPr>
          <w:b/>
          <w:bCs/>
        </w:rPr>
        <w:t>browser</w:t>
      </w:r>
      <w:proofErr w:type="spellEnd"/>
      <w:r w:rsidRPr="005E7DD5">
        <w:rPr>
          <w:b/>
          <w:bCs/>
        </w:rPr>
        <w:t>(</w:t>
      </w:r>
      <w:proofErr w:type="gramEnd"/>
      <w:r w:rsidRPr="005E7DD5">
        <w:rPr>
          <w:b/>
          <w:bCs/>
        </w:rPr>
        <w:t>):</w:t>
      </w:r>
    </w:p>
    <w:p w14:paraId="127363D0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"""Configura e inizializza il browser </w:t>
      </w:r>
      <w:proofErr w:type="spellStart"/>
      <w:r w:rsidRPr="005E7DD5">
        <w:rPr>
          <w:b/>
          <w:bCs/>
        </w:rPr>
        <w:t>Selenium</w:t>
      </w:r>
      <w:proofErr w:type="spellEnd"/>
      <w:r w:rsidRPr="005E7DD5">
        <w:rPr>
          <w:b/>
          <w:bCs/>
        </w:rPr>
        <w:t>."""</w:t>
      </w:r>
    </w:p>
    <w:p w14:paraId="6FC8ECD0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Codice estratto dal metodo originale di </w:t>
      </w:r>
      <w:proofErr w:type="spellStart"/>
      <w:r w:rsidRPr="005E7DD5">
        <w:rPr>
          <w:b/>
          <w:bCs/>
        </w:rPr>
        <w:t>AIBookBuilder</w:t>
      </w:r>
      <w:proofErr w:type="spellEnd"/>
      <w:r w:rsidRPr="005E7DD5">
        <w:rPr>
          <w:b/>
          <w:bCs/>
        </w:rPr>
        <w:t xml:space="preserve"> o da altre funzioni correlate</w:t>
      </w:r>
    </w:p>
    <w:p w14:paraId="0A31E7FE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...</w:t>
      </w:r>
    </w:p>
    <w:p w14:paraId="379DBBA3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</w:p>
    <w:p w14:paraId="3934372E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proofErr w:type="spellStart"/>
      <w:r w:rsidRPr="005E7DD5">
        <w:rPr>
          <w:b/>
          <w:bCs/>
        </w:rPr>
        <w:t>def</w:t>
      </w:r>
      <w:proofErr w:type="spellEnd"/>
      <w:r w:rsidRPr="005E7DD5">
        <w:rPr>
          <w:b/>
          <w:bCs/>
        </w:rPr>
        <w:t xml:space="preserve"> </w:t>
      </w:r>
      <w:proofErr w:type="spellStart"/>
      <w:r w:rsidRPr="005E7DD5">
        <w:rPr>
          <w:b/>
          <w:bCs/>
        </w:rPr>
        <w:t>check_login</w:t>
      </w:r>
      <w:proofErr w:type="spellEnd"/>
      <w:r w:rsidRPr="005E7DD5">
        <w:rPr>
          <w:b/>
          <w:bCs/>
        </w:rPr>
        <w:t>(driver):</w:t>
      </w:r>
    </w:p>
    <w:p w14:paraId="2335A6D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"""Verifica se l'utente è loggato in </w:t>
      </w:r>
      <w:proofErr w:type="spellStart"/>
      <w:r w:rsidRPr="005E7DD5">
        <w:rPr>
          <w:b/>
          <w:bCs/>
        </w:rPr>
        <w:t>Genspark</w:t>
      </w:r>
      <w:proofErr w:type="spellEnd"/>
      <w:r w:rsidRPr="005E7DD5">
        <w:rPr>
          <w:b/>
          <w:bCs/>
        </w:rPr>
        <w:t>."""</w:t>
      </w:r>
    </w:p>
    <w:p w14:paraId="5C4D8839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Codice estratto dal metodo originale</w:t>
      </w:r>
    </w:p>
    <w:p w14:paraId="256FECEB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...</w:t>
      </w:r>
    </w:p>
    <w:p w14:paraId="51E0B0A9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</w:p>
    <w:p w14:paraId="33E63390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def </w:t>
      </w:r>
      <w:proofErr w:type="spellStart"/>
      <w:r w:rsidRPr="005E7DD5">
        <w:rPr>
          <w:b/>
          <w:bCs/>
          <w:lang w:val="en-GB"/>
        </w:rPr>
        <w:t>handle_context_limit</w:t>
      </w:r>
      <w:proofErr w:type="spellEnd"/>
      <w:r w:rsidRPr="005E7DD5">
        <w:rPr>
          <w:b/>
          <w:bCs/>
          <w:lang w:val="en-GB"/>
        </w:rPr>
        <w:t xml:space="preserve">(driver, </w:t>
      </w:r>
      <w:proofErr w:type="spellStart"/>
      <w:r w:rsidRPr="005E7DD5">
        <w:rPr>
          <w:b/>
          <w:bCs/>
          <w:lang w:val="en-GB"/>
        </w:rPr>
        <w:t>log_callback</w:t>
      </w:r>
      <w:proofErr w:type="spellEnd"/>
      <w:r w:rsidRPr="005E7DD5">
        <w:rPr>
          <w:b/>
          <w:bCs/>
          <w:lang w:val="en-GB"/>
        </w:rPr>
        <w:t>=None):</w:t>
      </w:r>
    </w:p>
    <w:p w14:paraId="2154F1EF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  <w:lang w:val="en-GB"/>
        </w:rPr>
        <w:lastRenderedPageBreak/>
        <w:t xml:space="preserve">    </w:t>
      </w:r>
      <w:r w:rsidRPr="005E7DD5">
        <w:rPr>
          <w:b/>
          <w:bCs/>
        </w:rPr>
        <w:t>"""</w:t>
      </w:r>
    </w:p>
    <w:p w14:paraId="52D21066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Gestisce il limite di contesto in </w:t>
      </w:r>
      <w:proofErr w:type="spellStart"/>
      <w:r w:rsidRPr="005E7DD5">
        <w:rPr>
          <w:b/>
          <w:bCs/>
        </w:rPr>
        <w:t>Genspark</w:t>
      </w:r>
      <w:proofErr w:type="spellEnd"/>
      <w:r w:rsidRPr="005E7DD5">
        <w:rPr>
          <w:b/>
          <w:bCs/>
        </w:rPr>
        <w:t>.</w:t>
      </w:r>
    </w:p>
    <w:p w14:paraId="5FCC0A3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</w:p>
    <w:p w14:paraId="31B004A5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  <w:proofErr w:type="spellStart"/>
      <w:r w:rsidRPr="005E7DD5">
        <w:rPr>
          <w:b/>
          <w:bCs/>
        </w:rPr>
        <w:t>Args</w:t>
      </w:r>
      <w:proofErr w:type="spellEnd"/>
      <w:r w:rsidRPr="005E7DD5">
        <w:rPr>
          <w:b/>
          <w:bCs/>
        </w:rPr>
        <w:t>:</w:t>
      </w:r>
    </w:p>
    <w:p w14:paraId="48AEF7AC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driver: Il driver </w:t>
      </w:r>
      <w:proofErr w:type="spellStart"/>
      <w:r w:rsidRPr="005E7DD5">
        <w:rPr>
          <w:b/>
          <w:bCs/>
        </w:rPr>
        <w:t>Selenium</w:t>
      </w:r>
      <w:proofErr w:type="spellEnd"/>
    </w:p>
    <w:p w14:paraId="7B605121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  <w:proofErr w:type="spellStart"/>
      <w:r w:rsidRPr="005E7DD5">
        <w:rPr>
          <w:b/>
          <w:bCs/>
        </w:rPr>
        <w:t>log_callback</w:t>
      </w:r>
      <w:proofErr w:type="spellEnd"/>
      <w:r w:rsidRPr="005E7DD5">
        <w:rPr>
          <w:b/>
          <w:bCs/>
        </w:rPr>
        <w:t xml:space="preserve">: Funzione di </w:t>
      </w:r>
      <w:proofErr w:type="spellStart"/>
      <w:r w:rsidRPr="005E7DD5">
        <w:rPr>
          <w:b/>
          <w:bCs/>
        </w:rPr>
        <w:t>callback</w:t>
      </w:r>
      <w:proofErr w:type="spellEnd"/>
      <w:r w:rsidRPr="005E7DD5">
        <w:rPr>
          <w:b/>
          <w:bCs/>
        </w:rPr>
        <w:t xml:space="preserve"> per il </w:t>
      </w:r>
      <w:proofErr w:type="spellStart"/>
      <w:r w:rsidRPr="005E7DD5">
        <w:rPr>
          <w:b/>
          <w:bCs/>
        </w:rPr>
        <w:t>logging</w:t>
      </w:r>
      <w:proofErr w:type="spellEnd"/>
      <w:r w:rsidRPr="005E7DD5">
        <w:rPr>
          <w:b/>
          <w:bCs/>
        </w:rPr>
        <w:t xml:space="preserve"> (opzionale)</w:t>
      </w:r>
    </w:p>
    <w:p w14:paraId="3915626A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</w:p>
    <w:p w14:paraId="046D4711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  <w:proofErr w:type="spellStart"/>
      <w:r w:rsidRPr="005E7DD5">
        <w:rPr>
          <w:b/>
          <w:bCs/>
        </w:rPr>
        <w:t>Returns</w:t>
      </w:r>
      <w:proofErr w:type="spellEnd"/>
      <w:r w:rsidRPr="005E7DD5">
        <w:rPr>
          <w:b/>
          <w:bCs/>
        </w:rPr>
        <w:t>:</w:t>
      </w:r>
    </w:p>
    <w:p w14:paraId="6F4C006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  <w:proofErr w:type="spellStart"/>
      <w:r w:rsidRPr="005E7DD5">
        <w:rPr>
          <w:b/>
          <w:bCs/>
        </w:rPr>
        <w:t>bool</w:t>
      </w:r>
      <w:proofErr w:type="spellEnd"/>
      <w:r w:rsidRPr="005E7DD5">
        <w:rPr>
          <w:b/>
          <w:bCs/>
        </w:rPr>
        <w:t>: True se è stato rilevato e gestito un limite di contesto, False altrimenti</w:t>
      </w:r>
    </w:p>
    <w:p w14:paraId="51B7AC0F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"""</w:t>
      </w:r>
    </w:p>
    <w:p w14:paraId="0E508A0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Codice estratto dal metodo </w:t>
      </w:r>
      <w:proofErr w:type="spellStart"/>
      <w:r w:rsidRPr="005E7DD5">
        <w:rPr>
          <w:b/>
          <w:bCs/>
        </w:rPr>
        <w:t>handle_context_limit</w:t>
      </w:r>
      <w:proofErr w:type="spellEnd"/>
      <w:r w:rsidRPr="005E7DD5">
        <w:rPr>
          <w:b/>
          <w:bCs/>
        </w:rPr>
        <w:t xml:space="preserve"> di </w:t>
      </w:r>
      <w:proofErr w:type="spellStart"/>
      <w:r w:rsidRPr="005E7DD5">
        <w:rPr>
          <w:b/>
          <w:bCs/>
        </w:rPr>
        <w:t>AIBookBuilder</w:t>
      </w:r>
      <w:proofErr w:type="spellEnd"/>
    </w:p>
    <w:p w14:paraId="42CCDCF4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</w:rPr>
        <w:t xml:space="preserve">    </w:t>
      </w:r>
      <w:r w:rsidRPr="005E7DD5">
        <w:rPr>
          <w:b/>
          <w:bCs/>
          <w:lang w:val="en-GB"/>
        </w:rPr>
        <w:t># ...</w:t>
      </w:r>
    </w:p>
    <w:p w14:paraId="48455A60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</w:p>
    <w:p w14:paraId="27A8F7A2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def </w:t>
      </w:r>
      <w:proofErr w:type="spellStart"/>
      <w:r w:rsidRPr="005E7DD5">
        <w:rPr>
          <w:b/>
          <w:bCs/>
          <w:lang w:val="en-GB"/>
        </w:rPr>
        <w:t>reset_context_manual</w:t>
      </w:r>
      <w:proofErr w:type="spellEnd"/>
      <w:r w:rsidRPr="005E7DD5">
        <w:rPr>
          <w:b/>
          <w:bCs/>
          <w:lang w:val="en-GB"/>
        </w:rPr>
        <w:t xml:space="preserve">(driver, </w:t>
      </w:r>
      <w:proofErr w:type="spellStart"/>
      <w:r w:rsidRPr="005E7DD5">
        <w:rPr>
          <w:b/>
          <w:bCs/>
          <w:lang w:val="en-GB"/>
        </w:rPr>
        <w:t>log_callback</w:t>
      </w:r>
      <w:proofErr w:type="spellEnd"/>
      <w:r w:rsidRPr="005E7DD5">
        <w:rPr>
          <w:b/>
          <w:bCs/>
          <w:lang w:val="en-GB"/>
        </w:rPr>
        <w:t>=None):</w:t>
      </w:r>
    </w:p>
    <w:p w14:paraId="1830C4C4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  <w:lang w:val="en-GB"/>
        </w:rPr>
        <w:t xml:space="preserve">    </w:t>
      </w:r>
      <w:r w:rsidRPr="005E7DD5">
        <w:rPr>
          <w:b/>
          <w:bCs/>
        </w:rPr>
        <w:t>"""</w:t>
      </w:r>
    </w:p>
    <w:p w14:paraId="21F94E8C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Reset completo del contesto: chiude la chat corrente, apre una nuova sessione,</w:t>
      </w:r>
    </w:p>
    <w:p w14:paraId="7447254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e ricarica il contesto se necessario.</w:t>
      </w:r>
    </w:p>
    <w:p w14:paraId="686EF002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</w:p>
    <w:p w14:paraId="02FA7271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  <w:proofErr w:type="spellStart"/>
      <w:r w:rsidRPr="005E7DD5">
        <w:rPr>
          <w:b/>
          <w:bCs/>
        </w:rPr>
        <w:t>Args</w:t>
      </w:r>
      <w:proofErr w:type="spellEnd"/>
      <w:r w:rsidRPr="005E7DD5">
        <w:rPr>
          <w:b/>
          <w:bCs/>
        </w:rPr>
        <w:t>:</w:t>
      </w:r>
    </w:p>
    <w:p w14:paraId="5D051A3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driver: Il driver </w:t>
      </w:r>
      <w:proofErr w:type="spellStart"/>
      <w:r w:rsidRPr="005E7DD5">
        <w:rPr>
          <w:b/>
          <w:bCs/>
        </w:rPr>
        <w:t>Selenium</w:t>
      </w:r>
      <w:proofErr w:type="spellEnd"/>
    </w:p>
    <w:p w14:paraId="27CC710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  <w:proofErr w:type="spellStart"/>
      <w:r w:rsidRPr="005E7DD5">
        <w:rPr>
          <w:b/>
          <w:bCs/>
        </w:rPr>
        <w:t>log_callback</w:t>
      </w:r>
      <w:proofErr w:type="spellEnd"/>
      <w:r w:rsidRPr="005E7DD5">
        <w:rPr>
          <w:b/>
          <w:bCs/>
        </w:rPr>
        <w:t xml:space="preserve">: Funzione di </w:t>
      </w:r>
      <w:proofErr w:type="spellStart"/>
      <w:r w:rsidRPr="005E7DD5">
        <w:rPr>
          <w:b/>
          <w:bCs/>
        </w:rPr>
        <w:t>callback</w:t>
      </w:r>
      <w:proofErr w:type="spellEnd"/>
      <w:r w:rsidRPr="005E7DD5">
        <w:rPr>
          <w:b/>
          <w:bCs/>
        </w:rPr>
        <w:t xml:space="preserve"> per il </w:t>
      </w:r>
      <w:proofErr w:type="spellStart"/>
      <w:r w:rsidRPr="005E7DD5">
        <w:rPr>
          <w:b/>
          <w:bCs/>
        </w:rPr>
        <w:t>logging</w:t>
      </w:r>
      <w:proofErr w:type="spellEnd"/>
      <w:r w:rsidRPr="005E7DD5">
        <w:rPr>
          <w:b/>
          <w:bCs/>
        </w:rPr>
        <w:t xml:space="preserve"> (opzionale)</w:t>
      </w:r>
    </w:p>
    <w:p w14:paraId="6919D6D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</w:p>
    <w:p w14:paraId="1F54BFA4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</w:t>
      </w:r>
      <w:proofErr w:type="spellStart"/>
      <w:r w:rsidRPr="005E7DD5">
        <w:rPr>
          <w:b/>
          <w:bCs/>
        </w:rPr>
        <w:t>Returns</w:t>
      </w:r>
      <w:proofErr w:type="spellEnd"/>
      <w:r w:rsidRPr="005E7DD5">
        <w:rPr>
          <w:b/>
          <w:bCs/>
        </w:rPr>
        <w:t>:</w:t>
      </w:r>
    </w:p>
    <w:p w14:paraId="1148CAE0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    </w:t>
      </w:r>
      <w:proofErr w:type="spellStart"/>
      <w:r w:rsidRPr="005E7DD5">
        <w:rPr>
          <w:b/>
          <w:bCs/>
        </w:rPr>
        <w:t>bool</w:t>
      </w:r>
      <w:proofErr w:type="spellEnd"/>
      <w:r w:rsidRPr="005E7DD5">
        <w:rPr>
          <w:b/>
          <w:bCs/>
        </w:rPr>
        <w:t>: True se il reset è riuscito, False altrimenti</w:t>
      </w:r>
    </w:p>
    <w:p w14:paraId="309BB41D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"""</w:t>
      </w:r>
    </w:p>
    <w:p w14:paraId="605993FA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Codice estratto dal metodo </w:t>
      </w:r>
      <w:proofErr w:type="spellStart"/>
      <w:r w:rsidRPr="005E7DD5">
        <w:rPr>
          <w:b/>
          <w:bCs/>
        </w:rPr>
        <w:t>reset_context_manual</w:t>
      </w:r>
      <w:proofErr w:type="spellEnd"/>
      <w:r w:rsidRPr="005E7DD5">
        <w:rPr>
          <w:b/>
          <w:bCs/>
        </w:rPr>
        <w:t xml:space="preserve"> di </w:t>
      </w:r>
      <w:proofErr w:type="spellStart"/>
      <w:r w:rsidRPr="005E7DD5">
        <w:rPr>
          <w:b/>
          <w:bCs/>
        </w:rPr>
        <w:t>AIBookBuilder</w:t>
      </w:r>
      <w:proofErr w:type="spellEnd"/>
    </w:p>
    <w:p w14:paraId="678EB6AF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</w:rPr>
        <w:t xml:space="preserve">    </w:t>
      </w:r>
      <w:r w:rsidRPr="005E7DD5">
        <w:rPr>
          <w:b/>
          <w:bCs/>
          <w:lang w:val="en-GB"/>
        </w:rPr>
        <w:t># ...</w:t>
      </w:r>
    </w:p>
    <w:p w14:paraId="690341BF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</w:p>
    <w:p w14:paraId="3CFE24FD" w14:textId="77777777" w:rsidR="005E7DD5" w:rsidRPr="005E7DD5" w:rsidRDefault="005E7DD5" w:rsidP="00625898">
      <w:pPr>
        <w:spacing w:before="120" w:after="160" w:line="259" w:lineRule="auto"/>
        <w:rPr>
          <w:b/>
          <w:bCs/>
          <w:lang w:val="en-GB"/>
        </w:rPr>
      </w:pPr>
      <w:r w:rsidRPr="005E7DD5">
        <w:rPr>
          <w:b/>
          <w:bCs/>
          <w:lang w:val="en-GB"/>
        </w:rPr>
        <w:t xml:space="preserve">def </w:t>
      </w:r>
      <w:proofErr w:type="spellStart"/>
      <w:r w:rsidRPr="005E7DD5">
        <w:rPr>
          <w:b/>
          <w:bCs/>
          <w:lang w:val="en-GB"/>
        </w:rPr>
        <w:t>take_debug_screenshot</w:t>
      </w:r>
      <w:proofErr w:type="spellEnd"/>
      <w:r w:rsidRPr="005E7DD5">
        <w:rPr>
          <w:b/>
          <w:bCs/>
          <w:lang w:val="en-GB"/>
        </w:rPr>
        <w:t xml:space="preserve">(driver, prefix, </w:t>
      </w:r>
      <w:proofErr w:type="spellStart"/>
      <w:r w:rsidRPr="005E7DD5">
        <w:rPr>
          <w:b/>
          <w:bCs/>
          <w:lang w:val="en-GB"/>
        </w:rPr>
        <w:t>log_callback</w:t>
      </w:r>
      <w:proofErr w:type="spellEnd"/>
      <w:r w:rsidRPr="005E7DD5">
        <w:rPr>
          <w:b/>
          <w:bCs/>
          <w:lang w:val="en-GB"/>
        </w:rPr>
        <w:t>=None):</w:t>
      </w:r>
    </w:p>
    <w:p w14:paraId="7CDDC743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  <w:lang w:val="en-GB"/>
        </w:rPr>
        <w:t xml:space="preserve">    </w:t>
      </w:r>
      <w:r w:rsidRPr="005E7DD5">
        <w:rPr>
          <w:b/>
          <w:bCs/>
        </w:rPr>
        <w:t xml:space="preserve">"""Scatta uno </w:t>
      </w:r>
      <w:proofErr w:type="spellStart"/>
      <w:r w:rsidRPr="005E7DD5">
        <w:rPr>
          <w:b/>
          <w:bCs/>
        </w:rPr>
        <w:t>screenshot</w:t>
      </w:r>
      <w:proofErr w:type="spellEnd"/>
      <w:r w:rsidRPr="005E7DD5">
        <w:rPr>
          <w:b/>
          <w:bCs/>
        </w:rPr>
        <w:t xml:space="preserve"> per debugging."""</w:t>
      </w:r>
    </w:p>
    <w:p w14:paraId="63324EDF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Codice estratto dal metodo </w:t>
      </w:r>
      <w:proofErr w:type="spellStart"/>
      <w:r w:rsidRPr="005E7DD5">
        <w:rPr>
          <w:b/>
          <w:bCs/>
        </w:rPr>
        <w:t>take_debug_screenshot</w:t>
      </w:r>
      <w:proofErr w:type="spellEnd"/>
      <w:r w:rsidRPr="005E7DD5">
        <w:rPr>
          <w:b/>
          <w:bCs/>
        </w:rPr>
        <w:t xml:space="preserve"> di </w:t>
      </w:r>
      <w:proofErr w:type="spellStart"/>
      <w:r w:rsidRPr="005E7DD5">
        <w:rPr>
          <w:b/>
          <w:bCs/>
        </w:rPr>
        <w:t>AIBookBuilder</w:t>
      </w:r>
      <w:proofErr w:type="spellEnd"/>
    </w:p>
    <w:p w14:paraId="1C08B2D5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    # ...</w:t>
      </w:r>
    </w:p>
    <w:p w14:paraId="14C1457C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lastRenderedPageBreak/>
        <w:t xml:space="preserve">Vuoi che procediamo con questo file per primo e ti mostri come dovrebbe essere dopo la </w:t>
      </w:r>
      <w:proofErr w:type="spellStart"/>
      <w:r w:rsidRPr="005E7DD5">
        <w:rPr>
          <w:b/>
          <w:bCs/>
        </w:rPr>
        <w:t>rifattorizzazione</w:t>
      </w:r>
      <w:proofErr w:type="spellEnd"/>
      <w:r w:rsidRPr="005E7DD5">
        <w:rPr>
          <w:b/>
          <w:bCs/>
        </w:rPr>
        <w:t>?</w:t>
      </w:r>
    </w:p>
    <w:p w14:paraId="5B6386E0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1384690D" w14:textId="77777777" w:rsidR="005E7DD5" w:rsidRDefault="005E7DD5" w:rsidP="00625898">
      <w:pPr>
        <w:spacing w:before="120" w:after="160" w:line="259" w:lineRule="auto"/>
        <w:rPr>
          <w:b/>
          <w:bCs/>
        </w:rPr>
      </w:pPr>
    </w:p>
    <w:p w14:paraId="6C32E313" w14:textId="143A16AB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>1. Crea la struttura framework/</w:t>
      </w:r>
    </w:p>
    <w:p w14:paraId="773E5113" w14:textId="77777777" w:rsidR="005E7DD5" w:rsidRPr="005E7DD5" w:rsidRDefault="005E7DD5" w:rsidP="00625898">
      <w:pPr>
        <w:spacing w:before="120" w:after="160" w:line="259" w:lineRule="auto"/>
      </w:pPr>
      <w:r w:rsidRPr="005E7DD5">
        <w:t>Controlla se hai già creato questi file:</w:t>
      </w:r>
    </w:p>
    <w:p w14:paraId="2CB94BCD" w14:textId="77777777" w:rsidR="005E7DD5" w:rsidRPr="005E7DD5" w:rsidRDefault="005E7DD5" w:rsidP="00625898">
      <w:pPr>
        <w:spacing w:before="120" w:after="160" w:line="259" w:lineRule="auto"/>
      </w:pPr>
      <w:r w:rsidRPr="005E7DD5">
        <w:t>framework/</w:t>
      </w:r>
    </w:p>
    <w:p w14:paraId="5B9DC1BA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crisp_framework.py    # Framework CRISP principale</w:t>
      </w:r>
    </w:p>
    <w:p w14:paraId="4E1DD6A2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crisp_extractors.py   # Estrattori di dati</w:t>
      </w:r>
    </w:p>
    <w:p w14:paraId="69BFEB6D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crisp_utils.py        # Utility per CRISP</w:t>
      </w:r>
    </w:p>
    <w:p w14:paraId="02B7A7FE" w14:textId="77777777" w:rsidR="005E7DD5" w:rsidRPr="005E7DD5" w:rsidRDefault="005E7DD5" w:rsidP="00625898">
      <w:pPr>
        <w:spacing w:before="120" w:after="160" w:line="259" w:lineRule="auto"/>
      </w:pPr>
      <w:r w:rsidRPr="005E7DD5">
        <w:t xml:space="preserve">└── </w:t>
      </w:r>
      <w:proofErr w:type="spellStart"/>
      <w:r w:rsidRPr="005E7DD5">
        <w:t>analysis</w:t>
      </w:r>
      <w:proofErr w:type="spellEnd"/>
      <w:r w:rsidRPr="005E7DD5">
        <w:t>/             # Sottocartella per funzioni di analisi</w:t>
      </w:r>
    </w:p>
    <w:p w14:paraId="5AB46442" w14:textId="77777777" w:rsidR="005E7DD5" w:rsidRPr="005E7DD5" w:rsidRDefault="005E7DD5" w:rsidP="00625898">
      <w:pPr>
        <w:spacing w:before="120" w:after="160" w:line="259" w:lineRule="auto"/>
        <w:rPr>
          <w:lang w:val="en-GB"/>
        </w:rPr>
      </w:pPr>
      <w:r w:rsidRPr="005E7DD5">
        <w:t xml:space="preserve">    </w:t>
      </w:r>
      <w:r w:rsidRPr="005E7DD5">
        <w:rPr>
          <w:rFonts w:ascii="Arial" w:hAnsi="Arial" w:cs="Arial"/>
          <w:lang w:val="en-GB"/>
        </w:rPr>
        <w:t>├</w:t>
      </w:r>
      <w:r w:rsidRPr="005E7DD5">
        <w:rPr>
          <w:rFonts w:ascii="Calibri" w:hAnsi="Calibri" w:cs="Calibri"/>
          <w:lang w:val="en-GB"/>
        </w:rPr>
        <w:t>──</w:t>
      </w:r>
      <w:r w:rsidRPr="005E7DD5">
        <w:rPr>
          <w:lang w:val="en-GB"/>
        </w:rPr>
        <w:t xml:space="preserve"> market_analysis.py</w:t>
      </w:r>
    </w:p>
    <w:p w14:paraId="55771F87" w14:textId="77777777" w:rsidR="005E7DD5" w:rsidRPr="005E7DD5" w:rsidRDefault="005E7DD5" w:rsidP="00625898">
      <w:pPr>
        <w:spacing w:before="120" w:after="160" w:line="259" w:lineRule="auto"/>
        <w:rPr>
          <w:lang w:val="en-GB"/>
        </w:rPr>
      </w:pPr>
      <w:r w:rsidRPr="005E7DD5">
        <w:rPr>
          <w:lang w:val="en-GB"/>
        </w:rPr>
        <w:t xml:space="preserve">    </w:t>
      </w:r>
      <w:r w:rsidRPr="005E7DD5">
        <w:rPr>
          <w:rFonts w:ascii="Arial" w:hAnsi="Arial" w:cs="Arial"/>
          <w:lang w:val="en-GB"/>
        </w:rPr>
        <w:t>├</w:t>
      </w:r>
      <w:r w:rsidRPr="005E7DD5">
        <w:rPr>
          <w:rFonts w:ascii="Calibri" w:hAnsi="Calibri" w:cs="Calibri"/>
          <w:lang w:val="en-GB"/>
        </w:rPr>
        <w:t>──</w:t>
      </w:r>
      <w:r w:rsidRPr="005E7DD5">
        <w:rPr>
          <w:lang w:val="en-GB"/>
        </w:rPr>
        <w:t xml:space="preserve"> buyer_persona.py</w:t>
      </w:r>
    </w:p>
    <w:p w14:paraId="56016FEF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lang w:val="en-GB"/>
        </w:rPr>
        <w:t xml:space="preserve">    </w:t>
      </w:r>
      <w:r w:rsidRPr="005E7DD5">
        <w:t>└── gap_analysis.py</w:t>
      </w:r>
    </w:p>
    <w:p w14:paraId="10300143" w14:textId="77777777" w:rsidR="005E7DD5" w:rsidRPr="005E7DD5" w:rsidRDefault="005E7DD5" w:rsidP="00625898">
      <w:pPr>
        <w:spacing w:before="120" w:after="160" w:line="259" w:lineRule="auto"/>
      </w:pPr>
      <w:r w:rsidRPr="005E7DD5">
        <w:t>Se non li hai ancora creati, il prossimo passo sarebbe spostare o creare questi file. Il file più importante qui è framework/analysis/market_analysis.py che dovrebbe contenere il metodo _</w:t>
      </w:r>
      <w:proofErr w:type="spellStart"/>
      <w:r w:rsidRPr="005E7DD5">
        <w:t>analyze_market_crisp</w:t>
      </w:r>
      <w:proofErr w:type="spellEnd"/>
      <w:r w:rsidRPr="005E7DD5">
        <w:t> che abbiamo corretto prima.</w:t>
      </w:r>
    </w:p>
    <w:p w14:paraId="1CAD2E39" w14:textId="77777777" w:rsidR="005E7DD5" w:rsidRPr="005E7DD5" w:rsidRDefault="005E7DD5" w:rsidP="00625898">
      <w:pPr>
        <w:spacing w:before="120" w:after="160" w:line="259" w:lineRule="auto"/>
        <w:rPr>
          <w:b/>
          <w:bCs/>
        </w:rPr>
      </w:pPr>
      <w:r w:rsidRPr="005E7DD5">
        <w:rPr>
          <w:b/>
          <w:bCs/>
        </w:rPr>
        <w:t xml:space="preserve">2. Crea la struttura </w:t>
      </w:r>
      <w:proofErr w:type="spellStart"/>
      <w:r w:rsidRPr="005E7DD5">
        <w:rPr>
          <w:b/>
          <w:bCs/>
        </w:rPr>
        <w:t>ui</w:t>
      </w:r>
      <w:proofErr w:type="spellEnd"/>
      <w:r w:rsidRPr="005E7DD5">
        <w:rPr>
          <w:b/>
          <w:bCs/>
        </w:rPr>
        <w:t>/</w:t>
      </w:r>
    </w:p>
    <w:p w14:paraId="3AD3141A" w14:textId="77777777" w:rsidR="005E7DD5" w:rsidRPr="005E7DD5" w:rsidRDefault="005E7DD5" w:rsidP="00625898">
      <w:pPr>
        <w:spacing w:before="120" w:after="160" w:line="259" w:lineRule="auto"/>
      </w:pPr>
      <w:r w:rsidRPr="005E7DD5">
        <w:t>Verifica se hai già creato questi file:</w:t>
      </w:r>
    </w:p>
    <w:p w14:paraId="4EB709A7" w14:textId="77777777" w:rsidR="005E7DD5" w:rsidRPr="005E7DD5" w:rsidRDefault="005E7DD5" w:rsidP="00625898">
      <w:pPr>
        <w:spacing w:before="120" w:after="160" w:line="259" w:lineRule="auto"/>
      </w:pPr>
      <w:proofErr w:type="spellStart"/>
      <w:r w:rsidRPr="005E7DD5">
        <w:t>ui</w:t>
      </w:r>
      <w:proofErr w:type="spellEnd"/>
      <w:r w:rsidRPr="005E7DD5">
        <w:t>/</w:t>
      </w:r>
    </w:p>
    <w:p w14:paraId="5EFA2E32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app_launcher.py     # Avvio dell'interfaccia</w:t>
      </w:r>
    </w:p>
    <w:p w14:paraId="3ECB2EE6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ai_connection.py    # Gestione connessione AI</w:t>
      </w:r>
    </w:p>
    <w:p w14:paraId="13D2F544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chat_manager.py     # Gestione chat e messaggi</w:t>
      </w:r>
    </w:p>
    <w:p w14:paraId="1F17DEAA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cooldown_manager.py # Gestione degli intervalli di richiesta</w:t>
      </w:r>
    </w:p>
    <w:p w14:paraId="71C5D2A2" w14:textId="77777777" w:rsidR="005E7DD5" w:rsidRPr="005E7DD5" w:rsidRDefault="005E7DD5" w:rsidP="00625898">
      <w:pPr>
        <w:spacing w:before="120" w:after="160" w:line="259" w:lineRule="auto"/>
      </w:pPr>
      <w:r w:rsidRPr="005E7DD5">
        <w:rPr>
          <w:rFonts w:ascii="Arial" w:hAnsi="Arial" w:cs="Arial"/>
        </w:rPr>
        <w:t>├</w:t>
      </w:r>
      <w:r w:rsidRPr="005E7DD5">
        <w:rPr>
          <w:rFonts w:ascii="Calibri" w:hAnsi="Calibri" w:cs="Calibri"/>
        </w:rPr>
        <w:t>──</w:t>
      </w:r>
      <w:r w:rsidRPr="005E7DD5">
        <w:t xml:space="preserve"> book_builder.py     # Interfaccia principale del builder</w:t>
      </w:r>
    </w:p>
    <w:p w14:paraId="4D2E7781" w14:textId="77777777" w:rsidR="005E7DD5" w:rsidRPr="005E7DD5" w:rsidRDefault="005E7DD5" w:rsidP="00625898">
      <w:pPr>
        <w:spacing w:before="120" w:after="160" w:line="259" w:lineRule="auto"/>
      </w:pPr>
      <w:r w:rsidRPr="005E7DD5">
        <w:t xml:space="preserve">└── log_utils.py        # Utilità di </w:t>
      </w:r>
      <w:proofErr w:type="spellStart"/>
      <w:r w:rsidRPr="005E7DD5">
        <w:t>logging</w:t>
      </w:r>
      <w:proofErr w:type="spellEnd"/>
    </w:p>
    <w:p w14:paraId="0AAB6403" w14:textId="77777777" w:rsidR="005E7DD5" w:rsidRPr="005E7DD5" w:rsidRDefault="005E7DD5" w:rsidP="00625898">
      <w:pPr>
        <w:spacing w:before="120" w:after="160" w:line="259" w:lineRule="auto"/>
      </w:pPr>
      <w:r w:rsidRPr="005E7DD5">
        <w:t xml:space="preserve">Il file ui/book_builder.py dovrebbe contenere la versione </w:t>
      </w:r>
      <w:proofErr w:type="spellStart"/>
      <w:r w:rsidRPr="005E7DD5">
        <w:t>rifattorizzata</w:t>
      </w:r>
      <w:proofErr w:type="spellEnd"/>
      <w:r w:rsidRPr="005E7DD5">
        <w:t xml:space="preserve"> della classe </w:t>
      </w:r>
      <w:proofErr w:type="spellStart"/>
      <w:r w:rsidRPr="005E7DD5">
        <w:t>AIBookBuilder</w:t>
      </w:r>
      <w:proofErr w:type="spellEnd"/>
      <w:r w:rsidRPr="005E7DD5">
        <w:t> che ora delegherà molte delle sue funzionalità ai moduli specializzati.</w:t>
      </w:r>
    </w:p>
    <w:p w14:paraId="62D36D73" w14:textId="77777777" w:rsidR="005E7DD5" w:rsidRPr="005E7DD5" w:rsidRDefault="005E7DD5" w:rsidP="00625898">
      <w:pPr>
        <w:spacing w:before="120" w:after="160" w:line="259" w:lineRule="auto"/>
      </w:pPr>
    </w:p>
    <w:p w14:paraId="0919570E" w14:textId="0A99D022" w:rsidR="005E7DD5" w:rsidRDefault="005E7DD5" w:rsidP="00625898">
      <w:pPr>
        <w:spacing w:before="120" w:after="160" w:line="259" w:lineRule="auto"/>
        <w:rPr>
          <w:rFonts w:ascii="Arial" w:hAnsi="Arial" w:cs="Arial"/>
          <w:color w:val="232425"/>
          <w:shd w:val="clear" w:color="auto" w:fill="F5F5F5"/>
          <w:lang w:val="en-GB"/>
        </w:rPr>
      </w:pPr>
      <w:r w:rsidRPr="00625898">
        <w:rPr>
          <w:lang w:val="en-GB"/>
        </w:rPr>
        <w:br/>
      </w:r>
      <w:r w:rsidRPr="00625898">
        <w:rPr>
          <w:lang w:val="en-GB"/>
        </w:rPr>
        <w:br/>
      </w:r>
      <w:proofErr w:type="spellStart"/>
      <w:r>
        <w:rPr>
          <w:lang w:val="en-GB"/>
        </w:rPr>
        <w:t>Cartelle</w:t>
      </w:r>
      <w:proofErr w:type="spellEnd"/>
      <w:r>
        <w:rPr>
          <w:lang w:val="en-GB"/>
        </w:rPr>
        <w:t xml:space="preserve"> e file </w:t>
      </w:r>
      <w:proofErr w:type="spellStart"/>
      <w:r>
        <w:rPr>
          <w:lang w:val="en-GB"/>
        </w:rPr>
        <w:t>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5E7DD5">
        <w:rPr>
          <w:lang w:val="en-GB"/>
        </w:rPr>
        <w:br/>
      </w:r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 xml:space="preserve">/Framework: "C:\Users\a\Documents\PubliScript_Refactored\framework\__init__.py" "C:\Users\a\Documents\PubliScript_Refactored\framework\crisp_extractors.py" </w:t>
      </w:r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lastRenderedPageBreak/>
        <w:t xml:space="preserve">"C:\Users\a\Documents\PubliScript_Refactored\framework\crisp_framework.py" "C:\Users\a\Documents\PubliScript_Refactored\framework\crisp_utils.py" "C:\Users\a\Documents\PubliScript_Refactored\framework\__pycache__" "C:\Users\a\Documents\PubliScript_Refactored\framework\analysis" </w:t>
      </w:r>
    </w:p>
    <w:p w14:paraId="65524C54" w14:textId="77777777" w:rsidR="005E7DD5" w:rsidRDefault="005E7DD5" w:rsidP="00625898">
      <w:pPr>
        <w:spacing w:before="120" w:after="160" w:line="259" w:lineRule="auto"/>
        <w:rPr>
          <w:rFonts w:ascii="Arial" w:hAnsi="Arial" w:cs="Arial"/>
          <w:color w:val="232425"/>
          <w:shd w:val="clear" w:color="auto" w:fill="F5F5F5"/>
          <w:lang w:val="en-GB"/>
        </w:rPr>
      </w:pPr>
    </w:p>
    <w:p w14:paraId="3E6408B6" w14:textId="77777777" w:rsidR="005E7DD5" w:rsidRDefault="005E7DD5" w:rsidP="00625898">
      <w:pPr>
        <w:spacing w:before="120" w:after="160" w:line="259" w:lineRule="auto"/>
        <w:rPr>
          <w:rFonts w:ascii="Arial" w:hAnsi="Arial" w:cs="Arial"/>
          <w:color w:val="232425"/>
          <w:shd w:val="clear" w:color="auto" w:fill="F5F5F5"/>
          <w:lang w:val="en-GB"/>
        </w:rPr>
      </w:pPr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/</w:t>
      </w:r>
      <w:proofErr w:type="spellStart"/>
      <w:proofErr w:type="gramStart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ai</w:t>
      </w:r>
      <w:proofErr w:type="gramEnd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_interfaces</w:t>
      </w:r>
      <w:proofErr w:type="spellEnd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 xml:space="preserve"> "C:\Users\a\Documents\PubliScript_Refactored\ai_interfaces\__pycache__" "C:\Users\a\Documents\PubliScript_Refactored\ai_interfaces\__init__.py" "C:\Users\a\Documents\PubliScript_Refactored\ai_interfaces\browser_manager.py" "C:\Users\a\Documents\PubliScript_Refactored\ai_interfaces\file_text_utils.py" "C:\Users\a\Documents\PubliScript_Refactored\ai_interfaces\genspark_driver.py" "C:\Users\a\Documents\PubliScript_Refactored\ai_interfaces\interaction_utils.py" </w:t>
      </w:r>
    </w:p>
    <w:p w14:paraId="3DB3FDF3" w14:textId="77777777" w:rsidR="005E7DD5" w:rsidRDefault="005E7DD5" w:rsidP="00625898">
      <w:pPr>
        <w:spacing w:before="120" w:after="160" w:line="259" w:lineRule="auto"/>
        <w:rPr>
          <w:rFonts w:ascii="Arial" w:hAnsi="Arial" w:cs="Arial"/>
          <w:color w:val="232425"/>
          <w:shd w:val="clear" w:color="auto" w:fill="F5F5F5"/>
          <w:lang w:val="en-GB"/>
        </w:rPr>
      </w:pPr>
    </w:p>
    <w:p w14:paraId="3C11AAEE" w14:textId="1EAF148C" w:rsidR="005E7DD5" w:rsidRDefault="005E7DD5" w:rsidP="00625898">
      <w:pPr>
        <w:spacing w:before="120" w:after="160" w:line="259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/</w:t>
      </w:r>
      <w:proofErr w:type="spellStart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ui</w:t>
      </w:r>
      <w:proofErr w:type="spellEnd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 xml:space="preserve">: "C:\Users\a\Documents\PubliScript_Refactored\ui\book_builder - </w:t>
      </w:r>
      <w:proofErr w:type="spellStart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Copia.py.bak</w:t>
      </w:r>
      <w:proofErr w:type="spellEnd"/>
      <w:r w:rsidRPr="005E7DD5">
        <w:rPr>
          <w:rFonts w:ascii="Arial" w:hAnsi="Arial" w:cs="Arial"/>
          <w:color w:val="232425"/>
          <w:shd w:val="clear" w:color="auto" w:fill="F5F5F5"/>
          <w:lang w:val="en-GB"/>
        </w:rPr>
        <w:t>" "C:\Users\a\Documents\PubliScript_Refactored\ui\book_builder.py" "C:\Users\a\Documents\PubliScript_Refactored\ui\book_builder.py.backup" "C:\Users\a\Documents\PubliScript_Refactored\ui\chat_manager.py" "C:\Users\a\Documents\PubliScript_Refactored\ui\components.py" "C:\Users\a\Documents\PubliScript_Refactored\ui\cooldown_manager.py" "C:\Users\a\Documents\PubliScript_Refactored\ui\database_manager.py" "C:\Users\a\Documents\PubliScript_Refactored\ui\log_utils.py" "C:\Users\a\Documents\PubliScript_Refactored\ui\__pycache__" "C:\Users\a\Documents\PubliScript_Refactored\ui\__init__.py" "C:\Users\a\Documents\PubliScript_Refactored\ui\ai_connection.py" "C:\Users\a\Documents\PubliScript_Refactored\ui\app_launcher.py"</w:t>
      </w:r>
      <w:r>
        <w:rPr>
          <w:b/>
          <w:bCs/>
          <w:lang w:val="en-GB"/>
        </w:rPr>
        <w:br w:type="page"/>
      </w:r>
    </w:p>
    <w:p w14:paraId="18BCCAE8" w14:textId="172D3331" w:rsidR="005E7DD5" w:rsidRPr="005E7DD5" w:rsidRDefault="005E7DD5" w:rsidP="00625898">
      <w:pPr>
        <w:pStyle w:val="PreformattatoHTML"/>
        <w:shd w:val="clear" w:color="auto" w:fill="F5F5F5"/>
        <w:rPr>
          <w:rFonts w:ascii="Arial" w:hAnsi="Arial" w:cs="Arial"/>
          <w:color w:val="232425"/>
          <w:bdr w:val="single" w:sz="2" w:space="0" w:color="auto" w:frame="1"/>
          <w:lang w:val="en-GB"/>
        </w:rPr>
      </w:pPr>
      <w:r w:rsidRPr="005E7DD5">
        <w:rPr>
          <w:b/>
          <w:bCs/>
          <w:lang w:val="en-GB"/>
        </w:rPr>
        <w:lastRenderedPageBreak/>
        <w:t xml:space="preserve">Tutti </w:t>
      </w:r>
      <w:proofErr w:type="spellStart"/>
      <w:r w:rsidRPr="005E7DD5">
        <w:rPr>
          <w:b/>
          <w:bCs/>
          <w:lang w:val="en-GB"/>
        </w:rPr>
        <w:t>i</w:t>
      </w:r>
      <w:proofErr w:type="spellEnd"/>
      <w:r w:rsidRPr="005E7DD5">
        <w:rPr>
          <w:b/>
          <w:bCs/>
          <w:lang w:val="en-GB"/>
        </w:rPr>
        <w:t xml:space="preserve"> def di book_builder.py</w:t>
      </w:r>
      <w:r w:rsidRPr="005E7DD5">
        <w:rPr>
          <w:b/>
          <w:bCs/>
          <w:lang w:val="en-GB"/>
        </w:rPr>
        <w:br/>
      </w:r>
      <w:r w:rsidRPr="005E7DD5">
        <w:rPr>
          <w:b/>
          <w:bCs/>
          <w:lang w:val="en-GB"/>
        </w:rPr>
        <w:br/>
      </w:r>
      <w:r w:rsidRPr="005E7DD5">
        <w:rPr>
          <w:rFonts w:ascii="Arial" w:hAnsi="Arial" w:cs="Arial"/>
          <w:color w:val="232425"/>
          <w:bdr w:val="single" w:sz="2" w:space="0" w:color="auto" w:frame="1"/>
          <w:lang w:val="en-GB"/>
        </w:rPr>
        <w:t>C:\Users\a\Documents\PubliScript_Refactored&gt;findstr /n "def " ui\book_builder.py</w:t>
      </w:r>
    </w:p>
    <w:p w14:paraId="1DC0ED6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28: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__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init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__(self):</w:t>
      </w:r>
    </w:p>
    <w:p w14:paraId="0D5FD74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78: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# Prompt di analisi default</w:t>
      </w:r>
    </w:p>
    <w:p w14:paraId="30D21F8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79: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self.default_analysis_prompt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= """1) Analizza la concorrenza su {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amazon_url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} per la keyword {keyword} nel mercato {market}: elenca i primi 10 risultati Amazon con titolo, sottotitolo, BSR, prezzo, recensioni, formato, keyword usate nei titoli, pattern visivi delle copertine; aggiungi dati da Google Trends, query emergenti e insight dai social; concludi con una tabella di sintesi e commento su cosa domina e cosa manca; scrivi in {lingua}, titoli e keyword nella lingua del {market}; concludi con la parola FINE.</w:t>
      </w:r>
    </w:p>
    <w:p w14:paraId="0811218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84:6) Genera 3 idee editoriali differenzianti per un nuovo libro su {keyword} nel mercato {market}: per ciascuna proposta definisci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lÔÇÖangolo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editoriale,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lÔÇÖapproccio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(pratico, teorico,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visualeÔÇ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ª), il target specifico e una USP sintetica (max 2 righe) che risponda ai bisogni emersi; scrivi in {lingua}, titoli e keyword nella lingua del {market}; concludi con la parola FINE.</w:t>
      </w:r>
    </w:p>
    <w:p w14:paraId="143F8EC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90: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recupera_ultimo_progetto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(self):</w:t>
      </w:r>
    </w:p>
    <w:p w14:paraId="65547F1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94: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ripristina_ultima_analisi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(self):</w:t>
      </w:r>
    </w:p>
    <w:p w14:paraId="759C94A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98: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ripristina_analisi_da_database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start_from_phase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12FFE22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143: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resume_analysis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selected_phases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7D94969C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192:    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862DCB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240: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load_projects_list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13B9ACF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253: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check_existing_analysis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keyword):</w:t>
      </w:r>
    </w:p>
    <w:p w14:paraId="552CABA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257: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load_project_details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2DC253E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261: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diagnose_and_fix_database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13189E4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265: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export_project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327CE4D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269: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update_project_count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7C638D7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273: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delete_project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project_display_name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12367F5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282: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create_test_project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FBF411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286: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search_projects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keyword=""):</w:t>
      </w:r>
    </w:p>
    <w:p w14:paraId="7730A9B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290: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get_database_stats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20EC426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296: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add_log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message):</w:t>
      </w:r>
    </w:p>
    <w:p w14:paraId="22BB35D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300: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log_prompt_location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section_number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action, details=None):</w:t>
      </w:r>
    </w:p>
    <w:p w14:paraId="030C5DB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304: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connect_callback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C73A6D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315:        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log_get_call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(url):</w:t>
      </w:r>
    </w:p>
    <w:p w14:paraId="4BD582B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359: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log_get_call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(url):</w:t>
      </w:r>
    </w:p>
    <w:p w14:paraId="590599A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480: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add_url_change_monitor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6E4F9D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515: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analyze_market_crisp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keyword, language, market,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selected_phases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5951298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547: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execute_prompt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step_id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=None,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project_data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19B244DC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1005: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        # Se la sezione ha fallito definitivamente - decisione se continuare</w:t>
      </w:r>
    </w:p>
    <w:p w14:paraId="67085D3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1006: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self.add_log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f"ÔØî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Fallimento definitivo per sezione {i+1}/{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len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sections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)}")</w:t>
      </w:r>
    </w:p>
    <w:p w14:paraId="46ED417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1007:                        print(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f"DEBUG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: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Fallimento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definitivo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 per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sezione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 {i+1}/{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len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(sections)}")</w:t>
      </w:r>
    </w:p>
    <w:p w14:paraId="16F5C32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1167: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check_unresolved_placeholders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text):</w:t>
      </w:r>
    </w:p>
    <w:p w14:paraId="6D4BB2B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1173: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get_clean_input_box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C13D54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1209: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safe_text_input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input_box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text):</w:t>
      </w:r>
    </w:p>
    <w:p w14:paraId="6FE99A4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1225: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click_send_button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6FD1347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1252: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wait_for_stable_response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max_wait_cycles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=45,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stability_threshold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=5,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cycle_wait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=20):</w:t>
      </w:r>
    </w:p>
    <w:p w14:paraId="47D6B7E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1329: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save_response_to_project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project_data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line, response,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is_final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135B2BA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1400: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process_combined_response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response_list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project_data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2BA6B21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1425: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get_fallback_response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project_data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350AB89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1451: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execute_with_updates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func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*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args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**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kwargs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7758D82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1479: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analyze_market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keyword, language, market,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=None,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use_crisp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2668C20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1489: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use_crisp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: Se True, usa il framework CRISP; se None, usa il valore di default</w:t>
      </w:r>
    </w:p>
    <w:p w14:paraId="1BE793F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1684:       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 =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self.default_analysis_prompt</w:t>
      </w:r>
      <w:proofErr w:type="spellEnd"/>
    </w:p>
    <w:p w14:paraId="1E24C21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1752: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load_project_list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3362E1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1802: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analyze_market_legacy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keyword, language, market,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5093045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1822: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select_all_phases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331B661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1841: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deselect_all_phases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3D2845F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1861: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filter_legacy_prompt_sections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selected_phases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D10E4C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1872: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take_debug_screenshot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prefix):</w:t>
      </w:r>
    </w:p>
    <w:p w14:paraId="1C2499A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lastRenderedPageBreak/>
        <w:t xml:space="preserve">1884: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get_last_response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32777D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1958: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handle_context_limit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5C2CE9E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2026: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reset_context_manual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driver):</w:t>
      </w:r>
    </w:p>
    <w:p w14:paraId="42159C8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2129: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update_analysis_status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status_text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progress_percentage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5223CD6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2157: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show_feedback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title, message, type="info"):</w:t>
      </w:r>
    </w:p>
    <w:p w14:paraId="428CA04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2202: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create_focused_context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original_context_file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max_size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=8000):</w:t>
      </w:r>
    </w:p>
    <w:p w14:paraId="27ED507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2280: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send_essential_context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driver,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context_file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563466B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2352: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check_for_generation_error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response):</w:t>
      </w:r>
    </w:p>
    <w:p w14:paraId="3355DFB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2412: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handle_consecutive_errors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max_retries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=3):</w:t>
      </w:r>
    </w:p>
    <w:p w14:paraId="00732EE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2461: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continue_analysis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5DDBA7E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2473: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continue_analysis_crisp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EC4AA5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2506: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continue_executor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69C7F97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2541: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complete_analysis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37B9271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3487: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complete_analysis_crisp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551E4CD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3628: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complete_analysis_legacy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675BA2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3793: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create_selection_dialog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titoli_options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indici_options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6D72536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3799: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titoli_options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= [{"id": 1, "titolo": "Il tuo nuovo libro", "sottotitolo": "", "display": "Titolo predefinito"}]</w:t>
      </w:r>
    </w:p>
    <w:p w14:paraId="55F6D1A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3801: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indici_options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= [{"id": 1, "content": "INTRODUZIONE\n\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1: Fondamenti\n\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2: Metodologia\n\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3: Applicazione\n\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nCONCLUSIONE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", "display": "Indice predefinito"}]</w:t>
      </w:r>
    </w:p>
    <w:p w14:paraId="78D63D9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3864: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update_title_preview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title_display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E06046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3870: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update_index_preview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index_display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57E4AE8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3876:    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confirm_selection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title_display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index_display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7B083E3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3911: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cancel_selection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():</w:t>
      </w:r>
    </w:p>
    <w:p w14:paraId="0647C7A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3912: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# Usa i valori predefiniti</w:t>
      </w:r>
    </w:p>
    <w:p w14:paraId="0AC24AE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3913: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default_title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=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titoli_options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[0]["titolo"] + " - " +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titoli_options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[0]["sottotitolo"]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titoli_options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else "Il tuo nuovo libro"</w:t>
      </w:r>
    </w:p>
    <w:p w14:paraId="5ABF2F9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3914: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default_index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=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indici_options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[0]["content"]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indici_options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else "INTRODUZIONE\n\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1: Fondamenti\n\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2: Metodologia\n\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nCAPITOLO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3: Applicazione\n\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nCONCLUSIONE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"</w:t>
      </w:r>
    </w:p>
    <w:p w14:paraId="73929BBC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3918:       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self.book_title.update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(value=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default_title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</w:t>
      </w:r>
    </w:p>
    <w:p w14:paraId="5A6D653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3921:       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self.book_index.update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(value=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default_index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</w:t>
      </w:r>
    </w:p>
    <w:p w14:paraId="31D1F5BC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3926: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self.add_log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("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ÔÜá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´©Å Selezione annullata, usati valori predefiniti")</w:t>
      </w:r>
    </w:p>
    <w:p w14:paraId="5ECCEA9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3959: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handle_selection_result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title_display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index_display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76506CA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3999: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generate_book_crisp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book_language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0665660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4229: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generate_book_legacy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book_language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7B075A0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4249: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split_prompt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text,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=None,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section_number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6415AFA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4290: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send_to_genspark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text,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=None,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section_number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2F01B134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4320:    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update_ui_and_return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(response, success=True, message=None):</w:t>
      </w:r>
    </w:p>
    <w:p w14:paraId="6EF7EF8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4858: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set_use_crisp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value):</w:t>
      </w:r>
    </w:p>
    <w:p w14:paraId="38AE085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4869: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log_history_string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78368F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4873: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generate_book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book_language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voice_style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575DD63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4952: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parse_book_index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book_index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5F0E98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4980: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load_chapter_prompt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63CCF0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4982: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# Cerca prima in un file, altrimenti usa il template predefinito</w:t>
      </w:r>
    </w:p>
    <w:p w14:paraId="25DFA66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4988:            # Template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predefinito</w:t>
      </w:r>
      <w:proofErr w:type="spellEnd"/>
    </w:p>
    <w:p w14:paraId="0FFF62E3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5014: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handle_missing_placeholders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text):</w:t>
      </w:r>
    </w:p>
    <w:p w14:paraId="53814B0C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5026: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generate_chapter_content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chapter_title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prompt):</w:t>
      </w:r>
    </w:p>
    <w:p w14:paraId="2228E81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5058:    def _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save_chapter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chapter_title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chapter_content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book_title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165DC22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5089: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load_analysis_results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25EE4AA8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5220: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export_to_docx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1B2C58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5311: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export_to_pdf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24FC1BB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5346: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export_to_txt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48C7CA92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5356: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# 2. Ottieni la keyword corrente o usa un valore predefinito</w:t>
      </w:r>
    </w:p>
    <w:p w14:paraId="33B3204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5380: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debug_check_components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79E92697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5391: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load_saved_analyses_list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007A6BE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5407: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load_saved_analysis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keyword):</w:t>
      </w:r>
    </w:p>
    <w:p w14:paraId="738AA9A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5437: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get_current_keyword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299A531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lastRenderedPageBreak/>
        <w:t xml:space="preserve">5465: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create_interface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(self):</w:t>
      </w:r>
    </w:p>
    <w:p w14:paraId="20736BC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5558:                                    value=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self.default_analysis_prompt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</w:t>
      </w:r>
    </w:p>
    <w:p w14:paraId="06FBA9BD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6137: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def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clear_logs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():</w:t>
      </w:r>
    </w:p>
    <w:p w14:paraId="7FAB5A5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</w:pPr>
      <w:proofErr w:type="gram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6218:   </w:t>
      </w:r>
      <w:proofErr w:type="gram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         # Nel metodo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create_interface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 xml:space="preserve">, dopo aver definito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load_analysis_btn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eastAsia="it-IT"/>
        </w:rPr>
        <w:t>:</w:t>
      </w:r>
    </w:p>
    <w:p w14:paraId="6BB60C5A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6265: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format_analysis_results_html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keyword, market,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book_type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, language, context=None):</w:t>
      </w:r>
    </w:p>
    <w:p w14:paraId="4204DAF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6414: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process_text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text):</w:t>
      </w:r>
    </w:p>
    <w:p w14:paraId="4F523DAE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6432: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process_list_html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content,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list_type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21151C45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6491: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process_patterns_html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content,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pattern_type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1EA57A9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6564: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process_table_html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(self, content):</w:t>
      </w:r>
    </w:p>
    <w:p w14:paraId="5631CB01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6605:def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apply_debug_patching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(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builder_instance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):</w:t>
      </w:r>
    </w:p>
    <w:p w14:paraId="4F45D2AF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6616:    def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debug_send_to_genspark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(self, text,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prompt_id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 xml:space="preserve">=None, </w:t>
      </w:r>
      <w:proofErr w:type="spellStart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section_number</w:t>
      </w:r>
      <w:proofErr w:type="spellEnd"/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=None):</w:t>
      </w:r>
    </w:p>
    <w:p w14:paraId="44B05DF0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</w:pPr>
    </w:p>
    <w:p w14:paraId="3D109C46" w14:textId="77777777" w:rsidR="005E7DD5" w:rsidRPr="005E7DD5" w:rsidRDefault="005E7DD5" w:rsidP="006258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32425"/>
          <w:sz w:val="24"/>
          <w:szCs w:val="24"/>
          <w:lang w:val="en-GB" w:eastAsia="it-IT"/>
        </w:rPr>
      </w:pPr>
      <w:r w:rsidRPr="005E7DD5">
        <w:rPr>
          <w:rFonts w:ascii="Arial" w:eastAsia="Times New Roman" w:hAnsi="Arial" w:cs="Arial"/>
          <w:color w:val="232425"/>
          <w:sz w:val="20"/>
          <w:szCs w:val="20"/>
          <w:bdr w:val="single" w:sz="2" w:space="0" w:color="auto" w:frame="1"/>
          <w:lang w:val="en-GB" w:eastAsia="it-IT"/>
        </w:rPr>
        <w:t>C:\Users\a\Documents\PubliScript_Refactored&gt;</w:t>
      </w:r>
    </w:p>
    <w:p w14:paraId="2EC093B5" w14:textId="41480C56" w:rsidR="005E7DD5" w:rsidRPr="005E7DD5" w:rsidRDefault="005E7DD5" w:rsidP="00625898">
      <w:pPr>
        <w:rPr>
          <w:b/>
          <w:bCs/>
          <w:lang w:val="en-GB"/>
        </w:rPr>
      </w:pPr>
    </w:p>
    <w:p w14:paraId="76E372AE" w14:textId="77777777" w:rsidR="005E7DD5" w:rsidRPr="005E7DD5" w:rsidRDefault="005E7DD5" w:rsidP="00625898">
      <w:pPr>
        <w:rPr>
          <w:b/>
          <w:bCs/>
          <w:lang w:val="en-GB"/>
        </w:rPr>
      </w:pPr>
    </w:p>
    <w:p w14:paraId="403CA6FC" w14:textId="2CEF6431" w:rsidR="005E7DD5" w:rsidRPr="005E7DD5" w:rsidRDefault="005E7DD5" w:rsidP="00625898">
      <w:pPr>
        <w:rPr>
          <w:b/>
          <w:bCs/>
        </w:rPr>
      </w:pPr>
      <w:r w:rsidRPr="005E7DD5">
        <w:rPr>
          <w:b/>
          <w:bCs/>
        </w:rPr>
        <w:t>1. Da spostare in framework/book_generator.py:</w:t>
      </w:r>
    </w:p>
    <w:p w14:paraId="71DEF413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generate_book_crisp</w:t>
      </w:r>
      <w:proofErr w:type="spellEnd"/>
      <w:r w:rsidRPr="005E7DD5">
        <w:t> (riga 3999)</w:t>
      </w:r>
    </w:p>
    <w:p w14:paraId="114677A3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generate_book_legacy</w:t>
      </w:r>
      <w:proofErr w:type="spellEnd"/>
      <w:r w:rsidRPr="005E7DD5">
        <w:t> (riga 4229)</w:t>
      </w:r>
    </w:p>
    <w:p w14:paraId="57687012" w14:textId="77777777" w:rsidR="005E7DD5" w:rsidRPr="005E7DD5" w:rsidRDefault="005E7DD5" w:rsidP="00625898">
      <w:pPr>
        <w:numPr>
          <w:ilvl w:val="0"/>
          <w:numId w:val="1"/>
        </w:numPr>
      </w:pPr>
      <w:proofErr w:type="spellStart"/>
      <w:r w:rsidRPr="005E7DD5">
        <w:t>generate_book</w:t>
      </w:r>
      <w:proofErr w:type="spellEnd"/>
      <w:r w:rsidRPr="005E7DD5">
        <w:t> (riga 4873)</w:t>
      </w:r>
    </w:p>
    <w:p w14:paraId="5CA043CB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parse_book_index</w:t>
      </w:r>
      <w:proofErr w:type="spellEnd"/>
      <w:r w:rsidRPr="005E7DD5">
        <w:t> (riga 4952)</w:t>
      </w:r>
    </w:p>
    <w:p w14:paraId="0B55BA1C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load_chapter_prompt</w:t>
      </w:r>
      <w:proofErr w:type="spellEnd"/>
      <w:r w:rsidRPr="005E7DD5">
        <w:t> (riga 4980)</w:t>
      </w:r>
    </w:p>
    <w:p w14:paraId="72D18535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handle_missing_placeholders</w:t>
      </w:r>
      <w:proofErr w:type="spellEnd"/>
      <w:r w:rsidRPr="005E7DD5">
        <w:t> (riga 5014)</w:t>
      </w:r>
    </w:p>
    <w:p w14:paraId="6AF03591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generate_chapter_content</w:t>
      </w:r>
      <w:proofErr w:type="spellEnd"/>
      <w:r w:rsidRPr="005E7DD5">
        <w:t> (riga 5026)</w:t>
      </w:r>
    </w:p>
    <w:p w14:paraId="1C43EA7F" w14:textId="77777777" w:rsidR="005E7DD5" w:rsidRPr="005E7DD5" w:rsidRDefault="005E7DD5" w:rsidP="00625898">
      <w:pPr>
        <w:numPr>
          <w:ilvl w:val="0"/>
          <w:numId w:val="1"/>
        </w:numPr>
      </w:pPr>
      <w:r w:rsidRPr="005E7DD5">
        <w:t>_</w:t>
      </w:r>
      <w:proofErr w:type="spellStart"/>
      <w:r w:rsidRPr="005E7DD5">
        <w:t>save_chapter</w:t>
      </w:r>
      <w:proofErr w:type="spellEnd"/>
      <w:r w:rsidRPr="005E7DD5">
        <w:t> (riga 5058)</w:t>
      </w:r>
    </w:p>
    <w:p w14:paraId="7487D67C" w14:textId="77777777" w:rsidR="005E7DD5" w:rsidRPr="005E7DD5" w:rsidRDefault="005E7DD5" w:rsidP="00625898">
      <w:pPr>
        <w:rPr>
          <w:b/>
          <w:bCs/>
        </w:rPr>
      </w:pPr>
      <w:r w:rsidRPr="005E7DD5">
        <w:rPr>
          <w:b/>
          <w:bCs/>
        </w:rPr>
        <w:t>2. Da spostare in framework/formatters.py:</w:t>
      </w:r>
    </w:p>
    <w:p w14:paraId="1A3C56C6" w14:textId="77777777" w:rsidR="005E7DD5" w:rsidRPr="005E7DD5" w:rsidRDefault="005E7DD5" w:rsidP="00625898">
      <w:pPr>
        <w:numPr>
          <w:ilvl w:val="0"/>
          <w:numId w:val="2"/>
        </w:numPr>
        <w:rPr>
          <w:lang w:val="en-GB"/>
        </w:rPr>
      </w:pPr>
      <w:proofErr w:type="spellStart"/>
      <w:r w:rsidRPr="005E7DD5">
        <w:rPr>
          <w:lang w:val="en-GB"/>
        </w:rPr>
        <w:t>format_analysis_results_html</w:t>
      </w:r>
      <w:proofErr w:type="spellEnd"/>
      <w:r w:rsidRPr="005E7DD5">
        <w:rPr>
          <w:lang w:val="en-GB"/>
        </w:rPr>
        <w:t> (</w:t>
      </w:r>
      <w:proofErr w:type="spellStart"/>
      <w:r w:rsidRPr="005E7DD5">
        <w:rPr>
          <w:lang w:val="en-GB"/>
        </w:rPr>
        <w:t>riga</w:t>
      </w:r>
      <w:proofErr w:type="spellEnd"/>
      <w:r w:rsidRPr="005E7DD5">
        <w:rPr>
          <w:lang w:val="en-GB"/>
        </w:rPr>
        <w:t xml:space="preserve"> 6265)</w:t>
      </w:r>
    </w:p>
    <w:p w14:paraId="17D9A9FF" w14:textId="77777777" w:rsidR="005E7DD5" w:rsidRPr="005E7DD5" w:rsidRDefault="005E7DD5" w:rsidP="00625898">
      <w:pPr>
        <w:numPr>
          <w:ilvl w:val="0"/>
          <w:numId w:val="2"/>
        </w:numPr>
      </w:pPr>
      <w:proofErr w:type="spellStart"/>
      <w:r w:rsidRPr="005E7DD5">
        <w:t>process_text</w:t>
      </w:r>
      <w:proofErr w:type="spellEnd"/>
      <w:r w:rsidRPr="005E7DD5">
        <w:t> (riga 6414)</w:t>
      </w:r>
    </w:p>
    <w:p w14:paraId="145B5ABB" w14:textId="77777777" w:rsidR="005E7DD5" w:rsidRPr="005E7DD5" w:rsidRDefault="005E7DD5" w:rsidP="00625898">
      <w:pPr>
        <w:numPr>
          <w:ilvl w:val="0"/>
          <w:numId w:val="2"/>
        </w:numPr>
      </w:pPr>
      <w:proofErr w:type="spellStart"/>
      <w:r w:rsidRPr="005E7DD5">
        <w:t>process_list_html</w:t>
      </w:r>
      <w:proofErr w:type="spellEnd"/>
      <w:r w:rsidRPr="005E7DD5">
        <w:t> (riga 6432)</w:t>
      </w:r>
    </w:p>
    <w:p w14:paraId="0FB4692A" w14:textId="77777777" w:rsidR="005E7DD5" w:rsidRPr="005E7DD5" w:rsidRDefault="005E7DD5" w:rsidP="00625898">
      <w:pPr>
        <w:numPr>
          <w:ilvl w:val="0"/>
          <w:numId w:val="2"/>
        </w:numPr>
      </w:pPr>
      <w:proofErr w:type="spellStart"/>
      <w:r w:rsidRPr="005E7DD5">
        <w:t>process_patterns_html</w:t>
      </w:r>
      <w:proofErr w:type="spellEnd"/>
      <w:r w:rsidRPr="005E7DD5">
        <w:t> (riga 6491)</w:t>
      </w:r>
    </w:p>
    <w:p w14:paraId="173330B3" w14:textId="77777777" w:rsidR="005E7DD5" w:rsidRPr="005E7DD5" w:rsidRDefault="005E7DD5" w:rsidP="00625898">
      <w:pPr>
        <w:numPr>
          <w:ilvl w:val="0"/>
          <w:numId w:val="2"/>
        </w:numPr>
      </w:pPr>
      <w:proofErr w:type="spellStart"/>
      <w:r w:rsidRPr="005E7DD5">
        <w:t>process_table_html</w:t>
      </w:r>
      <w:proofErr w:type="spellEnd"/>
      <w:r w:rsidRPr="005E7DD5">
        <w:t> (riga 6564)</w:t>
      </w:r>
    </w:p>
    <w:p w14:paraId="21DFFE99" w14:textId="77777777" w:rsidR="005E7DD5" w:rsidRPr="005E7DD5" w:rsidRDefault="005E7DD5" w:rsidP="00625898">
      <w:pPr>
        <w:rPr>
          <w:b/>
          <w:bCs/>
        </w:rPr>
      </w:pPr>
      <w:r w:rsidRPr="005E7DD5">
        <w:rPr>
          <w:b/>
          <w:bCs/>
        </w:rPr>
        <w:t>3. Da spostare in </w:t>
      </w:r>
      <w:proofErr w:type="spellStart"/>
      <w:r w:rsidRPr="005E7DD5">
        <w:rPr>
          <w:b/>
          <w:bCs/>
        </w:rPr>
        <w:t>ai_interfaces</w:t>
      </w:r>
      <w:proofErr w:type="spellEnd"/>
      <w:r w:rsidRPr="005E7DD5">
        <w:rPr>
          <w:b/>
          <w:bCs/>
        </w:rPr>
        <w:t>/context_manager.py:</w:t>
      </w:r>
    </w:p>
    <w:p w14:paraId="2936F692" w14:textId="77777777" w:rsidR="005E7DD5" w:rsidRPr="005E7DD5" w:rsidRDefault="005E7DD5" w:rsidP="00625898">
      <w:pPr>
        <w:numPr>
          <w:ilvl w:val="0"/>
          <w:numId w:val="3"/>
        </w:numPr>
      </w:pPr>
      <w:proofErr w:type="spellStart"/>
      <w:r w:rsidRPr="005E7DD5">
        <w:t>create_focused_context</w:t>
      </w:r>
      <w:proofErr w:type="spellEnd"/>
      <w:r w:rsidRPr="005E7DD5">
        <w:t> (riga 2202)</w:t>
      </w:r>
    </w:p>
    <w:p w14:paraId="3C9E015A" w14:textId="77777777" w:rsidR="005E7DD5" w:rsidRPr="005E7DD5" w:rsidRDefault="005E7DD5" w:rsidP="00625898">
      <w:pPr>
        <w:numPr>
          <w:ilvl w:val="0"/>
          <w:numId w:val="3"/>
        </w:numPr>
      </w:pPr>
      <w:proofErr w:type="spellStart"/>
      <w:r w:rsidRPr="005E7DD5">
        <w:t>send_essential_context</w:t>
      </w:r>
      <w:proofErr w:type="spellEnd"/>
      <w:r w:rsidRPr="005E7DD5">
        <w:t> (riga 2280)</w:t>
      </w:r>
    </w:p>
    <w:p w14:paraId="14A6AA05" w14:textId="77777777" w:rsidR="005E7DD5" w:rsidRPr="005E7DD5" w:rsidRDefault="005E7DD5" w:rsidP="00625898">
      <w:pPr>
        <w:numPr>
          <w:ilvl w:val="0"/>
          <w:numId w:val="3"/>
        </w:numPr>
      </w:pPr>
      <w:proofErr w:type="spellStart"/>
      <w:r w:rsidRPr="005E7DD5">
        <w:t>handle_context_limit</w:t>
      </w:r>
      <w:proofErr w:type="spellEnd"/>
      <w:r w:rsidRPr="005E7DD5">
        <w:t> (riga 1958) - già spostato?</w:t>
      </w:r>
    </w:p>
    <w:p w14:paraId="58D550DD" w14:textId="77777777" w:rsidR="005E7DD5" w:rsidRPr="005E7DD5" w:rsidRDefault="005E7DD5" w:rsidP="00625898">
      <w:pPr>
        <w:numPr>
          <w:ilvl w:val="0"/>
          <w:numId w:val="3"/>
        </w:numPr>
      </w:pPr>
      <w:proofErr w:type="spellStart"/>
      <w:r w:rsidRPr="005E7DD5">
        <w:t>reset_context_manual</w:t>
      </w:r>
      <w:proofErr w:type="spellEnd"/>
      <w:r w:rsidRPr="005E7DD5">
        <w:t> (riga 2026) - già spostato?</w:t>
      </w:r>
    </w:p>
    <w:p w14:paraId="0A8C2054" w14:textId="77777777" w:rsidR="005E7DD5" w:rsidRPr="005E7DD5" w:rsidRDefault="005E7DD5" w:rsidP="00625898">
      <w:pPr>
        <w:rPr>
          <w:b/>
          <w:bCs/>
        </w:rPr>
      </w:pPr>
      <w:r w:rsidRPr="005E7DD5">
        <w:rPr>
          <w:b/>
          <w:bCs/>
        </w:rPr>
        <w:t>4. Da spostare in </w:t>
      </w:r>
      <w:proofErr w:type="spellStart"/>
      <w:r w:rsidRPr="005E7DD5">
        <w:rPr>
          <w:b/>
          <w:bCs/>
        </w:rPr>
        <w:t>ui</w:t>
      </w:r>
      <w:proofErr w:type="spellEnd"/>
      <w:r w:rsidRPr="005E7DD5">
        <w:rPr>
          <w:b/>
          <w:bCs/>
        </w:rPr>
        <w:t>/interface_utils.py:</w:t>
      </w:r>
    </w:p>
    <w:p w14:paraId="3CC0FB86" w14:textId="77777777" w:rsidR="005E7DD5" w:rsidRPr="005E7DD5" w:rsidRDefault="005E7DD5" w:rsidP="00625898">
      <w:pPr>
        <w:numPr>
          <w:ilvl w:val="0"/>
          <w:numId w:val="4"/>
        </w:numPr>
      </w:pPr>
      <w:proofErr w:type="spellStart"/>
      <w:r w:rsidRPr="005E7DD5">
        <w:t>update_analysis_status</w:t>
      </w:r>
      <w:proofErr w:type="spellEnd"/>
      <w:r w:rsidRPr="005E7DD5">
        <w:t> (riga 2129)</w:t>
      </w:r>
    </w:p>
    <w:p w14:paraId="527E28AF" w14:textId="77777777" w:rsidR="005E7DD5" w:rsidRPr="005E7DD5" w:rsidRDefault="005E7DD5" w:rsidP="00625898">
      <w:pPr>
        <w:numPr>
          <w:ilvl w:val="0"/>
          <w:numId w:val="4"/>
        </w:numPr>
      </w:pPr>
      <w:proofErr w:type="spellStart"/>
      <w:r w:rsidRPr="005E7DD5">
        <w:t>show_feedback</w:t>
      </w:r>
      <w:proofErr w:type="spellEnd"/>
      <w:r w:rsidRPr="005E7DD5">
        <w:t> (riga 2157)</w:t>
      </w:r>
    </w:p>
    <w:p w14:paraId="4CEB95B8" w14:textId="77777777" w:rsidR="005E7DD5" w:rsidRPr="005E7DD5" w:rsidRDefault="005E7DD5" w:rsidP="00625898">
      <w:pPr>
        <w:numPr>
          <w:ilvl w:val="0"/>
          <w:numId w:val="4"/>
        </w:numPr>
      </w:pPr>
      <w:proofErr w:type="spellStart"/>
      <w:r w:rsidRPr="005E7DD5">
        <w:t>debug_check_components</w:t>
      </w:r>
      <w:proofErr w:type="spellEnd"/>
      <w:r w:rsidRPr="005E7DD5">
        <w:t> (riga 5380)</w:t>
      </w:r>
    </w:p>
    <w:p w14:paraId="04DB8D03" w14:textId="77777777" w:rsidR="005E7DD5" w:rsidRPr="005E7DD5" w:rsidRDefault="005E7DD5" w:rsidP="00625898">
      <w:pPr>
        <w:rPr>
          <w:b/>
          <w:bCs/>
        </w:rPr>
      </w:pPr>
      <w:r w:rsidRPr="005E7DD5">
        <w:rPr>
          <w:b/>
          <w:bCs/>
        </w:rPr>
        <w:t>5. Funzioni per file utility generici</w:t>
      </w:r>
    </w:p>
    <w:p w14:paraId="75BD6568" w14:textId="77777777" w:rsidR="005E7DD5" w:rsidRPr="005E7DD5" w:rsidRDefault="005E7DD5" w:rsidP="00625898">
      <w:pPr>
        <w:numPr>
          <w:ilvl w:val="0"/>
          <w:numId w:val="5"/>
        </w:numPr>
        <w:rPr>
          <w:lang w:val="en-GB"/>
        </w:rPr>
      </w:pPr>
      <w:proofErr w:type="spellStart"/>
      <w:r w:rsidRPr="005E7DD5">
        <w:rPr>
          <w:lang w:val="en-GB"/>
        </w:rPr>
        <w:t>execute_with_updates</w:t>
      </w:r>
      <w:proofErr w:type="spellEnd"/>
      <w:r w:rsidRPr="005E7DD5">
        <w:rPr>
          <w:lang w:val="en-GB"/>
        </w:rPr>
        <w:t> (</w:t>
      </w:r>
      <w:proofErr w:type="spellStart"/>
      <w:r w:rsidRPr="005E7DD5">
        <w:rPr>
          <w:lang w:val="en-GB"/>
        </w:rPr>
        <w:t>riga</w:t>
      </w:r>
      <w:proofErr w:type="spellEnd"/>
      <w:r w:rsidRPr="005E7DD5">
        <w:rPr>
          <w:lang w:val="en-GB"/>
        </w:rPr>
        <w:t xml:space="preserve"> 1451) → framework/utils.py</w:t>
      </w:r>
    </w:p>
    <w:p w14:paraId="7DE84542" w14:textId="77777777" w:rsidR="005E7DD5" w:rsidRPr="005E7DD5" w:rsidRDefault="005E7DD5" w:rsidP="00625898">
      <w:pPr>
        <w:numPr>
          <w:ilvl w:val="0"/>
          <w:numId w:val="5"/>
        </w:numPr>
        <w:rPr>
          <w:lang w:val="en-GB"/>
        </w:rPr>
      </w:pPr>
      <w:proofErr w:type="spellStart"/>
      <w:r w:rsidRPr="005E7DD5">
        <w:rPr>
          <w:lang w:val="en-GB"/>
        </w:rPr>
        <w:t>check_unresolved_placeholders</w:t>
      </w:r>
      <w:proofErr w:type="spellEnd"/>
      <w:r w:rsidRPr="005E7DD5">
        <w:rPr>
          <w:lang w:val="en-GB"/>
        </w:rPr>
        <w:t> (</w:t>
      </w:r>
      <w:proofErr w:type="spellStart"/>
      <w:r w:rsidRPr="005E7DD5">
        <w:rPr>
          <w:lang w:val="en-GB"/>
        </w:rPr>
        <w:t>riga</w:t>
      </w:r>
      <w:proofErr w:type="spellEnd"/>
      <w:r w:rsidRPr="005E7DD5">
        <w:rPr>
          <w:lang w:val="en-GB"/>
        </w:rPr>
        <w:t xml:space="preserve"> 1167) → framework/utils.py o </w:t>
      </w:r>
      <w:proofErr w:type="spellStart"/>
      <w:r w:rsidRPr="005E7DD5">
        <w:rPr>
          <w:lang w:val="en-GB"/>
        </w:rPr>
        <w:t>già</w:t>
      </w:r>
      <w:proofErr w:type="spellEnd"/>
      <w:r w:rsidRPr="005E7DD5">
        <w:rPr>
          <w:lang w:val="en-GB"/>
        </w:rPr>
        <w:t xml:space="preserve"> </w:t>
      </w:r>
      <w:proofErr w:type="spellStart"/>
      <w:r w:rsidRPr="005E7DD5">
        <w:rPr>
          <w:lang w:val="en-GB"/>
        </w:rPr>
        <w:t>spostato</w:t>
      </w:r>
      <w:proofErr w:type="spellEnd"/>
      <w:r w:rsidRPr="005E7DD5">
        <w:rPr>
          <w:lang w:val="en-GB"/>
        </w:rPr>
        <w:t>?</w:t>
      </w:r>
    </w:p>
    <w:p w14:paraId="21FE1053" w14:textId="77777777" w:rsidR="00E8524C" w:rsidRPr="005E7DD5" w:rsidRDefault="00E8524C" w:rsidP="00625898">
      <w:pPr>
        <w:rPr>
          <w:lang w:val="en-GB"/>
        </w:rPr>
      </w:pPr>
    </w:p>
    <w:sectPr w:rsidR="00E8524C" w:rsidRPr="005E7DD5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E5E"/>
    <w:multiLevelType w:val="multilevel"/>
    <w:tmpl w:val="59E2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44A2"/>
    <w:multiLevelType w:val="multilevel"/>
    <w:tmpl w:val="9A6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04233"/>
    <w:multiLevelType w:val="multilevel"/>
    <w:tmpl w:val="B56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371F4"/>
    <w:multiLevelType w:val="multilevel"/>
    <w:tmpl w:val="F0D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B3E76"/>
    <w:multiLevelType w:val="multilevel"/>
    <w:tmpl w:val="DD98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46130"/>
    <w:multiLevelType w:val="multilevel"/>
    <w:tmpl w:val="7A5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61E51"/>
    <w:multiLevelType w:val="multilevel"/>
    <w:tmpl w:val="735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F106D7"/>
    <w:multiLevelType w:val="multilevel"/>
    <w:tmpl w:val="142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56E56"/>
    <w:multiLevelType w:val="multilevel"/>
    <w:tmpl w:val="3DF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C0704"/>
    <w:multiLevelType w:val="multilevel"/>
    <w:tmpl w:val="BC2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93D94"/>
    <w:multiLevelType w:val="multilevel"/>
    <w:tmpl w:val="5232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57F8C"/>
    <w:multiLevelType w:val="multilevel"/>
    <w:tmpl w:val="D18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E4052"/>
    <w:multiLevelType w:val="multilevel"/>
    <w:tmpl w:val="7522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974CD6"/>
    <w:multiLevelType w:val="multilevel"/>
    <w:tmpl w:val="F6B2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291045"/>
    <w:multiLevelType w:val="multilevel"/>
    <w:tmpl w:val="9E8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839509">
    <w:abstractNumId w:val="5"/>
  </w:num>
  <w:num w:numId="2" w16cid:durableId="1681152154">
    <w:abstractNumId w:val="7"/>
  </w:num>
  <w:num w:numId="3" w16cid:durableId="334117918">
    <w:abstractNumId w:val="11"/>
  </w:num>
  <w:num w:numId="4" w16cid:durableId="1562907172">
    <w:abstractNumId w:val="1"/>
  </w:num>
  <w:num w:numId="5" w16cid:durableId="528569330">
    <w:abstractNumId w:val="6"/>
  </w:num>
  <w:num w:numId="6" w16cid:durableId="1554122726">
    <w:abstractNumId w:val="4"/>
  </w:num>
  <w:num w:numId="7" w16cid:durableId="1209342783">
    <w:abstractNumId w:val="10"/>
  </w:num>
  <w:num w:numId="8" w16cid:durableId="1773623319">
    <w:abstractNumId w:val="0"/>
  </w:num>
  <w:num w:numId="9" w16cid:durableId="1222520868">
    <w:abstractNumId w:val="2"/>
  </w:num>
  <w:num w:numId="10" w16cid:durableId="1264533566">
    <w:abstractNumId w:val="3"/>
  </w:num>
  <w:num w:numId="11" w16cid:durableId="1466776769">
    <w:abstractNumId w:val="12"/>
  </w:num>
  <w:num w:numId="12" w16cid:durableId="1230573586">
    <w:abstractNumId w:val="14"/>
  </w:num>
  <w:num w:numId="13" w16cid:durableId="418912446">
    <w:abstractNumId w:val="8"/>
  </w:num>
  <w:num w:numId="14" w16cid:durableId="910776937">
    <w:abstractNumId w:val="13"/>
  </w:num>
  <w:num w:numId="15" w16cid:durableId="2084836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yNzA3tDQzMDUwsDRU0lEKTi0uzszPAykwrAUA1kdrsCwAAAA="/>
  </w:docVars>
  <w:rsids>
    <w:rsidRoot w:val="005E7DD5"/>
    <w:rsid w:val="002E4861"/>
    <w:rsid w:val="005074C9"/>
    <w:rsid w:val="005E7DD5"/>
    <w:rsid w:val="00625898"/>
    <w:rsid w:val="00650903"/>
    <w:rsid w:val="006B29DE"/>
    <w:rsid w:val="006E5DC5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5881"/>
  <w15:chartTrackingRefBased/>
  <w15:docId w15:val="{AAFB3645-A5A3-4076-B004-3FD4A064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DD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E7DD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Carpredefinitoparagrafo"/>
    <w:rsid w:val="005E7DD5"/>
  </w:style>
  <w:style w:type="paragraph" w:styleId="NormaleWeb">
    <w:name w:val="Normal (Web)"/>
    <w:basedOn w:val="Normale"/>
    <w:uiPriority w:val="99"/>
    <w:semiHidden/>
    <w:unhideWhenUsed/>
    <w:rsid w:val="005E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2</cp:revision>
  <dcterms:created xsi:type="dcterms:W3CDTF">2025-04-27T22:50:00Z</dcterms:created>
  <dcterms:modified xsi:type="dcterms:W3CDTF">2025-04-27T23:39:00Z</dcterms:modified>
</cp:coreProperties>
</file>