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597B3DCF" w:rsidR="00E81BC0" w:rsidRPr="004F02D2" w:rsidRDefault="00AD55C8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JAMES CLARK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 w:rsidR="00D45C78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C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A8150B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BERNADES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1BD99F5F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Artchie B. Bernades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5501D1AD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Myra T. Cusong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4173A170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5381C">
                              <w:rPr>
                                <w:rFonts w:ascii="Book Antiqua" w:hAnsi="Book Antiqua"/>
                                <w:sz w:val="32"/>
                              </w:rPr>
                              <w:tab/>
                            </w:r>
                            <w:r w:rsidR="00AD55C8">
                              <w:rPr>
                                <w:rFonts w:ascii="Book Antiqua" w:hAnsi="Book Antiqua"/>
                                <w:sz w:val="32"/>
                              </w:rPr>
                              <w:t>December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AD55C8">
                              <w:rPr>
                                <w:rFonts w:ascii="Book Antiqua" w:hAnsi="Book Antiqua"/>
                                <w:sz w:val="32"/>
                              </w:rPr>
                              <w:t>19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</w:t>
                            </w:r>
                            <w:r w:rsidR="00AD55C8">
                              <w:rPr>
                                <w:rFonts w:ascii="Book Antiqua" w:hAnsi="Book Antiqua"/>
                                <w:sz w:val="32"/>
                              </w:rPr>
                              <w:t>18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by: Pastor Elven B. Lumalad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597B3DCF" w:rsidR="00E81BC0" w:rsidRPr="004F02D2" w:rsidRDefault="00AD55C8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JAMES CLARK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 w:rsidR="00D45C78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C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A8150B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BERNADES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Sibagat,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1BD99F5F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>Artchie B. Bernades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5501D1AD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Myra T. Cusong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45C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4173A170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5381C">
                        <w:rPr>
                          <w:rFonts w:ascii="Book Antiqua" w:hAnsi="Book Antiqua"/>
                          <w:sz w:val="32"/>
                        </w:rPr>
                        <w:tab/>
                      </w:r>
                      <w:r w:rsidR="00AD55C8">
                        <w:rPr>
                          <w:rFonts w:ascii="Book Antiqua" w:hAnsi="Book Antiqua"/>
                          <w:sz w:val="32"/>
                        </w:rPr>
                        <w:t>December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AD55C8">
                        <w:rPr>
                          <w:rFonts w:ascii="Book Antiqua" w:hAnsi="Book Antiqua"/>
                          <w:sz w:val="32"/>
                        </w:rPr>
                        <w:t>19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</w:t>
                      </w:r>
                      <w:r w:rsidR="00AD55C8">
                        <w:rPr>
                          <w:rFonts w:ascii="Book Antiqua" w:hAnsi="Book Antiqua"/>
                          <w:sz w:val="32"/>
                        </w:rPr>
                        <w:t>18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by: Pastor Elven B. Lumalad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29D9" w14:textId="77777777" w:rsidR="009E7AAF" w:rsidRDefault="009E7AAF" w:rsidP="00BE711C">
      <w:pPr>
        <w:spacing w:after="0" w:line="240" w:lineRule="auto"/>
      </w:pPr>
      <w:r>
        <w:separator/>
      </w:r>
    </w:p>
  </w:endnote>
  <w:endnote w:type="continuationSeparator" w:id="0">
    <w:p w14:paraId="4FE6DA77" w14:textId="77777777" w:rsidR="009E7AAF" w:rsidRDefault="009E7AAF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B47B" w14:textId="77777777" w:rsidR="009E7AAF" w:rsidRDefault="009E7AAF" w:rsidP="00BE711C">
      <w:pPr>
        <w:spacing w:after="0" w:line="240" w:lineRule="auto"/>
      </w:pPr>
      <w:r>
        <w:separator/>
      </w:r>
    </w:p>
  </w:footnote>
  <w:footnote w:type="continuationSeparator" w:id="0">
    <w:p w14:paraId="0E3BCE2E" w14:textId="77777777" w:rsidR="009E7AAF" w:rsidRDefault="009E7AAF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208C6"/>
    <w:rsid w:val="001C3F23"/>
    <w:rsid w:val="001E0E40"/>
    <w:rsid w:val="00216766"/>
    <w:rsid w:val="002F00CD"/>
    <w:rsid w:val="003033F3"/>
    <w:rsid w:val="0035054A"/>
    <w:rsid w:val="003A283B"/>
    <w:rsid w:val="003E740A"/>
    <w:rsid w:val="00427DDF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9E7AAF"/>
    <w:rsid w:val="00A8150B"/>
    <w:rsid w:val="00AD55C8"/>
    <w:rsid w:val="00B46851"/>
    <w:rsid w:val="00B66E6F"/>
    <w:rsid w:val="00BE3A3A"/>
    <w:rsid w:val="00BE711C"/>
    <w:rsid w:val="00C815D3"/>
    <w:rsid w:val="00CB3FE3"/>
    <w:rsid w:val="00CC3DF4"/>
    <w:rsid w:val="00CE771A"/>
    <w:rsid w:val="00D1384C"/>
    <w:rsid w:val="00D45C78"/>
    <w:rsid w:val="00D5381C"/>
    <w:rsid w:val="00D5563C"/>
    <w:rsid w:val="00E00F43"/>
    <w:rsid w:val="00E1229E"/>
    <w:rsid w:val="00E81BC0"/>
    <w:rsid w:val="00EA557F"/>
    <w:rsid w:val="00EB3FED"/>
    <w:rsid w:val="00EF4FCC"/>
    <w:rsid w:val="00F35BFC"/>
    <w:rsid w:val="00F57F32"/>
    <w:rsid w:val="00FB266D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12</cp:revision>
  <cp:lastPrinted>2018-01-03T11:18:00Z</cp:lastPrinted>
  <dcterms:created xsi:type="dcterms:W3CDTF">2024-12-04T04:55:00Z</dcterms:created>
  <dcterms:modified xsi:type="dcterms:W3CDTF">2026-01-21T17:09:00Z</dcterms:modified>
</cp:coreProperties>
</file>