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72087E5E" w:rsidR="00E81BC0" w:rsidRPr="004F02D2" w:rsidRDefault="00A8150B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MELJON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 w:rsidR="00D45C78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C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BERNADES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proofErr w:type="spellEnd"/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</w:t>
                            </w:r>
                            <w:proofErr w:type="spellEnd"/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1BD99F5F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Father: </w:t>
                            </w:r>
                            <w:proofErr w:type="spellStart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Artchie</w:t>
                            </w:r>
                            <w:proofErr w:type="spellEnd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 B. </w:t>
                            </w:r>
                            <w:proofErr w:type="spellStart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Bernades</w:t>
                            </w:r>
                            <w:proofErr w:type="spellEnd"/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5501D1AD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Myra T. </w:t>
                            </w:r>
                            <w:proofErr w:type="spellStart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Cusong</w:t>
                            </w:r>
                            <w:proofErr w:type="spellEnd"/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03CD2493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Februar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y 1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1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202</w:t>
                            </w:r>
                            <w:r w:rsidR="00A8150B">
                              <w:rPr>
                                <w:rFonts w:ascii="Book Antiqua" w:hAnsi="Book Antiqua"/>
                                <w:sz w:val="32"/>
                              </w:rPr>
                              <w:t>1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by: Pastor Elven B. </w:t>
                            </w:r>
                            <w:proofErr w:type="spellStart"/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Lumalad</w:t>
                            </w:r>
                            <w:proofErr w:type="spellEnd"/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72087E5E" w:rsidR="00E81BC0" w:rsidRPr="004F02D2" w:rsidRDefault="00A8150B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MELJON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 w:rsidR="00D45C78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C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BERNADES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proofErr w:type="spellEnd"/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proofErr w:type="spellStart"/>
                      <w:r w:rsidR="009E3937">
                        <w:rPr>
                          <w:rFonts w:ascii="Book Antiqua" w:hAnsi="Book Antiqua"/>
                          <w:sz w:val="32"/>
                        </w:rPr>
                        <w:t>Sibagat</w:t>
                      </w:r>
                      <w:proofErr w:type="spellEnd"/>
                      <w:r w:rsidR="009E3937">
                        <w:rPr>
                          <w:rFonts w:ascii="Book Antiqua" w:hAnsi="Book Antiqua"/>
                          <w:sz w:val="32"/>
                        </w:rPr>
                        <w:t>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1BD99F5F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Father: </w:t>
                      </w:r>
                      <w:proofErr w:type="spellStart"/>
                      <w:r w:rsidR="00A8150B">
                        <w:rPr>
                          <w:rFonts w:ascii="Book Antiqua" w:hAnsi="Book Antiqua"/>
                          <w:sz w:val="32"/>
                        </w:rPr>
                        <w:t>Artchie</w:t>
                      </w:r>
                      <w:proofErr w:type="spellEnd"/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 B. </w:t>
                      </w:r>
                      <w:proofErr w:type="spellStart"/>
                      <w:r w:rsidR="00A8150B">
                        <w:rPr>
                          <w:rFonts w:ascii="Book Antiqua" w:hAnsi="Book Antiqua"/>
                          <w:sz w:val="32"/>
                        </w:rPr>
                        <w:t>Bernades</w:t>
                      </w:r>
                      <w:proofErr w:type="spellEnd"/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5501D1AD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Myra T. </w:t>
                      </w:r>
                      <w:proofErr w:type="spellStart"/>
                      <w:r w:rsidR="00A8150B">
                        <w:rPr>
                          <w:rFonts w:ascii="Book Antiqua" w:hAnsi="Book Antiqua"/>
                          <w:sz w:val="32"/>
                        </w:rPr>
                        <w:t>Cusong</w:t>
                      </w:r>
                      <w:proofErr w:type="spellEnd"/>
                      <w:r w:rsidR="00A8150B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45C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03CD2493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>Februar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y 1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>1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202</w:t>
                      </w:r>
                      <w:r w:rsidR="00A8150B">
                        <w:rPr>
                          <w:rFonts w:ascii="Book Antiqua" w:hAnsi="Book Antiqua"/>
                          <w:sz w:val="32"/>
                        </w:rPr>
                        <w:t>1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by: Pastor Elven B. </w:t>
                      </w:r>
                      <w:proofErr w:type="spellStart"/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Lumalad</w:t>
                      </w:r>
                      <w:proofErr w:type="spellEnd"/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B9237" w14:textId="77777777" w:rsidR="00FB266D" w:rsidRDefault="00FB266D" w:rsidP="00BE711C">
      <w:pPr>
        <w:spacing w:after="0" w:line="240" w:lineRule="auto"/>
      </w:pPr>
      <w:r>
        <w:separator/>
      </w:r>
    </w:p>
  </w:endnote>
  <w:endnote w:type="continuationSeparator" w:id="0">
    <w:p w14:paraId="288F5DAB" w14:textId="77777777" w:rsidR="00FB266D" w:rsidRDefault="00FB266D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2586" w14:textId="77777777" w:rsidR="00FB266D" w:rsidRDefault="00FB266D" w:rsidP="00BE711C">
      <w:pPr>
        <w:spacing w:after="0" w:line="240" w:lineRule="auto"/>
      </w:pPr>
      <w:r>
        <w:separator/>
      </w:r>
    </w:p>
  </w:footnote>
  <w:footnote w:type="continuationSeparator" w:id="0">
    <w:p w14:paraId="21BBA258" w14:textId="77777777" w:rsidR="00FB266D" w:rsidRDefault="00FB266D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208C6"/>
    <w:rsid w:val="001C3F23"/>
    <w:rsid w:val="001E0E40"/>
    <w:rsid w:val="00216766"/>
    <w:rsid w:val="002F00CD"/>
    <w:rsid w:val="003033F3"/>
    <w:rsid w:val="0035054A"/>
    <w:rsid w:val="003A283B"/>
    <w:rsid w:val="003E740A"/>
    <w:rsid w:val="0048383D"/>
    <w:rsid w:val="004F02D2"/>
    <w:rsid w:val="005F7341"/>
    <w:rsid w:val="00661EF8"/>
    <w:rsid w:val="00751B1B"/>
    <w:rsid w:val="00805F82"/>
    <w:rsid w:val="008156EE"/>
    <w:rsid w:val="00823092"/>
    <w:rsid w:val="00851131"/>
    <w:rsid w:val="008E575D"/>
    <w:rsid w:val="0093425A"/>
    <w:rsid w:val="00935AA0"/>
    <w:rsid w:val="009807B3"/>
    <w:rsid w:val="009873A6"/>
    <w:rsid w:val="009E3937"/>
    <w:rsid w:val="00A8150B"/>
    <w:rsid w:val="00B46851"/>
    <w:rsid w:val="00B66E6F"/>
    <w:rsid w:val="00BE3A3A"/>
    <w:rsid w:val="00BE711C"/>
    <w:rsid w:val="00CB3FE3"/>
    <w:rsid w:val="00CC3DF4"/>
    <w:rsid w:val="00CE771A"/>
    <w:rsid w:val="00D1384C"/>
    <w:rsid w:val="00D45C78"/>
    <w:rsid w:val="00E00F43"/>
    <w:rsid w:val="00E1229E"/>
    <w:rsid w:val="00E81BC0"/>
    <w:rsid w:val="00EA557F"/>
    <w:rsid w:val="00EB3FED"/>
    <w:rsid w:val="00EF4FCC"/>
    <w:rsid w:val="00F35BFC"/>
    <w:rsid w:val="00F57F32"/>
    <w:rsid w:val="00FB266D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10</cp:revision>
  <cp:lastPrinted>2018-01-03T11:18:00Z</cp:lastPrinted>
  <dcterms:created xsi:type="dcterms:W3CDTF">2024-12-04T04:55:00Z</dcterms:created>
  <dcterms:modified xsi:type="dcterms:W3CDTF">2026-01-21T15:41:00Z</dcterms:modified>
</cp:coreProperties>
</file>