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1BDDF8B9" w:rsidR="00E00F43" w:rsidRPr="00E00F43" w:rsidRDefault="001D0FFA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6F2F402C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905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2D2680E5" w:rsidR="009807B3" w:rsidRPr="008A030E" w:rsidRDefault="00B476A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Rey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 w:rsidR="005D256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2F4D4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03F99A5F" w:rsidR="005B1497" w:rsidRDefault="00B476A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Jenus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Calang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3F31DA" w14:textId="639FB156" w:rsidR="002F4D4F" w:rsidRDefault="006E346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6E3468">
                              <w:rPr>
                                <w:rFonts w:ascii="Book Antiqua" w:hAnsi="Book Antiqua"/>
                                <w:sz w:val="32"/>
                              </w:rPr>
                              <w:t xml:space="preserve">Albert Rojas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023EA5A" w14:textId="1C73FC58" w:rsidR="000819A6" w:rsidRPr="000819A6" w:rsidRDefault="000819A6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0819A6">
                              <w:rPr>
                                <w:rFonts w:ascii="Book Antiqua" w:hAnsi="Book Antiqua"/>
                                <w:sz w:val="32"/>
                              </w:rPr>
                              <w:t>Ter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so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Ilagan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2.65pt;margin-top:2.45pt;width:319pt;height:22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" filled="f" stroked="f" strokeweight=".5pt">
                <v:textbox>
                  <w:txbxContent>
                    <w:p w14:paraId="3712FF49" w14:textId="2D2680E5" w:rsidR="009807B3" w:rsidRPr="008A030E" w:rsidRDefault="00B476A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Rey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 w:rsidR="005D256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2F4D4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03F99A5F" w:rsidR="005B1497" w:rsidRDefault="00B476A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Jenus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Calang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33F31DA" w14:textId="639FB156" w:rsidR="002F4D4F" w:rsidRDefault="006E346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6E3468">
                        <w:rPr>
                          <w:rFonts w:ascii="Book Antiqua" w:hAnsi="Book Antiqua"/>
                          <w:sz w:val="32"/>
                        </w:rPr>
                        <w:t xml:space="preserve">Albert Rojas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023EA5A" w14:textId="1C73FC58" w:rsidR="000819A6" w:rsidRPr="000819A6" w:rsidRDefault="000819A6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0819A6">
                        <w:rPr>
                          <w:rFonts w:ascii="Book Antiqua" w:hAnsi="Book Antiqua"/>
                          <w:sz w:val="32"/>
                        </w:rPr>
                        <w:t>Ter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so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Ilagan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4D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1D3B7840">
                <wp:simplePos x="0" y="0"/>
                <wp:positionH relativeFrom="margin">
                  <wp:posOffset>4710430</wp:posOffset>
                </wp:positionH>
                <wp:positionV relativeFrom="paragraph">
                  <wp:posOffset>12065</wp:posOffset>
                </wp:positionV>
                <wp:extent cx="4051300" cy="3105150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0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437CB2F3" w:rsidR="008A1378" w:rsidRPr="00B476A0" w:rsidRDefault="00B476A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B476A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Robieme Silag</w:t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Pr="00B476A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41C4BC49" w14:textId="5E360394" w:rsidR="008A1378" w:rsidRPr="00B476A0" w:rsidRDefault="00B476A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B476A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Maneilyn C. Cusong</w:t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1D0FFA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B476A0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33780234" w14:textId="01487A5B" w:rsidR="008A1378" w:rsidRPr="008A030E" w:rsidRDefault="00B476A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Andrea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Labiran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1D0FFA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22D8B497" w:rsidR="008A1378" w:rsidRPr="000819A6" w:rsidRDefault="000819A6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0819A6">
                              <w:rPr>
                                <w:rFonts w:ascii="Book Antiqua" w:hAnsi="Book Antiqua"/>
                                <w:sz w:val="32"/>
                              </w:rPr>
                              <w:t>Algen</w:t>
                            </w:r>
                            <w:proofErr w:type="spellEnd"/>
                            <w:r w:rsidRPr="000819A6">
                              <w:rPr>
                                <w:rFonts w:ascii="Book Antiqua" w:hAnsi="Book Antiqua"/>
                                <w:sz w:val="32"/>
                              </w:rPr>
                              <w:t xml:space="preserve"> Banuelos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65D9" id="Text Box 2108783016" o:spid="_x0000_s1028" type="#_x0000_t202" style="position:absolute;margin-left:370.9pt;margin-top:.95pt;width:319pt;height:2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" filled="f" stroked="f" strokeweight=".5pt">
                <v:textbox>
                  <w:txbxContent>
                    <w:p w14:paraId="4E738BBD" w14:textId="437CB2F3" w:rsidR="008A1378" w:rsidRPr="00B476A0" w:rsidRDefault="00B476A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B476A0">
                        <w:rPr>
                          <w:rFonts w:ascii="Book Antiqua" w:hAnsi="Book Antiqua"/>
                          <w:sz w:val="32"/>
                          <w:lang w:val="nl-NL"/>
                        </w:rPr>
                        <w:t>Robieme Silag</w:t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Pr="00B476A0">
                        <w:rPr>
                          <w:rFonts w:ascii="Book Antiqua" w:hAnsi="Book Antiqua"/>
                          <w:sz w:val="32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41C4BC49" w14:textId="5E360394" w:rsidR="008A1378" w:rsidRPr="00B476A0" w:rsidRDefault="00B476A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B476A0">
                        <w:rPr>
                          <w:rFonts w:ascii="Book Antiqua" w:hAnsi="Book Antiqua"/>
                          <w:sz w:val="32"/>
                          <w:lang w:val="nl-NL"/>
                        </w:rPr>
                        <w:t>Maneilyn C. Cusong</w:t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1D0FFA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B476A0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33780234" w14:textId="01487A5B" w:rsidR="008A1378" w:rsidRPr="008A030E" w:rsidRDefault="00B476A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Andrea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Labiran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1D0FFA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22D8B497" w:rsidR="008A1378" w:rsidRPr="000819A6" w:rsidRDefault="000819A6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0819A6">
                        <w:rPr>
                          <w:rFonts w:ascii="Book Antiqua" w:hAnsi="Book Antiqua"/>
                          <w:sz w:val="32"/>
                        </w:rPr>
                        <w:t>Algen</w:t>
                      </w:r>
                      <w:proofErr w:type="spellEnd"/>
                      <w:r w:rsidRPr="000819A6">
                        <w:rPr>
                          <w:rFonts w:ascii="Book Antiqua" w:hAnsi="Book Antiqua"/>
                          <w:sz w:val="32"/>
                        </w:rPr>
                        <w:t xml:space="preserve"> Banuelos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F256" w14:textId="77777777" w:rsidR="003C66A8" w:rsidRDefault="003C66A8" w:rsidP="00BE711C">
      <w:pPr>
        <w:spacing w:after="0" w:line="240" w:lineRule="auto"/>
      </w:pPr>
      <w:r>
        <w:separator/>
      </w:r>
    </w:p>
  </w:endnote>
  <w:endnote w:type="continuationSeparator" w:id="0">
    <w:p w14:paraId="2B82420C" w14:textId="77777777" w:rsidR="003C66A8" w:rsidRDefault="003C66A8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1BC2" w14:textId="77777777" w:rsidR="003C66A8" w:rsidRDefault="003C66A8" w:rsidP="00BE711C">
      <w:pPr>
        <w:spacing w:after="0" w:line="240" w:lineRule="auto"/>
      </w:pPr>
      <w:r>
        <w:separator/>
      </w:r>
    </w:p>
  </w:footnote>
  <w:footnote w:type="continuationSeparator" w:id="0">
    <w:p w14:paraId="079388D4" w14:textId="77777777" w:rsidR="003C66A8" w:rsidRDefault="003C66A8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819A6"/>
    <w:rsid w:val="001C3F23"/>
    <w:rsid w:val="001D0FFA"/>
    <w:rsid w:val="001E0E40"/>
    <w:rsid w:val="002F4D4F"/>
    <w:rsid w:val="003033F3"/>
    <w:rsid w:val="00367900"/>
    <w:rsid w:val="003A283B"/>
    <w:rsid w:val="003C66A8"/>
    <w:rsid w:val="003E740A"/>
    <w:rsid w:val="00471EFD"/>
    <w:rsid w:val="005B1497"/>
    <w:rsid w:val="005C2397"/>
    <w:rsid w:val="005D256E"/>
    <w:rsid w:val="005F7341"/>
    <w:rsid w:val="006E3468"/>
    <w:rsid w:val="00751B1B"/>
    <w:rsid w:val="00805F82"/>
    <w:rsid w:val="008156EE"/>
    <w:rsid w:val="00823092"/>
    <w:rsid w:val="008A030E"/>
    <w:rsid w:val="008A1378"/>
    <w:rsid w:val="008F37A3"/>
    <w:rsid w:val="00935AA0"/>
    <w:rsid w:val="00962B89"/>
    <w:rsid w:val="009807B3"/>
    <w:rsid w:val="009873A6"/>
    <w:rsid w:val="009F5110"/>
    <w:rsid w:val="00A919E7"/>
    <w:rsid w:val="00AD71B4"/>
    <w:rsid w:val="00B476A0"/>
    <w:rsid w:val="00B66E6F"/>
    <w:rsid w:val="00BD4D6D"/>
    <w:rsid w:val="00BE711C"/>
    <w:rsid w:val="00C039E3"/>
    <w:rsid w:val="00C9423E"/>
    <w:rsid w:val="00CE771A"/>
    <w:rsid w:val="00D963B1"/>
    <w:rsid w:val="00DB2614"/>
    <w:rsid w:val="00E00F43"/>
    <w:rsid w:val="00E1229E"/>
    <w:rsid w:val="00E25FBE"/>
    <w:rsid w:val="00E331BE"/>
    <w:rsid w:val="00E81BC0"/>
    <w:rsid w:val="00EA557F"/>
    <w:rsid w:val="00F06CD7"/>
    <w:rsid w:val="00F35BFC"/>
    <w:rsid w:val="00F46E92"/>
    <w:rsid w:val="00F51583"/>
    <w:rsid w:val="00F57F32"/>
    <w:rsid w:val="00F873EA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16</cp:revision>
  <cp:lastPrinted>2018-01-03T11:18:00Z</cp:lastPrinted>
  <dcterms:created xsi:type="dcterms:W3CDTF">2024-12-04T04:55:00Z</dcterms:created>
  <dcterms:modified xsi:type="dcterms:W3CDTF">2026-01-22T00:52:00Z</dcterms:modified>
</cp:coreProperties>
</file>