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094E6144" w:rsidR="00E81BC0" w:rsidRPr="004F02D2" w:rsidRDefault="0094505B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 w:rsidRPr="0094505B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CHESKA L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.</w:t>
                            </w:r>
                            <w:r w:rsidRPr="0094505B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 SABUERO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</w:t>
                            </w:r>
                            <w:proofErr w:type="spellEnd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2FCE4347" w14:textId="1FBEE2F2" w:rsidR="00FD0066" w:rsidRDefault="00D5191C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Fa</w:t>
                            </w:r>
                            <w:r w:rsidR="00FD0066" w:rsidRPr="00EB3FED">
                              <w:rPr>
                                <w:rFonts w:ascii="Book Antiqua" w:hAnsi="Book Antiqua"/>
                                <w:sz w:val="32"/>
                              </w:rPr>
                              <w:t>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4505B" w:rsidRPr="0094505B">
                              <w:rPr>
                                <w:rFonts w:ascii="Book Antiqua" w:hAnsi="Book Antiqua"/>
                                <w:sz w:val="32"/>
                              </w:rPr>
                              <w:t xml:space="preserve">Danny </w:t>
                            </w:r>
                            <w:proofErr w:type="spellStart"/>
                            <w:r w:rsidR="0094505B">
                              <w:rPr>
                                <w:rFonts w:ascii="Book Antiqua" w:hAnsi="Book Antiqua"/>
                                <w:sz w:val="32"/>
                              </w:rPr>
                              <w:t>S</w:t>
                            </w:r>
                            <w:r w:rsidR="0094505B" w:rsidRPr="0094505B">
                              <w:rPr>
                                <w:rFonts w:ascii="Book Antiqua" w:hAnsi="Book Antiqua"/>
                                <w:sz w:val="32"/>
                              </w:rPr>
                              <w:t>abuero</w:t>
                            </w:r>
                            <w:proofErr w:type="spellEnd"/>
                            <w:r w:rsidR="0094505B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A6DFC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D451654" w14:textId="3C2E6E20" w:rsidR="00D5191C" w:rsidRDefault="00D5191C" w:rsidP="00D5191C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Mo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ther : </w:t>
                            </w:r>
                            <w:r w:rsidR="0094505B" w:rsidRPr="0094505B">
                              <w:rPr>
                                <w:rFonts w:ascii="Book Antiqua" w:hAnsi="Book Antiqua"/>
                                <w:sz w:val="32"/>
                              </w:rPr>
                              <w:t xml:space="preserve">Genelda </w:t>
                            </w:r>
                            <w:proofErr w:type="spellStart"/>
                            <w:r w:rsidR="0094505B">
                              <w:rPr>
                                <w:rFonts w:ascii="Book Antiqua" w:hAnsi="Book Antiqua"/>
                                <w:sz w:val="32"/>
                              </w:rPr>
                              <w:t>L</w:t>
                            </w:r>
                            <w:r w:rsidR="0094505B" w:rsidRPr="0094505B">
                              <w:rPr>
                                <w:rFonts w:ascii="Book Antiqua" w:hAnsi="Book Antiqua"/>
                                <w:sz w:val="32"/>
                              </w:rPr>
                              <w:t>umimbay</w:t>
                            </w:r>
                            <w:proofErr w:type="spell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A6DFC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3441A87F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711523" w:rsidRPr="00711523">
                              <w:rPr>
                                <w:rFonts w:ascii="Book Antiqua" w:hAnsi="Book Antiqua"/>
                                <w:sz w:val="32"/>
                              </w:rPr>
                              <w:t>September 4</w:t>
                            </w:r>
                            <w:r w:rsidR="00711523">
                              <w:rPr>
                                <w:rFonts w:ascii="Book Antiqua" w:hAnsi="Book Antiqua"/>
                                <w:sz w:val="32"/>
                              </w:rPr>
                              <w:t>,</w:t>
                            </w:r>
                            <w:r w:rsidR="00711523" w:rsidRPr="00711523">
                              <w:rPr>
                                <w:rFonts w:ascii="Book Antiqua" w:hAnsi="Book Antiqua"/>
                                <w:sz w:val="32"/>
                              </w:rPr>
                              <w:t xml:space="preserve"> 2024</w:t>
                            </w:r>
                          </w:p>
                          <w:p w14:paraId="38C28945" w14:textId="346436D0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by: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094E6144" w:rsidR="00E81BC0" w:rsidRPr="004F02D2" w:rsidRDefault="0094505B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 w:rsidRPr="0094505B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CHESKA L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.</w:t>
                      </w:r>
                      <w:r w:rsidRPr="0094505B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 SABUERO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Sibagat</w:t>
                      </w:r>
                      <w:proofErr w:type="spellEnd"/>
                      <w:r w:rsidR="009E3937">
                        <w:rPr>
                          <w:rFonts w:ascii="Book Antiqua" w:hAnsi="Book Antiqua"/>
                          <w:sz w:val="32"/>
                        </w:rPr>
                        <w:t>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2FCE4347" w14:textId="1FBEE2F2" w:rsidR="00FD0066" w:rsidRDefault="00D5191C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Fa</w:t>
                      </w:r>
                      <w:r w:rsidR="00FD0066" w:rsidRPr="00EB3FED">
                        <w:rPr>
                          <w:rFonts w:ascii="Book Antiqua" w:hAnsi="Book Antiqua"/>
                          <w:sz w:val="32"/>
                        </w:rPr>
                        <w:t>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4505B" w:rsidRPr="0094505B">
                        <w:rPr>
                          <w:rFonts w:ascii="Book Antiqua" w:hAnsi="Book Antiqua"/>
                          <w:sz w:val="32"/>
                        </w:rPr>
                        <w:t xml:space="preserve">Danny </w:t>
                      </w:r>
                      <w:proofErr w:type="spellStart"/>
                      <w:r w:rsidR="0094505B">
                        <w:rPr>
                          <w:rFonts w:ascii="Book Antiqua" w:hAnsi="Book Antiqua"/>
                          <w:sz w:val="32"/>
                        </w:rPr>
                        <w:t>S</w:t>
                      </w:r>
                      <w:r w:rsidR="0094505B" w:rsidRPr="0094505B">
                        <w:rPr>
                          <w:rFonts w:ascii="Book Antiqua" w:hAnsi="Book Antiqua"/>
                          <w:sz w:val="32"/>
                        </w:rPr>
                        <w:t>abuero</w:t>
                      </w:r>
                      <w:proofErr w:type="spellEnd"/>
                      <w:r w:rsidR="0094505B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A6DFC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D451654" w14:textId="3C2E6E20" w:rsidR="00D5191C" w:rsidRDefault="00D5191C" w:rsidP="00D5191C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Mo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ther : </w:t>
                      </w:r>
                      <w:r w:rsidR="0094505B" w:rsidRPr="0094505B">
                        <w:rPr>
                          <w:rFonts w:ascii="Book Antiqua" w:hAnsi="Book Antiqua"/>
                          <w:sz w:val="32"/>
                        </w:rPr>
                        <w:t xml:space="preserve">Genelda </w:t>
                      </w:r>
                      <w:proofErr w:type="spellStart"/>
                      <w:r w:rsidR="0094505B">
                        <w:rPr>
                          <w:rFonts w:ascii="Book Antiqua" w:hAnsi="Book Antiqua"/>
                          <w:sz w:val="32"/>
                        </w:rPr>
                        <w:t>L</w:t>
                      </w:r>
                      <w:r w:rsidR="0094505B" w:rsidRPr="0094505B">
                        <w:rPr>
                          <w:rFonts w:ascii="Book Antiqua" w:hAnsi="Book Antiqua"/>
                          <w:sz w:val="32"/>
                        </w:rPr>
                        <w:t>umimbay</w:t>
                      </w:r>
                      <w:proofErr w:type="spell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A6DFC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3441A87F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711523" w:rsidRPr="00711523">
                        <w:rPr>
                          <w:rFonts w:ascii="Book Antiqua" w:hAnsi="Book Antiqua"/>
                          <w:sz w:val="32"/>
                        </w:rPr>
                        <w:t>September 4</w:t>
                      </w:r>
                      <w:r w:rsidR="00711523">
                        <w:rPr>
                          <w:rFonts w:ascii="Book Antiqua" w:hAnsi="Book Antiqua"/>
                          <w:sz w:val="32"/>
                        </w:rPr>
                        <w:t>,</w:t>
                      </w:r>
                      <w:r w:rsidR="00711523" w:rsidRPr="00711523">
                        <w:rPr>
                          <w:rFonts w:ascii="Book Antiqua" w:hAnsi="Book Antiqua"/>
                          <w:sz w:val="32"/>
                        </w:rPr>
                        <w:t xml:space="preserve"> 2024</w:t>
                      </w:r>
                    </w:p>
                    <w:p w14:paraId="38C28945" w14:textId="346436D0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by: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AB4F2" w14:textId="77777777" w:rsidR="00EF38DD" w:rsidRDefault="00EF38DD" w:rsidP="00BE711C">
      <w:pPr>
        <w:spacing w:after="0" w:line="240" w:lineRule="auto"/>
      </w:pPr>
      <w:r>
        <w:separator/>
      </w:r>
    </w:p>
  </w:endnote>
  <w:endnote w:type="continuationSeparator" w:id="0">
    <w:p w14:paraId="7D1929E6" w14:textId="77777777" w:rsidR="00EF38DD" w:rsidRDefault="00EF38DD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DA6D6" w14:textId="77777777" w:rsidR="00EF38DD" w:rsidRDefault="00EF38DD" w:rsidP="00BE711C">
      <w:pPr>
        <w:spacing w:after="0" w:line="240" w:lineRule="auto"/>
      </w:pPr>
      <w:r>
        <w:separator/>
      </w:r>
    </w:p>
  </w:footnote>
  <w:footnote w:type="continuationSeparator" w:id="0">
    <w:p w14:paraId="4AE30FAE" w14:textId="77777777" w:rsidR="00EF38DD" w:rsidRDefault="00EF38DD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C3F23"/>
    <w:rsid w:val="001E0E40"/>
    <w:rsid w:val="00216766"/>
    <w:rsid w:val="002A6DFC"/>
    <w:rsid w:val="002F00CD"/>
    <w:rsid w:val="003033F3"/>
    <w:rsid w:val="0035054A"/>
    <w:rsid w:val="003A283B"/>
    <w:rsid w:val="003E740A"/>
    <w:rsid w:val="004F02D2"/>
    <w:rsid w:val="005E2D56"/>
    <w:rsid w:val="005F52CE"/>
    <w:rsid w:val="005F7341"/>
    <w:rsid w:val="00607492"/>
    <w:rsid w:val="00661EF8"/>
    <w:rsid w:val="00702F75"/>
    <w:rsid w:val="00711523"/>
    <w:rsid w:val="007349BB"/>
    <w:rsid w:val="00751B1B"/>
    <w:rsid w:val="00805F82"/>
    <w:rsid w:val="008156EE"/>
    <w:rsid w:val="00823092"/>
    <w:rsid w:val="00851131"/>
    <w:rsid w:val="0093425A"/>
    <w:rsid w:val="009358C9"/>
    <w:rsid w:val="00935AA0"/>
    <w:rsid w:val="0094505B"/>
    <w:rsid w:val="00975BFF"/>
    <w:rsid w:val="009807B3"/>
    <w:rsid w:val="009873A6"/>
    <w:rsid w:val="009E3937"/>
    <w:rsid w:val="00B66E6F"/>
    <w:rsid w:val="00BC0518"/>
    <w:rsid w:val="00BE711C"/>
    <w:rsid w:val="00C84D40"/>
    <w:rsid w:val="00CE771A"/>
    <w:rsid w:val="00D5191C"/>
    <w:rsid w:val="00E00F43"/>
    <w:rsid w:val="00E1229E"/>
    <w:rsid w:val="00E81BC0"/>
    <w:rsid w:val="00EA557F"/>
    <w:rsid w:val="00EB3FED"/>
    <w:rsid w:val="00EF38DD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13</cp:revision>
  <cp:lastPrinted>2018-01-03T11:18:00Z</cp:lastPrinted>
  <dcterms:created xsi:type="dcterms:W3CDTF">2024-12-04T04:55:00Z</dcterms:created>
  <dcterms:modified xsi:type="dcterms:W3CDTF">2025-04-05T03:47:00Z</dcterms:modified>
</cp:coreProperties>
</file>