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2F4764" w14:textId="51D842DC" w:rsidR="00B66E6F" w:rsidRDefault="009807B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2A5E68D" wp14:editId="2D46D127">
            <wp:simplePos x="0" y="0"/>
            <wp:positionH relativeFrom="column">
              <wp:posOffset>-909320</wp:posOffset>
            </wp:positionH>
            <wp:positionV relativeFrom="paragraph">
              <wp:posOffset>-890270</wp:posOffset>
            </wp:positionV>
            <wp:extent cx="10696575" cy="7562292"/>
            <wp:effectExtent l="0" t="0" r="0" b="635"/>
            <wp:wrapNone/>
            <wp:docPr id="5" name="Picture 5" descr="A close up of a piece of paper&#10;&#10;Description generated with high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ertificate of Dedication - baby feet and fram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96575" cy="7562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6E6F">
        <w:rPr>
          <w:noProof/>
        </w:rPr>
        <w:br/>
      </w:r>
    </w:p>
    <w:p w14:paraId="0DD2672D" w14:textId="6E652749" w:rsidR="00BE711C" w:rsidRDefault="003033F3" w:rsidP="00BE711C">
      <w:pPr>
        <w:tabs>
          <w:tab w:val="left" w:pos="93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903BC4" wp14:editId="1C52678E">
                <wp:simplePos x="0" y="0"/>
                <wp:positionH relativeFrom="column">
                  <wp:posOffset>-909320</wp:posOffset>
                </wp:positionH>
                <wp:positionV relativeFrom="paragraph">
                  <wp:posOffset>43289</wp:posOffset>
                </wp:positionV>
                <wp:extent cx="10696575" cy="838200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E8B69F" w14:textId="77777777" w:rsidR="009807B3" w:rsidRPr="009807B3" w:rsidRDefault="009807B3" w:rsidP="009807B3">
                            <w:pPr>
                              <w:jc w:val="center"/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</w:pPr>
                            <w:r w:rsidRPr="009807B3">
                              <w:rPr>
                                <w:rFonts w:ascii="Book Antiqua" w:hAnsi="Book Antiqua" w:cs="Adobe Devanagari"/>
                                <w:color w:val="3B2D26"/>
                                <w:sz w:val="90"/>
                                <w:szCs w:val="90"/>
                                <w:lang w:val="nl-NL"/>
                              </w:rPr>
                              <w:t>CERTIFICATE of DEDICATION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03BC4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margin-left:-71.6pt;margin-top:3.4pt;width:842.25pt;height:6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" filled="f" stroked="f" strokeweight=".5pt">
                <v:textbox>
                  <w:txbxContent>
                    <w:p w14:paraId="7CE8B69F" w14:textId="77777777" w:rsidR="009807B3" w:rsidRPr="009807B3" w:rsidRDefault="009807B3" w:rsidP="009807B3">
                      <w:pPr>
                        <w:jc w:val="center"/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</w:pPr>
                      <w:r w:rsidRPr="009807B3">
                        <w:rPr>
                          <w:rFonts w:ascii="Book Antiqua" w:hAnsi="Book Antiqua" w:cs="Adobe Devanagari"/>
                          <w:color w:val="3B2D26"/>
                          <w:sz w:val="90"/>
                          <w:szCs w:val="90"/>
                          <w:lang w:val="nl-NL"/>
                        </w:rPr>
                        <w:t>CERTIFICATE of DEDICATION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5BCCE464" w14:textId="5ACDF5B9" w:rsidR="00E00F43" w:rsidRDefault="002F00C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FB06246" wp14:editId="1F545A97">
                <wp:simplePos x="0" y="0"/>
                <wp:positionH relativeFrom="column">
                  <wp:posOffset>-918845</wp:posOffset>
                </wp:positionH>
                <wp:positionV relativeFrom="paragraph">
                  <wp:posOffset>402590</wp:posOffset>
                </wp:positionV>
                <wp:extent cx="10696575" cy="373380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96575" cy="3733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04F7DA" w14:textId="77777777" w:rsidR="00BE711C" w:rsidRPr="004F02D2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This certifies that</w:t>
                            </w:r>
                          </w:p>
                          <w:p w14:paraId="41A5194C" w14:textId="2CC767D5" w:rsidR="00E81BC0" w:rsidRPr="004F02D2" w:rsidRDefault="00560C40" w:rsidP="008156EE">
                            <w:pPr>
                              <w:spacing w:after="0"/>
                              <w:jc w:val="center"/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</w:pPr>
                            <w:r w:rsidRPr="00560C40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>ESAHMARC</w:t>
                            </w:r>
                            <w:r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 E.</w:t>
                            </w:r>
                            <w:r w:rsidRPr="00560C40">
                              <w:rPr>
                                <w:rFonts w:ascii="Book Antiqua" w:hAnsi="Book Antiqua"/>
                                <w:b/>
                                <w:bCs/>
                                <w:iCs/>
                                <w:sz w:val="84"/>
                                <w:szCs w:val="54"/>
                                <w:u w:val="single"/>
                              </w:rPr>
                              <w:t xml:space="preserve"> MADANDOS</w:t>
                            </w:r>
                          </w:p>
                          <w:p w14:paraId="75C84DCD" w14:textId="77777777" w:rsidR="00E81BC0" w:rsidRPr="004F02D2" w:rsidRDefault="00CE771A" w:rsidP="00E81BC0">
                            <w:pPr>
                              <w:jc w:val="center"/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</w:pPr>
                            <w:r w:rsidRPr="004F02D2">
                              <w:rPr>
                                <w:rFonts w:ascii="Book Antiqua" w:hAnsi="Book Antiqua"/>
                                <w:i/>
                                <w:iCs/>
                                <w:sz w:val="32"/>
                              </w:rPr>
                              <w:t>WAS DEDICATED TO GOD</w:t>
                            </w:r>
                          </w:p>
                          <w:p w14:paraId="205D9F78" w14:textId="74525B65" w:rsidR="00FD0066" w:rsidRPr="00EB3FED" w:rsidRDefault="00E81BC0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At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Fundamental Baptist Mission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Purok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2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Villangit</w:t>
                            </w:r>
                            <w:proofErr w:type="spellEnd"/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, </w:t>
                            </w:r>
                            <w:proofErr w:type="spellStart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Sibagat</w:t>
                            </w:r>
                            <w:proofErr w:type="spellEnd"/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, Agusan Del Sur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42BB8AF2" w14:textId="10D61297" w:rsidR="00FD0066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On the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6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  <w:vertAlign w:val="superscript"/>
                              </w:rPr>
                              <w:t>th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day of 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in the year of </w:t>
                            </w:r>
                            <w:r w:rsidR="008156EE" w:rsidRPr="00EB3FED">
                              <w:rPr>
                                <w:rFonts w:ascii="Book Antiqua" w:hAnsi="Book Antiqua"/>
                                <w:sz w:val="32"/>
                              </w:rPr>
                              <w:t>202</w:t>
                            </w:r>
                            <w:r w:rsidR="009E3937">
                              <w:rPr>
                                <w:rFonts w:ascii="Book Antiqua" w:hAnsi="Book Antiqua"/>
                                <w:sz w:val="32"/>
                              </w:rPr>
                              <w:t>5</w:t>
                            </w:r>
                            <w:r w:rsidR="00EB3FED">
                              <w:rPr>
                                <w:rFonts w:ascii="Book Antiqua" w:hAnsi="Book Antiqua"/>
                                <w:sz w:val="32"/>
                              </w:rPr>
                              <w:t>.</w:t>
                            </w:r>
                          </w:p>
                          <w:p w14:paraId="2FCE4347" w14:textId="5C9BD47A" w:rsidR="00FD0066" w:rsidRDefault="00D5191C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Fa</w:t>
                            </w:r>
                            <w:r w:rsidR="00FD0066" w:rsidRPr="00EB3FED">
                              <w:rPr>
                                <w:rFonts w:ascii="Book Antiqua" w:hAnsi="Book Antiqua"/>
                                <w:sz w:val="32"/>
                              </w:rPr>
                              <w:t>ther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proofErr w:type="spellStart"/>
                            <w:r w:rsidR="00560C40">
                              <w:rPr>
                                <w:rFonts w:ascii="Book Antiqua" w:hAnsi="Book Antiqua"/>
                                <w:sz w:val="32"/>
                              </w:rPr>
                              <w:t>Esaganie</w:t>
                            </w:r>
                            <w:proofErr w:type="spellEnd"/>
                            <w:r w:rsidR="00560C40">
                              <w:rPr>
                                <w:rFonts w:ascii="Book Antiqua" w:hAnsi="Book Antiqua"/>
                                <w:sz w:val="32"/>
                              </w:rPr>
                              <w:t xml:space="preserve"> H. </w:t>
                            </w:r>
                            <w:proofErr w:type="spellStart"/>
                            <w:r w:rsidR="00560C40">
                              <w:rPr>
                                <w:rFonts w:ascii="Book Antiqua" w:hAnsi="Book Antiqua"/>
                                <w:sz w:val="32"/>
                              </w:rPr>
                              <w:t>Mabandos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3D451654" w14:textId="049EB055" w:rsidR="00D5191C" w:rsidRDefault="00D5191C" w:rsidP="00D5191C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>Mo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ther : </w:t>
                            </w:r>
                            <w:proofErr w:type="spellStart"/>
                            <w:r w:rsidR="00560C40">
                              <w:rPr>
                                <w:rFonts w:ascii="Book Antiqua" w:hAnsi="Book Antiqua"/>
                                <w:sz w:val="32"/>
                              </w:rPr>
                              <w:t>Mabet</w:t>
                            </w:r>
                            <w:proofErr w:type="spellEnd"/>
                            <w:r w:rsidR="00560C40">
                              <w:rPr>
                                <w:rFonts w:ascii="Book Antiqua" w:hAnsi="Book Antiqua"/>
                                <w:sz w:val="32"/>
                              </w:rPr>
                              <w:t xml:space="preserve"> L. </w:t>
                            </w:r>
                            <w:proofErr w:type="spellStart"/>
                            <w:r w:rsidR="00560C40">
                              <w:rPr>
                                <w:rFonts w:ascii="Book Antiqua" w:hAnsi="Book Antiqua"/>
                                <w:sz w:val="32"/>
                              </w:rPr>
                              <w:t>Engyo</w:t>
                            </w:r>
                            <w:proofErr w:type="spellEnd"/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2A6DFC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28FF3403" w14:textId="5D51F545" w:rsidR="009E3937" w:rsidRPr="009E3937" w:rsidRDefault="009E3937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>Birthday: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6030D">
                              <w:rPr>
                                <w:rFonts w:ascii="Book Antiqua" w:hAnsi="Book Antiqua"/>
                                <w:sz w:val="32"/>
                              </w:rPr>
                              <w:t>April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C6030D">
                              <w:rPr>
                                <w:rFonts w:ascii="Book Antiqua" w:hAnsi="Book Antiqua"/>
                                <w:sz w:val="32"/>
                              </w:rPr>
                              <w:t>18</w:t>
                            </w:r>
                            <w:r w:rsidR="00607492">
                              <w:rPr>
                                <w:rFonts w:ascii="Book Antiqua" w:hAnsi="Book Antiqua"/>
                                <w:sz w:val="32"/>
                              </w:rPr>
                              <w:t>,</w:t>
                            </w:r>
                            <w:r>
                              <w:rPr>
                                <w:rFonts w:ascii="Book Antiqua" w:hAnsi="Book Antiqua"/>
                                <w:sz w:val="32"/>
                              </w:rPr>
                              <w:t xml:space="preserve"> 20</w:t>
                            </w:r>
                            <w:r w:rsidR="00376830">
                              <w:rPr>
                                <w:rFonts w:ascii="Book Antiqua" w:hAnsi="Book Antiqua"/>
                                <w:sz w:val="32"/>
                              </w:rPr>
                              <w:t>20</w:t>
                            </w:r>
                            <w:r w:rsidRPr="009E3937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</w:p>
                          <w:p w14:paraId="38C28945" w14:textId="346436D0" w:rsidR="00E81BC0" w:rsidRPr="00EB3FED" w:rsidRDefault="00FD0066" w:rsidP="00E81BC0">
                            <w:pPr>
                              <w:ind w:left="1440" w:firstLine="720"/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</w:pPr>
                            <w:r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Officiated </w:t>
                            </w:r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by: Pastor Elven B. </w:t>
                            </w:r>
                            <w:proofErr w:type="spellStart"/>
                            <w:r w:rsidR="001C3F23" w:rsidRPr="00EB3FED">
                              <w:rPr>
                                <w:rFonts w:ascii="Book Antiqua" w:hAnsi="Book Antiqua"/>
                                <w:sz w:val="32"/>
                              </w:rPr>
                              <w:t>Lumalad</w:t>
                            </w:r>
                            <w:proofErr w:type="spellEnd"/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</w:rPr>
                              <w:t xml:space="preserve"> </w:t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  <w:r w:rsidR="009873A6" w:rsidRPr="00EB3FED">
                              <w:rPr>
                                <w:rFonts w:ascii="Book Antiqua" w:hAnsi="Book Antiqua"/>
                                <w:sz w:val="32"/>
                                <w:u w:val="single"/>
                              </w:rPr>
                              <w:tab/>
                            </w:r>
                          </w:p>
                          <w:p w14:paraId="1A18FBE7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4B848C9B" w14:textId="77777777" w:rsidR="00E81BC0" w:rsidRPr="00EB3FED" w:rsidRDefault="00E81BC0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  <w:p w14:paraId="3712FF49" w14:textId="77777777" w:rsidR="009807B3" w:rsidRPr="00EB3FED" w:rsidRDefault="009807B3" w:rsidP="00E81BC0">
                            <w:pPr>
                              <w:jc w:val="center"/>
                              <w:rPr>
                                <w:rFonts w:ascii="Book Antiqua" w:hAnsi="Book Antiqua"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06246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margin-left:-72.35pt;margin-top:31.7pt;width:842.25pt;height:29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" filled="f" stroked="f" strokeweight=".5pt">
                <v:textbox>
                  <w:txbxContent>
                    <w:p w14:paraId="0804F7DA" w14:textId="77777777" w:rsidR="00BE711C" w:rsidRPr="004F02D2" w:rsidRDefault="00E81BC0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This certifies that</w:t>
                      </w:r>
                    </w:p>
                    <w:p w14:paraId="41A5194C" w14:textId="2CC767D5" w:rsidR="00E81BC0" w:rsidRPr="004F02D2" w:rsidRDefault="00560C40" w:rsidP="008156EE">
                      <w:pPr>
                        <w:spacing w:after="0"/>
                        <w:jc w:val="center"/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</w:pPr>
                      <w:r w:rsidRPr="00560C40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>ESAHMARC</w:t>
                      </w:r>
                      <w:r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 E.</w:t>
                      </w:r>
                      <w:r w:rsidRPr="00560C40">
                        <w:rPr>
                          <w:rFonts w:ascii="Book Antiqua" w:hAnsi="Book Antiqua"/>
                          <w:b/>
                          <w:bCs/>
                          <w:iCs/>
                          <w:sz w:val="84"/>
                          <w:szCs w:val="54"/>
                          <w:u w:val="single"/>
                        </w:rPr>
                        <w:t xml:space="preserve"> MADANDOS</w:t>
                      </w:r>
                    </w:p>
                    <w:p w14:paraId="75C84DCD" w14:textId="77777777" w:rsidR="00E81BC0" w:rsidRPr="004F02D2" w:rsidRDefault="00CE771A" w:rsidP="00E81BC0">
                      <w:pPr>
                        <w:jc w:val="center"/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</w:pPr>
                      <w:r w:rsidRPr="004F02D2">
                        <w:rPr>
                          <w:rFonts w:ascii="Book Antiqua" w:hAnsi="Book Antiqua"/>
                          <w:i/>
                          <w:iCs/>
                          <w:sz w:val="32"/>
                        </w:rPr>
                        <w:t>WAS DEDICATED TO GOD</w:t>
                      </w:r>
                    </w:p>
                    <w:p w14:paraId="205D9F78" w14:textId="74525B65" w:rsidR="00FD0066" w:rsidRPr="00EB3FED" w:rsidRDefault="00E81BC0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At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Fundamental Baptist Mission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Purok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2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Villangit</w:t>
                      </w:r>
                      <w:proofErr w:type="spellEnd"/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 xml:space="preserve">, </w:t>
                      </w:r>
                      <w:proofErr w:type="spellStart"/>
                      <w:r w:rsidR="009E3937">
                        <w:rPr>
                          <w:rFonts w:ascii="Book Antiqua" w:hAnsi="Book Antiqua"/>
                          <w:sz w:val="32"/>
                        </w:rPr>
                        <w:t>Sibagat</w:t>
                      </w:r>
                      <w:proofErr w:type="spellEnd"/>
                      <w:r w:rsidR="009E3937">
                        <w:rPr>
                          <w:rFonts w:ascii="Book Antiqua" w:hAnsi="Book Antiqua"/>
                          <w:sz w:val="32"/>
                        </w:rPr>
                        <w:t>, Agusan Del Sur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42BB8AF2" w14:textId="10D61297" w:rsidR="00FD0066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On the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6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  <w:vertAlign w:val="superscript"/>
                        </w:rPr>
                        <w:t>th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day of 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 in the year of </w:t>
                      </w:r>
                      <w:r w:rsidR="008156EE" w:rsidRPr="00EB3FED">
                        <w:rPr>
                          <w:rFonts w:ascii="Book Antiqua" w:hAnsi="Book Antiqua"/>
                          <w:sz w:val="32"/>
                        </w:rPr>
                        <w:t>202</w:t>
                      </w:r>
                      <w:r w:rsidR="009E3937">
                        <w:rPr>
                          <w:rFonts w:ascii="Book Antiqua" w:hAnsi="Book Antiqua"/>
                          <w:sz w:val="32"/>
                        </w:rPr>
                        <w:t>5</w:t>
                      </w:r>
                      <w:r w:rsidR="00EB3FED">
                        <w:rPr>
                          <w:rFonts w:ascii="Book Antiqua" w:hAnsi="Book Antiqua"/>
                          <w:sz w:val="32"/>
                        </w:rPr>
                        <w:t>.</w:t>
                      </w:r>
                    </w:p>
                    <w:p w14:paraId="2FCE4347" w14:textId="5C9BD47A" w:rsidR="00FD0066" w:rsidRDefault="00D5191C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Fa</w:t>
                      </w:r>
                      <w:r w:rsidR="00FD0066" w:rsidRPr="00EB3FED">
                        <w:rPr>
                          <w:rFonts w:ascii="Book Antiqua" w:hAnsi="Book Antiqua"/>
                          <w:sz w:val="32"/>
                        </w:rPr>
                        <w:t>ther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proofErr w:type="spellStart"/>
                      <w:r w:rsidR="00560C40">
                        <w:rPr>
                          <w:rFonts w:ascii="Book Antiqua" w:hAnsi="Book Antiqua"/>
                          <w:sz w:val="32"/>
                        </w:rPr>
                        <w:t>Esaganie</w:t>
                      </w:r>
                      <w:proofErr w:type="spellEnd"/>
                      <w:r w:rsidR="00560C40">
                        <w:rPr>
                          <w:rFonts w:ascii="Book Antiqua" w:hAnsi="Book Antiqua"/>
                          <w:sz w:val="32"/>
                        </w:rPr>
                        <w:t xml:space="preserve"> H. </w:t>
                      </w:r>
                      <w:proofErr w:type="spellStart"/>
                      <w:r w:rsidR="00560C40">
                        <w:rPr>
                          <w:rFonts w:ascii="Book Antiqua" w:hAnsi="Book Antiqua"/>
                          <w:sz w:val="32"/>
                        </w:rPr>
                        <w:t>Mabandos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376830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3D451654" w14:textId="049EB055" w:rsidR="00D5191C" w:rsidRDefault="00D5191C" w:rsidP="00D5191C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>
                        <w:rPr>
                          <w:rFonts w:ascii="Book Antiqua" w:hAnsi="Book Antiqua"/>
                          <w:sz w:val="32"/>
                        </w:rPr>
                        <w:t>Mo</w:t>
                      </w: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ther : </w:t>
                      </w:r>
                      <w:proofErr w:type="spellStart"/>
                      <w:r w:rsidR="00560C40">
                        <w:rPr>
                          <w:rFonts w:ascii="Book Antiqua" w:hAnsi="Book Antiqua"/>
                          <w:sz w:val="32"/>
                        </w:rPr>
                        <w:t>Mabet</w:t>
                      </w:r>
                      <w:proofErr w:type="spellEnd"/>
                      <w:r w:rsidR="00560C40">
                        <w:rPr>
                          <w:rFonts w:ascii="Book Antiqua" w:hAnsi="Book Antiqua"/>
                          <w:sz w:val="32"/>
                        </w:rPr>
                        <w:t xml:space="preserve"> L. </w:t>
                      </w:r>
                      <w:proofErr w:type="spellStart"/>
                      <w:r w:rsidR="00560C40">
                        <w:rPr>
                          <w:rFonts w:ascii="Book Antiqua" w:hAnsi="Book Antiqua"/>
                          <w:sz w:val="32"/>
                        </w:rPr>
                        <w:t>Engyo</w:t>
                      </w:r>
                      <w:proofErr w:type="spellEnd"/>
                      <w:r w:rsidR="00376830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2A6DFC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28FF3403" w14:textId="5D51F545" w:rsidR="009E3937" w:rsidRPr="009E3937" w:rsidRDefault="009E3937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</w:rPr>
                      </w:pPr>
                      <w:r w:rsidRPr="009E3937">
                        <w:rPr>
                          <w:rFonts w:ascii="Book Antiqua" w:hAnsi="Book Antiqua"/>
                          <w:sz w:val="32"/>
                        </w:rPr>
                        <w:t>Birthday: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6030D">
                        <w:rPr>
                          <w:rFonts w:ascii="Book Antiqua" w:hAnsi="Book Antiqua"/>
                          <w:sz w:val="32"/>
                        </w:rPr>
                        <w:t>April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C6030D">
                        <w:rPr>
                          <w:rFonts w:ascii="Book Antiqua" w:hAnsi="Book Antiqua"/>
                          <w:sz w:val="32"/>
                        </w:rPr>
                        <w:t>18</w:t>
                      </w:r>
                      <w:r w:rsidR="00607492">
                        <w:rPr>
                          <w:rFonts w:ascii="Book Antiqua" w:hAnsi="Book Antiqua"/>
                          <w:sz w:val="32"/>
                        </w:rPr>
                        <w:t>,</w:t>
                      </w:r>
                      <w:r>
                        <w:rPr>
                          <w:rFonts w:ascii="Book Antiqua" w:hAnsi="Book Antiqua"/>
                          <w:sz w:val="32"/>
                        </w:rPr>
                        <w:t xml:space="preserve"> 20</w:t>
                      </w:r>
                      <w:r w:rsidR="00376830">
                        <w:rPr>
                          <w:rFonts w:ascii="Book Antiqua" w:hAnsi="Book Antiqua"/>
                          <w:sz w:val="32"/>
                        </w:rPr>
                        <w:t>20</w:t>
                      </w:r>
                      <w:r w:rsidRPr="009E3937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</w:p>
                    <w:p w14:paraId="38C28945" w14:textId="346436D0" w:rsidR="00E81BC0" w:rsidRPr="00EB3FED" w:rsidRDefault="00FD0066" w:rsidP="00E81BC0">
                      <w:pPr>
                        <w:ind w:left="1440" w:firstLine="720"/>
                        <w:rPr>
                          <w:rFonts w:ascii="Book Antiqua" w:hAnsi="Book Antiqua"/>
                          <w:sz w:val="32"/>
                          <w:u w:val="single"/>
                        </w:rPr>
                      </w:pPr>
                      <w:r w:rsidRPr="00EB3FED">
                        <w:rPr>
                          <w:rFonts w:ascii="Book Antiqua" w:hAnsi="Book Antiqua"/>
                          <w:sz w:val="32"/>
                        </w:rPr>
                        <w:t xml:space="preserve">Officiated </w:t>
                      </w:r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 xml:space="preserve">by: Pastor Elven B. </w:t>
                      </w:r>
                      <w:proofErr w:type="spellStart"/>
                      <w:r w:rsidR="001C3F23" w:rsidRPr="00EB3FED">
                        <w:rPr>
                          <w:rFonts w:ascii="Book Antiqua" w:hAnsi="Book Antiqua"/>
                          <w:sz w:val="32"/>
                        </w:rPr>
                        <w:t>Lumalad</w:t>
                      </w:r>
                      <w:proofErr w:type="spellEnd"/>
                      <w:r w:rsidR="009873A6" w:rsidRPr="00EB3FED">
                        <w:rPr>
                          <w:rFonts w:ascii="Book Antiqua" w:hAnsi="Book Antiqua"/>
                          <w:sz w:val="32"/>
                        </w:rPr>
                        <w:t xml:space="preserve"> </w:t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  <w:r w:rsidR="009873A6" w:rsidRPr="00EB3FED">
                        <w:rPr>
                          <w:rFonts w:ascii="Book Antiqua" w:hAnsi="Book Antiqua"/>
                          <w:sz w:val="32"/>
                          <w:u w:val="single"/>
                        </w:rPr>
                        <w:tab/>
                      </w:r>
                    </w:p>
                    <w:p w14:paraId="1A18FBE7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4B848C9B" w14:textId="77777777" w:rsidR="00E81BC0" w:rsidRPr="00EB3FED" w:rsidRDefault="00E81BC0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  <w:p w14:paraId="3712FF49" w14:textId="77777777" w:rsidR="009807B3" w:rsidRPr="00EB3FED" w:rsidRDefault="009807B3" w:rsidP="00E81BC0">
                      <w:pPr>
                        <w:jc w:val="center"/>
                        <w:rPr>
                          <w:rFonts w:ascii="Book Antiqua" w:hAnsi="Book Antiqua"/>
                          <w:sz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E62BAC3" w14:textId="4DB60440" w:rsidR="00E00F43" w:rsidRDefault="00E00F43"/>
    <w:p w14:paraId="0CA3B8B0" w14:textId="551C7319" w:rsidR="00E00F43" w:rsidRDefault="008156EE" w:rsidP="008156EE">
      <w:pPr>
        <w:tabs>
          <w:tab w:val="left" w:pos="11992"/>
        </w:tabs>
      </w:pPr>
      <w:r>
        <w:tab/>
      </w:r>
    </w:p>
    <w:p w14:paraId="7FF0F659" w14:textId="78FC01C4" w:rsidR="00E00F43" w:rsidRPr="00E00F43" w:rsidRDefault="00E00F43" w:rsidP="00E00F43"/>
    <w:p w14:paraId="5A27C04C" w14:textId="504A576B" w:rsidR="00E00F43" w:rsidRDefault="001C3F23" w:rsidP="00E00F43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3FDD5B5" wp14:editId="154CAF76">
            <wp:simplePos x="0" y="0"/>
            <wp:positionH relativeFrom="margin">
              <wp:posOffset>4681198</wp:posOffset>
            </wp:positionH>
            <wp:positionV relativeFrom="paragraph">
              <wp:posOffset>213404</wp:posOffset>
            </wp:positionV>
            <wp:extent cx="3624777" cy="3624777"/>
            <wp:effectExtent l="0" t="0" r="0" b="0"/>
            <wp:wrapNone/>
            <wp:docPr id="17748598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alphaModFix amt="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777" cy="3624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90923" w14:textId="412FB9AD" w:rsidR="003A283B" w:rsidRDefault="009E393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91AC36" wp14:editId="7832C5CA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7839075" cy="100965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39075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167835" w14:textId="47EFD03F" w:rsidR="00FD0066" w:rsidRPr="00EB3FED" w:rsidRDefault="00FD0066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</w:pPr>
                            <w:r w:rsidRPr="00EB3FED">
                              <w:rPr>
                                <w:rFonts w:ascii="Chaparral Pro Light" w:hAnsi="Chaparral Pro Light" w:cs="Times New Roman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“</w:t>
                            </w:r>
                            <w:r w:rsidR="008156EE" w:rsidRPr="00EB3FED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36"/>
                                <w:szCs w:val="26"/>
                              </w:rPr>
                              <w:t>Let the little children come to me, and do not hinder them, for the Kingdom of God belongs to such as these.”</w:t>
                            </w:r>
                          </w:p>
                          <w:p w14:paraId="310E450C" w14:textId="0E1CE469" w:rsidR="00FD0066" w:rsidRPr="001C3F23" w:rsidRDefault="008156EE" w:rsidP="008156EE">
                            <w:pPr>
                              <w:jc w:val="center"/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</w:pPr>
                            <w:r w:rsidRPr="001C3F23">
                              <w:rPr>
                                <w:rFonts w:ascii="Chaparral Pro Light" w:hAnsi="Chaparral Pro Light"/>
                                <w:i/>
                                <w:iCs/>
                                <w:color w:val="3B2D26"/>
                                <w:sz w:val="28"/>
                                <w:szCs w:val="26"/>
                                <w:lang w:val="nl-NL"/>
                              </w:rPr>
                              <w:t>Mark 10:14 (NIV)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91AC36" id="Text Box 21" o:spid="_x0000_s1028" type="#_x0000_t202" style="position:absolute;margin-left:0;margin-top:211.7pt;width:617.25pt;height:79.5pt;z-index:251664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" filled="f" stroked="f" strokeweight=".5pt">
                <v:textbox>
                  <w:txbxContent>
                    <w:p w14:paraId="18167835" w14:textId="47EFD03F" w:rsidR="00FD0066" w:rsidRPr="00EB3FED" w:rsidRDefault="00FD0066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</w:pPr>
                      <w:r w:rsidRPr="00EB3FED">
                        <w:rPr>
                          <w:rFonts w:ascii="Chaparral Pro Light" w:hAnsi="Chaparral Pro Light" w:cs="Times New Roman"/>
                          <w:i/>
                          <w:iCs/>
                          <w:color w:val="3B2D26"/>
                          <w:sz w:val="36"/>
                          <w:szCs w:val="26"/>
                        </w:rPr>
                        <w:t>“</w:t>
                      </w:r>
                      <w:r w:rsidR="008156EE" w:rsidRPr="00EB3FED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36"/>
                          <w:szCs w:val="26"/>
                        </w:rPr>
                        <w:t>Let the little children come to me, and do not hinder them, for the Kingdom of God belongs to such as these.”</w:t>
                      </w:r>
                    </w:p>
                    <w:p w14:paraId="310E450C" w14:textId="0E1CE469" w:rsidR="00FD0066" w:rsidRPr="001C3F23" w:rsidRDefault="008156EE" w:rsidP="008156EE">
                      <w:pPr>
                        <w:jc w:val="center"/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</w:pPr>
                      <w:r w:rsidRPr="001C3F23">
                        <w:rPr>
                          <w:rFonts w:ascii="Chaparral Pro Light" w:hAnsi="Chaparral Pro Light"/>
                          <w:i/>
                          <w:iCs/>
                          <w:color w:val="3B2D26"/>
                          <w:sz w:val="28"/>
                          <w:szCs w:val="26"/>
                          <w:lang w:val="nl-NL"/>
                        </w:rPr>
                        <w:t>Mark 10:14 (NIV)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873A6">
        <w:rPr>
          <w:noProof/>
        </w:rPr>
        <w:drawing>
          <wp:anchor distT="0" distB="0" distL="114300" distR="114300" simplePos="0" relativeHeight="251665408" behindDoc="0" locked="0" layoutInCell="1" allowOverlap="1" wp14:anchorId="02524BB3" wp14:editId="637B7441">
            <wp:simplePos x="0" y="0"/>
            <wp:positionH relativeFrom="margin">
              <wp:posOffset>8025130</wp:posOffset>
            </wp:positionH>
            <wp:positionV relativeFrom="paragraph">
              <wp:posOffset>2907665</wp:posOffset>
            </wp:positionV>
            <wp:extent cx="857250" cy="857250"/>
            <wp:effectExtent l="57150" t="57150" r="76200" b="57150"/>
            <wp:wrapNone/>
            <wp:docPr id="16936606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3A283B" w:rsidSect="003A283B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B8C55B3" w14:textId="77777777" w:rsidR="004D77DB" w:rsidRDefault="004D77DB" w:rsidP="00BE711C">
      <w:pPr>
        <w:spacing w:after="0" w:line="240" w:lineRule="auto"/>
      </w:pPr>
      <w:r>
        <w:separator/>
      </w:r>
    </w:p>
  </w:endnote>
  <w:endnote w:type="continuationSeparator" w:id="0">
    <w:p w14:paraId="20DBE8AC" w14:textId="77777777" w:rsidR="004D77DB" w:rsidRDefault="004D77DB" w:rsidP="00BE71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dobe Devanagari">
    <w:panose1 w:val="00000000000000000000"/>
    <w:charset w:val="00"/>
    <w:family w:val="roman"/>
    <w:notTrueType/>
    <w:pitch w:val="variable"/>
    <w:sig w:usb0="A00080EF" w:usb1="4000204A" w:usb2="00000000" w:usb3="00000000" w:csb0="00000001" w:csb1="00000000"/>
  </w:font>
  <w:font w:name="Chaparral Pro Light">
    <w:altName w:val="Cambria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6AC4C1" w14:textId="77777777" w:rsidR="004D77DB" w:rsidRDefault="004D77DB" w:rsidP="00BE711C">
      <w:pPr>
        <w:spacing w:after="0" w:line="240" w:lineRule="auto"/>
      </w:pPr>
      <w:r>
        <w:separator/>
      </w:r>
    </w:p>
  </w:footnote>
  <w:footnote w:type="continuationSeparator" w:id="0">
    <w:p w14:paraId="037CC7CC" w14:textId="77777777" w:rsidR="004D77DB" w:rsidRDefault="004D77DB" w:rsidP="00BE711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83B"/>
    <w:rsid w:val="00060CBC"/>
    <w:rsid w:val="000D4E0C"/>
    <w:rsid w:val="00156548"/>
    <w:rsid w:val="001C3F23"/>
    <w:rsid w:val="001E0E40"/>
    <w:rsid w:val="00216766"/>
    <w:rsid w:val="002A6DFC"/>
    <w:rsid w:val="002F00CD"/>
    <w:rsid w:val="003033F3"/>
    <w:rsid w:val="0035054A"/>
    <w:rsid w:val="00376830"/>
    <w:rsid w:val="003A283B"/>
    <w:rsid w:val="003E740A"/>
    <w:rsid w:val="004D77DB"/>
    <w:rsid w:val="004F02D2"/>
    <w:rsid w:val="00560C40"/>
    <w:rsid w:val="005E2D56"/>
    <w:rsid w:val="005F52CE"/>
    <w:rsid w:val="005F7341"/>
    <w:rsid w:val="00607492"/>
    <w:rsid w:val="00643DF4"/>
    <w:rsid w:val="00661EF8"/>
    <w:rsid w:val="00702F75"/>
    <w:rsid w:val="007349BB"/>
    <w:rsid w:val="00751B1B"/>
    <w:rsid w:val="00805F82"/>
    <w:rsid w:val="008156EE"/>
    <w:rsid w:val="00823092"/>
    <w:rsid w:val="00851131"/>
    <w:rsid w:val="0093425A"/>
    <w:rsid w:val="009358C9"/>
    <w:rsid w:val="00935AA0"/>
    <w:rsid w:val="00975BFF"/>
    <w:rsid w:val="009807B3"/>
    <w:rsid w:val="009873A6"/>
    <w:rsid w:val="009E3937"/>
    <w:rsid w:val="00B66E6F"/>
    <w:rsid w:val="00BC0518"/>
    <w:rsid w:val="00BE711C"/>
    <w:rsid w:val="00C6030D"/>
    <w:rsid w:val="00CE771A"/>
    <w:rsid w:val="00D5191C"/>
    <w:rsid w:val="00E00F43"/>
    <w:rsid w:val="00E1229E"/>
    <w:rsid w:val="00E81BC0"/>
    <w:rsid w:val="00EA557F"/>
    <w:rsid w:val="00EB3FED"/>
    <w:rsid w:val="00ED4607"/>
    <w:rsid w:val="00F35BFC"/>
    <w:rsid w:val="00F57F32"/>
    <w:rsid w:val="00FD0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08253"/>
  <w15:chartTrackingRefBased/>
  <w15:docId w15:val="{B5C39626-72D9-4546-AF28-FAED6487B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711C"/>
  </w:style>
  <w:style w:type="paragraph" w:styleId="Footer">
    <w:name w:val="footer"/>
    <w:basedOn w:val="Normal"/>
    <w:link w:val="FooterChar"/>
    <w:uiPriority w:val="99"/>
    <w:unhideWhenUsed/>
    <w:rsid w:val="00BE71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71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Ricky Banuelos</dc:creator>
  <cp:keywords/>
  <dc:description/>
  <cp:lastModifiedBy>User</cp:lastModifiedBy>
  <cp:revision>12</cp:revision>
  <cp:lastPrinted>2018-01-03T11:18:00Z</cp:lastPrinted>
  <dcterms:created xsi:type="dcterms:W3CDTF">2024-12-04T04:55:00Z</dcterms:created>
  <dcterms:modified xsi:type="dcterms:W3CDTF">2025-04-04T15:01:00Z</dcterms:modified>
</cp:coreProperties>
</file>