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7AE9A5CE" w:rsidR="00E81BC0" w:rsidRPr="004F02D2" w:rsidRDefault="00975BFF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975BFF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JESSA MAE </w:t>
                            </w:r>
                            <w:r w:rsidR="009E3937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ENGYO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6283AD48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Mother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Maricel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L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. </w:t>
                            </w:r>
                            <w:proofErr w:type="spellStart"/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Engyo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4137F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4EE17299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March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24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, 20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11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76E001D1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proofErr w:type="gram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by :</w:t>
                            </w:r>
                            <w:proofErr w:type="gramEnd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6246"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7AE9A5CE" w:rsidR="00E81BC0" w:rsidRPr="004F02D2" w:rsidRDefault="00975BFF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975BFF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JESSA MAE </w:t>
                      </w:r>
                      <w:r w:rsidR="009E3937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ENGYO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6283AD48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 w:rsidRPr="00EB3FED">
                        <w:rPr>
                          <w:rFonts w:ascii="Book Antiqua" w:hAnsi="Book Antiqua"/>
                          <w:sz w:val="32"/>
                        </w:rPr>
                        <w:t>Mother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Maricel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L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. </w:t>
                      </w:r>
                      <w:proofErr w:type="spellStart"/>
                      <w:r w:rsidR="00975BFF">
                        <w:rPr>
                          <w:rFonts w:ascii="Book Antiqua" w:hAnsi="Book Antiqua"/>
                          <w:sz w:val="32"/>
                        </w:rPr>
                        <w:t>Engyo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4137F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4EE17299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March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24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>, 20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11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76E001D1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proofErr w:type="gram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by :</w:t>
                      </w:r>
                      <w:proofErr w:type="gramEnd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5F1EEA" w14:textId="77777777" w:rsidR="00C946B9" w:rsidRDefault="00C946B9" w:rsidP="00BE711C">
      <w:pPr>
        <w:spacing w:after="0" w:line="240" w:lineRule="auto"/>
      </w:pPr>
      <w:r>
        <w:separator/>
      </w:r>
    </w:p>
  </w:endnote>
  <w:endnote w:type="continuationSeparator" w:id="0">
    <w:p w14:paraId="722BD1C1" w14:textId="77777777" w:rsidR="00C946B9" w:rsidRDefault="00C946B9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60232" w14:textId="77777777" w:rsidR="00C946B9" w:rsidRDefault="00C946B9" w:rsidP="00BE711C">
      <w:pPr>
        <w:spacing w:after="0" w:line="240" w:lineRule="auto"/>
      </w:pPr>
      <w:r>
        <w:separator/>
      </w:r>
    </w:p>
  </w:footnote>
  <w:footnote w:type="continuationSeparator" w:id="0">
    <w:p w14:paraId="5495D222" w14:textId="77777777" w:rsidR="00C946B9" w:rsidRDefault="00C946B9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C3F23"/>
    <w:rsid w:val="001E0E40"/>
    <w:rsid w:val="00216766"/>
    <w:rsid w:val="002F00CD"/>
    <w:rsid w:val="003033F3"/>
    <w:rsid w:val="0035054A"/>
    <w:rsid w:val="003A283B"/>
    <w:rsid w:val="003E740A"/>
    <w:rsid w:val="004137FD"/>
    <w:rsid w:val="004F02D2"/>
    <w:rsid w:val="005F7341"/>
    <w:rsid w:val="00626701"/>
    <w:rsid w:val="00661EF8"/>
    <w:rsid w:val="00702F75"/>
    <w:rsid w:val="00751B1B"/>
    <w:rsid w:val="00805F82"/>
    <w:rsid w:val="008156EE"/>
    <w:rsid w:val="00823092"/>
    <w:rsid w:val="00851131"/>
    <w:rsid w:val="0093425A"/>
    <w:rsid w:val="009358C9"/>
    <w:rsid w:val="00935AA0"/>
    <w:rsid w:val="00975BFF"/>
    <w:rsid w:val="009807B3"/>
    <w:rsid w:val="009873A6"/>
    <w:rsid w:val="009E3937"/>
    <w:rsid w:val="00B66E6F"/>
    <w:rsid w:val="00BE711C"/>
    <w:rsid w:val="00C946B9"/>
    <w:rsid w:val="00CE771A"/>
    <w:rsid w:val="00E00F43"/>
    <w:rsid w:val="00E1229E"/>
    <w:rsid w:val="00E81BC0"/>
    <w:rsid w:val="00EA557F"/>
    <w:rsid w:val="00EB3FED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8</cp:revision>
  <cp:lastPrinted>2018-01-03T11:18:00Z</cp:lastPrinted>
  <dcterms:created xsi:type="dcterms:W3CDTF">2024-12-04T04:55:00Z</dcterms:created>
  <dcterms:modified xsi:type="dcterms:W3CDTF">2025-04-05T02:00:00Z</dcterms:modified>
</cp:coreProperties>
</file>