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16B534F7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3BA50EFE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275F4E83" w:rsidR="00BE711C" w:rsidRDefault="00BE711C" w:rsidP="00BE711C">
      <w:pPr>
        <w:tabs>
          <w:tab w:val="left" w:pos="930"/>
        </w:tabs>
      </w:pPr>
    </w:p>
    <w:p w14:paraId="5BCCE464" w14:textId="40BD9AE8" w:rsidR="00E00F43" w:rsidRDefault="008A0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20C60" wp14:editId="44EC9271">
                <wp:simplePos x="0" y="0"/>
                <wp:positionH relativeFrom="margin">
                  <wp:align>center</wp:align>
                </wp:positionH>
                <wp:positionV relativeFrom="paragraph">
                  <wp:posOffset>16291</wp:posOffset>
                </wp:positionV>
                <wp:extent cx="4051300" cy="567558"/>
                <wp:effectExtent l="0" t="0" r="0" b="4445"/>
                <wp:wrapNone/>
                <wp:docPr id="370787023" name="Text Box 37078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56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8BDC8" w14:textId="334BFD58" w:rsidR="008A030E" w:rsidRPr="008A030E" w:rsidRDefault="008A030E" w:rsidP="008A030E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Ninong</w:t>
                            </w:r>
                            <w:proofErr w:type="spellEnd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 xml:space="preserve"> &amp; </w:t>
                            </w: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20C60" id="_x0000_t202" coordsize="21600,21600" o:spt="202" path="m,l,21600r21600,l21600,xe">
                <v:stroke joinstyle="miter"/>
                <v:path gradientshapeok="t" o:connecttype="rect"/>
              </v:shapetype>
              <v:shape id="Text Box 370787023" o:spid="_x0000_s1026" type="#_x0000_t202" style="position:absolute;margin-left:0;margin-top:1.3pt;width:319pt;height:44.7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jkFw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" filled="f" stroked="f" strokeweight=".5pt">
                <v:textbox>
                  <w:txbxContent>
                    <w:p w14:paraId="6018BDC8" w14:textId="334BFD58" w:rsidR="008A030E" w:rsidRPr="008A030E" w:rsidRDefault="008A030E" w:rsidP="008A030E">
                      <w:pPr>
                        <w:jc w:val="center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Ninong</w:t>
                      </w:r>
                      <w:proofErr w:type="spellEnd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 xml:space="preserve"> &amp; </w:t>
                      </w: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2BAC3" w14:textId="6721BDE0" w:rsidR="00E00F43" w:rsidRDefault="00E00F43"/>
    <w:p w14:paraId="0CA3B8B0" w14:textId="4CDA1A3D" w:rsidR="00E00F43" w:rsidRDefault="008156EE" w:rsidP="008156EE">
      <w:pPr>
        <w:tabs>
          <w:tab w:val="left" w:pos="11992"/>
        </w:tabs>
      </w:pPr>
      <w:r>
        <w:tab/>
      </w:r>
    </w:p>
    <w:p w14:paraId="7FF0F659" w14:textId="1D4F8AE4" w:rsidR="00E00F43" w:rsidRPr="00E00F43" w:rsidRDefault="008A030E" w:rsidP="00E00F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375FFC5">
                <wp:simplePos x="0" y="0"/>
                <wp:positionH relativeFrom="margin">
                  <wp:posOffset>2614930</wp:posOffset>
                </wp:positionH>
                <wp:positionV relativeFrom="paragraph">
                  <wp:posOffset>40640</wp:posOffset>
                </wp:positionV>
                <wp:extent cx="4051300" cy="2324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2FF49" w14:textId="529EAA29" w:rsidR="009807B3" w:rsidRPr="008A030E" w:rsidRDefault="00962B8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Aialyn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H.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Sumilac</w:t>
                            </w:r>
                            <w:proofErr w:type="spellEnd"/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7AF9B5" w14:textId="3568C96C" w:rsidR="005B1497" w:rsidRPr="008A030E" w:rsidRDefault="00962B8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Meralyn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G. Cosme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7DA51A25" w14:textId="414178CF" w:rsidR="005B1497" w:rsidRPr="008A030E" w:rsidRDefault="00962B8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Jenard B.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Lumimbay</w:t>
                            </w:r>
                            <w:proofErr w:type="spellEnd"/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656813B" w14:textId="5E58EA58" w:rsidR="005B1497" w:rsidRPr="008A030E" w:rsidRDefault="00962B8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Janel S.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Pagios</w:t>
                            </w:r>
                            <w:proofErr w:type="spellEnd"/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C0CF73D" w14:textId="230AB672" w:rsidR="008A030E" w:rsidRDefault="00962B89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Remlin L. Rojas</w:t>
                            </w:r>
                            <w:r w:rsidR="00D963B1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D963B1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D963B1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D963B1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7ED596D8" w14:textId="27101F8E" w:rsidR="008A030E" w:rsidRPr="008A030E" w:rsidRDefault="00962B89" w:rsidP="008A030E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Andrea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Labiran</w:t>
                            </w:r>
                            <w:proofErr w:type="spellEnd"/>
                            <w:r w:rsid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205.9pt;margin-top:3.2pt;width:319pt;height:18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" filled="f" stroked="f" strokeweight=".5pt">
                <v:textbox>
                  <w:txbxContent>
                    <w:p w14:paraId="3712FF49" w14:textId="529EAA29" w:rsidR="009807B3" w:rsidRPr="008A030E" w:rsidRDefault="00962B8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Aialyn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H.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Sumilac</w:t>
                      </w:r>
                      <w:proofErr w:type="spellEnd"/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E7AF9B5" w14:textId="3568C96C" w:rsidR="005B1497" w:rsidRPr="008A030E" w:rsidRDefault="00962B8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Meralyn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G. Cosme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7DA51A25" w14:textId="414178CF" w:rsidR="005B1497" w:rsidRPr="008A030E" w:rsidRDefault="00962B8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Jenard B.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Lumimbay</w:t>
                      </w:r>
                      <w:proofErr w:type="spellEnd"/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656813B" w14:textId="5E58EA58" w:rsidR="005B1497" w:rsidRPr="008A030E" w:rsidRDefault="00962B8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Janel S.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Pagios</w:t>
                      </w:r>
                      <w:proofErr w:type="spellEnd"/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C0CF73D" w14:textId="230AB672" w:rsidR="008A030E" w:rsidRDefault="00962B89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Remlin L. Rojas</w:t>
                      </w:r>
                      <w:r w:rsidR="00D963B1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D963B1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D963B1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D963B1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7ED596D8" w14:textId="27101F8E" w:rsidR="008A030E" w:rsidRPr="008A030E" w:rsidRDefault="00962B89" w:rsidP="008A030E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Andrea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Labiran</w:t>
                      </w:r>
                      <w:proofErr w:type="spellEnd"/>
                      <w:r w:rsid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0378DC44" w:rsidR="003A283B" w:rsidRDefault="008A03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36951F80">
                <wp:simplePos x="0" y="0"/>
                <wp:positionH relativeFrom="page">
                  <wp:posOffset>1266825</wp:posOffset>
                </wp:positionH>
                <wp:positionV relativeFrom="paragraph">
                  <wp:posOffset>2665621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3BFB7" w14:textId="77777777" w:rsidR="00DB2614" w:rsidRDefault="00DB2614" w:rsidP="008156EE">
                            <w:pPr>
                              <w:jc w:val="center"/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DB2614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 xml:space="preserve">"Children are a heritage from the Lord, offspring a reward from him.". </w:t>
                            </w:r>
                          </w:p>
                          <w:p w14:paraId="310E450C" w14:textId="3F802BCE" w:rsidR="00FD0066" w:rsidRPr="001C3F23" w:rsidRDefault="00DB2614" w:rsidP="00DB2614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DB2614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</w:rPr>
                              <w:t>Psalm 127:3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9" type="#_x0000_t202" style="position:absolute;margin-left:99.75pt;margin-top:209.9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tr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" filled="f" stroked="f" strokeweight=".5pt">
                <v:textbox>
                  <w:txbxContent>
                    <w:p w14:paraId="4153BFB7" w14:textId="77777777" w:rsidR="00DB2614" w:rsidRDefault="00DB2614" w:rsidP="008156EE">
                      <w:pPr>
                        <w:jc w:val="center"/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DB2614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 xml:space="preserve">"Children are a heritage from the Lord, offspring a reward from him.". </w:t>
                      </w:r>
                    </w:p>
                    <w:p w14:paraId="310E450C" w14:textId="3F802BCE" w:rsidR="00FD0066" w:rsidRPr="001C3F23" w:rsidRDefault="00DB2614" w:rsidP="00DB2614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DB2614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</w:rPr>
                        <w:t>Psalm 127:3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4EA6D92B">
            <wp:simplePos x="0" y="0"/>
            <wp:positionH relativeFrom="margin">
              <wp:posOffset>7946499</wp:posOffset>
            </wp:positionH>
            <wp:positionV relativeFrom="paragraph">
              <wp:posOffset>2921000</wp:posOffset>
            </wp:positionV>
            <wp:extent cx="961390" cy="961390"/>
            <wp:effectExtent l="0" t="0" r="0" b="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C82D3E" w14:textId="77777777" w:rsidR="00E25FBE" w:rsidRDefault="00E25FBE" w:rsidP="00BE711C">
      <w:pPr>
        <w:spacing w:after="0" w:line="240" w:lineRule="auto"/>
      </w:pPr>
      <w:r>
        <w:separator/>
      </w:r>
    </w:p>
  </w:endnote>
  <w:endnote w:type="continuationSeparator" w:id="0">
    <w:p w14:paraId="1D163F27" w14:textId="77777777" w:rsidR="00E25FBE" w:rsidRDefault="00E25FBE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61AF9C" w14:textId="77777777" w:rsidR="00E25FBE" w:rsidRDefault="00E25FBE" w:rsidP="00BE711C">
      <w:pPr>
        <w:spacing w:after="0" w:line="240" w:lineRule="auto"/>
      </w:pPr>
      <w:r>
        <w:separator/>
      </w:r>
    </w:p>
  </w:footnote>
  <w:footnote w:type="continuationSeparator" w:id="0">
    <w:p w14:paraId="1097B11F" w14:textId="77777777" w:rsidR="00E25FBE" w:rsidRDefault="00E25FBE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1C3F23"/>
    <w:rsid w:val="001E0E40"/>
    <w:rsid w:val="003033F3"/>
    <w:rsid w:val="003A283B"/>
    <w:rsid w:val="003E740A"/>
    <w:rsid w:val="005B1497"/>
    <w:rsid w:val="005F7341"/>
    <w:rsid w:val="00751B1B"/>
    <w:rsid w:val="00805F82"/>
    <w:rsid w:val="008156EE"/>
    <w:rsid w:val="00823092"/>
    <w:rsid w:val="008A030E"/>
    <w:rsid w:val="00935AA0"/>
    <w:rsid w:val="00962B89"/>
    <w:rsid w:val="009807B3"/>
    <w:rsid w:val="009873A6"/>
    <w:rsid w:val="009F5110"/>
    <w:rsid w:val="00B66E6F"/>
    <w:rsid w:val="00BE711C"/>
    <w:rsid w:val="00C9423E"/>
    <w:rsid w:val="00CE771A"/>
    <w:rsid w:val="00D963B1"/>
    <w:rsid w:val="00DB2614"/>
    <w:rsid w:val="00E00F43"/>
    <w:rsid w:val="00E1229E"/>
    <w:rsid w:val="00E25FBE"/>
    <w:rsid w:val="00E81BC0"/>
    <w:rsid w:val="00EA557F"/>
    <w:rsid w:val="00F35BFC"/>
    <w:rsid w:val="00F46E92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8</cp:revision>
  <cp:lastPrinted>2018-01-03T11:18:00Z</cp:lastPrinted>
  <dcterms:created xsi:type="dcterms:W3CDTF">2024-12-04T04:55:00Z</dcterms:created>
  <dcterms:modified xsi:type="dcterms:W3CDTF">2025-04-04T12:45:00Z</dcterms:modified>
</cp:coreProperties>
</file>