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F4764" w14:textId="16B534F7" w:rsidR="00B66E6F" w:rsidRDefault="009807B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2A5E68D" wp14:editId="3BA50EFE">
            <wp:simplePos x="0" y="0"/>
            <wp:positionH relativeFrom="column">
              <wp:posOffset>-909320</wp:posOffset>
            </wp:positionH>
            <wp:positionV relativeFrom="paragraph">
              <wp:posOffset>-890270</wp:posOffset>
            </wp:positionV>
            <wp:extent cx="10696575" cy="7562292"/>
            <wp:effectExtent l="0" t="0" r="0" b="635"/>
            <wp:wrapNone/>
            <wp:docPr id="5" name="Picture 5" descr="A close up of a piece of paper&#10;&#10;Description generated with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ertificate of Dedication - baby feet and frame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96575" cy="75622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6E6F">
        <w:rPr>
          <w:noProof/>
        </w:rPr>
        <w:br/>
      </w:r>
    </w:p>
    <w:p w14:paraId="0DD2672D" w14:textId="275F4E83" w:rsidR="00BE711C" w:rsidRDefault="00BE711C" w:rsidP="00BE711C">
      <w:pPr>
        <w:tabs>
          <w:tab w:val="left" w:pos="930"/>
        </w:tabs>
      </w:pPr>
    </w:p>
    <w:p w14:paraId="5BCCE464" w14:textId="40BD9AE8" w:rsidR="00E00F43" w:rsidRDefault="008A030E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A820C60" wp14:editId="44EC9271">
                <wp:simplePos x="0" y="0"/>
                <wp:positionH relativeFrom="margin">
                  <wp:align>center</wp:align>
                </wp:positionH>
                <wp:positionV relativeFrom="paragraph">
                  <wp:posOffset>16291</wp:posOffset>
                </wp:positionV>
                <wp:extent cx="4051300" cy="567558"/>
                <wp:effectExtent l="0" t="0" r="0" b="4445"/>
                <wp:wrapNone/>
                <wp:docPr id="370787023" name="Text Box 3707870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1300" cy="5675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18BDC8" w14:textId="334BFD58" w:rsidR="008A030E" w:rsidRPr="008A030E" w:rsidRDefault="008A030E" w:rsidP="008A030E">
                            <w:pPr>
                              <w:jc w:val="center"/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proofErr w:type="spellStart"/>
                            <w:r w:rsidRPr="005B1497">
                              <w:rPr>
                                <w:rFonts w:ascii="Book Antiqua" w:hAnsi="Book Antiqua"/>
                                <w:sz w:val="52"/>
                                <w:szCs w:val="42"/>
                              </w:rPr>
                              <w:t>Ninong</w:t>
                            </w:r>
                            <w:proofErr w:type="spellEnd"/>
                            <w:r w:rsidRPr="005B1497">
                              <w:rPr>
                                <w:rFonts w:ascii="Book Antiqua" w:hAnsi="Book Antiqua"/>
                                <w:sz w:val="52"/>
                                <w:szCs w:val="42"/>
                              </w:rPr>
                              <w:t xml:space="preserve"> &amp; </w:t>
                            </w:r>
                            <w:proofErr w:type="spellStart"/>
                            <w:r w:rsidRPr="005B1497">
                              <w:rPr>
                                <w:rFonts w:ascii="Book Antiqua" w:hAnsi="Book Antiqua"/>
                                <w:sz w:val="52"/>
                                <w:szCs w:val="42"/>
                              </w:rPr>
                              <w:t>Ninang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820C60" id="_x0000_t202" coordsize="21600,21600" o:spt="202" path="m,l,21600r21600,l21600,xe">
                <v:stroke joinstyle="miter"/>
                <v:path gradientshapeok="t" o:connecttype="rect"/>
              </v:shapetype>
              <v:shape id="Text Box 370787023" o:spid="_x0000_s1026" type="#_x0000_t202" style="position:absolute;margin-left:0;margin-top:1.3pt;width:319pt;height:44.7pt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" filled="f" stroked="f" strokeweight=".5pt">
                <v:textbox>
                  <w:txbxContent>
                    <w:p w14:paraId="6018BDC8" w14:textId="334BFD58" w:rsidR="008A030E" w:rsidRPr="008A030E" w:rsidRDefault="008A030E" w:rsidP="008A030E">
                      <w:pPr>
                        <w:jc w:val="center"/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proofErr w:type="spellStart"/>
                      <w:r w:rsidRPr="005B1497">
                        <w:rPr>
                          <w:rFonts w:ascii="Book Antiqua" w:hAnsi="Book Antiqua"/>
                          <w:sz w:val="52"/>
                          <w:szCs w:val="42"/>
                        </w:rPr>
                        <w:t>Ninong</w:t>
                      </w:r>
                      <w:proofErr w:type="spellEnd"/>
                      <w:r w:rsidRPr="005B1497">
                        <w:rPr>
                          <w:rFonts w:ascii="Book Antiqua" w:hAnsi="Book Antiqua"/>
                          <w:sz w:val="52"/>
                          <w:szCs w:val="42"/>
                        </w:rPr>
                        <w:t xml:space="preserve"> &amp; </w:t>
                      </w:r>
                      <w:proofErr w:type="spellStart"/>
                      <w:r w:rsidRPr="005B1497">
                        <w:rPr>
                          <w:rFonts w:ascii="Book Antiqua" w:hAnsi="Book Antiqua"/>
                          <w:sz w:val="52"/>
                          <w:szCs w:val="42"/>
                        </w:rPr>
                        <w:t>Ninang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E62BAC3" w14:textId="6721BDE0" w:rsidR="00E00F43" w:rsidRDefault="00E00F43"/>
    <w:p w14:paraId="0CA3B8B0" w14:textId="1586BC01" w:rsidR="00E00F43" w:rsidRDefault="008156EE" w:rsidP="008156EE">
      <w:pPr>
        <w:tabs>
          <w:tab w:val="left" w:pos="11992"/>
        </w:tabs>
      </w:pPr>
      <w:r>
        <w:tab/>
      </w:r>
    </w:p>
    <w:p w14:paraId="7FF0F659" w14:textId="1BDDF8B9" w:rsidR="00E00F43" w:rsidRPr="00E00F43" w:rsidRDefault="001D0FFA" w:rsidP="00E00F43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B06246" wp14:editId="6F2F402C">
                <wp:simplePos x="0" y="0"/>
                <wp:positionH relativeFrom="margin">
                  <wp:posOffset>414655</wp:posOffset>
                </wp:positionH>
                <wp:positionV relativeFrom="paragraph">
                  <wp:posOffset>31115</wp:posOffset>
                </wp:positionV>
                <wp:extent cx="4051300" cy="2905125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1300" cy="2905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12FF49" w14:textId="44AC6350" w:rsidR="009807B3" w:rsidRPr="008A030E" w:rsidRDefault="002C5111" w:rsidP="005B1497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Juley Tuba</w:t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2F4D4F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62B89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2E7AF9B5" w14:textId="105540CD" w:rsidR="005B1497" w:rsidRPr="008A030E" w:rsidRDefault="002C5111" w:rsidP="005B1497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Mario L. </w:t>
                            </w:r>
                            <w:proofErr w:type="spellStart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Cusong</w:t>
                            </w:r>
                            <w:proofErr w:type="spellEnd"/>
                            <w:r w:rsidR="00B476A0">
                              <w:rPr>
                                <w:rFonts w:ascii="Book Antiqua" w:hAnsi="Book Antiqua"/>
                                <w:sz w:val="32"/>
                              </w:rPr>
                              <w:t xml:space="preserve"> Jr.</w:t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7DA51A25" w14:textId="6B097218" w:rsidR="005B1497" w:rsidRDefault="002C5111" w:rsidP="005B1497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proofErr w:type="spellStart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Areto</w:t>
                            </w:r>
                            <w:proofErr w:type="spellEnd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Engyo</w:t>
                            </w:r>
                            <w:proofErr w:type="spellEnd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 Jr. </w:t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40AC7E69" w14:textId="6042E4EA" w:rsidR="00F80986" w:rsidRPr="008A030E" w:rsidRDefault="00F80986" w:rsidP="005B1497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Reynaldo Espina Jr.</w:t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133F31DA" w14:textId="14233370" w:rsidR="002F4D4F" w:rsidRPr="008A030E" w:rsidRDefault="002F4D4F" w:rsidP="008A030E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B06246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7" type="#_x0000_t202" style="position:absolute;margin-left:32.65pt;margin-top:2.45pt;width:319pt;height:228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" filled="f" stroked="f" strokeweight=".5pt">
                <v:textbox>
                  <w:txbxContent>
                    <w:p w14:paraId="3712FF49" w14:textId="44AC6350" w:rsidR="009807B3" w:rsidRPr="008A030E" w:rsidRDefault="002C5111" w:rsidP="005B1497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>
                        <w:rPr>
                          <w:rFonts w:ascii="Book Antiqua" w:hAnsi="Book Antiqua"/>
                          <w:sz w:val="32"/>
                        </w:rPr>
                        <w:t>Juley Tuba</w:t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2F4D4F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62B89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2E7AF9B5" w14:textId="105540CD" w:rsidR="005B1497" w:rsidRPr="008A030E" w:rsidRDefault="002C5111" w:rsidP="005B1497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>
                        <w:rPr>
                          <w:rFonts w:ascii="Book Antiqua" w:hAnsi="Book Antiqua"/>
                          <w:sz w:val="32"/>
                        </w:rPr>
                        <w:t xml:space="preserve">Mario L. </w:t>
                      </w:r>
                      <w:proofErr w:type="spellStart"/>
                      <w:r>
                        <w:rPr>
                          <w:rFonts w:ascii="Book Antiqua" w:hAnsi="Book Antiqua"/>
                          <w:sz w:val="32"/>
                        </w:rPr>
                        <w:t>Cusong</w:t>
                      </w:r>
                      <w:proofErr w:type="spellEnd"/>
                      <w:r w:rsidR="00B476A0">
                        <w:rPr>
                          <w:rFonts w:ascii="Book Antiqua" w:hAnsi="Book Antiqua"/>
                          <w:sz w:val="32"/>
                        </w:rPr>
                        <w:t xml:space="preserve"> Jr.</w:t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7DA51A25" w14:textId="6B097218" w:rsidR="005B1497" w:rsidRDefault="002C5111" w:rsidP="005B1497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proofErr w:type="spellStart"/>
                      <w:r>
                        <w:rPr>
                          <w:rFonts w:ascii="Book Antiqua" w:hAnsi="Book Antiqua"/>
                          <w:sz w:val="32"/>
                        </w:rPr>
                        <w:t>Areto</w:t>
                      </w:r>
                      <w:proofErr w:type="spellEnd"/>
                      <w:r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Book Antiqua" w:hAnsi="Book Antiqua"/>
                          <w:sz w:val="32"/>
                        </w:rPr>
                        <w:t>Engyo</w:t>
                      </w:r>
                      <w:proofErr w:type="spellEnd"/>
                      <w:r>
                        <w:rPr>
                          <w:rFonts w:ascii="Book Antiqua" w:hAnsi="Book Antiqua"/>
                          <w:sz w:val="32"/>
                        </w:rPr>
                        <w:t xml:space="preserve"> Jr. </w:t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40AC7E69" w14:textId="6042E4EA" w:rsidR="00F80986" w:rsidRPr="008A030E" w:rsidRDefault="00F80986" w:rsidP="005B1497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>
                        <w:rPr>
                          <w:rFonts w:ascii="Book Antiqua" w:hAnsi="Book Antiqua"/>
                          <w:sz w:val="32"/>
                        </w:rPr>
                        <w:t>Reynaldo Espina Jr.</w:t>
                      </w:r>
                      <w:r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133F31DA" w14:textId="14233370" w:rsidR="002F4D4F" w:rsidRPr="008A030E" w:rsidRDefault="002F4D4F" w:rsidP="008A030E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F4D4F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12B65D9" wp14:editId="1D3B7840">
                <wp:simplePos x="0" y="0"/>
                <wp:positionH relativeFrom="margin">
                  <wp:posOffset>4710430</wp:posOffset>
                </wp:positionH>
                <wp:positionV relativeFrom="paragraph">
                  <wp:posOffset>12065</wp:posOffset>
                </wp:positionV>
                <wp:extent cx="4051300" cy="3105150"/>
                <wp:effectExtent l="0" t="0" r="0" b="0"/>
                <wp:wrapNone/>
                <wp:docPr id="2108783016" name="Text Box 21087830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1300" cy="3105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738BBD" w14:textId="09945A87" w:rsidR="008A1378" w:rsidRPr="002C5111" w:rsidRDefault="002C5111" w:rsidP="005B1497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 w:rsidRPr="002C5111">
                              <w:rPr>
                                <w:rFonts w:ascii="Book Antiqua" w:hAnsi="Book Antiqua"/>
                                <w:sz w:val="32"/>
                              </w:rPr>
                              <w:t xml:space="preserve">Mary Grace </w:t>
                            </w:r>
                            <w:proofErr w:type="spellStart"/>
                            <w:r w:rsidRPr="002C5111">
                              <w:rPr>
                                <w:rFonts w:ascii="Book Antiqua" w:hAnsi="Book Antiqua"/>
                                <w:sz w:val="32"/>
                              </w:rPr>
                              <w:t>Calang</w:t>
                            </w:r>
                            <w:proofErr w:type="spellEnd"/>
                            <w:r w:rsidR="008A1378" w:rsidRPr="002C5111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B476A0" w:rsidRPr="002C5111">
                              <w:rPr>
                                <w:rFonts w:ascii="Book Antiqua" w:hAnsi="Book Antiqua"/>
                                <w:sz w:val="32"/>
                              </w:rPr>
                              <w:tab/>
                            </w:r>
                            <w:r w:rsidR="008A1378" w:rsidRPr="002C5111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2C5111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 w:rsidRPr="002C5111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 w:rsidRPr="002C5111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41C4BC49" w14:textId="0FDFF1B4" w:rsidR="008A1378" w:rsidRPr="002C5111" w:rsidRDefault="002C5111" w:rsidP="005B1497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 w:rsidRPr="002C5111">
                              <w:rPr>
                                <w:rFonts w:ascii="Book Antiqua" w:hAnsi="Book Antiqua"/>
                                <w:sz w:val="32"/>
                              </w:rPr>
                              <w:t xml:space="preserve">Ursula Nica </w:t>
                            </w:r>
                            <w:proofErr w:type="spellStart"/>
                            <w:r w:rsidRPr="002C5111">
                              <w:rPr>
                                <w:rFonts w:ascii="Book Antiqua" w:hAnsi="Book Antiqua"/>
                                <w:sz w:val="32"/>
                              </w:rPr>
                              <w:t>Tagerero</w:t>
                            </w:r>
                            <w:proofErr w:type="spellEnd"/>
                            <w:r w:rsidR="008A1378" w:rsidRPr="002C5111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8A1378" w:rsidRPr="002C5111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 w:rsidRPr="002C5111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1D0FFA" w:rsidRPr="002C5111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 w:rsidRPr="002C5111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33780234" w14:textId="0154C598" w:rsidR="008A1378" w:rsidRDefault="002C5111" w:rsidP="005B1497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Mabeth </w:t>
                            </w:r>
                            <w:proofErr w:type="spellStart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Engyo</w:t>
                            </w:r>
                            <w:proofErr w:type="spellEnd"/>
                            <w:r w:rsidR="008A1378" w:rsidRPr="008A030E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8A1378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F80986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1D0FFA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6ECF5DA6" w14:textId="154B27EB" w:rsidR="000B588F" w:rsidRPr="000B588F" w:rsidRDefault="000B588F" w:rsidP="005B1497">
                            <w:pPr>
                              <w:rPr>
                                <w:rFonts w:ascii="Book Antiqua" w:hAnsi="Book Antiqua"/>
                                <w:sz w:val="32"/>
                              </w:rPr>
                            </w:pPr>
                            <w:r w:rsidRPr="000B588F">
                              <w:rPr>
                                <w:rFonts w:ascii="Book Antiqua" w:hAnsi="Book Antiqua"/>
                                <w:sz w:val="32"/>
                              </w:rPr>
                              <w:t xml:space="preserve">Angeline R. </w:t>
                            </w:r>
                            <w:proofErr w:type="spellStart"/>
                            <w:r w:rsidRPr="000B588F">
                              <w:rPr>
                                <w:rFonts w:ascii="Book Antiqua" w:hAnsi="Book Antiqua"/>
                                <w:sz w:val="32"/>
                              </w:rPr>
                              <w:t>Manguiran</w:t>
                            </w:r>
                            <w:proofErr w:type="spellEnd"/>
                            <w:r w:rsidRPr="000B588F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Pr="000B588F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0B588F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0B588F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0B588F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477BFE01" w14:textId="77777777" w:rsidR="008A1378" w:rsidRPr="008A030E" w:rsidRDefault="008A1378" w:rsidP="008A030E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2B65D9" id="Text Box 2108783016" o:spid="_x0000_s1028" type="#_x0000_t202" style="position:absolute;margin-left:370.9pt;margin-top:.95pt;width:319pt;height:244.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" filled="f" stroked="f" strokeweight=".5pt">
                <v:textbox>
                  <w:txbxContent>
                    <w:p w14:paraId="4E738BBD" w14:textId="09945A87" w:rsidR="008A1378" w:rsidRPr="002C5111" w:rsidRDefault="002C5111" w:rsidP="005B1497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 w:rsidRPr="002C5111">
                        <w:rPr>
                          <w:rFonts w:ascii="Book Antiqua" w:hAnsi="Book Antiqua"/>
                          <w:sz w:val="32"/>
                        </w:rPr>
                        <w:t xml:space="preserve">Mary Grace </w:t>
                      </w:r>
                      <w:proofErr w:type="spellStart"/>
                      <w:r w:rsidRPr="002C5111">
                        <w:rPr>
                          <w:rFonts w:ascii="Book Antiqua" w:hAnsi="Book Antiqua"/>
                          <w:sz w:val="32"/>
                        </w:rPr>
                        <w:t>Calang</w:t>
                      </w:r>
                      <w:proofErr w:type="spellEnd"/>
                      <w:r w:rsidR="008A1378" w:rsidRPr="002C5111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B476A0" w:rsidRPr="002C5111">
                        <w:rPr>
                          <w:rFonts w:ascii="Book Antiqua" w:hAnsi="Book Antiqua"/>
                          <w:sz w:val="32"/>
                        </w:rPr>
                        <w:tab/>
                      </w:r>
                      <w:r w:rsidR="008A1378" w:rsidRPr="002C5111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2C5111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 w:rsidRPr="002C5111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 w:rsidRPr="002C5111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41C4BC49" w14:textId="0FDFF1B4" w:rsidR="008A1378" w:rsidRPr="002C5111" w:rsidRDefault="002C5111" w:rsidP="005B1497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 w:rsidRPr="002C5111">
                        <w:rPr>
                          <w:rFonts w:ascii="Book Antiqua" w:hAnsi="Book Antiqua"/>
                          <w:sz w:val="32"/>
                        </w:rPr>
                        <w:t xml:space="preserve">Ursula Nica </w:t>
                      </w:r>
                      <w:proofErr w:type="spellStart"/>
                      <w:r w:rsidRPr="002C5111">
                        <w:rPr>
                          <w:rFonts w:ascii="Book Antiqua" w:hAnsi="Book Antiqua"/>
                          <w:sz w:val="32"/>
                        </w:rPr>
                        <w:t>Tagerero</w:t>
                      </w:r>
                      <w:proofErr w:type="spellEnd"/>
                      <w:r w:rsidR="008A1378" w:rsidRPr="002C5111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8A1378" w:rsidRPr="002C5111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 w:rsidRPr="002C5111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1D0FFA" w:rsidRPr="002C5111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 w:rsidRPr="002C5111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33780234" w14:textId="0154C598" w:rsidR="008A1378" w:rsidRDefault="002C5111" w:rsidP="005B1497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>
                        <w:rPr>
                          <w:rFonts w:ascii="Book Antiqua" w:hAnsi="Book Antiqua"/>
                          <w:sz w:val="32"/>
                        </w:rPr>
                        <w:t xml:space="preserve">Mabeth </w:t>
                      </w:r>
                      <w:proofErr w:type="spellStart"/>
                      <w:r>
                        <w:rPr>
                          <w:rFonts w:ascii="Book Antiqua" w:hAnsi="Book Antiqua"/>
                          <w:sz w:val="32"/>
                        </w:rPr>
                        <w:t>Engyo</w:t>
                      </w:r>
                      <w:proofErr w:type="spellEnd"/>
                      <w:r w:rsidR="008A1378" w:rsidRPr="008A030E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8A1378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F80986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1D0FFA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6ECF5DA6" w14:textId="154B27EB" w:rsidR="000B588F" w:rsidRPr="000B588F" w:rsidRDefault="000B588F" w:rsidP="005B1497">
                      <w:pPr>
                        <w:rPr>
                          <w:rFonts w:ascii="Book Antiqua" w:hAnsi="Book Antiqua"/>
                          <w:sz w:val="32"/>
                        </w:rPr>
                      </w:pPr>
                      <w:r w:rsidRPr="000B588F">
                        <w:rPr>
                          <w:rFonts w:ascii="Book Antiqua" w:hAnsi="Book Antiqua"/>
                          <w:sz w:val="32"/>
                        </w:rPr>
                        <w:t xml:space="preserve">Angeline R. </w:t>
                      </w:r>
                      <w:proofErr w:type="spellStart"/>
                      <w:r w:rsidRPr="000B588F">
                        <w:rPr>
                          <w:rFonts w:ascii="Book Antiqua" w:hAnsi="Book Antiqua"/>
                          <w:sz w:val="32"/>
                        </w:rPr>
                        <w:t>Manguiran</w:t>
                      </w:r>
                      <w:proofErr w:type="spellEnd"/>
                      <w:r w:rsidRPr="000B588F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Pr="000B588F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0B588F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0B588F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0B588F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477BFE01" w14:textId="77777777" w:rsidR="008A1378" w:rsidRPr="008A030E" w:rsidRDefault="008A1378" w:rsidP="008A030E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A27C04C" w14:textId="504A576B" w:rsidR="00E00F43" w:rsidRDefault="001C3F23" w:rsidP="00E00F43">
      <w:pPr>
        <w:jc w:val="center"/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63FDD5B5" wp14:editId="154CAF76">
            <wp:simplePos x="0" y="0"/>
            <wp:positionH relativeFrom="margin">
              <wp:posOffset>4681198</wp:posOffset>
            </wp:positionH>
            <wp:positionV relativeFrom="paragraph">
              <wp:posOffset>213404</wp:posOffset>
            </wp:positionV>
            <wp:extent cx="3624777" cy="3624777"/>
            <wp:effectExtent l="0" t="0" r="0" b="0"/>
            <wp:wrapNone/>
            <wp:docPr id="17748598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alphaModFix amt="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4777" cy="3624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090923" w14:textId="0378DC44" w:rsidR="003A283B" w:rsidRDefault="008A030E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91AC36" wp14:editId="36951F80">
                <wp:simplePos x="0" y="0"/>
                <wp:positionH relativeFrom="page">
                  <wp:posOffset>1266825</wp:posOffset>
                </wp:positionH>
                <wp:positionV relativeFrom="paragraph">
                  <wp:posOffset>2665621</wp:posOffset>
                </wp:positionV>
                <wp:extent cx="8162925" cy="942975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62925" cy="942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53BFB7" w14:textId="77777777" w:rsidR="00DB2614" w:rsidRDefault="00DB2614" w:rsidP="008156EE">
                            <w:pPr>
                              <w:jc w:val="center"/>
                              <w:rPr>
                                <w:rFonts w:ascii="Chaparral Pro Light" w:hAnsi="Chaparral Pro Light" w:cs="Times New Roman"/>
                                <w:i/>
                                <w:iCs/>
                                <w:color w:val="3B2D26"/>
                                <w:sz w:val="36"/>
                                <w:szCs w:val="26"/>
                              </w:rPr>
                            </w:pPr>
                            <w:r w:rsidRPr="00DB2614">
                              <w:rPr>
                                <w:rFonts w:ascii="Chaparral Pro Light" w:hAnsi="Chaparral Pro Light" w:cs="Times New Roman"/>
                                <w:i/>
                                <w:iCs/>
                                <w:color w:val="3B2D26"/>
                                <w:sz w:val="36"/>
                                <w:szCs w:val="26"/>
                              </w:rPr>
                              <w:t xml:space="preserve">"Children are a heritage from the Lord, offspring a reward from him.". </w:t>
                            </w:r>
                          </w:p>
                          <w:p w14:paraId="310E450C" w14:textId="3F802BCE" w:rsidR="00FD0066" w:rsidRPr="001C3F23" w:rsidRDefault="00DB2614" w:rsidP="00DB2614">
                            <w:pPr>
                              <w:jc w:val="center"/>
                              <w:rPr>
                                <w:rFonts w:ascii="Chaparral Pro Light" w:hAnsi="Chaparral Pro Light"/>
                                <w:i/>
                                <w:iCs/>
                                <w:color w:val="3B2D26"/>
                                <w:sz w:val="28"/>
                                <w:szCs w:val="26"/>
                                <w:lang w:val="nl-NL"/>
                              </w:rPr>
                            </w:pPr>
                            <w:r w:rsidRPr="00DB2614">
                              <w:rPr>
                                <w:rFonts w:ascii="Chaparral Pro Light" w:hAnsi="Chaparral Pro Light"/>
                                <w:i/>
                                <w:iCs/>
                                <w:color w:val="3B2D26"/>
                                <w:sz w:val="28"/>
                                <w:szCs w:val="26"/>
                              </w:rPr>
                              <w:t>Psalm 127:3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91AC36" id="Text Box 21" o:spid="_x0000_s1029" type="#_x0000_t202" style="position:absolute;margin-left:99.75pt;margin-top:209.9pt;width:642.75pt;height:74.2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" filled="f" stroked="f" strokeweight=".5pt">
                <v:textbox>
                  <w:txbxContent>
                    <w:p w14:paraId="4153BFB7" w14:textId="77777777" w:rsidR="00DB2614" w:rsidRDefault="00DB2614" w:rsidP="008156EE">
                      <w:pPr>
                        <w:jc w:val="center"/>
                        <w:rPr>
                          <w:rFonts w:ascii="Chaparral Pro Light" w:hAnsi="Chaparral Pro Light" w:cs="Times New Roman"/>
                          <w:i/>
                          <w:iCs/>
                          <w:color w:val="3B2D26"/>
                          <w:sz w:val="36"/>
                          <w:szCs w:val="26"/>
                        </w:rPr>
                      </w:pPr>
                      <w:r w:rsidRPr="00DB2614">
                        <w:rPr>
                          <w:rFonts w:ascii="Chaparral Pro Light" w:hAnsi="Chaparral Pro Light" w:cs="Times New Roman"/>
                          <w:i/>
                          <w:iCs/>
                          <w:color w:val="3B2D26"/>
                          <w:sz w:val="36"/>
                          <w:szCs w:val="26"/>
                        </w:rPr>
                        <w:t xml:space="preserve">"Children are a heritage from the Lord, offspring a reward from him.". </w:t>
                      </w:r>
                    </w:p>
                    <w:p w14:paraId="310E450C" w14:textId="3F802BCE" w:rsidR="00FD0066" w:rsidRPr="001C3F23" w:rsidRDefault="00DB2614" w:rsidP="00DB2614">
                      <w:pPr>
                        <w:jc w:val="center"/>
                        <w:rPr>
                          <w:rFonts w:ascii="Chaparral Pro Light" w:hAnsi="Chaparral Pro Light"/>
                          <w:i/>
                          <w:iCs/>
                          <w:color w:val="3B2D26"/>
                          <w:sz w:val="28"/>
                          <w:szCs w:val="26"/>
                          <w:lang w:val="nl-NL"/>
                        </w:rPr>
                      </w:pPr>
                      <w:r w:rsidRPr="00DB2614">
                        <w:rPr>
                          <w:rFonts w:ascii="Chaparral Pro Light" w:hAnsi="Chaparral Pro Light"/>
                          <w:i/>
                          <w:iCs/>
                          <w:color w:val="3B2D26"/>
                          <w:sz w:val="28"/>
                          <w:szCs w:val="26"/>
                        </w:rPr>
                        <w:t>Psalm 127:3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873A6">
        <w:rPr>
          <w:noProof/>
        </w:rPr>
        <w:drawing>
          <wp:anchor distT="0" distB="0" distL="114300" distR="114300" simplePos="0" relativeHeight="251665408" behindDoc="0" locked="0" layoutInCell="1" allowOverlap="1" wp14:anchorId="02524BB3" wp14:editId="4EA6D92B">
            <wp:simplePos x="0" y="0"/>
            <wp:positionH relativeFrom="margin">
              <wp:posOffset>7946499</wp:posOffset>
            </wp:positionH>
            <wp:positionV relativeFrom="paragraph">
              <wp:posOffset>2921000</wp:posOffset>
            </wp:positionV>
            <wp:extent cx="961390" cy="961390"/>
            <wp:effectExtent l="0" t="0" r="0" b="0"/>
            <wp:wrapNone/>
            <wp:docPr id="16936606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390" cy="96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A283B" w:rsidSect="003A283B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757BB" w14:textId="77777777" w:rsidR="00202028" w:rsidRDefault="00202028" w:rsidP="00BE711C">
      <w:pPr>
        <w:spacing w:after="0" w:line="240" w:lineRule="auto"/>
      </w:pPr>
      <w:r>
        <w:separator/>
      </w:r>
    </w:p>
  </w:endnote>
  <w:endnote w:type="continuationSeparator" w:id="0">
    <w:p w14:paraId="59B27972" w14:textId="77777777" w:rsidR="00202028" w:rsidRDefault="00202028" w:rsidP="00BE71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haparral Pro Light">
    <w:altName w:val="Cambria"/>
    <w:panose1 w:val="02060403030505090203"/>
    <w:charset w:val="00"/>
    <w:family w:val="roman"/>
    <w:notTrueType/>
    <w:pitch w:val="variable"/>
    <w:sig w:usb0="00000007" w:usb1="00000001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4C251" w14:textId="77777777" w:rsidR="00202028" w:rsidRDefault="00202028" w:rsidP="00BE711C">
      <w:pPr>
        <w:spacing w:after="0" w:line="240" w:lineRule="auto"/>
      </w:pPr>
      <w:r>
        <w:separator/>
      </w:r>
    </w:p>
  </w:footnote>
  <w:footnote w:type="continuationSeparator" w:id="0">
    <w:p w14:paraId="367BE561" w14:textId="77777777" w:rsidR="00202028" w:rsidRDefault="00202028" w:rsidP="00BE71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83B"/>
    <w:rsid w:val="00060CBC"/>
    <w:rsid w:val="000B588F"/>
    <w:rsid w:val="001C3F23"/>
    <w:rsid w:val="001D0FFA"/>
    <w:rsid w:val="001E0E40"/>
    <w:rsid w:val="00202028"/>
    <w:rsid w:val="002C5111"/>
    <w:rsid w:val="002F4D4F"/>
    <w:rsid w:val="003033F3"/>
    <w:rsid w:val="00367900"/>
    <w:rsid w:val="003A283B"/>
    <w:rsid w:val="003A2C3E"/>
    <w:rsid w:val="003E740A"/>
    <w:rsid w:val="00471EFD"/>
    <w:rsid w:val="0052307A"/>
    <w:rsid w:val="005B1497"/>
    <w:rsid w:val="005C2397"/>
    <w:rsid w:val="005F7341"/>
    <w:rsid w:val="00751B1B"/>
    <w:rsid w:val="00805F82"/>
    <w:rsid w:val="008156EE"/>
    <w:rsid w:val="00823092"/>
    <w:rsid w:val="008A030E"/>
    <w:rsid w:val="008A1378"/>
    <w:rsid w:val="008F37A3"/>
    <w:rsid w:val="00935AA0"/>
    <w:rsid w:val="00962B89"/>
    <w:rsid w:val="009807B3"/>
    <w:rsid w:val="009873A6"/>
    <w:rsid w:val="009F5110"/>
    <w:rsid w:val="00AD71B4"/>
    <w:rsid w:val="00B476A0"/>
    <w:rsid w:val="00B66E6F"/>
    <w:rsid w:val="00BD4D6D"/>
    <w:rsid w:val="00BE711C"/>
    <w:rsid w:val="00C9423E"/>
    <w:rsid w:val="00CE771A"/>
    <w:rsid w:val="00D963B1"/>
    <w:rsid w:val="00DB2614"/>
    <w:rsid w:val="00E00F43"/>
    <w:rsid w:val="00E1229E"/>
    <w:rsid w:val="00E25FBE"/>
    <w:rsid w:val="00E331BE"/>
    <w:rsid w:val="00E81BC0"/>
    <w:rsid w:val="00EA557F"/>
    <w:rsid w:val="00F06CD7"/>
    <w:rsid w:val="00F35BFC"/>
    <w:rsid w:val="00F46E92"/>
    <w:rsid w:val="00F51583"/>
    <w:rsid w:val="00F57F32"/>
    <w:rsid w:val="00F80986"/>
    <w:rsid w:val="00FD0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08253"/>
  <w15:chartTrackingRefBased/>
  <w15:docId w15:val="{B5C39626-72D9-4546-AF28-FAED6487B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711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711C"/>
  </w:style>
  <w:style w:type="paragraph" w:styleId="Footer">
    <w:name w:val="footer"/>
    <w:basedOn w:val="Normal"/>
    <w:link w:val="FooterChar"/>
    <w:uiPriority w:val="99"/>
    <w:unhideWhenUsed/>
    <w:rsid w:val="00BE711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71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Ricky Banuelos</dc:creator>
  <cp:keywords/>
  <dc:description/>
  <cp:lastModifiedBy>Asus</cp:lastModifiedBy>
  <cp:revision>15</cp:revision>
  <cp:lastPrinted>2018-01-03T11:18:00Z</cp:lastPrinted>
  <dcterms:created xsi:type="dcterms:W3CDTF">2024-12-04T04:55:00Z</dcterms:created>
  <dcterms:modified xsi:type="dcterms:W3CDTF">2026-01-22T00:47:00Z</dcterms:modified>
</cp:coreProperties>
</file>