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91D6" w14:textId="31788112" w:rsidR="00824204" w:rsidRDefault="00824204">
      <w:r>
        <w:t xml:space="preserve">Rhys Buckeye </w:t>
      </w:r>
      <w:r>
        <w:br/>
        <w:t>CSS 343 C Spring 26</w:t>
      </w:r>
      <w:r>
        <w:br/>
        <w:t xml:space="preserve">Program 2 </w:t>
      </w:r>
      <w:r>
        <w:br/>
        <w:t>4/25/2026</w:t>
      </w:r>
    </w:p>
    <w:p w14:paraId="4824F0CC" w14:textId="77777777" w:rsidR="00824204" w:rsidRDefault="00824204"/>
    <w:p w14:paraId="683606FA" w14:textId="77777777" w:rsidR="0084337D" w:rsidRDefault="00405C4D" w:rsidP="00405C4D">
      <w:r>
        <w:t xml:space="preserve">(1) Summary of your work: Describe what you implemented. Explain the approaches you used and summarize the results you obtained. </w:t>
      </w:r>
    </w:p>
    <w:p w14:paraId="45BE5FD4" w14:textId="4C2F6847" w:rsidR="00CF548C" w:rsidRDefault="00405C4D" w:rsidP="00405C4D">
      <w:r>
        <w:br/>
        <w:t xml:space="preserve">I implemented </w:t>
      </w:r>
      <w:proofErr w:type="gramStart"/>
      <w:r>
        <w:t>a</w:t>
      </w:r>
      <w:proofErr w:type="gramEnd"/>
      <w:r>
        <w:t xml:space="preserve"> expression tree using </w:t>
      </w:r>
      <w:r w:rsidR="00FF47A4">
        <w:t xml:space="preserve">memory pointers, different ways of ordering expressions, different expression tree traversals, and </w:t>
      </w:r>
      <w:r w:rsidR="00CF548C">
        <w:t xml:space="preserve">visual representations of the tree. </w:t>
      </w:r>
      <w:r w:rsidR="00FA652C">
        <w:br/>
      </w:r>
      <w:r w:rsidR="00CF548C">
        <w:br/>
        <w:t xml:space="preserve">My approach was to </w:t>
      </w:r>
      <w:r w:rsidR="00406189">
        <w:t>first write a function to clean an expression, removing any excess whitespace</w:t>
      </w:r>
      <w:r w:rsidR="00FA652C">
        <w:t xml:space="preserve"> and checking if the expression was syntactically and mathematically valid. Then</w:t>
      </w:r>
      <w:r w:rsidR="00406189">
        <w:t xml:space="preserve"> </w:t>
      </w:r>
      <w:r w:rsidR="00FA652C">
        <w:t>I wrote</w:t>
      </w:r>
      <w:r w:rsidR="00F55BF2">
        <w:t xml:space="preserve"> a function </w:t>
      </w:r>
      <w:r w:rsidR="00406189">
        <w:t xml:space="preserve">to convert an infix expression into a postfix expression for ease of use when inserting into </w:t>
      </w:r>
      <w:proofErr w:type="gramStart"/>
      <w:r w:rsidR="00406189">
        <w:t>a</w:t>
      </w:r>
      <w:proofErr w:type="gramEnd"/>
      <w:r w:rsidR="00406189">
        <w:t xml:space="preserve"> expression tree. </w:t>
      </w:r>
      <w:r w:rsidR="00F55BF2">
        <w:t xml:space="preserve">After getting into a tree properly it was easy, but tedious to implement the different ways of traversing the tree and counting nodes. </w:t>
      </w:r>
      <w:r w:rsidR="004451AF">
        <w:t xml:space="preserve">I searched </w:t>
      </w:r>
      <w:r w:rsidR="00FA652C">
        <w:t>online for algorithms to</w:t>
      </w:r>
      <w:r w:rsidR="004451AF">
        <w:t xml:space="preserve"> read </w:t>
      </w:r>
      <w:r w:rsidR="00FA652C">
        <w:t>an</w:t>
      </w:r>
      <w:r w:rsidR="004451AF">
        <w:t xml:space="preserve"> expression tree in infix, prefix, and postfix, then translated that into c++ functions, utilizing different techniques </w:t>
      </w:r>
      <w:r w:rsidR="00FA652C">
        <w:t xml:space="preserve">like stacks and recursion. </w:t>
      </w:r>
      <w:r w:rsidR="0084337D">
        <w:br/>
        <w:t xml:space="preserve">Printing the trees into a human readable form was similar to the same algorithms used for </w:t>
      </w:r>
      <w:r w:rsidR="00C30787">
        <w:t xml:space="preserve">infix, postfix, and prefix traversals, but it was tricky to lay each node out correctly when printed. </w:t>
      </w:r>
      <w:r w:rsidR="0030556F">
        <w:t>Lastly</w:t>
      </w:r>
      <w:r w:rsidR="002A3F5B">
        <w:t>,</w:t>
      </w:r>
      <w:r w:rsidR="0030556F">
        <w:t xml:space="preserve"> I implemented the expression evaluation which was as simple as using a stack with </w:t>
      </w:r>
      <w:r w:rsidR="00AD0EAD">
        <w:t>the postfix version of the express</w:t>
      </w:r>
      <w:r w:rsidR="00465BDD">
        <w:t>ion and an unordered map.</w:t>
      </w:r>
    </w:p>
    <w:p w14:paraId="2601BB36" w14:textId="77777777" w:rsidR="00405C4D" w:rsidRDefault="00405C4D" w:rsidP="00405C4D"/>
    <w:p w14:paraId="2B77D6DE" w14:textId="77777777" w:rsidR="00405C4D" w:rsidRDefault="00405C4D" w:rsidP="00405C4D">
      <w:r>
        <w:t xml:space="preserve">(2) Testing Results: Describe your testing cases (at least 10 different cases), with particular emphasis on edge cases. If any test cases revealed problems, explain how those issues were identified and fixed. </w:t>
      </w:r>
    </w:p>
    <w:p w14:paraId="60BA9E5E" w14:textId="3610F05F" w:rsidR="001F0E14" w:rsidRDefault="001F0E14" w:rsidP="001F0E14">
      <w:r>
        <w:t xml:space="preserve">The </w:t>
      </w:r>
      <w:proofErr w:type="spellStart"/>
      <w:r>
        <w:t>ExpTree</w:t>
      </w:r>
      <w:proofErr w:type="spellEnd"/>
      <w:r>
        <w:t xml:space="preserve"> class was validated through ten different test cases, from simple binary operations like a + b to complex nested expressions such as (a + </w:t>
      </w:r>
      <w:proofErr w:type="gramStart"/>
      <w:r>
        <w:t>b)*</w:t>
      </w:r>
      <w:proofErr w:type="gramEnd"/>
      <w:r>
        <w:t xml:space="preserve">(c - d)/ e and a - (b + c - d) ^ e. These tests confirmed the accuracy of the </w:t>
      </w:r>
      <w:r w:rsidR="008F106F">
        <w:t>postfix</w:t>
      </w:r>
      <w:r>
        <w:t xml:space="preserve"> conversion, specifically </w:t>
      </w:r>
      <w:proofErr w:type="gramStart"/>
      <w:r w:rsidR="008F106F">
        <w:t xml:space="preserve">showing </w:t>
      </w:r>
      <w:r>
        <w:t xml:space="preserve"> that</w:t>
      </w:r>
      <w:proofErr w:type="gramEnd"/>
      <w:r w:rsidR="008F106F">
        <w:t xml:space="preserve"> the</w:t>
      </w:r>
      <w:r>
        <w:t xml:space="preserve"> operator precedence and parentheses were handled correctly. Each case was verified by comparing the generated </w:t>
      </w:r>
      <w:proofErr w:type="spellStart"/>
      <w:r>
        <w:t>inorder</w:t>
      </w:r>
      <w:proofErr w:type="spellEnd"/>
      <w:r>
        <w:t xml:space="preserve">, preorder, and </w:t>
      </w:r>
      <w:proofErr w:type="spellStart"/>
      <w:r>
        <w:t>postorder</w:t>
      </w:r>
      <w:proofErr w:type="spellEnd"/>
      <w:r>
        <w:t xml:space="preserve"> traversals against expected manual results</w:t>
      </w:r>
      <w:r w:rsidR="008F106F">
        <w:t>.</w:t>
      </w:r>
    </w:p>
    <w:p w14:paraId="725A705C" w14:textId="77777777" w:rsidR="001F0E14" w:rsidRDefault="001F0E14" w:rsidP="001F0E14"/>
    <w:p w14:paraId="09D2732F" w14:textId="3FE22180" w:rsidR="001F0E14" w:rsidRDefault="001F0E14" w:rsidP="001F0E14">
      <w:r>
        <w:lastRenderedPageBreak/>
        <w:t>Testing specifically targeted edge cases to ensure system stability. The default constructor was verified to produce a valid empty state (</w:t>
      </w:r>
      <w:proofErr w:type="spellStart"/>
      <w:r>
        <w:t>isEmpty</w:t>
      </w:r>
      <w:proofErr w:type="spellEnd"/>
      <w:r>
        <w:t xml:space="preserve"> true, </w:t>
      </w:r>
      <w:proofErr w:type="spellStart"/>
      <w:r>
        <w:t>getHeight</w:t>
      </w:r>
      <w:proofErr w:type="spellEnd"/>
      <w:r>
        <w:t xml:space="preserve"> 0) without crashing. Mathematical </w:t>
      </w:r>
      <w:r w:rsidR="008F106F">
        <w:t>edge cases</w:t>
      </w:r>
      <w:r>
        <w:t xml:space="preserve"> </w:t>
      </w:r>
      <w:proofErr w:type="gramStart"/>
      <w:r>
        <w:t>was</w:t>
      </w:r>
      <w:proofErr w:type="gramEnd"/>
      <w:r>
        <w:t xml:space="preserve"> tested using division by zero in the expression a / (b </w:t>
      </w:r>
      <w:r w:rsidR="008F106F">
        <w:t>- b</w:t>
      </w:r>
      <w:r>
        <w:t>)</w:t>
      </w:r>
      <w:r w:rsidR="008F106F">
        <w:t>.</w:t>
      </w:r>
      <w:r>
        <w:t xml:space="preserve"> </w:t>
      </w:r>
      <w:r w:rsidR="008F106F">
        <w:t>At first the computer printed the result as ‘inf</w:t>
      </w:r>
      <w:proofErr w:type="gramStart"/>
      <w:r w:rsidR="008F106F">
        <w:t>’</w:t>
      </w:r>
      <w:proofErr w:type="gramEnd"/>
      <w:r w:rsidR="008F106F">
        <w:t xml:space="preserve"> so I added an extra check in the </w:t>
      </w:r>
      <w:r w:rsidR="008A46AD">
        <w:t xml:space="preserve">expression evaluation to throw and </w:t>
      </w:r>
      <w:proofErr w:type="gramStart"/>
      <w:r w:rsidR="008A46AD">
        <w:t>std::</w:t>
      </w:r>
      <w:proofErr w:type="spellStart"/>
      <w:proofErr w:type="gramEnd"/>
      <w:r w:rsidR="008A46AD">
        <w:t>runtime_error</w:t>
      </w:r>
      <w:proofErr w:type="spellEnd"/>
      <w:r w:rsidR="008A46AD">
        <w:t xml:space="preserve"> when there is division by zero</w:t>
      </w:r>
      <w:r>
        <w:t xml:space="preserve">. </w:t>
      </w:r>
      <w:r w:rsidR="008A46AD">
        <w:t xml:space="preserve">I tested the </w:t>
      </w:r>
      <w:r>
        <w:t xml:space="preserve">deep copy </w:t>
      </w:r>
      <w:r w:rsidR="008A46AD">
        <w:t>by</w:t>
      </w:r>
      <w:r>
        <w:t xml:space="preserve"> using the copy constructor and verifying that the original and copied trees </w:t>
      </w:r>
      <w:r w:rsidR="008A46AD">
        <w:t>were separate</w:t>
      </w:r>
      <w:r>
        <w:t xml:space="preserve"> addresses</w:t>
      </w:r>
      <w:r w:rsidR="008A46AD">
        <w:t xml:space="preserve">, but identical expressions and trees. </w:t>
      </w:r>
      <w:r w:rsidR="008A46AD">
        <w:br/>
      </w:r>
    </w:p>
    <w:p w14:paraId="56CC3A13" w14:textId="1319E451" w:rsidR="002A3F5B" w:rsidRDefault="008A46AD" w:rsidP="001F0E14">
      <w:r>
        <w:t>A few critical</w:t>
      </w:r>
      <w:r w:rsidR="001F0E14">
        <w:t xml:space="preserve"> bugs were identified and </w:t>
      </w:r>
      <w:r>
        <w:t>fixed</w:t>
      </w:r>
      <w:r w:rsidR="001F0E14">
        <w:t xml:space="preserve"> during this process. A segmentation fault in the conversion </w:t>
      </w:r>
      <w:r>
        <w:t>function</w:t>
      </w:r>
      <w:r w:rsidR="001F0E14">
        <w:t xml:space="preserve"> was fixed by moving the stack to the correct scope and adding safety checks for empty stacks. A visualization error where subtraction </w:t>
      </w:r>
      <w:r w:rsidR="00571ED8">
        <w:t xml:space="preserve">was mistakenly overlooked </w:t>
      </w:r>
      <w:r w:rsidR="001F0E14">
        <w:t xml:space="preserve">was traced to a missing '-' in the </w:t>
      </w:r>
      <w:proofErr w:type="spellStart"/>
      <w:r w:rsidR="001F0E14">
        <w:t>isOperator</w:t>
      </w:r>
      <w:proofErr w:type="spellEnd"/>
      <w:r w:rsidR="001F0E14">
        <w:t xml:space="preserve"> helper</w:t>
      </w:r>
      <w:r w:rsidR="00571ED8">
        <w:t xml:space="preserve"> function</w:t>
      </w:r>
      <w:r w:rsidR="001F0E14">
        <w:t xml:space="preserve">. </w:t>
      </w:r>
      <w:r w:rsidR="00571ED8">
        <w:t>A</w:t>
      </w:r>
      <w:r w:rsidR="001F0E14">
        <w:t xml:space="preserve"> compiler error </w:t>
      </w:r>
      <w:r w:rsidR="00571ED8">
        <w:t>in the</w:t>
      </w:r>
      <w:r w:rsidR="001F0E14">
        <w:t xml:space="preserve"> const </w:t>
      </w:r>
      <w:proofErr w:type="spellStart"/>
      <w:r w:rsidR="00571ED8">
        <w:t>unordered_</w:t>
      </w:r>
      <w:r w:rsidR="001F0E14">
        <w:t>map</w:t>
      </w:r>
      <w:proofErr w:type="spellEnd"/>
      <w:r w:rsidR="001F0E14">
        <w:t xml:space="preserve"> access was resolved by switching from </w:t>
      </w:r>
      <w:proofErr w:type="gramStart"/>
      <w:r w:rsidR="001F0E14">
        <w:t>operator[</w:t>
      </w:r>
      <w:proofErr w:type="gramEnd"/>
      <w:r w:rsidR="001F0E14">
        <w:t>] to .</w:t>
      </w:r>
      <w:proofErr w:type="gramStart"/>
      <w:r w:rsidR="001F0E14">
        <w:t>at(</w:t>
      </w:r>
      <w:proofErr w:type="gramEnd"/>
      <w:r w:rsidR="001F0E14">
        <w:t xml:space="preserve">). Finally, memory leaks identified </w:t>
      </w:r>
      <w:r w:rsidR="00571ED8">
        <w:t>from</w:t>
      </w:r>
      <w:r w:rsidR="001F0E14">
        <w:t xml:space="preserve"> </w:t>
      </w:r>
      <w:proofErr w:type="spellStart"/>
      <w:r w:rsidR="001F0E14">
        <w:t>Valgrind</w:t>
      </w:r>
      <w:proofErr w:type="spellEnd"/>
      <w:r w:rsidR="001F0E14">
        <w:t xml:space="preserve"> were eliminated by implementing a recursive destructor using post-order traversal to </w:t>
      </w:r>
      <w:r w:rsidR="00571ED8">
        <w:t>make sure</w:t>
      </w:r>
      <w:r w:rsidR="001F0E14">
        <w:t xml:space="preserve"> all heap-allocated nodes were properly freed.</w:t>
      </w:r>
    </w:p>
    <w:p w14:paraId="2F7ACABB" w14:textId="77777777" w:rsidR="00405C4D" w:rsidRDefault="00405C4D" w:rsidP="00405C4D"/>
    <w:p w14:paraId="14C037BC" w14:textId="77777777" w:rsidR="00405C4D" w:rsidRDefault="00405C4D" w:rsidP="00405C4D">
      <w:r>
        <w:t xml:space="preserve">(3) Conclusion: Summarize the conclusions you can draw based on your experiments and results. </w:t>
      </w:r>
    </w:p>
    <w:p w14:paraId="2D26EBEF" w14:textId="1A34BCDC" w:rsidR="00405C4D" w:rsidRDefault="009D5D2E" w:rsidP="00405C4D">
      <w:r>
        <w:t xml:space="preserve">The conclusion is that when making </w:t>
      </w:r>
      <w:proofErr w:type="gramStart"/>
      <w:r>
        <w:t>a</w:t>
      </w:r>
      <w:proofErr w:type="gramEnd"/>
      <w:r>
        <w:t xml:space="preserve"> </w:t>
      </w:r>
      <w:r w:rsidR="00191B96">
        <w:t xml:space="preserve">expression tree, one must be very careful on the algorithm for inserting and traversing, as </w:t>
      </w:r>
      <w:r w:rsidR="004C7303">
        <w:t>a single</w:t>
      </w:r>
      <w:r w:rsidR="00191B96">
        <w:t xml:space="preserve"> mistake will ruin the entire expression tree. </w:t>
      </w:r>
      <w:r w:rsidR="0022533C">
        <w:t>The expression tree is useful for visualizing an expression in a different way</w:t>
      </w:r>
      <w:r w:rsidR="004C7303">
        <w:t>, time efficient operations,</w:t>
      </w:r>
      <w:r w:rsidR="0022533C">
        <w:t xml:space="preserve"> </w:t>
      </w:r>
      <w:r w:rsidR="004C7303">
        <w:t>and</w:t>
      </w:r>
      <w:r w:rsidR="0022533C">
        <w:t xml:space="preserve"> being able to see how a computer evaluates expression using postfix order. </w:t>
      </w:r>
      <w:r w:rsidR="00AF0995">
        <w:t xml:space="preserve">My results produced what I expected to </w:t>
      </w:r>
      <w:proofErr w:type="gramStart"/>
      <w:r w:rsidR="00AF0995">
        <w:t>see</w:t>
      </w:r>
      <w:proofErr w:type="gramEnd"/>
      <w:r w:rsidR="004C7303">
        <w:t xml:space="preserve"> and I am satisfied with the r</w:t>
      </w:r>
      <w:r w:rsidR="00294895">
        <w:t xml:space="preserve">esults. </w:t>
      </w:r>
    </w:p>
    <w:p w14:paraId="737B9F71" w14:textId="4935F1FC" w:rsidR="00405C4D" w:rsidRDefault="00405C4D" w:rsidP="00405C4D">
      <w:r>
        <w:t>(4) Use of AI Tools (Required Disclosure)</w:t>
      </w:r>
    </w:p>
    <w:p w14:paraId="4CFAFC48" w14:textId="2057E88A" w:rsidR="001E24C3" w:rsidRDefault="001E24C3" w:rsidP="00405C4D">
      <w:r>
        <w:t>Used AI for the following:</w:t>
      </w:r>
    </w:p>
    <w:p w14:paraId="4B5C2CE1" w14:textId="7279BCD7" w:rsidR="0091165E" w:rsidRDefault="001E24C3" w:rsidP="00405C4D">
      <w:r>
        <w:t>1.</w:t>
      </w:r>
      <w:r w:rsidR="0091165E">
        <w:t xml:space="preserve"> help</w:t>
      </w:r>
      <w:r>
        <w:t>ed</w:t>
      </w:r>
      <w:r w:rsidR="0091165E">
        <w:t xml:space="preserve"> explain the</w:t>
      </w:r>
      <w:r>
        <w:t xml:space="preserve"> algorithmic</w:t>
      </w:r>
      <w:r w:rsidR="0091165E">
        <w:t xml:space="preserve"> process of converting </w:t>
      </w:r>
      <w:r>
        <w:t xml:space="preserve">infix to postfix and prefix. </w:t>
      </w:r>
    </w:p>
    <w:p w14:paraId="0C60E224" w14:textId="2235EA10" w:rsidR="001E24C3" w:rsidRDefault="001E24C3" w:rsidP="00405C4D">
      <w:r>
        <w:t>2. helped find a and explain a bug I was facing with the const keyword.</w:t>
      </w:r>
    </w:p>
    <w:p w14:paraId="5EFB8658" w14:textId="6BB61121" w:rsidR="001E24C3" w:rsidRDefault="001E24C3" w:rsidP="00405C4D">
      <w:r>
        <w:t xml:space="preserve">3. helped </w:t>
      </w:r>
      <w:r w:rsidR="00633D9C">
        <w:t xml:space="preserve">me choose what function to use with </w:t>
      </w:r>
      <w:proofErr w:type="spellStart"/>
      <w:r w:rsidR="00633D9C">
        <w:t>unordered_map</w:t>
      </w:r>
      <w:proofErr w:type="spellEnd"/>
    </w:p>
    <w:tbl>
      <w:tblPr>
        <w:tblpPr w:leftFromText="180" w:rightFromText="180" w:vertAnchor="text" w:horzAnchor="margin" w:tblpY="56"/>
        <w:tblW w:w="673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885"/>
        <w:gridCol w:w="784"/>
        <w:gridCol w:w="1656"/>
        <w:gridCol w:w="1493"/>
      </w:tblGrid>
      <w:tr w:rsidR="001D649B" w:rsidRPr="00EE5E57" w14:paraId="026E5EFE" w14:textId="77777777" w:rsidTr="001D649B">
        <w:tc>
          <w:tcPr>
            <w:tcW w:w="1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0651EF" w14:textId="51F5AFE6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Date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820682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In</w:t>
            </w:r>
          </w:p>
        </w:tc>
        <w:tc>
          <w:tcPr>
            <w:tcW w:w="7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40640B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Out</w:t>
            </w:r>
          </w:p>
        </w:tc>
        <w:tc>
          <w:tcPr>
            <w:tcW w:w="16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AEA63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Tasks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EC37C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Duration</w:t>
            </w:r>
          </w:p>
        </w:tc>
      </w:tr>
      <w:tr w:rsidR="001D649B" w:rsidRPr="00EE5E57" w14:paraId="38FAED68" w14:textId="77777777" w:rsidTr="001D649B">
        <w:tc>
          <w:tcPr>
            <w:tcW w:w="1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3EDBD0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4/</w:t>
            </w: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24</w:t>
            </w: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/2026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3947C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6:30</w:t>
            </w: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pm</w:t>
            </w:r>
          </w:p>
        </w:tc>
        <w:tc>
          <w:tcPr>
            <w:tcW w:w="7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3FBF7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9pm</w:t>
            </w:r>
          </w:p>
        </w:tc>
        <w:tc>
          <w:tcPr>
            <w:tcW w:w="16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5FEEF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 xml:space="preserve">Cleaning expression </w:t>
            </w: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lastRenderedPageBreak/>
              <w:t>functions and helper functions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1E640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lastRenderedPageBreak/>
              <w:t xml:space="preserve">2.5 </w:t>
            </w:r>
            <w:proofErr w:type="spellStart"/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hrs</w:t>
            </w:r>
            <w:proofErr w:type="spellEnd"/>
          </w:p>
        </w:tc>
      </w:tr>
      <w:tr w:rsidR="001D649B" w:rsidRPr="00EE5E57" w14:paraId="0F6A7D0B" w14:textId="77777777" w:rsidTr="001D649B">
        <w:tc>
          <w:tcPr>
            <w:tcW w:w="1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2858D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4/</w:t>
            </w: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25</w:t>
            </w: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/2026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A32BC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11am</w:t>
            </w:r>
          </w:p>
        </w:tc>
        <w:tc>
          <w:tcPr>
            <w:tcW w:w="7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F93F32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5pm</w:t>
            </w:r>
          </w:p>
        </w:tc>
        <w:tc>
          <w:tcPr>
            <w:tcW w:w="16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A4665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 xml:space="preserve">Finished program  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B5360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 xml:space="preserve">6 </w:t>
            </w:r>
            <w:proofErr w:type="spellStart"/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hrs</w:t>
            </w:r>
            <w:proofErr w:type="spellEnd"/>
          </w:p>
        </w:tc>
      </w:tr>
      <w:tr w:rsidR="001D649B" w:rsidRPr="00EE5E57" w14:paraId="488B68AA" w14:textId="77777777" w:rsidTr="001D649B">
        <w:tc>
          <w:tcPr>
            <w:tcW w:w="1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4BC985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4/</w:t>
            </w: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25</w:t>
            </w: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/2026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7EA17A" w14:textId="77777777" w:rsidR="001D649B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6pm</w:t>
            </w:r>
          </w:p>
        </w:tc>
        <w:tc>
          <w:tcPr>
            <w:tcW w:w="7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05749A" w14:textId="4CFB2469" w:rsidR="001D649B" w:rsidRDefault="00294895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7pm</w:t>
            </w:r>
          </w:p>
        </w:tc>
        <w:tc>
          <w:tcPr>
            <w:tcW w:w="16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571A07" w14:textId="4DCA1018" w:rsidR="001D649B" w:rsidRDefault="00294895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Finish</w:t>
            </w:r>
            <w:r w:rsidR="001D649B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 xml:space="preserve"> driver and documentation</w:t>
            </w: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8E4F78" w14:textId="61901C19" w:rsidR="001D649B" w:rsidRDefault="00294895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 xml:space="preserve">1 </w:t>
            </w:r>
            <w:proofErr w:type="spellStart"/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hr</w:t>
            </w:r>
            <w:proofErr w:type="spellEnd"/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 xml:space="preserve"> </w:t>
            </w:r>
          </w:p>
        </w:tc>
      </w:tr>
      <w:tr w:rsidR="001D649B" w:rsidRPr="00EE5E57" w14:paraId="1B9D2978" w14:textId="77777777" w:rsidTr="001D649B">
        <w:tc>
          <w:tcPr>
            <w:tcW w:w="1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3B12D5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EE5E57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Total Hours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E3D63" w14:textId="77777777" w:rsidR="001D649B" w:rsidRPr="00EE5E57" w:rsidRDefault="001D649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</w:p>
        </w:tc>
        <w:tc>
          <w:tcPr>
            <w:tcW w:w="7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5C7CB" w14:textId="77777777" w:rsidR="001D649B" w:rsidRPr="00EE5E57" w:rsidRDefault="001D649B" w:rsidP="001D6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1EA5DE" w14:textId="77777777" w:rsidR="001D649B" w:rsidRPr="00EE5E57" w:rsidRDefault="001D649B" w:rsidP="001D64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DF782" w14:textId="0556D1D8" w:rsidR="001D649B" w:rsidRPr="00EE5E57" w:rsidRDefault="00D73ECB" w:rsidP="001D649B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 xml:space="preserve">9.5 </w:t>
            </w:r>
            <w:proofErr w:type="spellStart"/>
            <w:r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hrs</w:t>
            </w:r>
            <w:proofErr w:type="spellEnd"/>
          </w:p>
        </w:tc>
      </w:tr>
    </w:tbl>
    <w:p w14:paraId="45DC59A7" w14:textId="77777777" w:rsidR="00862008" w:rsidRDefault="00862008"/>
    <w:sectPr w:rsidR="00862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BD"/>
    <w:rsid w:val="00082E2F"/>
    <w:rsid w:val="000C5402"/>
    <w:rsid w:val="00102024"/>
    <w:rsid w:val="00191B96"/>
    <w:rsid w:val="001D649B"/>
    <w:rsid w:val="001E24C3"/>
    <w:rsid w:val="001F0E14"/>
    <w:rsid w:val="0022533C"/>
    <w:rsid w:val="00294895"/>
    <w:rsid w:val="002A3F5B"/>
    <w:rsid w:val="0030556F"/>
    <w:rsid w:val="00405C4D"/>
    <w:rsid w:val="00406189"/>
    <w:rsid w:val="004451AF"/>
    <w:rsid w:val="00465BDD"/>
    <w:rsid w:val="004C7303"/>
    <w:rsid w:val="00571ED8"/>
    <w:rsid w:val="00580A34"/>
    <w:rsid w:val="005B0560"/>
    <w:rsid w:val="00633D9C"/>
    <w:rsid w:val="00770F88"/>
    <w:rsid w:val="00824204"/>
    <w:rsid w:val="0084337D"/>
    <w:rsid w:val="00862008"/>
    <w:rsid w:val="008A46AD"/>
    <w:rsid w:val="008D7588"/>
    <w:rsid w:val="008F106F"/>
    <w:rsid w:val="0091165E"/>
    <w:rsid w:val="0093239B"/>
    <w:rsid w:val="009D5D2E"/>
    <w:rsid w:val="00AD0EAD"/>
    <w:rsid w:val="00AF0995"/>
    <w:rsid w:val="00B235AE"/>
    <w:rsid w:val="00B4458C"/>
    <w:rsid w:val="00C30787"/>
    <w:rsid w:val="00CF548C"/>
    <w:rsid w:val="00D100BD"/>
    <w:rsid w:val="00D73ECB"/>
    <w:rsid w:val="00E227FB"/>
    <w:rsid w:val="00E54092"/>
    <w:rsid w:val="00EC3627"/>
    <w:rsid w:val="00EE5E57"/>
    <w:rsid w:val="00F55BF2"/>
    <w:rsid w:val="00FA652C"/>
    <w:rsid w:val="00FF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CCA7"/>
  <w15:chartTrackingRefBased/>
  <w15:docId w15:val="{9B7B0B28-0916-46DE-ADAC-D29D9A1A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3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Buckeye</dc:creator>
  <cp:keywords/>
  <dc:description/>
  <cp:lastModifiedBy>Rhys Buckeye</cp:lastModifiedBy>
  <cp:revision>38</cp:revision>
  <dcterms:created xsi:type="dcterms:W3CDTF">2026-04-25T02:09:00Z</dcterms:created>
  <dcterms:modified xsi:type="dcterms:W3CDTF">2026-04-26T05:47:00Z</dcterms:modified>
</cp:coreProperties>
</file>