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B6FF" w14:textId="5EA8E785" w:rsidR="00862008" w:rsidRDefault="00582E45" w:rsidP="00393966">
      <w:pPr>
        <w:pStyle w:val="Title"/>
        <w:jc w:val="center"/>
      </w:pPr>
      <w:r>
        <w:t>Program 4 Design</w:t>
      </w:r>
    </w:p>
    <w:p w14:paraId="55721534" w14:textId="366DBACA" w:rsidR="00577EB0" w:rsidRDefault="00577EB0" w:rsidP="00577EB0">
      <w:pPr>
        <w:pStyle w:val="Heading2"/>
      </w:pPr>
      <w:r>
        <w:t>Overview</w:t>
      </w:r>
    </w:p>
    <w:p w14:paraId="318F82E6" w14:textId="6E069BAD" w:rsidR="00A61F8E" w:rsidRDefault="00577EB0" w:rsidP="00577EB0">
      <w:r>
        <w:t xml:space="preserve">The purpose of this program is to </w:t>
      </w:r>
      <w:r w:rsidR="00CE484D">
        <w:t xml:space="preserve">automate a movie inventory tracking system. </w:t>
      </w:r>
      <w:r w:rsidR="008B763C">
        <w:t xml:space="preserve">It will </w:t>
      </w:r>
      <w:r w:rsidR="00ED048B">
        <w:t>allow</w:t>
      </w:r>
      <w:r w:rsidR="008B763C">
        <w:t xml:space="preserve"> a user to borrow, return, and view </w:t>
      </w:r>
      <w:r w:rsidR="00C079E4">
        <w:t xml:space="preserve">movies, as well as see the </w:t>
      </w:r>
      <w:r w:rsidR="00E74D8D">
        <w:t>user’s</w:t>
      </w:r>
      <w:r w:rsidR="00C079E4">
        <w:t xml:space="preserve"> own history of transactions. </w:t>
      </w:r>
    </w:p>
    <w:p w14:paraId="65BE5EC6" w14:textId="65CE2A13" w:rsidR="00577EB0" w:rsidRPr="00F02438" w:rsidRDefault="00F02438" w:rsidP="00577EB0">
      <w:pPr>
        <w:rPr>
          <w:u w:val="single"/>
        </w:rPr>
      </w:pPr>
      <w:r w:rsidRPr="00F02438">
        <w:rPr>
          <w:u w:val="single"/>
        </w:rPr>
        <w:t>Class Structure:</w:t>
      </w:r>
    </w:p>
    <w:p w14:paraId="71766F85" w14:textId="5CD7E98F" w:rsidR="007D7E1C" w:rsidRDefault="00654C48" w:rsidP="00577EB0">
      <w:r>
        <w:t>Movie</w:t>
      </w:r>
      <w:r w:rsidR="00772219">
        <w:t>s Class</w:t>
      </w:r>
      <w:r w:rsidR="00A02C05">
        <w:br/>
      </w:r>
      <w:r w:rsidR="00767F22">
        <w:t>Main</w:t>
      </w:r>
      <w:r w:rsidR="003B7B7C">
        <w:t xml:space="preserve"> movies </w:t>
      </w:r>
      <w:r w:rsidR="00514355">
        <w:t>abstr</w:t>
      </w:r>
      <w:r w:rsidR="00F06279">
        <w:t>act cl</w:t>
      </w:r>
      <w:r w:rsidR="00482464">
        <w:t>as</w:t>
      </w:r>
      <w:r w:rsidR="0064019D">
        <w:t xml:space="preserve">s, </w:t>
      </w:r>
      <w:r w:rsidR="002F71D3">
        <w:t>Comed</w:t>
      </w:r>
      <w:r w:rsidR="00867F15">
        <w:t>y</w:t>
      </w:r>
      <w:r w:rsidR="00C14999">
        <w:t>, D</w:t>
      </w:r>
      <w:r w:rsidR="001C2A75">
        <w:t>rama,</w:t>
      </w:r>
      <w:r w:rsidR="001B2B68">
        <w:t xml:space="preserve"> and </w:t>
      </w:r>
      <w:r w:rsidR="00AD2091">
        <w:t>Classic</w:t>
      </w:r>
      <w:r w:rsidR="008B6764">
        <w:t>s all in</w:t>
      </w:r>
      <w:r w:rsidR="004C745A">
        <w:t>herit f</w:t>
      </w:r>
      <w:r w:rsidR="00E55357">
        <w:t>rom Mo</w:t>
      </w:r>
      <w:r w:rsidR="00B804F7">
        <w:t>v</w:t>
      </w:r>
      <w:r w:rsidR="00B90FF9">
        <w:t>ie</w:t>
      </w:r>
      <w:r w:rsidR="00135D05">
        <w:t xml:space="preserve">. </w:t>
      </w:r>
      <w:r w:rsidR="004D0488">
        <w:t>C</w:t>
      </w:r>
      <w:r w:rsidR="002A2832">
        <w:t>lass mem</w:t>
      </w:r>
      <w:r w:rsidR="00760980">
        <w:t xml:space="preserve">bers </w:t>
      </w:r>
      <w:r w:rsidR="00ED048B">
        <w:t>include</w:t>
      </w:r>
      <w:r w:rsidR="009A007C">
        <w:t xml:space="preserve"> </w:t>
      </w:r>
      <w:r w:rsidR="00BF1054">
        <w:t>Gen</w:t>
      </w:r>
      <w:r w:rsidR="009F4ACD">
        <w:t>re</w:t>
      </w:r>
      <w:r w:rsidR="00796B26">
        <w:t>,</w:t>
      </w:r>
      <w:r w:rsidR="00EA5D89">
        <w:t xml:space="preserve"> </w:t>
      </w:r>
      <w:r w:rsidR="00755359">
        <w:t>Sto</w:t>
      </w:r>
      <w:r w:rsidR="002D0218">
        <w:t xml:space="preserve">ck, </w:t>
      </w:r>
      <w:r w:rsidR="002D04AA">
        <w:t>Direct</w:t>
      </w:r>
      <w:r w:rsidR="00243AD3">
        <w:t xml:space="preserve">or, </w:t>
      </w:r>
      <w:r w:rsidR="0006232D">
        <w:t xml:space="preserve">Title, </w:t>
      </w:r>
      <w:r w:rsidR="00911CF4">
        <w:t xml:space="preserve">and </w:t>
      </w:r>
      <w:r w:rsidR="000656C8">
        <w:t>Year</w:t>
      </w:r>
      <w:r w:rsidR="007C1AA6">
        <w:t xml:space="preserve">. </w:t>
      </w:r>
      <w:r w:rsidR="003B30FC">
        <w:t>Cl</w:t>
      </w:r>
      <w:r w:rsidR="000A34C0">
        <w:t xml:space="preserve">assic </w:t>
      </w:r>
      <w:r w:rsidR="002F74F0">
        <w:t xml:space="preserve">will have </w:t>
      </w:r>
      <w:r w:rsidR="003E04E0">
        <w:t>new d</w:t>
      </w:r>
      <w:r w:rsidR="00C23A54">
        <w:t xml:space="preserve">erived </w:t>
      </w:r>
      <w:r w:rsidR="00E73E32">
        <w:t xml:space="preserve">class </w:t>
      </w:r>
      <w:r w:rsidR="00D72265">
        <w:t>member</w:t>
      </w:r>
      <w:r w:rsidR="006E60B7">
        <w:t>s co</w:t>
      </w:r>
      <w:r w:rsidR="000A32BE">
        <w:t>nsi</w:t>
      </w:r>
      <w:r w:rsidR="00A45792">
        <w:t xml:space="preserve">sting of </w:t>
      </w:r>
      <w:r w:rsidR="00AF285D">
        <w:t>Maj</w:t>
      </w:r>
      <w:r w:rsidR="00174C7F">
        <w:t xml:space="preserve">or </w:t>
      </w:r>
      <w:r w:rsidR="00D24EB0">
        <w:t>Ac</w:t>
      </w:r>
      <w:r w:rsidR="00AF2FE5">
        <w:t>tor</w:t>
      </w:r>
      <w:r w:rsidR="009F23A2">
        <w:t xml:space="preserve">, </w:t>
      </w:r>
      <w:r w:rsidR="007F2935">
        <w:t>R</w:t>
      </w:r>
      <w:r w:rsidR="00BF2CA2">
        <w:t>el</w:t>
      </w:r>
      <w:r w:rsidR="00EF5009">
        <w:t>eas</w:t>
      </w:r>
      <w:r w:rsidR="00D062CD">
        <w:t>e Mo</w:t>
      </w:r>
      <w:r w:rsidR="003057BE">
        <w:t>nth</w:t>
      </w:r>
      <w:r w:rsidR="00D838E4">
        <w:t xml:space="preserve">, </w:t>
      </w:r>
      <w:r w:rsidR="00FA7B9E">
        <w:t xml:space="preserve">and </w:t>
      </w:r>
      <w:r w:rsidR="00D838E4">
        <w:t>R</w:t>
      </w:r>
      <w:r w:rsidR="00B246C8">
        <w:t>e</w:t>
      </w:r>
      <w:r w:rsidR="00154A0F">
        <w:t>le</w:t>
      </w:r>
      <w:r w:rsidR="00B911A3">
        <w:t xml:space="preserve">ase </w:t>
      </w:r>
      <w:r w:rsidR="00201591">
        <w:t>Year</w:t>
      </w:r>
      <w:r w:rsidR="00E34A10">
        <w:t>.</w:t>
      </w:r>
    </w:p>
    <w:p w14:paraId="56B461DC" w14:textId="7D973CF7" w:rsidR="0083573F" w:rsidRDefault="00D24BED" w:rsidP="00577EB0">
      <w:r>
        <w:t>Cus</w:t>
      </w:r>
      <w:r w:rsidR="004E24B2">
        <w:t xml:space="preserve">tomer </w:t>
      </w:r>
      <w:r w:rsidR="00AC0A9F">
        <w:t>Class</w:t>
      </w:r>
      <w:r w:rsidR="00413935">
        <w:br/>
      </w:r>
      <w:r w:rsidR="004A2527">
        <w:t>Clas</w:t>
      </w:r>
      <w:r w:rsidR="00DB38C5">
        <w:t>s member</w:t>
      </w:r>
      <w:r w:rsidR="00ED048B">
        <w:t>s</w:t>
      </w:r>
      <w:r w:rsidR="00DB38C5">
        <w:t xml:space="preserve"> </w:t>
      </w:r>
      <w:r w:rsidR="005132BB">
        <w:t xml:space="preserve">are </w:t>
      </w:r>
      <w:r w:rsidR="00C43D8B">
        <w:t xml:space="preserve">customer </w:t>
      </w:r>
      <w:r w:rsidR="00E80A21">
        <w:t>ID</w:t>
      </w:r>
      <w:r w:rsidR="00265105">
        <w:t>, fir</w:t>
      </w:r>
      <w:r w:rsidR="00203E4E">
        <w:t>st name</w:t>
      </w:r>
      <w:r w:rsidR="00285030">
        <w:t>, la</w:t>
      </w:r>
      <w:r w:rsidR="008B7002">
        <w:t>st nam</w:t>
      </w:r>
      <w:r w:rsidR="00740C20">
        <w:t>e</w:t>
      </w:r>
      <w:r w:rsidR="00AC4ACA">
        <w:t xml:space="preserve">, </w:t>
      </w:r>
      <w:r w:rsidR="00F32173">
        <w:t xml:space="preserve">and </w:t>
      </w:r>
      <w:r w:rsidR="00DE74F7">
        <w:t>tran</w:t>
      </w:r>
      <w:r w:rsidR="00EC03F7">
        <w:t xml:space="preserve">saction </w:t>
      </w:r>
      <w:r w:rsidR="0044247D">
        <w:t>histor</w:t>
      </w:r>
      <w:r w:rsidR="00146473">
        <w:t>y.</w:t>
      </w:r>
    </w:p>
    <w:p w14:paraId="2148B54E" w14:textId="14D2BA9B" w:rsidR="00856066" w:rsidRDefault="00A82396" w:rsidP="00577EB0">
      <w:r>
        <w:t>Trans</w:t>
      </w:r>
      <w:r w:rsidR="003B378E">
        <w:t>act</w:t>
      </w:r>
      <w:r w:rsidR="006F384B">
        <w:t>ion Class</w:t>
      </w:r>
      <w:r w:rsidR="005F6D8F">
        <w:br/>
      </w:r>
      <w:r w:rsidR="00C82DC3">
        <w:t xml:space="preserve">Abstract for </w:t>
      </w:r>
      <w:r w:rsidR="00D07292">
        <w:t>derived classes with f</w:t>
      </w:r>
      <w:r w:rsidR="00D86FBB">
        <w:t>unc</w:t>
      </w:r>
      <w:r w:rsidR="0072755B">
        <w:t xml:space="preserve">tions for </w:t>
      </w:r>
      <w:r w:rsidR="005A55BC">
        <w:t>comman</w:t>
      </w:r>
      <w:r w:rsidR="00826B0B">
        <w:t>ds such a</w:t>
      </w:r>
      <w:r w:rsidR="00EB68A3">
        <w:t xml:space="preserve">s </w:t>
      </w:r>
      <w:r w:rsidR="00137B61">
        <w:t>B, R</w:t>
      </w:r>
      <w:r w:rsidR="009F6E0A">
        <w:t xml:space="preserve">, </w:t>
      </w:r>
      <w:r w:rsidR="00512A7D">
        <w:t>H</w:t>
      </w:r>
      <w:r w:rsidR="00EB266E">
        <w:t xml:space="preserve">, and </w:t>
      </w:r>
      <w:r w:rsidR="00B1307E">
        <w:t>L</w:t>
      </w:r>
      <w:r w:rsidR="00510A6B">
        <w:t>.</w:t>
      </w:r>
    </w:p>
    <w:p w14:paraId="5702147B" w14:textId="7DB19908" w:rsidR="00A52ED2" w:rsidRDefault="00944333" w:rsidP="00577EB0">
      <w:r>
        <w:t>Has</w:t>
      </w:r>
      <w:r w:rsidR="006B669A">
        <w:t>h Tab</w:t>
      </w:r>
      <w:r w:rsidR="00D05E68">
        <w:t>le Class</w:t>
      </w:r>
      <w:r w:rsidR="00D86222">
        <w:br/>
      </w:r>
      <w:r w:rsidR="003E3B06">
        <w:t>Gener</w:t>
      </w:r>
      <w:r w:rsidR="0068575F">
        <w:t>al pu</w:t>
      </w:r>
      <w:r w:rsidR="00CB5181">
        <w:t xml:space="preserve">rpose </w:t>
      </w:r>
      <w:r w:rsidR="00393335">
        <w:t>has</w:t>
      </w:r>
      <w:r w:rsidR="00A42C4B">
        <w:t>h tabl</w:t>
      </w:r>
      <w:r w:rsidR="000513D9">
        <w:t xml:space="preserve">e for </w:t>
      </w:r>
      <w:r w:rsidR="005674CE">
        <w:t>Mov</w:t>
      </w:r>
      <w:r w:rsidR="0059252E">
        <w:t>ie</w:t>
      </w:r>
      <w:r w:rsidR="00D50101">
        <w:t xml:space="preserve">s </w:t>
      </w:r>
      <w:r w:rsidR="007901AA">
        <w:t>and Customer</w:t>
      </w:r>
      <w:r w:rsidR="00D74237">
        <w:t xml:space="preserve"> Trans</w:t>
      </w:r>
      <w:r w:rsidR="006B4E9A">
        <w:t>actions to be sto</w:t>
      </w:r>
      <w:r w:rsidR="00FB7E81">
        <w:t>red</w:t>
      </w:r>
      <w:r w:rsidR="00C87C82">
        <w:t xml:space="preserve">. </w:t>
      </w:r>
    </w:p>
    <w:p w14:paraId="16085F4E" w14:textId="2E654A11" w:rsidR="00176C70" w:rsidRDefault="00574CEA" w:rsidP="00577EB0">
      <w:r>
        <w:t>Operati</w:t>
      </w:r>
      <w:r w:rsidR="00954E65">
        <w:t>ons</w:t>
      </w:r>
      <w:r w:rsidR="006908C0">
        <w:t xml:space="preserve"> </w:t>
      </w:r>
      <w:r w:rsidR="00F467EA">
        <w:t>Class</w:t>
      </w:r>
      <w:r w:rsidR="00A57815">
        <w:br/>
      </w:r>
      <w:r w:rsidR="003852C5">
        <w:t xml:space="preserve">Functions </w:t>
      </w:r>
      <w:r w:rsidR="00E861D7">
        <w:t xml:space="preserve">to read </w:t>
      </w:r>
      <w:r w:rsidR="00DC6994">
        <w:t xml:space="preserve">all </w:t>
      </w:r>
      <w:r w:rsidR="002A78A8">
        <w:t>te</w:t>
      </w:r>
      <w:r w:rsidR="002472DF">
        <w:t>xt file</w:t>
      </w:r>
      <w:r w:rsidR="00DB2934">
        <w:t xml:space="preserve">s and </w:t>
      </w:r>
      <w:r w:rsidR="00CB3716">
        <w:t>ins</w:t>
      </w:r>
      <w:r w:rsidR="00662557">
        <w:t>tantia</w:t>
      </w:r>
      <w:r w:rsidR="00F26B2D">
        <w:t>te</w:t>
      </w:r>
      <w:r w:rsidR="006612F5">
        <w:t xml:space="preserve"> mo</w:t>
      </w:r>
      <w:r w:rsidR="00801243">
        <w:t>vies,</w:t>
      </w:r>
      <w:r w:rsidR="00B5080B">
        <w:t xml:space="preserve"> </w:t>
      </w:r>
      <w:r w:rsidR="00D510ED">
        <w:t>custom</w:t>
      </w:r>
      <w:r w:rsidR="00606EBA">
        <w:t>ers</w:t>
      </w:r>
      <w:r w:rsidR="007A5751">
        <w:t>, and</w:t>
      </w:r>
      <w:r w:rsidR="005F0F7F">
        <w:t xml:space="preserve"> tran</w:t>
      </w:r>
      <w:r w:rsidR="00CA3B0B">
        <w:t>saction</w:t>
      </w:r>
      <w:r w:rsidR="00C20EEB">
        <w:t>s.</w:t>
      </w:r>
    </w:p>
    <w:p w14:paraId="3BB9C767" w14:textId="5DEF0CEE" w:rsidR="00D6209F" w:rsidRDefault="00222A9F" w:rsidP="00577EB0">
      <w:r>
        <w:t>D</w:t>
      </w:r>
      <w:r w:rsidR="007E2855">
        <w:t xml:space="preserve">atabase </w:t>
      </w:r>
      <w:r w:rsidR="00EB4A7B">
        <w:t>Class</w:t>
      </w:r>
      <w:r w:rsidR="00656CB0">
        <w:br/>
      </w:r>
      <w:r w:rsidR="00D07292">
        <w:t>Store and m</w:t>
      </w:r>
      <w:r w:rsidR="00BA0BBC">
        <w:t>o</w:t>
      </w:r>
      <w:r w:rsidR="009932D1">
        <w:t>difies t</w:t>
      </w:r>
      <w:r w:rsidR="0032143D">
        <w:t xml:space="preserve">he </w:t>
      </w:r>
      <w:r w:rsidR="00CD69C3">
        <w:t>m</w:t>
      </w:r>
      <w:r w:rsidR="00700D6F">
        <w:t>ovie</w:t>
      </w:r>
      <w:r w:rsidR="00D8333F">
        <w:t xml:space="preserve"> and </w:t>
      </w:r>
      <w:r w:rsidR="00CC6F3C">
        <w:t>cu</w:t>
      </w:r>
      <w:r w:rsidR="00796698">
        <w:t xml:space="preserve">stomer </w:t>
      </w:r>
      <w:r w:rsidR="009653E1">
        <w:t>tran</w:t>
      </w:r>
      <w:r w:rsidR="00034863">
        <w:t>sac</w:t>
      </w:r>
      <w:r w:rsidR="0039405A">
        <w:t xml:space="preserve">tion </w:t>
      </w:r>
      <w:r w:rsidR="00656661">
        <w:t>has</w:t>
      </w:r>
      <w:r w:rsidR="0065794D">
        <w:t xml:space="preserve">h </w:t>
      </w:r>
      <w:r w:rsidR="002C1AFC">
        <w:t>tables.</w:t>
      </w:r>
      <w:r w:rsidR="007C285A">
        <w:t xml:space="preserve"> </w:t>
      </w:r>
    </w:p>
    <w:p w14:paraId="793D46BC" w14:textId="21F8AA8B" w:rsidR="00B36EDB" w:rsidRDefault="00B36EDB" w:rsidP="00577EB0">
      <w:r>
        <w:t>The main program will</w:t>
      </w:r>
      <w:r w:rsidR="006F3643">
        <w:t xml:space="preserve"> </w:t>
      </w:r>
      <w:r w:rsidR="00664B8A">
        <w:t>call</w:t>
      </w:r>
      <w:r w:rsidR="000B1AC2">
        <w:t xml:space="preserve"> </w:t>
      </w:r>
      <w:r w:rsidR="007574DF">
        <w:t>an</w:t>
      </w:r>
      <w:r w:rsidR="000B1AC2">
        <w:t xml:space="preserve"> </w:t>
      </w:r>
      <w:r w:rsidR="007B5919">
        <w:t>insta</w:t>
      </w:r>
      <w:r w:rsidR="0027349D">
        <w:t>nce</w:t>
      </w:r>
      <w:r w:rsidR="0021469E">
        <w:t xml:space="preserve"> </w:t>
      </w:r>
      <w:r w:rsidR="00A14114">
        <w:t xml:space="preserve">of </w:t>
      </w:r>
      <w:r w:rsidR="0021469E">
        <w:t>a</w:t>
      </w:r>
      <w:r w:rsidR="007E543F">
        <w:t>n</w:t>
      </w:r>
      <w:r w:rsidR="009A6F47">
        <w:t xml:space="preserve"> </w:t>
      </w:r>
      <w:r w:rsidR="00FB69A2">
        <w:t>Operations</w:t>
      </w:r>
      <w:r w:rsidR="00B97081">
        <w:t xml:space="preserve"> object</w:t>
      </w:r>
      <w:r w:rsidR="007B2744">
        <w:t>,</w:t>
      </w:r>
      <w:r w:rsidR="007664A9">
        <w:t xml:space="preserve"> </w:t>
      </w:r>
      <w:r w:rsidR="004A0974">
        <w:t xml:space="preserve">with the </w:t>
      </w:r>
      <w:r w:rsidR="008D3A19">
        <w:t>o</w:t>
      </w:r>
      <w:r w:rsidR="006E5613">
        <w:t>bject</w:t>
      </w:r>
      <w:r w:rsidR="000F18B8">
        <w:t xml:space="preserve"> </w:t>
      </w:r>
      <w:r w:rsidR="002A3F2E">
        <w:t>you will be</w:t>
      </w:r>
      <w:r w:rsidR="00C738B1">
        <w:t xml:space="preserve"> able to </w:t>
      </w:r>
      <w:r w:rsidR="007B659D">
        <w:t xml:space="preserve">call </w:t>
      </w:r>
      <w:r w:rsidR="000E0EA5">
        <w:t xml:space="preserve"> </w:t>
      </w:r>
      <w:proofErr w:type="spellStart"/>
      <w:r w:rsidR="0000046B">
        <w:t>read</w:t>
      </w:r>
      <w:r w:rsidR="000B1C16">
        <w:t>M</w:t>
      </w:r>
      <w:r w:rsidR="00FC2346">
        <w:t>ovies</w:t>
      </w:r>
      <w:proofErr w:type="spellEnd"/>
      <w:r w:rsidR="00BD356B">
        <w:t>()</w:t>
      </w:r>
      <w:r w:rsidR="009B7149">
        <w:t xml:space="preserve">, </w:t>
      </w:r>
      <w:r w:rsidR="00D967A0">
        <w:t xml:space="preserve">to </w:t>
      </w:r>
      <w:r w:rsidR="00E610D5">
        <w:t xml:space="preserve">read all the </w:t>
      </w:r>
      <w:r w:rsidR="00B80243">
        <w:t>movies from t</w:t>
      </w:r>
      <w:r w:rsidR="001D6CE7">
        <w:t xml:space="preserve">he </w:t>
      </w:r>
      <w:r w:rsidR="00FF4B81">
        <w:t>text</w:t>
      </w:r>
      <w:r w:rsidR="00235B83">
        <w:t xml:space="preserve"> fi</w:t>
      </w:r>
      <w:r w:rsidR="000A2317">
        <w:t>les into t</w:t>
      </w:r>
      <w:r w:rsidR="000D13C9">
        <w:t xml:space="preserve">he </w:t>
      </w:r>
      <w:r w:rsidR="00B93AE3">
        <w:t>movi</w:t>
      </w:r>
      <w:r w:rsidR="00882DED">
        <w:t xml:space="preserve">e </w:t>
      </w:r>
      <w:r w:rsidR="000D13C9">
        <w:t>has</w:t>
      </w:r>
      <w:r w:rsidR="00933895">
        <w:t>h</w:t>
      </w:r>
      <w:r w:rsidR="000D13C9">
        <w:t xml:space="preserve"> t</w:t>
      </w:r>
      <w:r w:rsidR="00CD7193">
        <w:t>able</w:t>
      </w:r>
      <w:r w:rsidR="00381DB3">
        <w:t xml:space="preserve">, </w:t>
      </w:r>
      <w:proofErr w:type="spellStart"/>
      <w:r w:rsidR="005620BD">
        <w:t>read</w:t>
      </w:r>
      <w:r w:rsidR="00D70D3C">
        <w:t>C</w:t>
      </w:r>
      <w:r w:rsidR="00CD0A6A">
        <w:t>ustom</w:t>
      </w:r>
      <w:r w:rsidR="0094678B">
        <w:t>er</w:t>
      </w:r>
      <w:proofErr w:type="spellEnd"/>
      <w:r w:rsidR="0094678B">
        <w:t>()</w:t>
      </w:r>
      <w:r w:rsidR="006B48D0">
        <w:t>, to re</w:t>
      </w:r>
      <w:r w:rsidR="00C5754E">
        <w:t xml:space="preserve">ad </w:t>
      </w:r>
      <w:r w:rsidR="003C0CFF">
        <w:t xml:space="preserve">all </w:t>
      </w:r>
      <w:r w:rsidR="002B4D38">
        <w:t>custome</w:t>
      </w:r>
      <w:r w:rsidR="00B8138D">
        <w:t xml:space="preserve">r </w:t>
      </w:r>
      <w:r w:rsidR="00AE3984">
        <w:t>info</w:t>
      </w:r>
      <w:r w:rsidR="00970720">
        <w:t xml:space="preserve"> into </w:t>
      </w:r>
      <w:r w:rsidR="00E901FB">
        <w:t>t</w:t>
      </w:r>
      <w:r w:rsidR="0000095F">
        <w:t xml:space="preserve">he </w:t>
      </w:r>
      <w:r w:rsidR="006C0933">
        <w:t>cu</w:t>
      </w:r>
      <w:r w:rsidR="00DF6D98">
        <w:t xml:space="preserve">stomer </w:t>
      </w:r>
      <w:r w:rsidR="00C2665F">
        <w:t>has</w:t>
      </w:r>
      <w:r w:rsidR="00963C28">
        <w:t>h</w:t>
      </w:r>
      <w:r w:rsidR="00CB2EDD">
        <w:t xml:space="preserve"> table</w:t>
      </w:r>
      <w:r w:rsidR="007F3985">
        <w:t xml:space="preserve">, </w:t>
      </w:r>
      <w:r w:rsidR="00931BDF">
        <w:t xml:space="preserve">and </w:t>
      </w:r>
      <w:proofErr w:type="spellStart"/>
      <w:r w:rsidR="00034A66">
        <w:t>readT</w:t>
      </w:r>
      <w:r w:rsidR="00E16DB2">
        <w:t>rans</w:t>
      </w:r>
      <w:r w:rsidR="00EE123D">
        <w:t>action</w:t>
      </w:r>
      <w:proofErr w:type="spellEnd"/>
      <w:r w:rsidR="007567AB">
        <w:t>()</w:t>
      </w:r>
      <w:r w:rsidR="00D81C97">
        <w:t xml:space="preserve">, to </w:t>
      </w:r>
      <w:r w:rsidR="006825C3">
        <w:t xml:space="preserve">read </w:t>
      </w:r>
      <w:r w:rsidR="00125BE1">
        <w:t>a</w:t>
      </w:r>
      <w:r w:rsidR="00301E93">
        <w:t>nd e</w:t>
      </w:r>
      <w:r w:rsidR="00583E9A">
        <w:t>xec</w:t>
      </w:r>
      <w:r w:rsidR="00431A91">
        <w:t xml:space="preserve">ute all the </w:t>
      </w:r>
      <w:r w:rsidR="006A42E0">
        <w:t>tran</w:t>
      </w:r>
      <w:r w:rsidR="00021723">
        <w:t>sactio</w:t>
      </w:r>
      <w:r w:rsidR="00A023A4">
        <w:t>ns which w</w:t>
      </w:r>
      <w:r w:rsidR="009F2512">
        <w:t>ill mo</w:t>
      </w:r>
      <w:r w:rsidR="00C96C9C">
        <w:t xml:space="preserve">dify the </w:t>
      </w:r>
      <w:r w:rsidR="005D09D8">
        <w:t>movie</w:t>
      </w:r>
      <w:r w:rsidR="00DC22F6">
        <w:t xml:space="preserve"> stoc</w:t>
      </w:r>
      <w:r w:rsidR="00EF3368">
        <w:t xml:space="preserve">k in the </w:t>
      </w:r>
      <w:r w:rsidR="006634EA">
        <w:t>movie</w:t>
      </w:r>
      <w:r w:rsidR="00F84A65">
        <w:t xml:space="preserve"> has</w:t>
      </w:r>
      <w:r w:rsidR="00E60D11">
        <w:t>h ta</w:t>
      </w:r>
      <w:r w:rsidR="00C57262">
        <w:t xml:space="preserve">ble </w:t>
      </w:r>
      <w:r w:rsidR="000B4CA4">
        <w:t xml:space="preserve">and </w:t>
      </w:r>
      <w:r w:rsidR="00CB2641">
        <w:t>mod</w:t>
      </w:r>
      <w:r w:rsidR="00086423">
        <w:t>ify the</w:t>
      </w:r>
      <w:r w:rsidR="00C54402">
        <w:t xml:space="preserve"> </w:t>
      </w:r>
      <w:r w:rsidR="001F3776">
        <w:t xml:space="preserve">coinciding </w:t>
      </w:r>
      <w:r w:rsidR="00455725">
        <w:t>custo</w:t>
      </w:r>
      <w:r w:rsidR="003D3312">
        <w:t xml:space="preserve">mer </w:t>
      </w:r>
      <w:r w:rsidR="00027C66">
        <w:t>his</w:t>
      </w:r>
      <w:r w:rsidR="00465134">
        <w:t>to</w:t>
      </w:r>
      <w:r w:rsidR="00896A97">
        <w:t>r</w:t>
      </w:r>
      <w:r w:rsidR="00890B19">
        <w:t>y.</w:t>
      </w:r>
      <w:r w:rsidR="00137267">
        <w:t xml:space="preserve"> </w:t>
      </w:r>
    </w:p>
    <w:p w14:paraId="78686905" w14:textId="2BFD7097" w:rsidR="00B36EDB" w:rsidRDefault="00B36EDB" w:rsidP="00577EB0">
      <w:r>
        <w:t xml:space="preserve">The input for the program will be </w:t>
      </w:r>
      <w:r w:rsidR="00614297">
        <w:t>three text files. First, a file containing the data of the mov</w:t>
      </w:r>
      <w:r w:rsidR="00003D49">
        <w:t xml:space="preserve">ie, such as things like movie genre, </w:t>
      </w:r>
      <w:r w:rsidR="007A7C54">
        <w:t>title, director, year made, and more. Second, a file containing customer data</w:t>
      </w:r>
      <w:r w:rsidR="00C93B4C">
        <w:t xml:space="preserve">, including each </w:t>
      </w:r>
      <w:r w:rsidR="005E0A46">
        <w:t>customer’s</w:t>
      </w:r>
      <w:r w:rsidR="00C93B4C">
        <w:t xml:space="preserve"> unique identifier number, as well as their first and last name. </w:t>
      </w:r>
      <w:r w:rsidR="00D17197">
        <w:t>Lastly, a</w:t>
      </w:r>
      <w:r w:rsidR="00C93B4C">
        <w:t xml:space="preserve"> file containing the commands for the pr</w:t>
      </w:r>
      <w:r w:rsidR="00642C08">
        <w:t xml:space="preserve">ogram to be tested with. It consists of input commands like B(Borrow), R(return), L(list), and </w:t>
      </w:r>
      <w:r w:rsidR="00892A13">
        <w:t xml:space="preserve">H(history), as well as some invalid inputs like X or Y to test the error handling capabilities. </w:t>
      </w:r>
      <w:r w:rsidR="00CF63D4">
        <w:t xml:space="preserve">Followed by </w:t>
      </w:r>
      <w:r w:rsidR="00CF63D4">
        <w:lastRenderedPageBreak/>
        <w:t xml:space="preserve">the command is the </w:t>
      </w:r>
      <w:r w:rsidR="00D06D99">
        <w:t>user’s</w:t>
      </w:r>
      <w:r w:rsidR="00CF63D4">
        <w:t xml:space="preserve"> unique identifier number and the classification of movie along with its data. </w:t>
      </w:r>
    </w:p>
    <w:p w14:paraId="2EC16F6B" w14:textId="7D718932" w:rsidR="00FA75B4" w:rsidRDefault="00FA75B4" w:rsidP="00577EB0">
      <w:r>
        <w:t>The expected program behavior is for it to execute all the commands properly, as well as handle erroneous inputs gracefully</w:t>
      </w:r>
      <w:r w:rsidR="002F641D">
        <w:t xml:space="preserve">. </w:t>
      </w:r>
    </w:p>
    <w:p w14:paraId="008501C3" w14:textId="5B3074DB" w:rsidR="002F641D" w:rsidRDefault="002F641D" w:rsidP="00577EB0">
      <w:r>
        <w:t xml:space="preserve">Possible errors could consist of a user inputting a </w:t>
      </w:r>
      <w:r w:rsidR="00D314CE">
        <w:t xml:space="preserve">genre of movie that does not exist within the program, inputting movie data incorrectly, </w:t>
      </w:r>
      <w:r w:rsidR="00B5269E">
        <w:t xml:space="preserve">using the incorrect user identification number, borrowing a movie when the stock is empty, returning a movie that the user does not currently have, and </w:t>
      </w:r>
      <w:r w:rsidR="00F02438">
        <w:t>more we will discover in testing</w:t>
      </w:r>
      <w:r w:rsidR="006555AC">
        <w:t xml:space="preserve">. </w:t>
      </w:r>
    </w:p>
    <w:p w14:paraId="5A93D23D" w14:textId="3EDB672B" w:rsidR="00B5269E" w:rsidRDefault="006555AC" w:rsidP="00B5269E">
      <w:pPr>
        <w:pStyle w:val="Heading2"/>
      </w:pPr>
      <w:r w:rsidRPr="006555AC">
        <w:rPr>
          <w:rFonts w:asciiTheme="minorHAnsi" w:eastAsiaTheme="minorHAnsi" w:hAnsiTheme="minorHAnsi" w:cstheme="minorBidi"/>
          <w:color w:val="auto"/>
          <w:sz w:val="24"/>
          <w:szCs w:val="24"/>
        </w:rPr>
        <w:lastRenderedPageBreak/>
        <w:drawing>
          <wp:anchor distT="0" distB="0" distL="114300" distR="114300" simplePos="0" relativeHeight="251657216" behindDoc="0" locked="0" layoutInCell="1" allowOverlap="1" wp14:anchorId="6D2BA7AE" wp14:editId="497A82E2">
            <wp:simplePos x="0" y="0"/>
            <wp:positionH relativeFrom="column">
              <wp:posOffset>-890905</wp:posOffset>
            </wp:positionH>
            <wp:positionV relativeFrom="paragraph">
              <wp:posOffset>387350</wp:posOffset>
            </wp:positionV>
            <wp:extent cx="7736205" cy="4961255"/>
            <wp:effectExtent l="0" t="0" r="0" b="0"/>
            <wp:wrapTopAndBottom/>
            <wp:docPr id="173793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7088" name=""/>
                    <pic:cNvPicPr/>
                  </pic:nvPicPr>
                  <pic:blipFill>
                    <a:blip r:embed="rId8">
                      <a:extLst>
                        <a:ext uri="{28A0092B-C50C-407E-A947-70E740481C1C}">
                          <a14:useLocalDpi xmlns:a14="http://schemas.microsoft.com/office/drawing/2010/main" val="0"/>
                        </a:ext>
                      </a:extLst>
                    </a:blip>
                    <a:stretch>
                      <a:fillRect/>
                    </a:stretch>
                  </pic:blipFill>
                  <pic:spPr>
                    <a:xfrm>
                      <a:off x="0" y="0"/>
                      <a:ext cx="7736205" cy="4961255"/>
                    </a:xfrm>
                    <a:prstGeom prst="rect">
                      <a:avLst/>
                    </a:prstGeom>
                  </pic:spPr>
                </pic:pic>
              </a:graphicData>
            </a:graphic>
            <wp14:sizeRelH relativeFrom="margin">
              <wp14:pctWidth>0</wp14:pctWidth>
            </wp14:sizeRelH>
            <wp14:sizeRelV relativeFrom="margin">
              <wp14:pctHeight>0</wp14:pctHeight>
            </wp14:sizeRelV>
          </wp:anchor>
        </w:drawing>
      </w:r>
      <w:r w:rsidR="00B5269E">
        <w:t>Class Diagram</w:t>
      </w:r>
    </w:p>
    <w:p w14:paraId="2B33D6E9" w14:textId="77777777" w:rsidR="00F02438" w:rsidRDefault="00F02438" w:rsidP="004621A9">
      <w:pPr>
        <w:pStyle w:val="Heading2"/>
      </w:pPr>
    </w:p>
    <w:p w14:paraId="6CA1A7F5" w14:textId="77777777" w:rsidR="00F02438" w:rsidRDefault="00F02438" w:rsidP="004621A9">
      <w:pPr>
        <w:pStyle w:val="Heading2"/>
      </w:pPr>
    </w:p>
    <w:p w14:paraId="1990DC7C" w14:textId="77777777" w:rsidR="00F02438" w:rsidRDefault="00F02438" w:rsidP="004621A9">
      <w:pPr>
        <w:pStyle w:val="Heading2"/>
      </w:pPr>
    </w:p>
    <w:p w14:paraId="47983956" w14:textId="77777777" w:rsidR="00F02438" w:rsidRDefault="00F02438" w:rsidP="004621A9">
      <w:pPr>
        <w:pStyle w:val="Heading2"/>
      </w:pPr>
    </w:p>
    <w:p w14:paraId="66A6AF10" w14:textId="77777777" w:rsidR="00F02438" w:rsidRDefault="00F02438" w:rsidP="004621A9">
      <w:pPr>
        <w:pStyle w:val="Heading2"/>
      </w:pPr>
    </w:p>
    <w:p w14:paraId="70F30A99" w14:textId="77777777" w:rsidR="00F02438" w:rsidRDefault="00F02438" w:rsidP="004621A9">
      <w:pPr>
        <w:pStyle w:val="Heading2"/>
      </w:pPr>
    </w:p>
    <w:p w14:paraId="5DD1D841" w14:textId="77777777" w:rsidR="00F02438" w:rsidRDefault="00F02438" w:rsidP="004621A9">
      <w:pPr>
        <w:pStyle w:val="Heading2"/>
      </w:pPr>
    </w:p>
    <w:p w14:paraId="0EE0A633" w14:textId="4F33D8A1" w:rsidR="004621A9" w:rsidRDefault="004621A9" w:rsidP="004621A9">
      <w:pPr>
        <w:pStyle w:val="Heading2"/>
      </w:pPr>
      <w:r>
        <w:lastRenderedPageBreak/>
        <w:t>Class Description</w:t>
      </w:r>
    </w:p>
    <w:p w14:paraId="1141C637" w14:textId="77777777" w:rsidR="00B31305" w:rsidRPr="00DF5C80" w:rsidRDefault="00B31305" w:rsidP="00B31305">
      <w:pPr>
        <w:rPr>
          <w:b/>
          <w:bCs/>
          <w:sz w:val="32"/>
          <w:szCs w:val="32"/>
        </w:rPr>
      </w:pPr>
      <w:proofErr w:type="spellStart"/>
      <w:r w:rsidRPr="00DF5C80">
        <w:rPr>
          <w:b/>
          <w:bCs/>
          <w:sz w:val="32"/>
          <w:szCs w:val="32"/>
        </w:rPr>
        <w:t>Movie</w:t>
      </w:r>
      <w:r>
        <w:rPr>
          <w:b/>
          <w:bCs/>
          <w:sz w:val="32"/>
          <w:szCs w:val="32"/>
        </w:rPr>
        <w:t>s</w:t>
      </w:r>
      <w:proofErr w:type="gramStart"/>
      <w:r w:rsidRPr="00DF5C80">
        <w:rPr>
          <w:b/>
          <w:bCs/>
          <w:sz w:val="32"/>
          <w:szCs w:val="32"/>
        </w:rPr>
        <w:t>.h</w:t>
      </w:r>
      <w:proofErr w:type="spellEnd"/>
      <w:proofErr w:type="gramEnd"/>
    </w:p>
    <w:p w14:paraId="235DD591" w14:textId="77777777" w:rsidR="00B31305" w:rsidRPr="005D7337" w:rsidRDefault="00B31305" w:rsidP="00B31305">
      <w:pPr>
        <w:rPr>
          <w:sz w:val="22"/>
          <w:szCs w:val="22"/>
        </w:rPr>
      </w:pPr>
      <w:r>
        <w:rPr>
          <w:sz w:val="22"/>
          <w:szCs w:val="22"/>
        </w:rPr>
        <w:t>The abstract parent of all movies. It holds the data for every movie and declares the operations that differ by type as pure virtual, so the Database can store every movie uniformly.</w:t>
      </w:r>
    </w:p>
    <w:p w14:paraId="61D6EE3F" w14:textId="77777777" w:rsidR="00B31305" w:rsidRPr="008B6C41" w:rsidRDefault="00B31305" w:rsidP="00B31305">
      <w:pPr>
        <w:rPr>
          <w:sz w:val="22"/>
          <w:szCs w:val="22"/>
        </w:rPr>
      </w:pPr>
      <w:r>
        <w:rPr>
          <w:sz w:val="22"/>
          <w:szCs w:val="22"/>
        </w:rPr>
        <w:t>Data members:</w:t>
      </w:r>
      <w:r>
        <w:rPr>
          <w:sz w:val="22"/>
          <w:szCs w:val="22"/>
        </w:rPr>
        <w:br/>
      </w:r>
      <w:r>
        <w:rPr>
          <w:sz w:val="22"/>
          <w:szCs w:val="22"/>
        </w:rPr>
        <w:tab/>
        <w:t>char Genre</w:t>
      </w:r>
    </w:p>
    <w:p w14:paraId="0D7EC72C" w14:textId="77777777" w:rsidR="00B31305" w:rsidRPr="008B6C41" w:rsidRDefault="00B31305" w:rsidP="00B31305">
      <w:pPr>
        <w:rPr>
          <w:sz w:val="22"/>
          <w:szCs w:val="22"/>
        </w:rPr>
      </w:pPr>
      <w:r>
        <w:rPr>
          <w:sz w:val="22"/>
          <w:szCs w:val="22"/>
        </w:rPr>
        <w:tab/>
        <w:t>int Stock</w:t>
      </w:r>
    </w:p>
    <w:p w14:paraId="53ABA61F" w14:textId="77777777" w:rsidR="00B31305" w:rsidRPr="008B6C41" w:rsidRDefault="00B31305" w:rsidP="00B31305">
      <w:pPr>
        <w:rPr>
          <w:sz w:val="22"/>
          <w:szCs w:val="22"/>
        </w:rPr>
      </w:pPr>
      <w:r>
        <w:rPr>
          <w:sz w:val="22"/>
          <w:szCs w:val="22"/>
        </w:rPr>
        <w:tab/>
        <w:t>string Director</w:t>
      </w:r>
    </w:p>
    <w:p w14:paraId="7B10C382" w14:textId="77777777" w:rsidR="00B31305" w:rsidRDefault="00B31305" w:rsidP="00B31305">
      <w:pPr>
        <w:rPr>
          <w:sz w:val="22"/>
          <w:szCs w:val="22"/>
        </w:rPr>
      </w:pPr>
      <w:r>
        <w:rPr>
          <w:sz w:val="22"/>
          <w:szCs w:val="22"/>
        </w:rPr>
        <w:tab/>
        <w:t>string Title</w:t>
      </w:r>
    </w:p>
    <w:p w14:paraId="4D2940AC" w14:textId="77777777" w:rsidR="00B31305" w:rsidRPr="008B6C41" w:rsidRDefault="00B31305" w:rsidP="00B31305">
      <w:pPr>
        <w:rPr>
          <w:sz w:val="22"/>
          <w:szCs w:val="22"/>
        </w:rPr>
      </w:pPr>
      <w:r>
        <w:rPr>
          <w:sz w:val="22"/>
          <w:szCs w:val="22"/>
        </w:rPr>
        <w:tab/>
        <w:t>int Year</w:t>
      </w:r>
    </w:p>
    <w:p w14:paraId="42A2D66F" w14:textId="77777777" w:rsidR="00B31305" w:rsidRPr="00581BE4" w:rsidRDefault="00B31305" w:rsidP="00B31305">
      <w:pPr>
        <w:rPr>
          <w:sz w:val="22"/>
          <w:szCs w:val="22"/>
          <w:u w:val="single"/>
        </w:rPr>
      </w:pPr>
      <w:r w:rsidRPr="00581BE4">
        <w:rPr>
          <w:sz w:val="22"/>
          <w:szCs w:val="22"/>
          <w:u w:val="single"/>
        </w:rPr>
        <w:t>Member Functions:</w:t>
      </w:r>
    </w:p>
    <w:p w14:paraId="7C0932E4" w14:textId="77777777" w:rsidR="00B31305" w:rsidRDefault="00B31305" w:rsidP="00B31305">
      <w:pPr>
        <w:rPr>
          <w:sz w:val="22"/>
          <w:szCs w:val="22"/>
        </w:rPr>
      </w:pPr>
      <w:r>
        <w:rPr>
          <w:sz w:val="22"/>
          <w:szCs w:val="22"/>
        </w:rPr>
        <w:t xml:space="preserve">virtual int </w:t>
      </w:r>
      <w:proofErr w:type="spellStart"/>
      <w:proofErr w:type="gramStart"/>
      <w:r>
        <w:rPr>
          <w:sz w:val="22"/>
          <w:szCs w:val="22"/>
        </w:rPr>
        <w:t>getStock</w:t>
      </w:r>
      <w:proofErr w:type="spellEnd"/>
      <w:r>
        <w:rPr>
          <w:sz w:val="22"/>
          <w:szCs w:val="22"/>
        </w:rPr>
        <w:t>(</w:t>
      </w:r>
      <w:proofErr w:type="gramEnd"/>
      <w:r>
        <w:rPr>
          <w:sz w:val="22"/>
          <w:szCs w:val="22"/>
        </w:rPr>
        <w:t>) = 0</w:t>
      </w:r>
    </w:p>
    <w:p w14:paraId="07F25B7A" w14:textId="77777777" w:rsidR="00B31305" w:rsidRDefault="00B31305" w:rsidP="00B31305">
      <w:pPr>
        <w:rPr>
          <w:sz w:val="22"/>
          <w:szCs w:val="22"/>
        </w:rPr>
      </w:pPr>
      <w:r>
        <w:rPr>
          <w:sz w:val="22"/>
          <w:szCs w:val="22"/>
        </w:rPr>
        <w:t xml:space="preserve">virtual void </w:t>
      </w:r>
      <w:proofErr w:type="spellStart"/>
      <w:proofErr w:type="gramStart"/>
      <w:r>
        <w:rPr>
          <w:sz w:val="22"/>
          <w:szCs w:val="22"/>
        </w:rPr>
        <w:t>setStock</w:t>
      </w:r>
      <w:proofErr w:type="spellEnd"/>
      <w:r>
        <w:rPr>
          <w:sz w:val="22"/>
          <w:szCs w:val="22"/>
        </w:rPr>
        <w:t>(</w:t>
      </w:r>
      <w:proofErr w:type="gramEnd"/>
      <w:r>
        <w:rPr>
          <w:sz w:val="22"/>
          <w:szCs w:val="22"/>
        </w:rPr>
        <w:t xml:space="preserve">int </w:t>
      </w:r>
      <w:proofErr w:type="spellStart"/>
      <w:r>
        <w:rPr>
          <w:sz w:val="22"/>
          <w:szCs w:val="22"/>
        </w:rPr>
        <w:t>newStock</w:t>
      </w:r>
      <w:proofErr w:type="spellEnd"/>
      <w:r>
        <w:rPr>
          <w:sz w:val="22"/>
          <w:szCs w:val="22"/>
        </w:rPr>
        <w:t>) = 0</w:t>
      </w:r>
    </w:p>
    <w:p w14:paraId="77AC1A87" w14:textId="77777777" w:rsidR="00B31305" w:rsidRDefault="00B31305" w:rsidP="00B31305">
      <w:pPr>
        <w:rPr>
          <w:sz w:val="22"/>
          <w:szCs w:val="22"/>
        </w:rPr>
      </w:pPr>
      <w:r>
        <w:rPr>
          <w:sz w:val="22"/>
          <w:szCs w:val="22"/>
        </w:rPr>
        <w:t xml:space="preserve">virtual string </w:t>
      </w:r>
      <w:proofErr w:type="spellStart"/>
      <w:proofErr w:type="gramStart"/>
      <w:r>
        <w:rPr>
          <w:sz w:val="22"/>
          <w:szCs w:val="22"/>
        </w:rPr>
        <w:t>hashKey</w:t>
      </w:r>
      <w:proofErr w:type="spellEnd"/>
      <w:r>
        <w:rPr>
          <w:sz w:val="22"/>
          <w:szCs w:val="22"/>
        </w:rPr>
        <w:t>(</w:t>
      </w:r>
      <w:proofErr w:type="gramEnd"/>
      <w:r>
        <w:rPr>
          <w:sz w:val="22"/>
          <w:szCs w:val="22"/>
        </w:rPr>
        <w:t>) = 0</w:t>
      </w:r>
    </w:p>
    <w:p w14:paraId="2082AAA0" w14:textId="77777777" w:rsidR="00B31305" w:rsidRDefault="00B31305" w:rsidP="00B31305">
      <w:pPr>
        <w:rPr>
          <w:sz w:val="22"/>
          <w:szCs w:val="22"/>
        </w:rPr>
      </w:pPr>
      <w:r>
        <w:rPr>
          <w:sz w:val="22"/>
          <w:szCs w:val="22"/>
        </w:rPr>
        <w:t xml:space="preserve">virtual void </w:t>
      </w:r>
      <w:proofErr w:type="gramStart"/>
      <w:r>
        <w:rPr>
          <w:sz w:val="22"/>
          <w:szCs w:val="22"/>
        </w:rPr>
        <w:t>compare(</w:t>
      </w:r>
      <w:proofErr w:type="gramEnd"/>
      <w:r>
        <w:rPr>
          <w:sz w:val="22"/>
          <w:szCs w:val="22"/>
        </w:rPr>
        <w:t>) = 0</w:t>
      </w:r>
    </w:p>
    <w:p w14:paraId="4FD88016" w14:textId="77777777" w:rsidR="00B31305" w:rsidRDefault="00B31305" w:rsidP="00B31305">
      <w:pPr>
        <w:rPr>
          <w:b/>
          <w:bCs/>
          <w:sz w:val="32"/>
          <w:szCs w:val="32"/>
        </w:rPr>
      </w:pPr>
      <w:r w:rsidRPr="00DF5C80">
        <w:rPr>
          <w:b/>
          <w:bCs/>
          <w:sz w:val="32"/>
          <w:szCs w:val="32"/>
        </w:rPr>
        <w:t>Comedy</w:t>
      </w:r>
      <w:r>
        <w:rPr>
          <w:b/>
          <w:bCs/>
          <w:sz w:val="32"/>
          <w:szCs w:val="32"/>
        </w:rPr>
        <w:t xml:space="preserve"> (Derived from Movie)</w:t>
      </w:r>
    </w:p>
    <w:p w14:paraId="3FB69C2A" w14:textId="77777777" w:rsidR="00B31305" w:rsidRDefault="00B31305" w:rsidP="00B31305">
      <w:pPr>
        <w:rPr>
          <w:sz w:val="22"/>
          <w:szCs w:val="22"/>
        </w:rPr>
      </w:pPr>
      <w:r>
        <w:rPr>
          <w:sz w:val="22"/>
          <w:szCs w:val="22"/>
        </w:rPr>
        <w:t xml:space="preserve">Member Functions: </w:t>
      </w:r>
    </w:p>
    <w:p w14:paraId="5B91DEBC" w14:textId="77777777" w:rsidR="00B31305" w:rsidRPr="008739E3" w:rsidRDefault="00B31305" w:rsidP="00B31305">
      <w:pPr>
        <w:pStyle w:val="ListParagraph"/>
        <w:numPr>
          <w:ilvl w:val="0"/>
          <w:numId w:val="10"/>
        </w:numPr>
        <w:rPr>
          <w:sz w:val="22"/>
          <w:szCs w:val="22"/>
        </w:rPr>
      </w:pPr>
      <w:proofErr w:type="gramStart"/>
      <w:r>
        <w:rPr>
          <w:sz w:val="22"/>
          <w:szCs w:val="22"/>
        </w:rPr>
        <w:t>compare(</w:t>
      </w:r>
      <w:proofErr w:type="gramEnd"/>
      <w:r>
        <w:rPr>
          <w:sz w:val="22"/>
          <w:szCs w:val="22"/>
        </w:rPr>
        <w:t>) – implements compare with sort order (Title, then Year)</w:t>
      </w:r>
      <w:r w:rsidRPr="008739E3">
        <w:rPr>
          <w:sz w:val="22"/>
          <w:szCs w:val="22"/>
        </w:rPr>
        <w:br/>
      </w:r>
      <w:r w:rsidRPr="008739E3">
        <w:rPr>
          <w:sz w:val="22"/>
          <w:szCs w:val="22"/>
        </w:rPr>
        <w:tab/>
      </w:r>
    </w:p>
    <w:p w14:paraId="061AA638" w14:textId="77777777" w:rsidR="00B31305" w:rsidRDefault="00B31305" w:rsidP="00B31305">
      <w:pPr>
        <w:rPr>
          <w:b/>
          <w:bCs/>
          <w:sz w:val="32"/>
          <w:szCs w:val="32"/>
        </w:rPr>
      </w:pPr>
      <w:r>
        <w:rPr>
          <w:b/>
          <w:bCs/>
          <w:sz w:val="32"/>
          <w:szCs w:val="32"/>
        </w:rPr>
        <w:t>Drama (Derived from Movie)</w:t>
      </w:r>
    </w:p>
    <w:p w14:paraId="4767769A" w14:textId="77777777" w:rsidR="00B31305" w:rsidRDefault="00B31305" w:rsidP="00B31305">
      <w:pPr>
        <w:rPr>
          <w:sz w:val="22"/>
          <w:szCs w:val="22"/>
        </w:rPr>
      </w:pPr>
      <w:r>
        <w:rPr>
          <w:sz w:val="22"/>
          <w:szCs w:val="22"/>
        </w:rPr>
        <w:t>Member Functions:</w:t>
      </w:r>
    </w:p>
    <w:p w14:paraId="673DDDFD" w14:textId="77777777" w:rsidR="00B31305" w:rsidRPr="00DA1CB7" w:rsidRDefault="00B31305" w:rsidP="00B31305">
      <w:pPr>
        <w:pStyle w:val="ListParagraph"/>
        <w:numPr>
          <w:ilvl w:val="0"/>
          <w:numId w:val="10"/>
        </w:numPr>
        <w:rPr>
          <w:sz w:val="22"/>
          <w:szCs w:val="22"/>
        </w:rPr>
      </w:pPr>
      <w:proofErr w:type="gramStart"/>
      <w:r>
        <w:rPr>
          <w:sz w:val="22"/>
          <w:szCs w:val="22"/>
        </w:rPr>
        <w:t>compare(</w:t>
      </w:r>
      <w:proofErr w:type="gramEnd"/>
      <w:r>
        <w:rPr>
          <w:sz w:val="22"/>
          <w:szCs w:val="22"/>
        </w:rPr>
        <w:t>) – implements compare with sort order (Director, then Title)</w:t>
      </w:r>
    </w:p>
    <w:p w14:paraId="4B7A3044" w14:textId="77777777" w:rsidR="00B31305" w:rsidRDefault="00B31305" w:rsidP="00B31305">
      <w:pPr>
        <w:rPr>
          <w:b/>
          <w:bCs/>
          <w:sz w:val="32"/>
          <w:szCs w:val="32"/>
        </w:rPr>
      </w:pPr>
      <w:r>
        <w:rPr>
          <w:b/>
          <w:bCs/>
          <w:sz w:val="32"/>
          <w:szCs w:val="32"/>
        </w:rPr>
        <w:t>Classics (Derived from Movie)</w:t>
      </w:r>
    </w:p>
    <w:p w14:paraId="299A7620" w14:textId="77777777" w:rsidR="00B31305" w:rsidRDefault="00B31305" w:rsidP="00B31305">
      <w:pPr>
        <w:rPr>
          <w:sz w:val="22"/>
          <w:szCs w:val="22"/>
        </w:rPr>
      </w:pPr>
      <w:r w:rsidRPr="00CE46BF">
        <w:rPr>
          <w:sz w:val="22"/>
          <w:szCs w:val="22"/>
        </w:rPr>
        <w:t>Extended Data Members</w:t>
      </w:r>
      <w:r>
        <w:rPr>
          <w:sz w:val="22"/>
          <w:szCs w:val="22"/>
        </w:rPr>
        <w:t>:</w:t>
      </w:r>
    </w:p>
    <w:p w14:paraId="25B25FCD" w14:textId="77777777" w:rsidR="00B31305" w:rsidRPr="00B07B70" w:rsidRDefault="00B31305" w:rsidP="00B31305">
      <w:pPr>
        <w:rPr>
          <w:sz w:val="22"/>
          <w:szCs w:val="22"/>
        </w:rPr>
      </w:pPr>
      <w:r>
        <w:rPr>
          <w:sz w:val="22"/>
          <w:szCs w:val="22"/>
        </w:rPr>
        <w:tab/>
      </w:r>
      <w:r w:rsidRPr="00B07B70">
        <w:rPr>
          <w:sz w:val="22"/>
          <w:szCs w:val="22"/>
        </w:rPr>
        <w:t xml:space="preserve">int </w:t>
      </w:r>
      <w:proofErr w:type="spellStart"/>
      <w:r w:rsidRPr="00B07B70">
        <w:rPr>
          <w:sz w:val="22"/>
          <w:szCs w:val="22"/>
        </w:rPr>
        <w:t>releaseDate</w:t>
      </w:r>
      <w:proofErr w:type="spellEnd"/>
    </w:p>
    <w:p w14:paraId="4711FB76" w14:textId="77777777" w:rsidR="00B31305" w:rsidRPr="00CE46BF" w:rsidRDefault="00B31305" w:rsidP="00B31305">
      <w:pPr>
        <w:rPr>
          <w:sz w:val="22"/>
          <w:szCs w:val="22"/>
        </w:rPr>
      </w:pPr>
      <w:r w:rsidRPr="00B07B70">
        <w:rPr>
          <w:sz w:val="22"/>
          <w:szCs w:val="22"/>
        </w:rPr>
        <w:tab/>
        <w:t xml:space="preserve">String </w:t>
      </w:r>
      <w:proofErr w:type="spellStart"/>
      <w:r w:rsidRPr="00B07B70">
        <w:rPr>
          <w:sz w:val="22"/>
          <w:szCs w:val="22"/>
        </w:rPr>
        <w:t>majorActor</w:t>
      </w:r>
      <w:proofErr w:type="spellEnd"/>
    </w:p>
    <w:p w14:paraId="17E8BC5B" w14:textId="77777777" w:rsidR="00B31305" w:rsidRDefault="00B31305" w:rsidP="00B31305">
      <w:pPr>
        <w:rPr>
          <w:sz w:val="22"/>
          <w:szCs w:val="22"/>
        </w:rPr>
      </w:pPr>
      <w:r>
        <w:rPr>
          <w:sz w:val="22"/>
          <w:szCs w:val="22"/>
        </w:rPr>
        <w:t>Member Functions:</w:t>
      </w:r>
    </w:p>
    <w:p w14:paraId="568EA468" w14:textId="77777777" w:rsidR="00B31305" w:rsidRPr="00DA1CB7" w:rsidRDefault="00B31305" w:rsidP="00B31305">
      <w:pPr>
        <w:pStyle w:val="ListParagraph"/>
        <w:numPr>
          <w:ilvl w:val="0"/>
          <w:numId w:val="10"/>
        </w:numPr>
        <w:rPr>
          <w:sz w:val="22"/>
          <w:szCs w:val="22"/>
        </w:rPr>
      </w:pPr>
      <w:proofErr w:type="gramStart"/>
      <w:r>
        <w:rPr>
          <w:sz w:val="22"/>
          <w:szCs w:val="22"/>
        </w:rPr>
        <w:lastRenderedPageBreak/>
        <w:t>compare(</w:t>
      </w:r>
      <w:proofErr w:type="gramEnd"/>
      <w:r>
        <w:rPr>
          <w:sz w:val="22"/>
          <w:szCs w:val="22"/>
        </w:rPr>
        <w:t>) – implements compare with sort order (Release Date, then Major Actor)</w:t>
      </w:r>
    </w:p>
    <w:p w14:paraId="39461035" w14:textId="77777777" w:rsidR="00B31305" w:rsidRDefault="00B31305" w:rsidP="00B31305">
      <w:pPr>
        <w:rPr>
          <w:b/>
          <w:bCs/>
          <w:sz w:val="32"/>
          <w:szCs w:val="32"/>
        </w:rPr>
      </w:pPr>
    </w:p>
    <w:p w14:paraId="4FE8A6B5" w14:textId="77777777" w:rsidR="00B31305" w:rsidRPr="00E659BB" w:rsidRDefault="00B31305" w:rsidP="00B31305">
      <w:pPr>
        <w:rPr>
          <w:b/>
          <w:bCs/>
          <w:sz w:val="32"/>
          <w:szCs w:val="32"/>
        </w:rPr>
      </w:pPr>
      <w:proofErr w:type="spellStart"/>
      <w:r w:rsidRPr="00E659BB">
        <w:rPr>
          <w:b/>
          <w:bCs/>
          <w:sz w:val="32"/>
          <w:szCs w:val="32"/>
        </w:rPr>
        <w:t>Customer.h</w:t>
      </w:r>
      <w:proofErr w:type="spellEnd"/>
    </w:p>
    <w:p w14:paraId="2B504559" w14:textId="77777777" w:rsidR="00B31305" w:rsidRPr="00796EAB" w:rsidRDefault="00B31305" w:rsidP="00B31305">
      <w:pPr>
        <w:rPr>
          <w:sz w:val="22"/>
          <w:szCs w:val="22"/>
        </w:rPr>
      </w:pPr>
      <w:r>
        <w:rPr>
          <w:sz w:val="22"/>
          <w:szCs w:val="22"/>
        </w:rPr>
        <w:t>Represents one registered customer and owns that customer’s transaction history.</w:t>
      </w:r>
    </w:p>
    <w:p w14:paraId="418127C5" w14:textId="77777777" w:rsidR="00B31305" w:rsidRDefault="00B31305" w:rsidP="00B31305">
      <w:pPr>
        <w:rPr>
          <w:sz w:val="22"/>
          <w:szCs w:val="22"/>
        </w:rPr>
      </w:pPr>
      <w:r>
        <w:rPr>
          <w:sz w:val="22"/>
          <w:szCs w:val="22"/>
        </w:rPr>
        <w:t>Data members:</w:t>
      </w:r>
    </w:p>
    <w:p w14:paraId="12DF9280" w14:textId="77777777" w:rsidR="00B31305" w:rsidRPr="00286CAF" w:rsidRDefault="00B31305" w:rsidP="00B31305">
      <w:pPr>
        <w:rPr>
          <w:sz w:val="22"/>
          <w:szCs w:val="22"/>
        </w:rPr>
      </w:pPr>
      <w:r>
        <w:rPr>
          <w:sz w:val="22"/>
          <w:szCs w:val="22"/>
        </w:rPr>
        <w:tab/>
        <w:t xml:space="preserve">int </w:t>
      </w:r>
      <w:proofErr w:type="spellStart"/>
      <w:r>
        <w:rPr>
          <w:sz w:val="22"/>
          <w:szCs w:val="22"/>
        </w:rPr>
        <w:t>customerID</w:t>
      </w:r>
      <w:proofErr w:type="spellEnd"/>
    </w:p>
    <w:p w14:paraId="2603FB7D" w14:textId="77777777" w:rsidR="00B31305" w:rsidRDefault="00B31305" w:rsidP="00B31305">
      <w:pPr>
        <w:rPr>
          <w:sz w:val="22"/>
          <w:szCs w:val="22"/>
        </w:rPr>
      </w:pPr>
      <w:r>
        <w:rPr>
          <w:sz w:val="22"/>
          <w:szCs w:val="22"/>
        </w:rPr>
        <w:tab/>
        <w:t xml:space="preserve">string </w:t>
      </w:r>
      <w:proofErr w:type="spellStart"/>
      <w:r>
        <w:rPr>
          <w:sz w:val="22"/>
          <w:szCs w:val="22"/>
        </w:rPr>
        <w:t>lastName</w:t>
      </w:r>
      <w:proofErr w:type="spellEnd"/>
    </w:p>
    <w:p w14:paraId="01D3ACBA" w14:textId="77777777" w:rsidR="00B31305" w:rsidRDefault="00B31305" w:rsidP="00B31305">
      <w:pPr>
        <w:rPr>
          <w:sz w:val="22"/>
          <w:szCs w:val="22"/>
        </w:rPr>
      </w:pPr>
      <w:r>
        <w:rPr>
          <w:sz w:val="22"/>
          <w:szCs w:val="22"/>
        </w:rPr>
        <w:tab/>
        <w:t xml:space="preserve">string </w:t>
      </w:r>
      <w:proofErr w:type="spellStart"/>
      <w:r>
        <w:rPr>
          <w:sz w:val="22"/>
          <w:szCs w:val="22"/>
        </w:rPr>
        <w:t>firstName</w:t>
      </w:r>
      <w:proofErr w:type="spellEnd"/>
    </w:p>
    <w:p w14:paraId="30960588" w14:textId="77777777" w:rsidR="00B31305" w:rsidRDefault="00B31305" w:rsidP="00B31305">
      <w:pPr>
        <w:rPr>
          <w:sz w:val="22"/>
          <w:szCs w:val="22"/>
        </w:rPr>
      </w:pPr>
      <w:r>
        <w:rPr>
          <w:sz w:val="22"/>
          <w:szCs w:val="22"/>
        </w:rPr>
        <w:tab/>
        <w:t xml:space="preserve">list&lt;string&gt; </w:t>
      </w:r>
      <w:proofErr w:type="spellStart"/>
      <w:r>
        <w:rPr>
          <w:sz w:val="22"/>
          <w:szCs w:val="22"/>
        </w:rPr>
        <w:t>customerHistory</w:t>
      </w:r>
      <w:proofErr w:type="spellEnd"/>
    </w:p>
    <w:p w14:paraId="065F0176" w14:textId="77777777" w:rsidR="00B31305" w:rsidRDefault="00B31305" w:rsidP="00B31305">
      <w:pPr>
        <w:rPr>
          <w:sz w:val="22"/>
          <w:szCs w:val="22"/>
        </w:rPr>
      </w:pPr>
      <w:r>
        <w:rPr>
          <w:sz w:val="22"/>
          <w:szCs w:val="22"/>
        </w:rPr>
        <w:tab/>
      </w:r>
    </w:p>
    <w:p w14:paraId="05C7C830" w14:textId="77777777" w:rsidR="00B31305" w:rsidRDefault="00B31305" w:rsidP="00B31305">
      <w:pPr>
        <w:rPr>
          <w:sz w:val="22"/>
          <w:szCs w:val="22"/>
        </w:rPr>
      </w:pPr>
      <w:r>
        <w:rPr>
          <w:sz w:val="22"/>
          <w:szCs w:val="22"/>
        </w:rPr>
        <w:t xml:space="preserve">Member Functions: </w:t>
      </w:r>
    </w:p>
    <w:p w14:paraId="5C579561" w14:textId="77777777" w:rsidR="00B31305" w:rsidRDefault="00B31305" w:rsidP="00B31305">
      <w:pPr>
        <w:rPr>
          <w:sz w:val="22"/>
          <w:szCs w:val="22"/>
        </w:rPr>
      </w:pPr>
      <w:r>
        <w:rPr>
          <w:sz w:val="22"/>
          <w:szCs w:val="22"/>
        </w:rPr>
        <w:t xml:space="preserve">int </w:t>
      </w:r>
      <w:proofErr w:type="spellStart"/>
      <w:proofErr w:type="gramStart"/>
      <w:r>
        <w:rPr>
          <w:sz w:val="22"/>
          <w:szCs w:val="22"/>
        </w:rPr>
        <w:t>getID</w:t>
      </w:r>
      <w:proofErr w:type="spellEnd"/>
      <w:r>
        <w:rPr>
          <w:sz w:val="22"/>
          <w:szCs w:val="22"/>
        </w:rPr>
        <w:t>(</w:t>
      </w:r>
      <w:proofErr w:type="gramEnd"/>
      <w:r>
        <w:rPr>
          <w:sz w:val="22"/>
          <w:szCs w:val="22"/>
        </w:rPr>
        <w:t>) – Returns ID of a customer.</w:t>
      </w:r>
    </w:p>
    <w:p w14:paraId="270A9011" w14:textId="77777777" w:rsidR="00B31305" w:rsidRDefault="00B31305" w:rsidP="00B31305">
      <w:pPr>
        <w:rPr>
          <w:sz w:val="22"/>
          <w:szCs w:val="22"/>
        </w:rPr>
      </w:pPr>
      <w:r>
        <w:rPr>
          <w:sz w:val="22"/>
          <w:szCs w:val="22"/>
        </w:rPr>
        <w:t xml:space="preserve">void </w:t>
      </w:r>
      <w:proofErr w:type="spellStart"/>
      <w:proofErr w:type="gramStart"/>
      <w:r>
        <w:rPr>
          <w:sz w:val="22"/>
          <w:szCs w:val="22"/>
        </w:rPr>
        <w:t>setID</w:t>
      </w:r>
      <w:proofErr w:type="spellEnd"/>
      <w:r>
        <w:rPr>
          <w:sz w:val="22"/>
          <w:szCs w:val="22"/>
        </w:rPr>
        <w:t>(</w:t>
      </w:r>
      <w:proofErr w:type="gramEnd"/>
      <w:r>
        <w:rPr>
          <w:sz w:val="22"/>
          <w:szCs w:val="22"/>
        </w:rPr>
        <w:t>) – Sets ID of a customer.</w:t>
      </w:r>
    </w:p>
    <w:p w14:paraId="5B45B03E" w14:textId="77777777" w:rsidR="00B31305" w:rsidRDefault="00B31305" w:rsidP="00B31305">
      <w:pPr>
        <w:rPr>
          <w:sz w:val="22"/>
          <w:szCs w:val="22"/>
        </w:rPr>
      </w:pPr>
      <w:r>
        <w:rPr>
          <w:sz w:val="22"/>
          <w:szCs w:val="22"/>
        </w:rPr>
        <w:t xml:space="preserve">string </w:t>
      </w:r>
      <w:proofErr w:type="spellStart"/>
      <w:proofErr w:type="gramStart"/>
      <w:r>
        <w:rPr>
          <w:sz w:val="22"/>
          <w:szCs w:val="22"/>
        </w:rPr>
        <w:t>getFName</w:t>
      </w:r>
      <w:proofErr w:type="spellEnd"/>
      <w:r>
        <w:rPr>
          <w:sz w:val="22"/>
          <w:szCs w:val="22"/>
        </w:rPr>
        <w:t>(</w:t>
      </w:r>
      <w:proofErr w:type="gramEnd"/>
      <w:r>
        <w:rPr>
          <w:sz w:val="22"/>
          <w:szCs w:val="22"/>
        </w:rPr>
        <w:t>) – Returns first name of a customer.</w:t>
      </w:r>
    </w:p>
    <w:p w14:paraId="1B873316" w14:textId="77777777" w:rsidR="00B31305" w:rsidRDefault="00B31305" w:rsidP="00B31305">
      <w:pPr>
        <w:rPr>
          <w:sz w:val="22"/>
          <w:szCs w:val="22"/>
        </w:rPr>
      </w:pPr>
      <w:r>
        <w:rPr>
          <w:sz w:val="22"/>
          <w:szCs w:val="22"/>
        </w:rPr>
        <w:t xml:space="preserve">string </w:t>
      </w:r>
      <w:proofErr w:type="spellStart"/>
      <w:proofErr w:type="gramStart"/>
      <w:r>
        <w:rPr>
          <w:sz w:val="22"/>
          <w:szCs w:val="22"/>
        </w:rPr>
        <w:t>getLName</w:t>
      </w:r>
      <w:proofErr w:type="spellEnd"/>
      <w:r>
        <w:rPr>
          <w:sz w:val="22"/>
          <w:szCs w:val="22"/>
        </w:rPr>
        <w:t>(</w:t>
      </w:r>
      <w:proofErr w:type="gramEnd"/>
      <w:r>
        <w:rPr>
          <w:sz w:val="22"/>
          <w:szCs w:val="22"/>
        </w:rPr>
        <w:t>) – Returns last name of a customer.</w:t>
      </w:r>
    </w:p>
    <w:p w14:paraId="2CBF906F" w14:textId="77777777" w:rsidR="00B31305" w:rsidRPr="00286CAF" w:rsidRDefault="00B31305" w:rsidP="00B31305">
      <w:pPr>
        <w:rPr>
          <w:sz w:val="22"/>
          <w:szCs w:val="22"/>
        </w:rPr>
      </w:pPr>
      <w:r>
        <w:rPr>
          <w:sz w:val="22"/>
          <w:szCs w:val="22"/>
        </w:rPr>
        <w:t xml:space="preserve">void </w:t>
      </w:r>
      <w:proofErr w:type="spellStart"/>
      <w:proofErr w:type="gramStart"/>
      <w:r>
        <w:rPr>
          <w:sz w:val="22"/>
          <w:szCs w:val="22"/>
        </w:rPr>
        <w:t>addTransaction</w:t>
      </w:r>
      <w:proofErr w:type="spellEnd"/>
      <w:r>
        <w:rPr>
          <w:sz w:val="22"/>
          <w:szCs w:val="22"/>
        </w:rPr>
        <w:t>(</w:t>
      </w:r>
      <w:proofErr w:type="gramEnd"/>
      <w:r>
        <w:rPr>
          <w:sz w:val="22"/>
          <w:szCs w:val="22"/>
        </w:rPr>
        <w:t>) – Pushes transaction to history stack.</w:t>
      </w:r>
    </w:p>
    <w:p w14:paraId="4C14CA11" w14:textId="77777777" w:rsidR="00B31305" w:rsidRDefault="00B31305" w:rsidP="00B31305">
      <w:pPr>
        <w:rPr>
          <w:sz w:val="22"/>
          <w:szCs w:val="22"/>
        </w:rPr>
      </w:pPr>
      <w:r>
        <w:rPr>
          <w:sz w:val="22"/>
          <w:szCs w:val="22"/>
        </w:rPr>
        <w:t xml:space="preserve">stack&lt;string&gt; </w:t>
      </w:r>
      <w:proofErr w:type="spellStart"/>
      <w:proofErr w:type="gramStart"/>
      <w:r>
        <w:rPr>
          <w:sz w:val="22"/>
          <w:szCs w:val="22"/>
        </w:rPr>
        <w:t>getHistory</w:t>
      </w:r>
      <w:proofErr w:type="spellEnd"/>
      <w:r>
        <w:rPr>
          <w:sz w:val="22"/>
          <w:szCs w:val="22"/>
        </w:rPr>
        <w:t>(</w:t>
      </w:r>
      <w:proofErr w:type="gramEnd"/>
      <w:r>
        <w:rPr>
          <w:sz w:val="22"/>
          <w:szCs w:val="22"/>
        </w:rPr>
        <w:t>) – Returns transaction history.</w:t>
      </w:r>
    </w:p>
    <w:p w14:paraId="18A45F73" w14:textId="77777777" w:rsidR="00AC57E3" w:rsidRPr="00286CAF" w:rsidRDefault="00AC57E3" w:rsidP="00B31305">
      <w:pPr>
        <w:rPr>
          <w:sz w:val="22"/>
          <w:szCs w:val="22"/>
        </w:rPr>
      </w:pPr>
    </w:p>
    <w:p w14:paraId="2B579FD9" w14:textId="77777777" w:rsidR="00AC57E3" w:rsidRDefault="00AC57E3" w:rsidP="00AC57E3">
      <w:pPr>
        <w:rPr>
          <w:b/>
          <w:bCs/>
          <w:sz w:val="28"/>
          <w:szCs w:val="28"/>
        </w:rPr>
      </w:pPr>
      <w:proofErr w:type="spellStart"/>
      <w:r w:rsidRPr="00450614">
        <w:rPr>
          <w:b/>
          <w:bCs/>
          <w:sz w:val="28"/>
          <w:szCs w:val="28"/>
        </w:rPr>
        <w:t>HashTable.h</w:t>
      </w:r>
      <w:proofErr w:type="spellEnd"/>
    </w:p>
    <w:p w14:paraId="5B9C1335" w14:textId="77777777" w:rsidR="00AC57E3" w:rsidRPr="00E702E3" w:rsidRDefault="00AC57E3" w:rsidP="00AC57E3">
      <w:pPr>
        <w:rPr>
          <w:sz w:val="22"/>
          <w:szCs w:val="22"/>
        </w:rPr>
      </w:pPr>
      <w:r>
        <w:rPr>
          <w:sz w:val="22"/>
          <w:szCs w:val="22"/>
        </w:rPr>
        <w:t xml:space="preserve">A custom, generic hash table. Resolves </w:t>
      </w:r>
      <w:proofErr w:type="spellStart"/>
      <w:r>
        <w:rPr>
          <w:sz w:val="22"/>
          <w:szCs w:val="22"/>
        </w:rPr>
        <w:t>collisons</w:t>
      </w:r>
      <w:proofErr w:type="spellEnd"/>
      <w:r>
        <w:rPr>
          <w:sz w:val="22"/>
          <w:szCs w:val="22"/>
        </w:rPr>
        <w:t xml:space="preserve"> with quadratic probing. </w:t>
      </w:r>
    </w:p>
    <w:p w14:paraId="0D99CE1F" w14:textId="77777777" w:rsidR="00AC57E3" w:rsidRDefault="00AC57E3" w:rsidP="00AC57E3">
      <w:pPr>
        <w:rPr>
          <w:sz w:val="22"/>
          <w:szCs w:val="22"/>
        </w:rPr>
      </w:pPr>
      <w:r>
        <w:rPr>
          <w:sz w:val="22"/>
          <w:szCs w:val="22"/>
        </w:rPr>
        <w:t xml:space="preserve">Data members: </w:t>
      </w:r>
    </w:p>
    <w:p w14:paraId="60852405" w14:textId="77777777" w:rsidR="00AC57E3" w:rsidRDefault="00AC57E3" w:rsidP="00AC57E3">
      <w:pPr>
        <w:rPr>
          <w:sz w:val="22"/>
          <w:szCs w:val="22"/>
        </w:rPr>
      </w:pPr>
      <w:r>
        <w:rPr>
          <w:sz w:val="22"/>
          <w:szCs w:val="22"/>
        </w:rPr>
        <w:tab/>
        <w:t>Node&lt;</w:t>
      </w:r>
      <w:proofErr w:type="gramStart"/>
      <w:r>
        <w:rPr>
          <w:sz w:val="22"/>
          <w:szCs w:val="22"/>
        </w:rPr>
        <w:t>K,V&gt;[</w:t>
      </w:r>
      <w:proofErr w:type="gramEnd"/>
      <w:r>
        <w:rPr>
          <w:sz w:val="22"/>
          <w:szCs w:val="22"/>
        </w:rPr>
        <w:t>] table</w:t>
      </w:r>
    </w:p>
    <w:p w14:paraId="6EC3CCD3" w14:textId="77777777" w:rsidR="00AC57E3" w:rsidRDefault="00AC57E3" w:rsidP="00AC57E3">
      <w:pPr>
        <w:rPr>
          <w:sz w:val="22"/>
          <w:szCs w:val="22"/>
        </w:rPr>
      </w:pPr>
      <w:r>
        <w:rPr>
          <w:sz w:val="22"/>
          <w:szCs w:val="22"/>
        </w:rPr>
        <w:tab/>
        <w:t>Int capacity</w:t>
      </w:r>
    </w:p>
    <w:p w14:paraId="6895A1E7" w14:textId="77777777" w:rsidR="00AC57E3" w:rsidRDefault="00AC57E3" w:rsidP="00AC57E3">
      <w:pPr>
        <w:rPr>
          <w:sz w:val="22"/>
          <w:szCs w:val="22"/>
        </w:rPr>
      </w:pPr>
      <w:r>
        <w:rPr>
          <w:sz w:val="22"/>
          <w:szCs w:val="22"/>
        </w:rPr>
        <w:tab/>
        <w:t>Int size</w:t>
      </w:r>
    </w:p>
    <w:p w14:paraId="4F710072" w14:textId="77777777" w:rsidR="00AC57E3" w:rsidRDefault="00AC57E3" w:rsidP="00AC57E3">
      <w:pPr>
        <w:rPr>
          <w:sz w:val="22"/>
          <w:szCs w:val="22"/>
        </w:rPr>
      </w:pPr>
      <w:r>
        <w:rPr>
          <w:sz w:val="22"/>
          <w:szCs w:val="22"/>
        </w:rPr>
        <w:t>Member Functions:</w:t>
      </w:r>
    </w:p>
    <w:p w14:paraId="3D2AF3F9" w14:textId="77777777" w:rsidR="00AC57E3" w:rsidRDefault="00AC57E3" w:rsidP="00AC57E3">
      <w:pPr>
        <w:rPr>
          <w:sz w:val="22"/>
          <w:szCs w:val="22"/>
        </w:rPr>
      </w:pPr>
      <w:r>
        <w:rPr>
          <w:sz w:val="22"/>
          <w:szCs w:val="22"/>
        </w:rPr>
        <w:t>Hash(key) – Maps a key to an index.</w:t>
      </w:r>
    </w:p>
    <w:p w14:paraId="33DE7A23" w14:textId="77777777" w:rsidR="00AC57E3" w:rsidRDefault="00AC57E3" w:rsidP="00AC57E3">
      <w:pPr>
        <w:rPr>
          <w:sz w:val="22"/>
          <w:szCs w:val="22"/>
        </w:rPr>
      </w:pPr>
      <w:proofErr w:type="gramStart"/>
      <w:r>
        <w:rPr>
          <w:sz w:val="22"/>
          <w:szCs w:val="22"/>
        </w:rPr>
        <w:t>Insert(</w:t>
      </w:r>
      <w:proofErr w:type="gramEnd"/>
      <w:r>
        <w:rPr>
          <w:sz w:val="22"/>
          <w:szCs w:val="22"/>
        </w:rPr>
        <w:t>key, item) – Inserts an item into the table.</w:t>
      </w:r>
    </w:p>
    <w:p w14:paraId="79007305" w14:textId="77777777" w:rsidR="00AC57E3" w:rsidRDefault="00AC57E3" w:rsidP="00AC57E3">
      <w:pPr>
        <w:rPr>
          <w:sz w:val="22"/>
          <w:szCs w:val="22"/>
        </w:rPr>
      </w:pPr>
      <w:r>
        <w:rPr>
          <w:sz w:val="22"/>
          <w:szCs w:val="22"/>
        </w:rPr>
        <w:lastRenderedPageBreak/>
        <w:t>Search(key) – Returns an item from the table.</w:t>
      </w:r>
    </w:p>
    <w:p w14:paraId="21496CA5" w14:textId="77777777" w:rsidR="00AC57E3" w:rsidRDefault="00AC57E3" w:rsidP="00AC57E3">
      <w:pPr>
        <w:rPr>
          <w:sz w:val="22"/>
          <w:szCs w:val="22"/>
        </w:rPr>
      </w:pPr>
      <w:proofErr w:type="spellStart"/>
      <w:proofErr w:type="gramStart"/>
      <w:r w:rsidRPr="006655AC">
        <w:rPr>
          <w:sz w:val="22"/>
          <w:szCs w:val="22"/>
        </w:rPr>
        <w:t>forEach</w:t>
      </w:r>
      <w:proofErr w:type="spellEnd"/>
      <w:r w:rsidRPr="006655AC">
        <w:rPr>
          <w:sz w:val="22"/>
          <w:szCs w:val="22"/>
        </w:rPr>
        <w:t>(</w:t>
      </w:r>
      <w:proofErr w:type="gramEnd"/>
      <w:r w:rsidRPr="006655AC">
        <w:rPr>
          <w:sz w:val="22"/>
          <w:szCs w:val="22"/>
        </w:rPr>
        <w:t>) – Visits every index</w:t>
      </w:r>
      <w:r>
        <w:rPr>
          <w:sz w:val="22"/>
          <w:szCs w:val="22"/>
        </w:rPr>
        <w:t>.</w:t>
      </w:r>
    </w:p>
    <w:p w14:paraId="346E9473" w14:textId="77777777" w:rsidR="00B31305" w:rsidRPr="00B31305" w:rsidRDefault="00B31305" w:rsidP="00B31305"/>
    <w:p w14:paraId="6196380D" w14:textId="639C4074" w:rsidR="00237A00" w:rsidRDefault="00FD21D8" w:rsidP="00237A00">
      <w:pPr>
        <w:rPr>
          <w:b/>
          <w:bCs/>
          <w:sz w:val="32"/>
          <w:szCs w:val="32"/>
        </w:rPr>
      </w:pPr>
      <w:proofErr w:type="spellStart"/>
      <w:r>
        <w:rPr>
          <w:b/>
          <w:bCs/>
          <w:sz w:val="32"/>
          <w:szCs w:val="32"/>
        </w:rPr>
        <w:t>Dat</w:t>
      </w:r>
      <w:r w:rsidR="004B5351">
        <w:rPr>
          <w:b/>
          <w:bCs/>
          <w:sz w:val="32"/>
          <w:szCs w:val="32"/>
        </w:rPr>
        <w:t>aba</w:t>
      </w:r>
      <w:r w:rsidR="00D72A3E">
        <w:rPr>
          <w:b/>
          <w:bCs/>
          <w:sz w:val="32"/>
          <w:szCs w:val="32"/>
        </w:rPr>
        <w:t>se</w:t>
      </w:r>
      <w:r w:rsidR="00237A00">
        <w:rPr>
          <w:b/>
          <w:bCs/>
          <w:sz w:val="32"/>
          <w:szCs w:val="32"/>
        </w:rPr>
        <w:t>.h</w:t>
      </w:r>
      <w:proofErr w:type="spellEnd"/>
    </w:p>
    <w:p w14:paraId="33E3E460" w14:textId="37EA3BDC" w:rsidR="00387741" w:rsidRPr="00387741" w:rsidRDefault="00387741" w:rsidP="00237A00">
      <w:pPr>
        <w:rPr>
          <w:sz w:val="22"/>
          <w:szCs w:val="22"/>
        </w:rPr>
      </w:pPr>
      <w:r>
        <w:rPr>
          <w:sz w:val="22"/>
          <w:szCs w:val="22"/>
        </w:rPr>
        <w:t>The central controller. It owns the inventory and customer registries and provides one method per supported operation.</w:t>
      </w:r>
    </w:p>
    <w:p w14:paraId="107B3461" w14:textId="4DDAF758" w:rsidR="00003107" w:rsidRDefault="00003107" w:rsidP="00237A00">
      <w:pPr>
        <w:rPr>
          <w:sz w:val="22"/>
          <w:szCs w:val="22"/>
        </w:rPr>
      </w:pPr>
      <w:r>
        <w:rPr>
          <w:sz w:val="22"/>
          <w:szCs w:val="22"/>
        </w:rPr>
        <w:t>Data members:</w:t>
      </w:r>
    </w:p>
    <w:p w14:paraId="3A35BBE6" w14:textId="55252428" w:rsidR="00A573D6" w:rsidRDefault="00DF185D" w:rsidP="00237A00">
      <w:pPr>
        <w:rPr>
          <w:sz w:val="22"/>
          <w:szCs w:val="22"/>
        </w:rPr>
      </w:pPr>
      <w:r>
        <w:rPr>
          <w:sz w:val="22"/>
          <w:szCs w:val="22"/>
        </w:rPr>
        <w:t>M</w:t>
      </w:r>
      <w:r w:rsidR="00C27488">
        <w:rPr>
          <w:sz w:val="22"/>
          <w:szCs w:val="22"/>
        </w:rPr>
        <w:t>ovies</w:t>
      </w:r>
      <w:r w:rsidR="002D0853">
        <w:rPr>
          <w:sz w:val="22"/>
          <w:szCs w:val="22"/>
        </w:rPr>
        <w:t xml:space="preserve">: </w:t>
      </w:r>
      <w:proofErr w:type="spellStart"/>
      <w:r w:rsidR="002D0853">
        <w:rPr>
          <w:sz w:val="22"/>
          <w:szCs w:val="22"/>
        </w:rPr>
        <w:t>HashTable</w:t>
      </w:r>
      <w:proofErr w:type="spellEnd"/>
      <w:r w:rsidR="00100FFF">
        <w:rPr>
          <w:sz w:val="22"/>
          <w:szCs w:val="22"/>
        </w:rPr>
        <w:t>&lt;Movie</w:t>
      </w:r>
      <w:r w:rsidR="001E309D">
        <w:rPr>
          <w:sz w:val="22"/>
          <w:szCs w:val="22"/>
        </w:rPr>
        <w:t>s</w:t>
      </w:r>
      <w:r w:rsidR="00100FFF">
        <w:rPr>
          <w:sz w:val="22"/>
          <w:szCs w:val="22"/>
        </w:rPr>
        <w:t>&gt;</w:t>
      </w:r>
      <w:r w:rsidR="001E309D">
        <w:rPr>
          <w:sz w:val="22"/>
          <w:szCs w:val="22"/>
        </w:rPr>
        <w:t xml:space="preserve"> - Hash table of</w:t>
      </w:r>
      <w:r w:rsidR="00783554">
        <w:rPr>
          <w:sz w:val="22"/>
          <w:szCs w:val="22"/>
        </w:rPr>
        <w:t xml:space="preserve"> movies, keyed by movie</w:t>
      </w:r>
      <w:r w:rsidR="00900C6A">
        <w:rPr>
          <w:sz w:val="22"/>
          <w:szCs w:val="22"/>
        </w:rPr>
        <w:t xml:space="preserve"> identity</w:t>
      </w:r>
      <w:r w:rsidR="00387741">
        <w:rPr>
          <w:sz w:val="22"/>
          <w:szCs w:val="22"/>
        </w:rPr>
        <w:t>.</w:t>
      </w:r>
      <w:r w:rsidR="007561E4">
        <w:rPr>
          <w:sz w:val="22"/>
          <w:szCs w:val="22"/>
        </w:rPr>
        <w:br/>
      </w:r>
      <w:r w:rsidR="00A821FC">
        <w:rPr>
          <w:sz w:val="22"/>
          <w:szCs w:val="22"/>
        </w:rPr>
        <w:t>Customer</w:t>
      </w:r>
      <w:r w:rsidR="00653F49">
        <w:rPr>
          <w:sz w:val="22"/>
          <w:szCs w:val="22"/>
        </w:rPr>
        <w:t xml:space="preserve">s: </w:t>
      </w:r>
      <w:proofErr w:type="spellStart"/>
      <w:r w:rsidR="00A8027C">
        <w:rPr>
          <w:sz w:val="22"/>
          <w:szCs w:val="22"/>
        </w:rPr>
        <w:t>Hash</w:t>
      </w:r>
      <w:r w:rsidR="00077F26">
        <w:rPr>
          <w:sz w:val="22"/>
          <w:szCs w:val="22"/>
        </w:rPr>
        <w:t>Table</w:t>
      </w:r>
      <w:proofErr w:type="spellEnd"/>
      <w:r w:rsidR="006C485C">
        <w:rPr>
          <w:sz w:val="22"/>
          <w:szCs w:val="22"/>
        </w:rPr>
        <w:t>&lt;</w:t>
      </w:r>
      <w:r w:rsidR="005923AD">
        <w:rPr>
          <w:sz w:val="22"/>
          <w:szCs w:val="22"/>
        </w:rPr>
        <w:t>Cu</w:t>
      </w:r>
      <w:r w:rsidR="00A20754">
        <w:rPr>
          <w:sz w:val="22"/>
          <w:szCs w:val="22"/>
        </w:rPr>
        <w:t>stomer</w:t>
      </w:r>
      <w:r w:rsidR="008D55C2">
        <w:rPr>
          <w:sz w:val="22"/>
          <w:szCs w:val="22"/>
        </w:rPr>
        <w:t xml:space="preserve">&gt; </w:t>
      </w:r>
      <w:r w:rsidR="00726B15">
        <w:rPr>
          <w:sz w:val="22"/>
          <w:szCs w:val="22"/>
        </w:rPr>
        <w:t xml:space="preserve">- </w:t>
      </w:r>
      <w:r w:rsidR="00387741">
        <w:rPr>
          <w:sz w:val="22"/>
          <w:szCs w:val="22"/>
        </w:rPr>
        <w:t>Hash table of customers, keyed by customer identity.</w:t>
      </w:r>
      <w:r w:rsidR="00C73F0F">
        <w:rPr>
          <w:sz w:val="22"/>
          <w:szCs w:val="22"/>
        </w:rPr>
        <w:t xml:space="preserve"> </w:t>
      </w:r>
    </w:p>
    <w:p w14:paraId="7CC66490" w14:textId="75FE3A24" w:rsidR="00237A00" w:rsidRPr="00237A00" w:rsidRDefault="00387741" w:rsidP="00237A00">
      <w:pPr>
        <w:rPr>
          <w:sz w:val="22"/>
          <w:szCs w:val="22"/>
        </w:rPr>
      </w:pPr>
      <w:r>
        <w:rPr>
          <w:sz w:val="22"/>
          <w:szCs w:val="22"/>
        </w:rPr>
        <w:t>Member Func</w:t>
      </w:r>
      <w:r w:rsidR="00654766">
        <w:rPr>
          <w:sz w:val="22"/>
          <w:szCs w:val="22"/>
        </w:rPr>
        <w:t>tions:</w:t>
      </w:r>
    </w:p>
    <w:p w14:paraId="439FC007" w14:textId="5AD25BB9" w:rsidR="00654766" w:rsidRDefault="00B6029C" w:rsidP="00654766">
      <w:pPr>
        <w:pStyle w:val="ListParagraph"/>
        <w:numPr>
          <w:ilvl w:val="0"/>
          <w:numId w:val="7"/>
        </w:numPr>
        <w:rPr>
          <w:sz w:val="22"/>
          <w:szCs w:val="22"/>
        </w:rPr>
      </w:pPr>
      <w:proofErr w:type="spellStart"/>
      <w:r>
        <w:rPr>
          <w:sz w:val="22"/>
          <w:szCs w:val="22"/>
        </w:rPr>
        <w:t>addMovie</w:t>
      </w:r>
      <w:proofErr w:type="spellEnd"/>
      <w:r>
        <w:rPr>
          <w:sz w:val="22"/>
          <w:szCs w:val="22"/>
        </w:rPr>
        <w:t>(movie)</w:t>
      </w:r>
      <w:r w:rsidR="00D81F54">
        <w:rPr>
          <w:sz w:val="22"/>
          <w:szCs w:val="22"/>
        </w:rPr>
        <w:t xml:space="preserve"> </w:t>
      </w:r>
      <w:r w:rsidR="00A70F63">
        <w:rPr>
          <w:sz w:val="22"/>
          <w:szCs w:val="22"/>
        </w:rPr>
        <w:t>–</w:t>
      </w:r>
      <w:r w:rsidR="00D81F54">
        <w:rPr>
          <w:sz w:val="22"/>
          <w:szCs w:val="22"/>
        </w:rPr>
        <w:t xml:space="preserve"> </w:t>
      </w:r>
      <w:r w:rsidR="00A70F63">
        <w:rPr>
          <w:sz w:val="22"/>
          <w:szCs w:val="22"/>
        </w:rPr>
        <w:t xml:space="preserve">inserts a parsed movie into the Movies </w:t>
      </w:r>
      <w:proofErr w:type="spellStart"/>
      <w:r w:rsidR="00A70F63">
        <w:rPr>
          <w:sz w:val="22"/>
          <w:szCs w:val="22"/>
        </w:rPr>
        <w:t>HashTable</w:t>
      </w:r>
      <w:proofErr w:type="spellEnd"/>
      <w:r w:rsidR="00025C40">
        <w:rPr>
          <w:sz w:val="22"/>
          <w:szCs w:val="22"/>
        </w:rPr>
        <w:t>, merging stock if it already exists.</w:t>
      </w:r>
    </w:p>
    <w:p w14:paraId="2FDDF086" w14:textId="6AF38833" w:rsidR="00DC6711" w:rsidRDefault="00332603" w:rsidP="00654766">
      <w:pPr>
        <w:pStyle w:val="ListParagraph"/>
        <w:numPr>
          <w:ilvl w:val="0"/>
          <w:numId w:val="7"/>
        </w:numPr>
        <w:rPr>
          <w:sz w:val="22"/>
          <w:szCs w:val="22"/>
        </w:rPr>
      </w:pPr>
      <w:proofErr w:type="spellStart"/>
      <w:r>
        <w:rPr>
          <w:sz w:val="22"/>
          <w:szCs w:val="22"/>
        </w:rPr>
        <w:t>addCustomer</w:t>
      </w:r>
      <w:proofErr w:type="spellEnd"/>
      <w:r>
        <w:rPr>
          <w:sz w:val="22"/>
          <w:szCs w:val="22"/>
        </w:rPr>
        <w:t>(customer)</w:t>
      </w:r>
      <w:r w:rsidR="004817C8">
        <w:rPr>
          <w:sz w:val="22"/>
          <w:szCs w:val="22"/>
        </w:rPr>
        <w:t xml:space="preserve"> </w:t>
      </w:r>
      <w:r w:rsidR="005A55B1">
        <w:rPr>
          <w:sz w:val="22"/>
          <w:szCs w:val="22"/>
        </w:rPr>
        <w:t>–</w:t>
      </w:r>
      <w:r w:rsidR="00CE444D">
        <w:rPr>
          <w:sz w:val="22"/>
          <w:szCs w:val="22"/>
        </w:rPr>
        <w:t xml:space="preserve"> </w:t>
      </w:r>
      <w:r w:rsidR="005A55B1">
        <w:rPr>
          <w:sz w:val="22"/>
          <w:szCs w:val="22"/>
        </w:rPr>
        <w:t xml:space="preserve">inserts a </w:t>
      </w:r>
      <w:r w:rsidR="00142416">
        <w:rPr>
          <w:sz w:val="22"/>
          <w:szCs w:val="22"/>
        </w:rPr>
        <w:t xml:space="preserve">customer object into the Customer </w:t>
      </w:r>
      <w:proofErr w:type="spellStart"/>
      <w:r w:rsidR="00142416">
        <w:rPr>
          <w:sz w:val="22"/>
          <w:szCs w:val="22"/>
        </w:rPr>
        <w:t>HashTable</w:t>
      </w:r>
      <w:proofErr w:type="spellEnd"/>
      <w:r w:rsidR="002A606C">
        <w:rPr>
          <w:sz w:val="22"/>
          <w:szCs w:val="22"/>
        </w:rPr>
        <w:t xml:space="preserve"> </w:t>
      </w:r>
    </w:p>
    <w:p w14:paraId="135E665C" w14:textId="18D1BCBC" w:rsidR="00C97E0C" w:rsidRDefault="00C0410D" w:rsidP="00654766">
      <w:pPr>
        <w:pStyle w:val="ListParagraph"/>
        <w:numPr>
          <w:ilvl w:val="0"/>
          <w:numId w:val="7"/>
        </w:numPr>
        <w:rPr>
          <w:sz w:val="22"/>
          <w:szCs w:val="22"/>
        </w:rPr>
      </w:pPr>
      <w:proofErr w:type="spellStart"/>
      <w:proofErr w:type="gramStart"/>
      <w:r>
        <w:rPr>
          <w:sz w:val="22"/>
          <w:szCs w:val="22"/>
        </w:rPr>
        <w:t>borrow</w:t>
      </w:r>
      <w:r w:rsidR="00C36686">
        <w:rPr>
          <w:sz w:val="22"/>
          <w:szCs w:val="22"/>
        </w:rPr>
        <w:t>Movie</w:t>
      </w:r>
      <w:proofErr w:type="spellEnd"/>
      <w:r>
        <w:rPr>
          <w:sz w:val="22"/>
          <w:szCs w:val="22"/>
        </w:rPr>
        <w:t>(</w:t>
      </w:r>
      <w:proofErr w:type="gramEnd"/>
      <w:r w:rsidR="00221F7F">
        <w:rPr>
          <w:sz w:val="22"/>
          <w:szCs w:val="22"/>
        </w:rPr>
        <w:t xml:space="preserve">id, </w:t>
      </w:r>
      <w:proofErr w:type="spellStart"/>
      <w:r w:rsidR="006174A7">
        <w:rPr>
          <w:sz w:val="22"/>
          <w:szCs w:val="22"/>
        </w:rPr>
        <w:t>movie</w:t>
      </w:r>
      <w:r w:rsidR="00D86924">
        <w:rPr>
          <w:sz w:val="22"/>
          <w:szCs w:val="22"/>
        </w:rPr>
        <w:t>Key</w:t>
      </w:r>
      <w:proofErr w:type="spellEnd"/>
      <w:r w:rsidR="00221F7F">
        <w:rPr>
          <w:sz w:val="22"/>
          <w:szCs w:val="22"/>
        </w:rPr>
        <w:t>)</w:t>
      </w:r>
      <w:r w:rsidR="004817C8">
        <w:rPr>
          <w:sz w:val="22"/>
          <w:szCs w:val="22"/>
        </w:rPr>
        <w:t xml:space="preserve"> </w:t>
      </w:r>
      <w:r w:rsidR="000303D2">
        <w:rPr>
          <w:sz w:val="22"/>
          <w:szCs w:val="22"/>
        </w:rPr>
        <w:t>–</w:t>
      </w:r>
      <w:r w:rsidR="004817C8">
        <w:rPr>
          <w:sz w:val="22"/>
          <w:szCs w:val="22"/>
        </w:rPr>
        <w:t xml:space="preserve"> </w:t>
      </w:r>
      <w:r w:rsidR="000303D2">
        <w:rPr>
          <w:sz w:val="22"/>
          <w:szCs w:val="22"/>
        </w:rPr>
        <w:t xml:space="preserve">performs </w:t>
      </w:r>
      <w:r w:rsidR="00D93BD6">
        <w:rPr>
          <w:sz w:val="22"/>
          <w:szCs w:val="22"/>
        </w:rPr>
        <w:t>a borrow if customer id and movie key exist</w:t>
      </w:r>
      <w:r w:rsidR="00D833F4">
        <w:rPr>
          <w:sz w:val="22"/>
          <w:szCs w:val="22"/>
        </w:rPr>
        <w:t xml:space="preserve"> and stock </w:t>
      </w:r>
      <w:r w:rsidR="000017FE">
        <w:rPr>
          <w:sz w:val="22"/>
          <w:szCs w:val="22"/>
        </w:rPr>
        <w:t>is available.</w:t>
      </w:r>
    </w:p>
    <w:p w14:paraId="0A061D6A" w14:textId="71177CC2" w:rsidR="00ED3C4F" w:rsidRDefault="00ED3C4F" w:rsidP="00654766">
      <w:pPr>
        <w:pStyle w:val="ListParagraph"/>
        <w:numPr>
          <w:ilvl w:val="0"/>
          <w:numId w:val="7"/>
        </w:numPr>
        <w:rPr>
          <w:sz w:val="22"/>
          <w:szCs w:val="22"/>
        </w:rPr>
      </w:pPr>
      <w:proofErr w:type="spellStart"/>
      <w:proofErr w:type="gramStart"/>
      <w:r>
        <w:rPr>
          <w:sz w:val="22"/>
          <w:szCs w:val="22"/>
        </w:rPr>
        <w:t>return</w:t>
      </w:r>
      <w:r w:rsidR="00C36686">
        <w:rPr>
          <w:sz w:val="22"/>
          <w:szCs w:val="22"/>
        </w:rPr>
        <w:t>Movie</w:t>
      </w:r>
      <w:proofErr w:type="spellEnd"/>
      <w:r>
        <w:rPr>
          <w:sz w:val="22"/>
          <w:szCs w:val="22"/>
        </w:rPr>
        <w:t>(</w:t>
      </w:r>
      <w:proofErr w:type="gramEnd"/>
      <w:r w:rsidR="00FF6063">
        <w:rPr>
          <w:sz w:val="22"/>
          <w:szCs w:val="22"/>
        </w:rPr>
        <w:t xml:space="preserve">id, </w:t>
      </w:r>
      <w:proofErr w:type="spellStart"/>
      <w:r w:rsidR="00FF6063">
        <w:rPr>
          <w:sz w:val="22"/>
          <w:szCs w:val="22"/>
        </w:rPr>
        <w:t>movieKey</w:t>
      </w:r>
      <w:proofErr w:type="spellEnd"/>
      <w:r w:rsidR="00FF6063">
        <w:rPr>
          <w:sz w:val="22"/>
          <w:szCs w:val="22"/>
        </w:rPr>
        <w:t xml:space="preserve">) </w:t>
      </w:r>
      <w:r w:rsidR="00694833">
        <w:rPr>
          <w:sz w:val="22"/>
          <w:szCs w:val="22"/>
        </w:rPr>
        <w:t>–</w:t>
      </w:r>
      <w:r w:rsidR="00FF6063">
        <w:rPr>
          <w:sz w:val="22"/>
          <w:szCs w:val="22"/>
        </w:rPr>
        <w:t xml:space="preserve"> </w:t>
      </w:r>
      <w:r w:rsidR="00694833">
        <w:rPr>
          <w:sz w:val="22"/>
          <w:szCs w:val="22"/>
        </w:rPr>
        <w:t>performs a return if a custome</w:t>
      </w:r>
      <w:r w:rsidR="001F3E97">
        <w:rPr>
          <w:sz w:val="22"/>
          <w:szCs w:val="22"/>
        </w:rPr>
        <w:t>r</w:t>
      </w:r>
      <w:r w:rsidR="00FF6063">
        <w:rPr>
          <w:sz w:val="22"/>
          <w:szCs w:val="22"/>
        </w:rPr>
        <w:t xml:space="preserve"> </w:t>
      </w:r>
      <w:r w:rsidR="002C3403">
        <w:rPr>
          <w:sz w:val="22"/>
          <w:szCs w:val="22"/>
        </w:rPr>
        <w:t xml:space="preserve">previously borrowed </w:t>
      </w:r>
      <w:r w:rsidR="007776AA">
        <w:rPr>
          <w:sz w:val="22"/>
          <w:szCs w:val="22"/>
        </w:rPr>
        <w:t>that movie.</w:t>
      </w:r>
    </w:p>
    <w:p w14:paraId="00067866" w14:textId="488776EA" w:rsidR="003B690D" w:rsidRDefault="008A373C" w:rsidP="00654766">
      <w:pPr>
        <w:pStyle w:val="ListParagraph"/>
        <w:numPr>
          <w:ilvl w:val="0"/>
          <w:numId w:val="7"/>
        </w:numPr>
        <w:rPr>
          <w:sz w:val="22"/>
          <w:szCs w:val="22"/>
        </w:rPr>
      </w:pPr>
      <w:proofErr w:type="gramStart"/>
      <w:r>
        <w:rPr>
          <w:sz w:val="22"/>
          <w:szCs w:val="22"/>
        </w:rPr>
        <w:t>inventory(</w:t>
      </w:r>
      <w:proofErr w:type="gramEnd"/>
      <w:r w:rsidR="002668B3">
        <w:rPr>
          <w:sz w:val="22"/>
          <w:szCs w:val="22"/>
        </w:rPr>
        <w:t>)</w:t>
      </w:r>
      <w:r w:rsidR="00241D43">
        <w:rPr>
          <w:sz w:val="22"/>
          <w:szCs w:val="22"/>
        </w:rPr>
        <w:t xml:space="preserve"> – </w:t>
      </w:r>
      <w:r w:rsidR="007776AA">
        <w:rPr>
          <w:sz w:val="22"/>
          <w:szCs w:val="22"/>
        </w:rPr>
        <w:t xml:space="preserve">returns all </w:t>
      </w:r>
      <w:r w:rsidR="00957AB5">
        <w:rPr>
          <w:sz w:val="22"/>
          <w:szCs w:val="22"/>
        </w:rPr>
        <w:t>current</w:t>
      </w:r>
      <w:r w:rsidR="00F0620C">
        <w:rPr>
          <w:sz w:val="22"/>
          <w:szCs w:val="22"/>
        </w:rPr>
        <w:t xml:space="preserve"> </w:t>
      </w:r>
      <w:r w:rsidR="00580E53">
        <w:rPr>
          <w:sz w:val="22"/>
          <w:szCs w:val="22"/>
        </w:rPr>
        <w:t>inventory</w:t>
      </w:r>
      <w:r w:rsidR="008B2D11">
        <w:rPr>
          <w:sz w:val="22"/>
          <w:szCs w:val="22"/>
        </w:rPr>
        <w:t>.</w:t>
      </w:r>
    </w:p>
    <w:p w14:paraId="13D54CD5" w14:textId="717E2F58" w:rsidR="00241D43" w:rsidRDefault="00241D43" w:rsidP="00654766">
      <w:pPr>
        <w:pStyle w:val="ListParagraph"/>
        <w:numPr>
          <w:ilvl w:val="0"/>
          <w:numId w:val="7"/>
        </w:numPr>
        <w:rPr>
          <w:sz w:val="22"/>
          <w:szCs w:val="22"/>
        </w:rPr>
      </w:pPr>
      <w:r>
        <w:rPr>
          <w:sz w:val="22"/>
          <w:szCs w:val="22"/>
        </w:rPr>
        <w:t>history(</w:t>
      </w:r>
      <w:r w:rsidR="00B05D97">
        <w:rPr>
          <w:sz w:val="22"/>
          <w:szCs w:val="22"/>
        </w:rPr>
        <w:t>id</w:t>
      </w:r>
      <w:r>
        <w:rPr>
          <w:sz w:val="22"/>
          <w:szCs w:val="22"/>
        </w:rPr>
        <w:t>)</w:t>
      </w:r>
      <w:r w:rsidR="00B05D97">
        <w:rPr>
          <w:sz w:val="22"/>
          <w:szCs w:val="22"/>
        </w:rPr>
        <w:t xml:space="preserve"> </w:t>
      </w:r>
      <w:r w:rsidR="00F24458">
        <w:rPr>
          <w:sz w:val="22"/>
          <w:szCs w:val="22"/>
        </w:rPr>
        <w:t>–</w:t>
      </w:r>
      <w:r w:rsidR="00B05D97">
        <w:rPr>
          <w:sz w:val="22"/>
          <w:szCs w:val="22"/>
        </w:rPr>
        <w:t xml:space="preserve"> </w:t>
      </w:r>
      <w:r w:rsidR="00F24458">
        <w:rPr>
          <w:sz w:val="22"/>
          <w:szCs w:val="22"/>
        </w:rPr>
        <w:t xml:space="preserve">prints </w:t>
      </w:r>
      <w:r w:rsidR="00E9358B">
        <w:rPr>
          <w:sz w:val="22"/>
          <w:szCs w:val="22"/>
        </w:rPr>
        <w:t>one</w:t>
      </w:r>
      <w:r w:rsidR="00B05D97">
        <w:rPr>
          <w:sz w:val="22"/>
          <w:szCs w:val="22"/>
        </w:rPr>
        <w:t xml:space="preserve"> </w:t>
      </w:r>
      <w:r w:rsidR="00EF147C">
        <w:rPr>
          <w:sz w:val="22"/>
          <w:szCs w:val="22"/>
        </w:rPr>
        <w:t>customer’s history of transactions</w:t>
      </w:r>
      <w:r w:rsidR="004545DB">
        <w:rPr>
          <w:sz w:val="22"/>
          <w:szCs w:val="22"/>
        </w:rPr>
        <w:t xml:space="preserve">. </w:t>
      </w:r>
    </w:p>
    <w:p w14:paraId="4E564EF4" w14:textId="51BA7FB0" w:rsidR="00522904" w:rsidRDefault="00522904" w:rsidP="00522904">
      <w:pPr>
        <w:rPr>
          <w:sz w:val="22"/>
          <w:szCs w:val="22"/>
        </w:rPr>
      </w:pPr>
      <w:r>
        <w:rPr>
          <w:sz w:val="22"/>
          <w:szCs w:val="22"/>
        </w:rPr>
        <w:t>Pseudocode (</w:t>
      </w:r>
      <w:proofErr w:type="spellStart"/>
      <w:proofErr w:type="gramStart"/>
      <w:r w:rsidR="00C36686">
        <w:rPr>
          <w:sz w:val="22"/>
          <w:szCs w:val="22"/>
        </w:rPr>
        <w:t>b</w:t>
      </w:r>
      <w:r>
        <w:rPr>
          <w:sz w:val="22"/>
          <w:szCs w:val="22"/>
        </w:rPr>
        <w:t>orrow</w:t>
      </w:r>
      <w:r w:rsidR="00C36686">
        <w:rPr>
          <w:sz w:val="22"/>
          <w:szCs w:val="22"/>
        </w:rPr>
        <w:t>Movie</w:t>
      </w:r>
      <w:proofErr w:type="spellEnd"/>
      <w:r>
        <w:rPr>
          <w:sz w:val="22"/>
          <w:szCs w:val="22"/>
        </w:rPr>
        <w:t>(</w:t>
      </w:r>
      <w:proofErr w:type="gramEnd"/>
      <w:r>
        <w:rPr>
          <w:sz w:val="22"/>
          <w:szCs w:val="22"/>
        </w:rPr>
        <w:t>)):</w:t>
      </w:r>
    </w:p>
    <w:p w14:paraId="4D0748EF" w14:textId="50B8A5D0" w:rsidR="00522904" w:rsidRPr="00522904" w:rsidRDefault="00F12EE6" w:rsidP="00522904">
      <w:pPr>
        <w:rPr>
          <w:sz w:val="22"/>
          <w:szCs w:val="22"/>
        </w:rPr>
      </w:pPr>
      <w:r>
        <w:rPr>
          <w:sz w:val="22"/>
          <w:szCs w:val="22"/>
        </w:rPr>
        <w:t xml:space="preserve">Function </w:t>
      </w:r>
      <w:proofErr w:type="gramStart"/>
      <w:r>
        <w:rPr>
          <w:sz w:val="22"/>
          <w:szCs w:val="22"/>
        </w:rPr>
        <w:t>borrow(</w:t>
      </w:r>
      <w:proofErr w:type="gramEnd"/>
      <w:r>
        <w:rPr>
          <w:sz w:val="22"/>
          <w:szCs w:val="22"/>
        </w:rPr>
        <w:t xml:space="preserve">id, </w:t>
      </w:r>
      <w:proofErr w:type="spellStart"/>
      <w:r>
        <w:rPr>
          <w:sz w:val="22"/>
          <w:szCs w:val="22"/>
        </w:rPr>
        <w:t>movieKey</w:t>
      </w:r>
      <w:proofErr w:type="spellEnd"/>
      <w:r>
        <w:rPr>
          <w:sz w:val="22"/>
          <w:szCs w:val="22"/>
        </w:rPr>
        <w:t>)</w:t>
      </w:r>
      <w:r w:rsidR="00104889">
        <w:rPr>
          <w:sz w:val="22"/>
          <w:szCs w:val="22"/>
        </w:rPr>
        <w:t>:</w:t>
      </w:r>
    </w:p>
    <w:p w14:paraId="527A09E1" w14:textId="2F6D0E4C" w:rsidR="00104889" w:rsidRPr="00522904" w:rsidRDefault="00104889" w:rsidP="00522904">
      <w:pPr>
        <w:rPr>
          <w:sz w:val="22"/>
          <w:szCs w:val="22"/>
        </w:rPr>
      </w:pPr>
      <w:r>
        <w:rPr>
          <w:sz w:val="22"/>
          <w:szCs w:val="22"/>
        </w:rPr>
        <w:tab/>
      </w:r>
      <w:r w:rsidR="00B85BCD">
        <w:rPr>
          <w:sz w:val="22"/>
          <w:szCs w:val="22"/>
        </w:rPr>
        <w:t>c</w:t>
      </w:r>
      <w:r>
        <w:rPr>
          <w:sz w:val="22"/>
          <w:szCs w:val="22"/>
        </w:rPr>
        <w:t xml:space="preserve">ustomer = </w:t>
      </w:r>
      <w:proofErr w:type="spellStart"/>
      <w:proofErr w:type="gramStart"/>
      <w:r w:rsidR="00B85BCD">
        <w:rPr>
          <w:sz w:val="22"/>
          <w:szCs w:val="22"/>
        </w:rPr>
        <w:t>customers.find</w:t>
      </w:r>
      <w:proofErr w:type="spellEnd"/>
      <w:proofErr w:type="gramEnd"/>
      <w:r w:rsidR="00B85BCD">
        <w:rPr>
          <w:sz w:val="22"/>
          <w:szCs w:val="22"/>
        </w:rPr>
        <w:t>(id);</w:t>
      </w:r>
    </w:p>
    <w:p w14:paraId="7A5E1985" w14:textId="17CA5F1E" w:rsidR="00B85BCD" w:rsidRDefault="00B85BCD" w:rsidP="00522904">
      <w:pPr>
        <w:rPr>
          <w:sz w:val="22"/>
          <w:szCs w:val="22"/>
        </w:rPr>
      </w:pPr>
      <w:r>
        <w:rPr>
          <w:sz w:val="22"/>
          <w:szCs w:val="22"/>
        </w:rPr>
        <w:tab/>
        <w:t>If (customer == null)</w:t>
      </w:r>
      <w:r w:rsidR="00D5718F">
        <w:rPr>
          <w:sz w:val="22"/>
          <w:szCs w:val="22"/>
        </w:rPr>
        <w:t>:</w:t>
      </w:r>
    </w:p>
    <w:p w14:paraId="64E6E46D" w14:textId="41BC10CE" w:rsidR="00D5718F" w:rsidRPr="00522904" w:rsidRDefault="00D5718F" w:rsidP="00522904">
      <w:pPr>
        <w:rPr>
          <w:sz w:val="22"/>
          <w:szCs w:val="22"/>
        </w:rPr>
      </w:pPr>
      <w:r>
        <w:rPr>
          <w:sz w:val="22"/>
          <w:szCs w:val="22"/>
        </w:rPr>
        <w:tab/>
      </w:r>
      <w:r>
        <w:rPr>
          <w:sz w:val="22"/>
          <w:szCs w:val="22"/>
        </w:rPr>
        <w:tab/>
      </w:r>
      <w:proofErr w:type="spellStart"/>
      <w:r>
        <w:rPr>
          <w:sz w:val="22"/>
          <w:szCs w:val="22"/>
        </w:rPr>
        <w:t>cerr</w:t>
      </w:r>
      <w:proofErr w:type="spellEnd"/>
      <w:r>
        <w:rPr>
          <w:sz w:val="22"/>
          <w:szCs w:val="22"/>
        </w:rPr>
        <w:t xml:space="preserve"> </w:t>
      </w:r>
      <w:r w:rsidR="003907A1">
        <w:rPr>
          <w:sz w:val="22"/>
          <w:szCs w:val="22"/>
        </w:rPr>
        <w:t xml:space="preserve">&lt;&lt; </w:t>
      </w:r>
      <w:r>
        <w:rPr>
          <w:sz w:val="22"/>
          <w:szCs w:val="22"/>
        </w:rPr>
        <w:t>“Customer not found”</w:t>
      </w:r>
      <w:r w:rsidR="003907A1">
        <w:rPr>
          <w:sz w:val="22"/>
          <w:szCs w:val="22"/>
        </w:rPr>
        <w:t>;</w:t>
      </w:r>
      <w:r w:rsidR="008C3550">
        <w:rPr>
          <w:sz w:val="22"/>
          <w:szCs w:val="22"/>
        </w:rPr>
        <w:t xml:space="preserve"> return;</w:t>
      </w:r>
    </w:p>
    <w:p w14:paraId="7E489098" w14:textId="482AD703" w:rsidR="00B30DC0" w:rsidRDefault="00B30DC0" w:rsidP="00522904">
      <w:pPr>
        <w:rPr>
          <w:sz w:val="22"/>
          <w:szCs w:val="22"/>
        </w:rPr>
      </w:pPr>
      <w:r>
        <w:rPr>
          <w:sz w:val="22"/>
          <w:szCs w:val="22"/>
        </w:rPr>
        <w:tab/>
        <w:t xml:space="preserve">movie = </w:t>
      </w:r>
      <w:proofErr w:type="spellStart"/>
      <w:proofErr w:type="gramStart"/>
      <w:r>
        <w:rPr>
          <w:sz w:val="22"/>
          <w:szCs w:val="22"/>
        </w:rPr>
        <w:t>movies.find</w:t>
      </w:r>
      <w:proofErr w:type="spellEnd"/>
      <w:proofErr w:type="gramEnd"/>
      <w:r>
        <w:rPr>
          <w:sz w:val="22"/>
          <w:szCs w:val="22"/>
        </w:rPr>
        <w:t>(</w:t>
      </w:r>
      <w:proofErr w:type="spellStart"/>
      <w:r>
        <w:rPr>
          <w:sz w:val="22"/>
          <w:szCs w:val="22"/>
        </w:rPr>
        <w:t>movieKey</w:t>
      </w:r>
      <w:proofErr w:type="spellEnd"/>
      <w:r>
        <w:rPr>
          <w:sz w:val="22"/>
          <w:szCs w:val="22"/>
        </w:rPr>
        <w:t>)</w:t>
      </w:r>
      <w:r w:rsidR="00CD6AF4">
        <w:rPr>
          <w:sz w:val="22"/>
          <w:szCs w:val="22"/>
        </w:rPr>
        <w:t>;</w:t>
      </w:r>
    </w:p>
    <w:p w14:paraId="0EBB5926" w14:textId="1E5A864D" w:rsidR="00CD6AF4" w:rsidRPr="00522904" w:rsidRDefault="00CD6AF4" w:rsidP="00522904">
      <w:pPr>
        <w:rPr>
          <w:sz w:val="22"/>
          <w:szCs w:val="22"/>
        </w:rPr>
      </w:pPr>
      <w:r>
        <w:rPr>
          <w:sz w:val="22"/>
          <w:szCs w:val="22"/>
        </w:rPr>
        <w:tab/>
      </w:r>
      <w:r w:rsidR="000838B9">
        <w:rPr>
          <w:sz w:val="22"/>
          <w:szCs w:val="22"/>
        </w:rPr>
        <w:t>if</w:t>
      </w:r>
      <w:r w:rsidR="003907A1">
        <w:rPr>
          <w:sz w:val="22"/>
          <w:szCs w:val="22"/>
        </w:rPr>
        <w:t xml:space="preserve"> (movie == null):</w:t>
      </w:r>
    </w:p>
    <w:p w14:paraId="2F8B517F" w14:textId="7907F7AC" w:rsidR="003907A1" w:rsidRDefault="003907A1" w:rsidP="00522904">
      <w:pPr>
        <w:rPr>
          <w:sz w:val="22"/>
          <w:szCs w:val="22"/>
        </w:rPr>
      </w:pPr>
      <w:r>
        <w:rPr>
          <w:sz w:val="22"/>
          <w:szCs w:val="22"/>
        </w:rPr>
        <w:tab/>
      </w:r>
      <w:r>
        <w:rPr>
          <w:sz w:val="22"/>
          <w:szCs w:val="22"/>
        </w:rPr>
        <w:tab/>
      </w:r>
      <w:proofErr w:type="spellStart"/>
      <w:r>
        <w:rPr>
          <w:sz w:val="22"/>
          <w:szCs w:val="22"/>
        </w:rPr>
        <w:t>cerr</w:t>
      </w:r>
      <w:proofErr w:type="spellEnd"/>
      <w:r>
        <w:rPr>
          <w:sz w:val="22"/>
          <w:szCs w:val="22"/>
        </w:rPr>
        <w:t xml:space="preserve"> &lt;&lt; “Movie not found”;</w:t>
      </w:r>
      <w:r w:rsidR="008C3550">
        <w:rPr>
          <w:sz w:val="22"/>
          <w:szCs w:val="22"/>
        </w:rPr>
        <w:t xml:space="preserve"> return;</w:t>
      </w:r>
    </w:p>
    <w:p w14:paraId="6979C310" w14:textId="6151E0D0" w:rsidR="008C3550" w:rsidRDefault="008C3550" w:rsidP="00522904">
      <w:pPr>
        <w:rPr>
          <w:sz w:val="22"/>
          <w:szCs w:val="22"/>
        </w:rPr>
      </w:pPr>
      <w:r>
        <w:rPr>
          <w:sz w:val="22"/>
          <w:szCs w:val="22"/>
        </w:rPr>
        <w:tab/>
      </w:r>
      <w:proofErr w:type="gramStart"/>
      <w:r>
        <w:rPr>
          <w:sz w:val="22"/>
          <w:szCs w:val="22"/>
        </w:rPr>
        <w:t>if(</w:t>
      </w:r>
      <w:proofErr w:type="spellStart"/>
      <w:r>
        <w:rPr>
          <w:sz w:val="22"/>
          <w:szCs w:val="22"/>
        </w:rPr>
        <w:t>movie.stock</w:t>
      </w:r>
      <w:proofErr w:type="spellEnd"/>
      <w:proofErr w:type="gramEnd"/>
      <w:r>
        <w:rPr>
          <w:sz w:val="22"/>
          <w:szCs w:val="22"/>
        </w:rPr>
        <w:t xml:space="preserve"> == 0)</w:t>
      </w:r>
      <w:r w:rsidR="000C6D30">
        <w:rPr>
          <w:sz w:val="22"/>
          <w:szCs w:val="22"/>
        </w:rPr>
        <w:t>:</w:t>
      </w:r>
    </w:p>
    <w:p w14:paraId="4C079183" w14:textId="4B207CBD" w:rsidR="000C6D30" w:rsidRDefault="000C6D30" w:rsidP="00522904">
      <w:pPr>
        <w:rPr>
          <w:sz w:val="22"/>
          <w:szCs w:val="22"/>
        </w:rPr>
      </w:pPr>
      <w:r>
        <w:rPr>
          <w:sz w:val="22"/>
          <w:szCs w:val="22"/>
        </w:rPr>
        <w:tab/>
      </w:r>
      <w:r>
        <w:rPr>
          <w:sz w:val="22"/>
          <w:szCs w:val="22"/>
        </w:rPr>
        <w:tab/>
      </w:r>
      <w:proofErr w:type="spellStart"/>
      <w:r>
        <w:rPr>
          <w:sz w:val="22"/>
          <w:szCs w:val="22"/>
        </w:rPr>
        <w:t>cerr</w:t>
      </w:r>
      <w:proofErr w:type="spellEnd"/>
      <w:r>
        <w:rPr>
          <w:sz w:val="22"/>
          <w:szCs w:val="22"/>
        </w:rPr>
        <w:t xml:space="preserve"> &lt;&lt; “Movie out of stock”; return;</w:t>
      </w:r>
    </w:p>
    <w:p w14:paraId="5A9C9CD3" w14:textId="31BB70FC" w:rsidR="000C6D30" w:rsidRDefault="00725325" w:rsidP="00522904">
      <w:pPr>
        <w:rPr>
          <w:sz w:val="22"/>
          <w:szCs w:val="22"/>
        </w:rPr>
      </w:pPr>
      <w:proofErr w:type="spellStart"/>
      <w:proofErr w:type="gramStart"/>
      <w:r>
        <w:rPr>
          <w:sz w:val="22"/>
          <w:szCs w:val="22"/>
        </w:rPr>
        <w:t>movie.setStock</w:t>
      </w:r>
      <w:proofErr w:type="spellEnd"/>
      <w:proofErr w:type="gramEnd"/>
      <w:r>
        <w:rPr>
          <w:sz w:val="22"/>
          <w:szCs w:val="22"/>
        </w:rPr>
        <w:t>(</w:t>
      </w:r>
      <w:proofErr w:type="spellStart"/>
      <w:proofErr w:type="gramStart"/>
      <w:r>
        <w:rPr>
          <w:sz w:val="22"/>
          <w:szCs w:val="22"/>
        </w:rPr>
        <w:t>movie.stock</w:t>
      </w:r>
      <w:proofErr w:type="spellEnd"/>
      <w:proofErr w:type="gramEnd"/>
      <w:r>
        <w:rPr>
          <w:sz w:val="22"/>
          <w:szCs w:val="22"/>
        </w:rPr>
        <w:t xml:space="preserve"> – 1);</w:t>
      </w:r>
    </w:p>
    <w:p w14:paraId="6D108EFF" w14:textId="0665E8AF" w:rsidR="00D463DF" w:rsidRDefault="00D463DF" w:rsidP="00522904">
      <w:pPr>
        <w:rPr>
          <w:sz w:val="22"/>
          <w:szCs w:val="22"/>
        </w:rPr>
      </w:pPr>
      <w:proofErr w:type="spellStart"/>
      <w:proofErr w:type="gramStart"/>
      <w:r>
        <w:rPr>
          <w:sz w:val="22"/>
          <w:szCs w:val="22"/>
        </w:rPr>
        <w:t>customer</w:t>
      </w:r>
      <w:r w:rsidR="005666D4">
        <w:rPr>
          <w:sz w:val="22"/>
          <w:szCs w:val="22"/>
        </w:rPr>
        <w:t>.addTransaction</w:t>
      </w:r>
      <w:proofErr w:type="spellEnd"/>
      <w:proofErr w:type="gramEnd"/>
      <w:r w:rsidR="005666D4">
        <w:rPr>
          <w:sz w:val="22"/>
          <w:szCs w:val="22"/>
        </w:rPr>
        <w:t>(</w:t>
      </w:r>
      <w:r w:rsidR="000D25FF">
        <w:rPr>
          <w:sz w:val="22"/>
          <w:szCs w:val="22"/>
        </w:rPr>
        <w:t xml:space="preserve">new </w:t>
      </w:r>
      <w:proofErr w:type="spellStart"/>
      <w:r w:rsidR="000D25FF">
        <w:rPr>
          <w:sz w:val="22"/>
          <w:szCs w:val="22"/>
        </w:rPr>
        <w:t>Borrow</w:t>
      </w:r>
      <w:r w:rsidR="00461E3E">
        <w:rPr>
          <w:sz w:val="22"/>
          <w:szCs w:val="22"/>
        </w:rPr>
        <w:t>Transaction</w:t>
      </w:r>
      <w:proofErr w:type="spellEnd"/>
      <w:r w:rsidR="007229DF">
        <w:rPr>
          <w:sz w:val="22"/>
          <w:szCs w:val="22"/>
        </w:rPr>
        <w:t>(movie));</w:t>
      </w:r>
    </w:p>
    <w:p w14:paraId="38115CB2" w14:textId="77777777" w:rsidR="00C36686" w:rsidRDefault="00C36686" w:rsidP="00522904">
      <w:pPr>
        <w:rPr>
          <w:sz w:val="22"/>
          <w:szCs w:val="22"/>
        </w:rPr>
      </w:pPr>
    </w:p>
    <w:p w14:paraId="52939D86" w14:textId="21DC87AD" w:rsidR="00C36686" w:rsidRDefault="00C36686" w:rsidP="00522904">
      <w:pPr>
        <w:rPr>
          <w:sz w:val="22"/>
          <w:szCs w:val="22"/>
        </w:rPr>
      </w:pPr>
      <w:r>
        <w:rPr>
          <w:sz w:val="22"/>
          <w:szCs w:val="22"/>
        </w:rPr>
        <w:t>Pseudocode (</w:t>
      </w:r>
      <w:proofErr w:type="spellStart"/>
      <w:proofErr w:type="gramStart"/>
      <w:r>
        <w:rPr>
          <w:sz w:val="22"/>
          <w:szCs w:val="22"/>
        </w:rPr>
        <w:t>returnMovie</w:t>
      </w:r>
      <w:proofErr w:type="spellEnd"/>
      <w:r>
        <w:rPr>
          <w:sz w:val="22"/>
          <w:szCs w:val="22"/>
        </w:rPr>
        <w:t>(</w:t>
      </w:r>
      <w:proofErr w:type="gramEnd"/>
      <w:r>
        <w:rPr>
          <w:sz w:val="22"/>
          <w:szCs w:val="22"/>
        </w:rPr>
        <w:t>)):</w:t>
      </w:r>
    </w:p>
    <w:p w14:paraId="53DA7381" w14:textId="1AAC8FBD" w:rsidR="00C36686" w:rsidRDefault="00C36686" w:rsidP="00522904">
      <w:pPr>
        <w:rPr>
          <w:sz w:val="22"/>
          <w:szCs w:val="22"/>
        </w:rPr>
      </w:pPr>
      <w:r>
        <w:rPr>
          <w:sz w:val="22"/>
          <w:szCs w:val="22"/>
        </w:rPr>
        <w:t>Func</w:t>
      </w:r>
      <w:r w:rsidR="004839A9">
        <w:rPr>
          <w:sz w:val="22"/>
          <w:szCs w:val="22"/>
        </w:rPr>
        <w:t>tio</w:t>
      </w:r>
      <w:r>
        <w:rPr>
          <w:sz w:val="22"/>
          <w:szCs w:val="22"/>
        </w:rPr>
        <w:t xml:space="preserve">n </w:t>
      </w:r>
      <w:proofErr w:type="spellStart"/>
      <w:proofErr w:type="gramStart"/>
      <w:r w:rsidR="007A534B">
        <w:rPr>
          <w:sz w:val="22"/>
          <w:szCs w:val="22"/>
        </w:rPr>
        <w:t>returnMovie</w:t>
      </w:r>
      <w:proofErr w:type="spellEnd"/>
      <w:r w:rsidR="007A534B">
        <w:rPr>
          <w:sz w:val="22"/>
          <w:szCs w:val="22"/>
        </w:rPr>
        <w:t>(</w:t>
      </w:r>
      <w:proofErr w:type="gramEnd"/>
      <w:r w:rsidR="007A534B">
        <w:rPr>
          <w:sz w:val="22"/>
          <w:szCs w:val="22"/>
        </w:rPr>
        <w:t xml:space="preserve">id, </w:t>
      </w:r>
      <w:proofErr w:type="spellStart"/>
      <w:r w:rsidR="007A534B">
        <w:rPr>
          <w:sz w:val="22"/>
          <w:szCs w:val="22"/>
        </w:rPr>
        <w:t>movieKey</w:t>
      </w:r>
      <w:proofErr w:type="spellEnd"/>
      <w:r w:rsidR="007A534B">
        <w:rPr>
          <w:sz w:val="22"/>
          <w:szCs w:val="22"/>
        </w:rPr>
        <w:t>)</w:t>
      </w:r>
      <w:r w:rsidR="001C67FC">
        <w:rPr>
          <w:sz w:val="22"/>
          <w:szCs w:val="22"/>
        </w:rPr>
        <w:t>:</w:t>
      </w:r>
    </w:p>
    <w:p w14:paraId="3132826D" w14:textId="167B0B36" w:rsidR="001C67FC" w:rsidRDefault="00B36705" w:rsidP="00522904">
      <w:pPr>
        <w:rPr>
          <w:sz w:val="22"/>
          <w:szCs w:val="22"/>
        </w:rPr>
      </w:pPr>
      <w:r>
        <w:rPr>
          <w:sz w:val="22"/>
          <w:szCs w:val="22"/>
        </w:rPr>
        <w:t xml:space="preserve">customer = </w:t>
      </w:r>
      <w:proofErr w:type="spellStart"/>
      <w:proofErr w:type="gramStart"/>
      <w:r>
        <w:rPr>
          <w:sz w:val="22"/>
          <w:szCs w:val="22"/>
        </w:rPr>
        <w:t>customers.</w:t>
      </w:r>
      <w:r w:rsidR="0097589E">
        <w:rPr>
          <w:sz w:val="22"/>
          <w:szCs w:val="22"/>
        </w:rPr>
        <w:t>find</w:t>
      </w:r>
      <w:proofErr w:type="spellEnd"/>
      <w:proofErr w:type="gramEnd"/>
      <w:r w:rsidR="0097589E">
        <w:rPr>
          <w:sz w:val="22"/>
          <w:szCs w:val="22"/>
        </w:rPr>
        <w:t>(id);</w:t>
      </w:r>
    </w:p>
    <w:p w14:paraId="3AAE8A10" w14:textId="3B18A7F6" w:rsidR="0097589E" w:rsidRDefault="0097589E" w:rsidP="00522904">
      <w:pPr>
        <w:rPr>
          <w:sz w:val="22"/>
          <w:szCs w:val="22"/>
        </w:rPr>
      </w:pPr>
      <w:r>
        <w:rPr>
          <w:sz w:val="22"/>
          <w:szCs w:val="22"/>
        </w:rPr>
        <w:t xml:space="preserve">movie = </w:t>
      </w:r>
      <w:proofErr w:type="spellStart"/>
      <w:proofErr w:type="gramStart"/>
      <w:r>
        <w:rPr>
          <w:sz w:val="22"/>
          <w:szCs w:val="22"/>
        </w:rPr>
        <w:t>movies.find</w:t>
      </w:r>
      <w:proofErr w:type="spellEnd"/>
      <w:proofErr w:type="gramEnd"/>
      <w:r>
        <w:rPr>
          <w:sz w:val="22"/>
          <w:szCs w:val="22"/>
        </w:rPr>
        <w:t>(</w:t>
      </w:r>
      <w:proofErr w:type="spellStart"/>
      <w:r>
        <w:rPr>
          <w:sz w:val="22"/>
          <w:szCs w:val="22"/>
        </w:rPr>
        <w:t>movieKey</w:t>
      </w:r>
      <w:proofErr w:type="spellEnd"/>
      <w:r>
        <w:rPr>
          <w:sz w:val="22"/>
          <w:szCs w:val="22"/>
        </w:rPr>
        <w:t>);</w:t>
      </w:r>
    </w:p>
    <w:p w14:paraId="3D4D63DB" w14:textId="77777777" w:rsidR="004F5937" w:rsidRDefault="004F5937" w:rsidP="004F5937">
      <w:pPr>
        <w:rPr>
          <w:sz w:val="22"/>
          <w:szCs w:val="22"/>
        </w:rPr>
      </w:pPr>
      <w:r>
        <w:rPr>
          <w:sz w:val="22"/>
          <w:szCs w:val="22"/>
        </w:rPr>
        <w:t>If (customer == null):</w:t>
      </w:r>
    </w:p>
    <w:p w14:paraId="6336DFE1" w14:textId="4E4FF8C5" w:rsidR="004F5937" w:rsidRDefault="004F5937" w:rsidP="004F5937">
      <w:pPr>
        <w:rPr>
          <w:sz w:val="22"/>
          <w:szCs w:val="22"/>
        </w:rPr>
      </w:pPr>
      <w:r>
        <w:rPr>
          <w:sz w:val="22"/>
          <w:szCs w:val="22"/>
        </w:rPr>
        <w:tab/>
      </w:r>
      <w:proofErr w:type="spellStart"/>
      <w:r>
        <w:rPr>
          <w:sz w:val="22"/>
          <w:szCs w:val="22"/>
        </w:rPr>
        <w:t>cerr</w:t>
      </w:r>
      <w:proofErr w:type="spellEnd"/>
      <w:r>
        <w:rPr>
          <w:sz w:val="22"/>
          <w:szCs w:val="22"/>
        </w:rPr>
        <w:t xml:space="preserve"> &lt;&lt; “Customer not found”; return;</w:t>
      </w:r>
    </w:p>
    <w:p w14:paraId="4B379B65" w14:textId="3C32DB7D" w:rsidR="004F5937" w:rsidRDefault="004F5937" w:rsidP="004F5937">
      <w:pPr>
        <w:rPr>
          <w:sz w:val="22"/>
          <w:szCs w:val="22"/>
        </w:rPr>
      </w:pPr>
      <w:r>
        <w:rPr>
          <w:sz w:val="22"/>
          <w:szCs w:val="22"/>
        </w:rPr>
        <w:t>if (movie == null):</w:t>
      </w:r>
    </w:p>
    <w:p w14:paraId="2F5157AC" w14:textId="444EDF90" w:rsidR="004F5937" w:rsidRDefault="004F5937" w:rsidP="004F5937">
      <w:pPr>
        <w:rPr>
          <w:sz w:val="22"/>
          <w:szCs w:val="22"/>
        </w:rPr>
      </w:pPr>
      <w:r>
        <w:rPr>
          <w:sz w:val="22"/>
          <w:szCs w:val="22"/>
        </w:rPr>
        <w:tab/>
      </w:r>
      <w:proofErr w:type="spellStart"/>
      <w:r>
        <w:rPr>
          <w:sz w:val="22"/>
          <w:szCs w:val="22"/>
        </w:rPr>
        <w:t>cerr</w:t>
      </w:r>
      <w:proofErr w:type="spellEnd"/>
      <w:r>
        <w:rPr>
          <w:sz w:val="22"/>
          <w:szCs w:val="22"/>
        </w:rPr>
        <w:t xml:space="preserve"> &lt;&lt; “Movie not found”; return;</w:t>
      </w:r>
    </w:p>
    <w:p w14:paraId="4E2F8E29" w14:textId="4504E56B" w:rsidR="005F41E4" w:rsidRDefault="005F41E4" w:rsidP="004F5937">
      <w:pPr>
        <w:rPr>
          <w:sz w:val="22"/>
          <w:szCs w:val="22"/>
        </w:rPr>
      </w:pPr>
      <w:r>
        <w:rPr>
          <w:sz w:val="22"/>
          <w:szCs w:val="22"/>
        </w:rPr>
        <w:t>If customer has no outstanding movie:</w:t>
      </w:r>
    </w:p>
    <w:p w14:paraId="6CA7EE0D" w14:textId="5F290B64" w:rsidR="005F41E4" w:rsidRDefault="005F41E4" w:rsidP="004F5937">
      <w:pPr>
        <w:rPr>
          <w:sz w:val="22"/>
          <w:szCs w:val="22"/>
        </w:rPr>
      </w:pPr>
      <w:r>
        <w:rPr>
          <w:sz w:val="22"/>
          <w:szCs w:val="22"/>
        </w:rPr>
        <w:tab/>
      </w:r>
      <w:proofErr w:type="spellStart"/>
      <w:r>
        <w:rPr>
          <w:sz w:val="22"/>
          <w:szCs w:val="22"/>
        </w:rPr>
        <w:t>cerr</w:t>
      </w:r>
      <w:proofErr w:type="spellEnd"/>
      <w:r>
        <w:rPr>
          <w:sz w:val="22"/>
          <w:szCs w:val="22"/>
        </w:rPr>
        <w:t xml:space="preserve"> &lt;&lt; </w:t>
      </w:r>
      <w:r w:rsidR="00C429DE">
        <w:rPr>
          <w:sz w:val="22"/>
          <w:szCs w:val="22"/>
        </w:rPr>
        <w:t>“Item not borrowed”; return;</w:t>
      </w:r>
    </w:p>
    <w:p w14:paraId="6D1CBA4D" w14:textId="19A559F5" w:rsidR="00042D2A" w:rsidRDefault="00042D2A" w:rsidP="004F5937">
      <w:pPr>
        <w:rPr>
          <w:sz w:val="22"/>
          <w:szCs w:val="22"/>
        </w:rPr>
      </w:pPr>
      <w:proofErr w:type="spellStart"/>
      <w:proofErr w:type="gramStart"/>
      <w:r>
        <w:rPr>
          <w:sz w:val="22"/>
          <w:szCs w:val="22"/>
        </w:rPr>
        <w:t>movie.setStock</w:t>
      </w:r>
      <w:proofErr w:type="spellEnd"/>
      <w:proofErr w:type="gramEnd"/>
      <w:r>
        <w:rPr>
          <w:sz w:val="22"/>
          <w:szCs w:val="22"/>
        </w:rPr>
        <w:t>(</w:t>
      </w:r>
      <w:proofErr w:type="spellStart"/>
      <w:proofErr w:type="gramStart"/>
      <w:r w:rsidR="001A5714">
        <w:rPr>
          <w:sz w:val="22"/>
          <w:szCs w:val="22"/>
        </w:rPr>
        <w:t>movie.stock</w:t>
      </w:r>
      <w:proofErr w:type="spellEnd"/>
      <w:proofErr w:type="gramEnd"/>
      <w:r w:rsidR="001A5714">
        <w:rPr>
          <w:sz w:val="22"/>
          <w:szCs w:val="22"/>
        </w:rPr>
        <w:t xml:space="preserve"> + 1);</w:t>
      </w:r>
    </w:p>
    <w:p w14:paraId="0BA513D8" w14:textId="31D7EC7C" w:rsidR="00E9714A" w:rsidRDefault="00E9714A" w:rsidP="004F5937">
      <w:pPr>
        <w:rPr>
          <w:sz w:val="22"/>
          <w:szCs w:val="22"/>
        </w:rPr>
      </w:pPr>
      <w:proofErr w:type="spellStart"/>
      <w:proofErr w:type="gramStart"/>
      <w:r>
        <w:rPr>
          <w:sz w:val="22"/>
          <w:szCs w:val="22"/>
        </w:rPr>
        <w:t>customer.addTransaction</w:t>
      </w:r>
      <w:proofErr w:type="spellEnd"/>
      <w:proofErr w:type="gramEnd"/>
      <w:r>
        <w:rPr>
          <w:sz w:val="22"/>
          <w:szCs w:val="22"/>
        </w:rPr>
        <w:t xml:space="preserve">(new </w:t>
      </w:r>
      <w:proofErr w:type="spellStart"/>
      <w:r>
        <w:rPr>
          <w:sz w:val="22"/>
          <w:szCs w:val="22"/>
        </w:rPr>
        <w:t>ReturnTransaction</w:t>
      </w:r>
      <w:proofErr w:type="spellEnd"/>
      <w:r>
        <w:rPr>
          <w:sz w:val="22"/>
          <w:szCs w:val="22"/>
        </w:rPr>
        <w:t>(movie));</w:t>
      </w:r>
    </w:p>
    <w:p w14:paraId="7BEB3C4A" w14:textId="0F345C6D" w:rsidR="003907A1" w:rsidRPr="00522904" w:rsidRDefault="003907A1" w:rsidP="00522904">
      <w:pPr>
        <w:rPr>
          <w:sz w:val="22"/>
          <w:szCs w:val="22"/>
        </w:rPr>
      </w:pPr>
    </w:p>
    <w:p w14:paraId="7CD03D8D" w14:textId="77777777" w:rsidR="00E06FDA" w:rsidRDefault="00E06FDA" w:rsidP="00E06FDA">
      <w:pPr>
        <w:pStyle w:val="ListParagraph"/>
        <w:rPr>
          <w:sz w:val="22"/>
          <w:szCs w:val="22"/>
        </w:rPr>
      </w:pPr>
    </w:p>
    <w:p w14:paraId="7EDBA835" w14:textId="77777777" w:rsidR="00E659BB" w:rsidRPr="00286CAF" w:rsidRDefault="00E659BB" w:rsidP="002C1834">
      <w:pPr>
        <w:rPr>
          <w:sz w:val="22"/>
          <w:szCs w:val="22"/>
        </w:rPr>
      </w:pPr>
    </w:p>
    <w:p w14:paraId="7F0182D0" w14:textId="6DB9FC1B" w:rsidR="00E87414" w:rsidRPr="00DF5C80" w:rsidRDefault="00FE1B23" w:rsidP="002C1834">
      <w:pPr>
        <w:rPr>
          <w:b/>
          <w:bCs/>
          <w:sz w:val="32"/>
          <w:szCs w:val="32"/>
        </w:rPr>
      </w:pPr>
      <w:proofErr w:type="spellStart"/>
      <w:r w:rsidRPr="00DF5C80">
        <w:rPr>
          <w:b/>
          <w:bCs/>
          <w:sz w:val="32"/>
          <w:szCs w:val="32"/>
        </w:rPr>
        <w:t>Transaction</w:t>
      </w:r>
      <w:proofErr w:type="gramStart"/>
      <w:r w:rsidRPr="00DF5C80">
        <w:rPr>
          <w:b/>
          <w:bCs/>
          <w:sz w:val="32"/>
          <w:szCs w:val="32"/>
        </w:rPr>
        <w:t>.h</w:t>
      </w:r>
      <w:proofErr w:type="spellEnd"/>
      <w:proofErr w:type="gramEnd"/>
    </w:p>
    <w:p w14:paraId="066D9E1F" w14:textId="70BB0CC6" w:rsidR="00C95993" w:rsidRPr="00C95993" w:rsidRDefault="00C95993" w:rsidP="002C1834">
      <w:pPr>
        <w:rPr>
          <w:sz w:val="22"/>
          <w:szCs w:val="22"/>
        </w:rPr>
      </w:pPr>
      <w:r>
        <w:rPr>
          <w:sz w:val="22"/>
          <w:szCs w:val="22"/>
        </w:rPr>
        <w:t xml:space="preserve">The abstract parent </w:t>
      </w:r>
      <w:r w:rsidR="00693D3C">
        <w:rPr>
          <w:sz w:val="22"/>
          <w:szCs w:val="22"/>
        </w:rPr>
        <w:t>for a single recorded action.</w:t>
      </w:r>
      <w:r w:rsidR="00C42FBC">
        <w:rPr>
          <w:sz w:val="22"/>
          <w:szCs w:val="22"/>
        </w:rPr>
        <w:t xml:space="preserve"> It stores what</w:t>
      </w:r>
      <w:r w:rsidR="00E5225A">
        <w:rPr>
          <w:sz w:val="22"/>
          <w:szCs w:val="22"/>
        </w:rPr>
        <w:t xml:space="preserve"> was acted on and </w:t>
      </w:r>
      <w:proofErr w:type="gramStart"/>
      <w:r w:rsidR="00E5225A">
        <w:rPr>
          <w:sz w:val="22"/>
          <w:szCs w:val="22"/>
        </w:rPr>
        <w:t>when, and</w:t>
      </w:r>
      <w:proofErr w:type="gramEnd"/>
      <w:r w:rsidR="00E5225A">
        <w:rPr>
          <w:sz w:val="22"/>
          <w:szCs w:val="22"/>
        </w:rPr>
        <w:t xml:space="preserve"> </w:t>
      </w:r>
      <w:r w:rsidR="003D0799">
        <w:rPr>
          <w:sz w:val="22"/>
          <w:szCs w:val="22"/>
        </w:rPr>
        <w:t xml:space="preserve">declares the action as pure virtual so each </w:t>
      </w:r>
      <w:r w:rsidR="005E43EE">
        <w:rPr>
          <w:sz w:val="22"/>
          <w:szCs w:val="22"/>
        </w:rPr>
        <w:t>subtype names itself.</w:t>
      </w:r>
    </w:p>
    <w:p w14:paraId="6FA16B2E" w14:textId="068ED0E5" w:rsidR="001F4D31" w:rsidRPr="000758BA" w:rsidRDefault="000758BA" w:rsidP="002C1834">
      <w:pPr>
        <w:rPr>
          <w:sz w:val="22"/>
          <w:szCs w:val="22"/>
        </w:rPr>
      </w:pPr>
      <w:r>
        <w:rPr>
          <w:sz w:val="22"/>
          <w:szCs w:val="22"/>
        </w:rPr>
        <w:t xml:space="preserve">Data members: </w:t>
      </w:r>
      <w:r>
        <w:rPr>
          <w:sz w:val="22"/>
          <w:szCs w:val="22"/>
        </w:rPr>
        <w:br/>
      </w:r>
      <w:r>
        <w:rPr>
          <w:sz w:val="22"/>
          <w:szCs w:val="22"/>
        </w:rPr>
        <w:tab/>
      </w:r>
      <w:r w:rsidR="001A0D2F">
        <w:rPr>
          <w:sz w:val="22"/>
          <w:szCs w:val="22"/>
        </w:rPr>
        <w:t xml:space="preserve">int </w:t>
      </w:r>
      <w:proofErr w:type="spellStart"/>
      <w:r w:rsidR="001A0D2F">
        <w:rPr>
          <w:sz w:val="22"/>
          <w:szCs w:val="22"/>
        </w:rPr>
        <w:t>customerID</w:t>
      </w:r>
      <w:proofErr w:type="spellEnd"/>
    </w:p>
    <w:p w14:paraId="7DF5F061" w14:textId="2DB177CC" w:rsidR="001A0D2F" w:rsidRPr="000758BA" w:rsidRDefault="001A0D2F" w:rsidP="002C1834">
      <w:pPr>
        <w:rPr>
          <w:sz w:val="22"/>
          <w:szCs w:val="22"/>
        </w:rPr>
      </w:pPr>
      <w:r>
        <w:rPr>
          <w:sz w:val="22"/>
          <w:szCs w:val="22"/>
        </w:rPr>
        <w:tab/>
      </w:r>
      <w:r w:rsidR="00CA2E4B">
        <w:rPr>
          <w:sz w:val="22"/>
          <w:szCs w:val="22"/>
        </w:rPr>
        <w:t xml:space="preserve">Int </w:t>
      </w:r>
      <w:proofErr w:type="spellStart"/>
      <w:r w:rsidR="00CA2E4B">
        <w:rPr>
          <w:sz w:val="22"/>
          <w:szCs w:val="22"/>
        </w:rPr>
        <w:t>movieID</w:t>
      </w:r>
      <w:proofErr w:type="spellEnd"/>
    </w:p>
    <w:p w14:paraId="1839CAB9" w14:textId="3D09C368" w:rsidR="00631E70" w:rsidRDefault="00631E70" w:rsidP="002C1834">
      <w:pPr>
        <w:rPr>
          <w:sz w:val="22"/>
          <w:szCs w:val="22"/>
        </w:rPr>
      </w:pPr>
      <w:r>
        <w:rPr>
          <w:sz w:val="22"/>
          <w:szCs w:val="22"/>
        </w:rPr>
        <w:t xml:space="preserve">Member Functions: </w:t>
      </w:r>
    </w:p>
    <w:p w14:paraId="4E487728" w14:textId="6549A63A" w:rsidR="00541811" w:rsidRDefault="009B22C3" w:rsidP="002C1834">
      <w:pPr>
        <w:rPr>
          <w:sz w:val="22"/>
          <w:szCs w:val="22"/>
        </w:rPr>
      </w:pPr>
      <w:proofErr w:type="gramStart"/>
      <w:r>
        <w:rPr>
          <w:sz w:val="22"/>
          <w:szCs w:val="22"/>
        </w:rPr>
        <w:t>doTrans</w:t>
      </w:r>
      <w:r w:rsidR="00E87E96">
        <w:rPr>
          <w:sz w:val="22"/>
          <w:szCs w:val="22"/>
        </w:rPr>
        <w:t>(</w:t>
      </w:r>
      <w:proofErr w:type="gramEnd"/>
      <w:r w:rsidR="00E87E96">
        <w:rPr>
          <w:sz w:val="22"/>
          <w:szCs w:val="22"/>
        </w:rPr>
        <w:t>) = 0</w:t>
      </w:r>
    </w:p>
    <w:p w14:paraId="50241D77" w14:textId="77777777" w:rsidR="004A0FB4" w:rsidRPr="000758BA" w:rsidRDefault="004A0FB4" w:rsidP="002C1834">
      <w:pPr>
        <w:rPr>
          <w:sz w:val="22"/>
          <w:szCs w:val="22"/>
        </w:rPr>
      </w:pPr>
    </w:p>
    <w:p w14:paraId="54B0A3F9" w14:textId="7640AB7A" w:rsidR="00257BD5" w:rsidRPr="004A0FB4" w:rsidRDefault="00BB053C" w:rsidP="00246635">
      <w:pPr>
        <w:pStyle w:val="Heading2"/>
        <w:rPr>
          <w:rFonts w:asciiTheme="minorHAnsi" w:eastAsiaTheme="minorHAnsi" w:hAnsiTheme="minorHAnsi" w:cstheme="minorBidi"/>
          <w:b/>
          <w:bCs/>
          <w:color w:val="auto"/>
          <w:sz w:val="28"/>
          <w:szCs w:val="28"/>
        </w:rPr>
      </w:pPr>
      <w:proofErr w:type="spellStart"/>
      <w:r w:rsidRPr="004A0FB4">
        <w:rPr>
          <w:rFonts w:asciiTheme="minorHAnsi" w:eastAsiaTheme="minorHAnsi" w:hAnsiTheme="minorHAnsi" w:cstheme="minorBidi"/>
          <w:b/>
          <w:bCs/>
          <w:color w:val="auto"/>
          <w:sz w:val="28"/>
          <w:szCs w:val="28"/>
        </w:rPr>
        <w:t>BorrowTransaction</w:t>
      </w:r>
      <w:proofErr w:type="spellEnd"/>
      <w:r w:rsidRPr="004A0FB4">
        <w:rPr>
          <w:rFonts w:asciiTheme="minorHAnsi" w:eastAsiaTheme="minorHAnsi" w:hAnsiTheme="minorHAnsi" w:cstheme="minorBidi"/>
          <w:b/>
          <w:bCs/>
          <w:color w:val="auto"/>
          <w:sz w:val="28"/>
          <w:szCs w:val="28"/>
        </w:rPr>
        <w:t xml:space="preserve"> &amp; </w:t>
      </w:r>
      <w:proofErr w:type="spellStart"/>
      <w:r w:rsidRPr="004A0FB4">
        <w:rPr>
          <w:rFonts w:asciiTheme="minorHAnsi" w:eastAsiaTheme="minorHAnsi" w:hAnsiTheme="minorHAnsi" w:cstheme="minorBidi"/>
          <w:b/>
          <w:bCs/>
          <w:color w:val="auto"/>
          <w:sz w:val="28"/>
          <w:szCs w:val="28"/>
        </w:rPr>
        <w:t>Return</w:t>
      </w:r>
      <w:r w:rsidR="00430B6F" w:rsidRPr="004A0FB4">
        <w:rPr>
          <w:rFonts w:asciiTheme="minorHAnsi" w:eastAsiaTheme="minorHAnsi" w:hAnsiTheme="minorHAnsi" w:cstheme="minorBidi"/>
          <w:b/>
          <w:bCs/>
          <w:color w:val="auto"/>
          <w:sz w:val="28"/>
          <w:szCs w:val="28"/>
        </w:rPr>
        <w:t>Transaction</w:t>
      </w:r>
      <w:proofErr w:type="spellEnd"/>
      <w:r w:rsidR="00E05417" w:rsidRPr="004A0FB4">
        <w:rPr>
          <w:rFonts w:asciiTheme="minorHAnsi" w:eastAsiaTheme="minorHAnsi" w:hAnsiTheme="minorHAnsi" w:cstheme="minorBidi"/>
          <w:b/>
          <w:bCs/>
          <w:color w:val="auto"/>
          <w:sz w:val="28"/>
          <w:szCs w:val="28"/>
        </w:rPr>
        <w:t xml:space="preserve"> (Derived </w:t>
      </w:r>
      <w:r w:rsidR="004A0FB4" w:rsidRPr="004A0FB4">
        <w:rPr>
          <w:rFonts w:asciiTheme="minorHAnsi" w:eastAsiaTheme="minorHAnsi" w:hAnsiTheme="minorHAnsi" w:cstheme="minorBidi"/>
          <w:b/>
          <w:bCs/>
          <w:color w:val="auto"/>
          <w:sz w:val="28"/>
          <w:szCs w:val="28"/>
        </w:rPr>
        <w:t xml:space="preserve">from </w:t>
      </w:r>
      <w:proofErr w:type="spellStart"/>
      <w:r w:rsidR="004A0FB4" w:rsidRPr="004A0FB4">
        <w:rPr>
          <w:rFonts w:asciiTheme="minorHAnsi" w:eastAsiaTheme="minorHAnsi" w:hAnsiTheme="minorHAnsi" w:cstheme="minorBidi"/>
          <w:b/>
          <w:bCs/>
          <w:color w:val="auto"/>
          <w:sz w:val="28"/>
          <w:szCs w:val="28"/>
        </w:rPr>
        <w:t>Transaction.h</w:t>
      </w:r>
      <w:proofErr w:type="spellEnd"/>
      <w:r w:rsidR="004A0FB4" w:rsidRPr="004A0FB4">
        <w:rPr>
          <w:rFonts w:asciiTheme="minorHAnsi" w:eastAsiaTheme="minorHAnsi" w:hAnsiTheme="minorHAnsi" w:cstheme="minorBidi"/>
          <w:b/>
          <w:bCs/>
          <w:color w:val="auto"/>
          <w:sz w:val="28"/>
          <w:szCs w:val="28"/>
        </w:rPr>
        <w:t>)</w:t>
      </w:r>
    </w:p>
    <w:p w14:paraId="42C978BE" w14:textId="3E7A5B64" w:rsidR="004A0FB4" w:rsidRPr="001476E4" w:rsidRDefault="005E0889" w:rsidP="004A0FB4">
      <w:pPr>
        <w:rPr>
          <w:sz w:val="22"/>
          <w:szCs w:val="22"/>
        </w:rPr>
      </w:pPr>
      <w:r w:rsidRPr="001476E4">
        <w:rPr>
          <w:sz w:val="22"/>
          <w:szCs w:val="22"/>
        </w:rPr>
        <w:t xml:space="preserve">These subtypes </w:t>
      </w:r>
      <w:r w:rsidR="00365001" w:rsidRPr="001476E4">
        <w:rPr>
          <w:sz w:val="22"/>
          <w:szCs w:val="22"/>
        </w:rPr>
        <w:t>contain no extra data</w:t>
      </w:r>
      <w:r w:rsidR="00E00365" w:rsidRPr="001476E4">
        <w:rPr>
          <w:sz w:val="22"/>
          <w:szCs w:val="22"/>
        </w:rPr>
        <w:t xml:space="preserve">. Inheritance </w:t>
      </w:r>
      <w:r w:rsidR="00794492" w:rsidRPr="001476E4">
        <w:rPr>
          <w:sz w:val="22"/>
          <w:szCs w:val="22"/>
        </w:rPr>
        <w:t>is used here</w:t>
      </w:r>
      <w:r w:rsidR="0054369C" w:rsidRPr="001476E4">
        <w:rPr>
          <w:sz w:val="22"/>
          <w:szCs w:val="22"/>
        </w:rPr>
        <w:t xml:space="preserve"> as per the specification requirements.</w:t>
      </w:r>
    </w:p>
    <w:p w14:paraId="306FD665" w14:textId="6275C90C" w:rsidR="001476E4" w:rsidRPr="00467CD4" w:rsidRDefault="00CC41B4" w:rsidP="004A0FB4">
      <w:pPr>
        <w:rPr>
          <w:sz w:val="22"/>
          <w:szCs w:val="22"/>
        </w:rPr>
      </w:pPr>
      <w:r w:rsidRPr="00467CD4">
        <w:rPr>
          <w:sz w:val="22"/>
          <w:szCs w:val="22"/>
        </w:rPr>
        <w:lastRenderedPageBreak/>
        <w:t>Member Functions:</w:t>
      </w:r>
    </w:p>
    <w:p w14:paraId="5ADE67AD" w14:textId="53C35912" w:rsidR="00CC41B4" w:rsidRPr="00467CD4" w:rsidRDefault="00CC41B4" w:rsidP="00CC41B4">
      <w:pPr>
        <w:pStyle w:val="ListParagraph"/>
        <w:numPr>
          <w:ilvl w:val="0"/>
          <w:numId w:val="6"/>
        </w:numPr>
        <w:rPr>
          <w:sz w:val="22"/>
          <w:szCs w:val="22"/>
        </w:rPr>
      </w:pPr>
      <w:proofErr w:type="spellStart"/>
      <w:r w:rsidRPr="00467CD4">
        <w:rPr>
          <w:sz w:val="22"/>
          <w:szCs w:val="22"/>
        </w:rPr>
        <w:t>BorrowTransaction</w:t>
      </w:r>
      <w:proofErr w:type="spellEnd"/>
      <w:r w:rsidRPr="00467CD4">
        <w:rPr>
          <w:sz w:val="22"/>
          <w:szCs w:val="22"/>
        </w:rPr>
        <w:t xml:space="preserve"> – </w:t>
      </w:r>
      <w:r w:rsidR="009F188A" w:rsidRPr="00467CD4">
        <w:rPr>
          <w:sz w:val="22"/>
          <w:szCs w:val="22"/>
        </w:rPr>
        <w:t>implements</w:t>
      </w:r>
      <w:r w:rsidRPr="00467CD4">
        <w:rPr>
          <w:sz w:val="22"/>
          <w:szCs w:val="22"/>
        </w:rPr>
        <w:t xml:space="preserve"> </w:t>
      </w:r>
      <w:proofErr w:type="gramStart"/>
      <w:r w:rsidR="009B22C3">
        <w:rPr>
          <w:sz w:val="22"/>
          <w:szCs w:val="22"/>
        </w:rPr>
        <w:t>doTrans</w:t>
      </w:r>
      <w:r w:rsidR="00060D22" w:rsidRPr="00467CD4">
        <w:rPr>
          <w:sz w:val="22"/>
          <w:szCs w:val="22"/>
        </w:rPr>
        <w:t>(</w:t>
      </w:r>
      <w:proofErr w:type="gramEnd"/>
      <w:r w:rsidR="00060D22" w:rsidRPr="00467CD4">
        <w:rPr>
          <w:sz w:val="22"/>
          <w:szCs w:val="22"/>
        </w:rPr>
        <w:t xml:space="preserve">) to </w:t>
      </w:r>
      <w:r w:rsidR="00AC537F">
        <w:rPr>
          <w:sz w:val="22"/>
          <w:szCs w:val="22"/>
        </w:rPr>
        <w:t xml:space="preserve">use </w:t>
      </w:r>
      <w:r w:rsidR="00AC38C7">
        <w:rPr>
          <w:sz w:val="22"/>
          <w:szCs w:val="22"/>
        </w:rPr>
        <w:t xml:space="preserve">borrow from </w:t>
      </w:r>
      <w:proofErr w:type="spellStart"/>
      <w:r w:rsidR="00AC38C7">
        <w:rPr>
          <w:sz w:val="22"/>
          <w:szCs w:val="22"/>
        </w:rPr>
        <w:t>database.h</w:t>
      </w:r>
      <w:proofErr w:type="spellEnd"/>
    </w:p>
    <w:p w14:paraId="38810156" w14:textId="55D4F201" w:rsidR="008778B3" w:rsidRDefault="00F00EFE" w:rsidP="00CC41B4">
      <w:pPr>
        <w:pStyle w:val="ListParagraph"/>
        <w:numPr>
          <w:ilvl w:val="0"/>
          <w:numId w:val="6"/>
        </w:numPr>
        <w:rPr>
          <w:sz w:val="22"/>
          <w:szCs w:val="22"/>
        </w:rPr>
      </w:pPr>
      <w:proofErr w:type="spellStart"/>
      <w:r w:rsidRPr="00F00EFE">
        <w:rPr>
          <w:sz w:val="22"/>
          <w:szCs w:val="22"/>
        </w:rPr>
        <w:t>ReturnTransaction</w:t>
      </w:r>
      <w:proofErr w:type="spellEnd"/>
      <w:r w:rsidRPr="00F00EFE">
        <w:rPr>
          <w:sz w:val="22"/>
          <w:szCs w:val="22"/>
        </w:rPr>
        <w:t xml:space="preserve"> – implements </w:t>
      </w:r>
      <w:proofErr w:type="gramStart"/>
      <w:r w:rsidR="009B22C3">
        <w:rPr>
          <w:sz w:val="22"/>
          <w:szCs w:val="22"/>
        </w:rPr>
        <w:t>doTrans</w:t>
      </w:r>
      <w:r w:rsidRPr="00F00EFE">
        <w:rPr>
          <w:sz w:val="22"/>
          <w:szCs w:val="22"/>
        </w:rPr>
        <w:t>(</w:t>
      </w:r>
      <w:proofErr w:type="gramEnd"/>
      <w:r w:rsidRPr="00F00EFE">
        <w:rPr>
          <w:sz w:val="22"/>
          <w:szCs w:val="22"/>
        </w:rPr>
        <w:t xml:space="preserve">) to </w:t>
      </w:r>
      <w:r w:rsidR="00F07E20">
        <w:rPr>
          <w:sz w:val="22"/>
          <w:szCs w:val="22"/>
        </w:rPr>
        <w:t xml:space="preserve">use return from </w:t>
      </w:r>
      <w:proofErr w:type="spellStart"/>
      <w:r w:rsidR="00F07E20">
        <w:rPr>
          <w:sz w:val="22"/>
          <w:szCs w:val="22"/>
        </w:rPr>
        <w:t>database</w:t>
      </w:r>
      <w:r w:rsidR="005235B8">
        <w:rPr>
          <w:sz w:val="22"/>
          <w:szCs w:val="22"/>
        </w:rPr>
        <w:t>.h</w:t>
      </w:r>
      <w:proofErr w:type="spellEnd"/>
    </w:p>
    <w:p w14:paraId="265DDB00" w14:textId="77777777" w:rsidR="006A497D" w:rsidRPr="006A497D" w:rsidRDefault="006A497D" w:rsidP="006A497D">
      <w:pPr>
        <w:rPr>
          <w:sz w:val="22"/>
          <w:szCs w:val="22"/>
        </w:rPr>
      </w:pPr>
    </w:p>
    <w:p w14:paraId="0007FE63" w14:textId="6D8C2749" w:rsidR="000F6349" w:rsidRDefault="00A81E3C" w:rsidP="000F6349">
      <w:pPr>
        <w:rPr>
          <w:b/>
          <w:bCs/>
          <w:sz w:val="28"/>
          <w:szCs w:val="28"/>
        </w:rPr>
      </w:pPr>
      <w:r w:rsidRPr="00A81E3C">
        <w:rPr>
          <w:b/>
          <w:bCs/>
          <w:sz w:val="28"/>
          <w:szCs w:val="28"/>
        </w:rPr>
        <w:t xml:space="preserve">Show </w:t>
      </w:r>
      <w:r w:rsidR="007D5852" w:rsidRPr="00A81E3C">
        <w:rPr>
          <w:b/>
          <w:bCs/>
          <w:sz w:val="28"/>
          <w:szCs w:val="28"/>
        </w:rPr>
        <w:t xml:space="preserve">List </w:t>
      </w:r>
      <w:r w:rsidRPr="00A81E3C">
        <w:rPr>
          <w:b/>
          <w:bCs/>
          <w:sz w:val="28"/>
          <w:szCs w:val="28"/>
        </w:rPr>
        <w:t>Inventory</w:t>
      </w:r>
      <w:r w:rsidR="0002306F">
        <w:rPr>
          <w:b/>
          <w:bCs/>
          <w:sz w:val="28"/>
          <w:szCs w:val="28"/>
        </w:rPr>
        <w:t xml:space="preserve"> (Derived from Transaction)</w:t>
      </w:r>
    </w:p>
    <w:p w14:paraId="676D06C1" w14:textId="4AC7561D" w:rsidR="00B900A6" w:rsidRDefault="000818CA" w:rsidP="000F6349">
      <w:pPr>
        <w:rPr>
          <w:sz w:val="22"/>
          <w:szCs w:val="22"/>
        </w:rPr>
      </w:pPr>
      <w:r>
        <w:rPr>
          <w:sz w:val="22"/>
          <w:szCs w:val="22"/>
        </w:rPr>
        <w:t>Member Function</w:t>
      </w:r>
      <w:r w:rsidR="00454567">
        <w:rPr>
          <w:sz w:val="22"/>
          <w:szCs w:val="22"/>
        </w:rPr>
        <w:t>:</w:t>
      </w:r>
    </w:p>
    <w:p w14:paraId="7B3BF961" w14:textId="5E06F6C6" w:rsidR="00454567" w:rsidRPr="0002306F" w:rsidRDefault="00454567" w:rsidP="000F6349">
      <w:pPr>
        <w:rPr>
          <w:sz w:val="22"/>
          <w:szCs w:val="22"/>
        </w:rPr>
      </w:pPr>
      <w:r>
        <w:rPr>
          <w:sz w:val="22"/>
          <w:szCs w:val="22"/>
        </w:rPr>
        <w:tab/>
      </w:r>
      <w:proofErr w:type="spellStart"/>
      <w:r w:rsidR="00160F62">
        <w:rPr>
          <w:sz w:val="22"/>
          <w:szCs w:val="22"/>
        </w:rPr>
        <w:t>s</w:t>
      </w:r>
      <w:r>
        <w:rPr>
          <w:sz w:val="22"/>
          <w:szCs w:val="22"/>
        </w:rPr>
        <w:t>howList</w:t>
      </w:r>
      <w:proofErr w:type="spellEnd"/>
      <w:r>
        <w:rPr>
          <w:sz w:val="22"/>
          <w:szCs w:val="22"/>
        </w:rPr>
        <w:t xml:space="preserve"> </w:t>
      </w:r>
      <w:r w:rsidR="009027FA">
        <w:rPr>
          <w:sz w:val="22"/>
          <w:szCs w:val="22"/>
        </w:rPr>
        <w:t>–</w:t>
      </w:r>
      <w:r w:rsidR="00B900A6">
        <w:rPr>
          <w:sz w:val="22"/>
          <w:szCs w:val="22"/>
        </w:rPr>
        <w:t xml:space="preserve"> </w:t>
      </w:r>
      <w:r w:rsidR="00B65D09">
        <w:rPr>
          <w:sz w:val="22"/>
          <w:szCs w:val="22"/>
        </w:rPr>
        <w:t>u</w:t>
      </w:r>
      <w:r w:rsidR="00B900A6">
        <w:rPr>
          <w:sz w:val="22"/>
          <w:szCs w:val="22"/>
        </w:rPr>
        <w:t>se</w:t>
      </w:r>
      <w:r w:rsidR="009027FA">
        <w:rPr>
          <w:sz w:val="22"/>
          <w:szCs w:val="22"/>
        </w:rPr>
        <w:t xml:space="preserve">s </w:t>
      </w:r>
      <w:r w:rsidR="00B900A6">
        <w:rPr>
          <w:sz w:val="22"/>
          <w:szCs w:val="22"/>
        </w:rPr>
        <w:t xml:space="preserve">inventory from </w:t>
      </w:r>
      <w:proofErr w:type="spellStart"/>
      <w:r w:rsidR="00B900A6">
        <w:rPr>
          <w:sz w:val="22"/>
          <w:szCs w:val="22"/>
        </w:rPr>
        <w:t>database.h</w:t>
      </w:r>
      <w:proofErr w:type="spellEnd"/>
    </w:p>
    <w:p w14:paraId="5781795D" w14:textId="084B0E83" w:rsidR="00DB15F4" w:rsidRDefault="00984BA5" w:rsidP="000F6349">
      <w:pPr>
        <w:rPr>
          <w:sz w:val="22"/>
          <w:szCs w:val="22"/>
        </w:rPr>
      </w:pPr>
      <w:r>
        <w:rPr>
          <w:sz w:val="22"/>
          <w:szCs w:val="22"/>
        </w:rPr>
        <w:t xml:space="preserve">History – Implements </w:t>
      </w:r>
      <w:proofErr w:type="gramStart"/>
      <w:r>
        <w:rPr>
          <w:sz w:val="22"/>
          <w:szCs w:val="22"/>
        </w:rPr>
        <w:t>doTrans(</w:t>
      </w:r>
      <w:proofErr w:type="gramEnd"/>
      <w:r>
        <w:rPr>
          <w:sz w:val="22"/>
          <w:szCs w:val="22"/>
        </w:rPr>
        <w:t>) to return “History”</w:t>
      </w:r>
    </w:p>
    <w:p w14:paraId="62D313FD" w14:textId="41B6BA7E" w:rsidR="001660FC" w:rsidRPr="00DB15F4" w:rsidRDefault="001660FC" w:rsidP="000F6349">
      <w:pPr>
        <w:rPr>
          <w:sz w:val="22"/>
          <w:szCs w:val="22"/>
        </w:rPr>
      </w:pPr>
      <w:r>
        <w:rPr>
          <w:sz w:val="22"/>
          <w:szCs w:val="22"/>
        </w:rPr>
        <w:tab/>
      </w:r>
      <w:proofErr w:type="spellStart"/>
      <w:r>
        <w:rPr>
          <w:sz w:val="22"/>
          <w:szCs w:val="22"/>
        </w:rPr>
        <w:t>showHistory</w:t>
      </w:r>
      <w:proofErr w:type="spellEnd"/>
      <w:r>
        <w:rPr>
          <w:sz w:val="22"/>
          <w:szCs w:val="22"/>
        </w:rPr>
        <w:t xml:space="preserve"> – calls </w:t>
      </w:r>
      <w:proofErr w:type="gramStart"/>
      <w:r w:rsidR="00815AA3">
        <w:rPr>
          <w:sz w:val="22"/>
          <w:szCs w:val="22"/>
        </w:rPr>
        <w:t>history(</w:t>
      </w:r>
      <w:proofErr w:type="gramEnd"/>
      <w:r w:rsidR="00815AA3">
        <w:rPr>
          <w:sz w:val="22"/>
          <w:szCs w:val="22"/>
        </w:rPr>
        <w:t xml:space="preserve">) from </w:t>
      </w:r>
      <w:proofErr w:type="spellStart"/>
      <w:r w:rsidR="00815AA3">
        <w:rPr>
          <w:sz w:val="22"/>
          <w:szCs w:val="22"/>
        </w:rPr>
        <w:t>database.h</w:t>
      </w:r>
      <w:proofErr w:type="spellEnd"/>
    </w:p>
    <w:p w14:paraId="7439EDC1" w14:textId="77777777" w:rsidR="00CC41B4" w:rsidRDefault="00CC41B4" w:rsidP="004A0FB4">
      <w:pPr>
        <w:rPr>
          <w:sz w:val="22"/>
          <w:szCs w:val="22"/>
          <w:highlight w:val="yellow"/>
        </w:rPr>
      </w:pPr>
    </w:p>
    <w:p w14:paraId="32166790" w14:textId="77777777" w:rsidR="004C1F3E" w:rsidRDefault="004C1F3E" w:rsidP="004A0FB4">
      <w:pPr>
        <w:rPr>
          <w:sz w:val="22"/>
          <w:szCs w:val="22"/>
        </w:rPr>
      </w:pPr>
    </w:p>
    <w:p w14:paraId="304E51B9" w14:textId="77777777" w:rsidR="004C1F3E" w:rsidRPr="00DF5C80" w:rsidRDefault="004C1F3E" w:rsidP="004C1F3E">
      <w:pPr>
        <w:rPr>
          <w:b/>
          <w:bCs/>
          <w:sz w:val="32"/>
          <w:szCs w:val="32"/>
        </w:rPr>
      </w:pPr>
      <w:proofErr w:type="spellStart"/>
      <w:r w:rsidRPr="00DF5C80">
        <w:rPr>
          <w:b/>
          <w:bCs/>
          <w:sz w:val="32"/>
          <w:szCs w:val="32"/>
        </w:rPr>
        <w:t>Operations</w:t>
      </w:r>
      <w:proofErr w:type="gramStart"/>
      <w:r w:rsidRPr="00DF5C80">
        <w:rPr>
          <w:b/>
          <w:bCs/>
          <w:sz w:val="32"/>
          <w:szCs w:val="32"/>
        </w:rPr>
        <w:t>.h</w:t>
      </w:r>
      <w:proofErr w:type="spellEnd"/>
      <w:proofErr w:type="gramEnd"/>
    </w:p>
    <w:p w14:paraId="47A1FBDA" w14:textId="77777777" w:rsidR="004C1F3E" w:rsidRPr="00931F4B" w:rsidRDefault="004C1F3E" w:rsidP="004C1F3E">
      <w:r>
        <w:t xml:space="preserve">Responsible for file input. Opens each file, </w:t>
      </w:r>
      <w:proofErr w:type="gramStart"/>
      <w:r>
        <w:t>parses</w:t>
      </w:r>
      <w:proofErr w:type="gramEnd"/>
      <w:r>
        <w:t xml:space="preserve"> each one at a time, builds the appropriate object (or command), and forwards it to Database. </w:t>
      </w:r>
    </w:p>
    <w:p w14:paraId="2C47A546" w14:textId="77777777" w:rsidR="004C1F3E" w:rsidRDefault="004C1F3E" w:rsidP="004C1F3E">
      <w:pPr>
        <w:rPr>
          <w:sz w:val="22"/>
          <w:szCs w:val="22"/>
        </w:rPr>
      </w:pPr>
      <w:r>
        <w:rPr>
          <w:sz w:val="22"/>
          <w:szCs w:val="22"/>
        </w:rPr>
        <w:t>Member Functions:</w:t>
      </w:r>
    </w:p>
    <w:p w14:paraId="539C486B" w14:textId="048F9910" w:rsidR="004C1F3E" w:rsidRPr="00852B78" w:rsidRDefault="004C1F3E" w:rsidP="004C1F3E">
      <w:pPr>
        <w:pStyle w:val="ListParagraph"/>
        <w:numPr>
          <w:ilvl w:val="0"/>
          <w:numId w:val="8"/>
        </w:numPr>
        <w:rPr>
          <w:sz w:val="22"/>
          <w:szCs w:val="22"/>
        </w:rPr>
      </w:pPr>
      <w:proofErr w:type="spellStart"/>
      <w:proofErr w:type="gramStart"/>
      <w:r>
        <w:rPr>
          <w:sz w:val="22"/>
          <w:szCs w:val="22"/>
        </w:rPr>
        <w:t>readMovies</w:t>
      </w:r>
      <w:proofErr w:type="spellEnd"/>
      <w:r>
        <w:rPr>
          <w:sz w:val="22"/>
          <w:szCs w:val="22"/>
        </w:rPr>
        <w:t>(</w:t>
      </w:r>
      <w:proofErr w:type="gramEnd"/>
      <w:r>
        <w:rPr>
          <w:sz w:val="22"/>
          <w:szCs w:val="22"/>
        </w:rPr>
        <w:t xml:space="preserve">filename, Database) – parses the movie text file and inserts the movie to </w:t>
      </w:r>
      <w:proofErr w:type="spellStart"/>
      <w:r>
        <w:rPr>
          <w:sz w:val="22"/>
          <w:szCs w:val="22"/>
        </w:rPr>
        <w:t>movieDatabase</w:t>
      </w:r>
      <w:proofErr w:type="spellEnd"/>
      <w:r>
        <w:rPr>
          <w:sz w:val="22"/>
          <w:szCs w:val="22"/>
        </w:rPr>
        <w:t xml:space="preserve"> </w:t>
      </w:r>
    </w:p>
    <w:p w14:paraId="2D93107B" w14:textId="3E97F69A" w:rsidR="004C1F3E" w:rsidRPr="00AD6591" w:rsidRDefault="004C1F3E" w:rsidP="004C1F3E">
      <w:pPr>
        <w:pStyle w:val="ListParagraph"/>
        <w:numPr>
          <w:ilvl w:val="0"/>
          <w:numId w:val="8"/>
        </w:numPr>
        <w:rPr>
          <w:sz w:val="22"/>
          <w:szCs w:val="22"/>
        </w:rPr>
      </w:pPr>
      <w:proofErr w:type="spellStart"/>
      <w:proofErr w:type="gramStart"/>
      <w:r w:rsidRPr="005726D2">
        <w:rPr>
          <w:sz w:val="22"/>
          <w:szCs w:val="22"/>
        </w:rPr>
        <w:t>readCustomers</w:t>
      </w:r>
      <w:proofErr w:type="spellEnd"/>
      <w:r w:rsidRPr="005726D2">
        <w:rPr>
          <w:sz w:val="22"/>
          <w:szCs w:val="22"/>
        </w:rPr>
        <w:t>(</w:t>
      </w:r>
      <w:proofErr w:type="gramEnd"/>
      <w:r w:rsidRPr="005726D2">
        <w:rPr>
          <w:sz w:val="22"/>
          <w:szCs w:val="22"/>
        </w:rPr>
        <w:t xml:space="preserve">filename, </w:t>
      </w:r>
      <w:r>
        <w:rPr>
          <w:sz w:val="22"/>
          <w:szCs w:val="22"/>
        </w:rPr>
        <w:t>D</w:t>
      </w:r>
      <w:r w:rsidRPr="005726D2">
        <w:rPr>
          <w:sz w:val="22"/>
          <w:szCs w:val="22"/>
        </w:rPr>
        <w:t xml:space="preserve">atabase) </w:t>
      </w:r>
      <w:r>
        <w:rPr>
          <w:sz w:val="22"/>
          <w:szCs w:val="22"/>
        </w:rPr>
        <w:t>–</w:t>
      </w:r>
      <w:r w:rsidRPr="005726D2">
        <w:rPr>
          <w:sz w:val="22"/>
          <w:szCs w:val="22"/>
        </w:rPr>
        <w:t xml:space="preserve"> </w:t>
      </w:r>
      <w:r>
        <w:rPr>
          <w:sz w:val="22"/>
          <w:szCs w:val="22"/>
        </w:rPr>
        <w:t xml:space="preserve">parses the customers text file and inserts to </w:t>
      </w:r>
      <w:proofErr w:type="spellStart"/>
      <w:r>
        <w:rPr>
          <w:sz w:val="22"/>
          <w:szCs w:val="22"/>
        </w:rPr>
        <w:t>customerDatabase</w:t>
      </w:r>
      <w:proofErr w:type="spellEnd"/>
      <w:r>
        <w:rPr>
          <w:sz w:val="22"/>
          <w:szCs w:val="22"/>
        </w:rPr>
        <w:t xml:space="preserve"> into it.</w:t>
      </w:r>
    </w:p>
    <w:p w14:paraId="7DEC0FD4" w14:textId="46B2CEA8" w:rsidR="004C1F3E" w:rsidRPr="005726D2" w:rsidRDefault="004C1F3E" w:rsidP="004C1F3E">
      <w:pPr>
        <w:pStyle w:val="ListParagraph"/>
        <w:numPr>
          <w:ilvl w:val="0"/>
          <w:numId w:val="8"/>
        </w:numPr>
        <w:rPr>
          <w:sz w:val="22"/>
          <w:szCs w:val="22"/>
        </w:rPr>
      </w:pPr>
      <w:proofErr w:type="spellStart"/>
      <w:proofErr w:type="gramStart"/>
      <w:r>
        <w:rPr>
          <w:sz w:val="22"/>
          <w:szCs w:val="22"/>
        </w:rPr>
        <w:t>readCommands</w:t>
      </w:r>
      <w:proofErr w:type="spellEnd"/>
      <w:r>
        <w:rPr>
          <w:sz w:val="22"/>
          <w:szCs w:val="22"/>
        </w:rPr>
        <w:t>(</w:t>
      </w:r>
      <w:proofErr w:type="gramEnd"/>
      <w:r>
        <w:rPr>
          <w:sz w:val="22"/>
          <w:szCs w:val="22"/>
        </w:rPr>
        <w:t xml:space="preserve">filename, Database) </w:t>
      </w:r>
      <w:r w:rsidR="00B31305">
        <w:rPr>
          <w:sz w:val="22"/>
          <w:szCs w:val="22"/>
        </w:rPr>
        <w:t xml:space="preserve">- </w:t>
      </w:r>
      <w:proofErr w:type="gramStart"/>
      <w:r w:rsidR="00B31305">
        <w:rPr>
          <w:sz w:val="22"/>
          <w:szCs w:val="22"/>
        </w:rPr>
        <w:t>parses</w:t>
      </w:r>
      <w:proofErr w:type="gramEnd"/>
      <w:r>
        <w:rPr>
          <w:sz w:val="22"/>
          <w:szCs w:val="22"/>
        </w:rPr>
        <w:t xml:space="preserve"> the commands text file and calls functions from </w:t>
      </w:r>
      <w:proofErr w:type="spellStart"/>
      <w:r>
        <w:rPr>
          <w:sz w:val="22"/>
          <w:szCs w:val="22"/>
        </w:rPr>
        <w:t>transaction.h</w:t>
      </w:r>
      <w:proofErr w:type="spellEnd"/>
      <w:r>
        <w:rPr>
          <w:sz w:val="22"/>
          <w:szCs w:val="22"/>
        </w:rPr>
        <w:t xml:space="preserve"> to execute the commands</w:t>
      </w:r>
    </w:p>
    <w:p w14:paraId="4776B6C4" w14:textId="1BE2DEBE" w:rsidR="004C1F3E" w:rsidRPr="006655AC" w:rsidRDefault="005677DC" w:rsidP="004A0FB4">
      <w:pPr>
        <w:rPr>
          <w:sz w:val="22"/>
          <w:szCs w:val="22"/>
        </w:rPr>
      </w:pPr>
      <w:r>
        <w:rPr>
          <w:sz w:val="22"/>
          <w:szCs w:val="22"/>
        </w:rPr>
        <w:t>Pseudocode (</w:t>
      </w:r>
      <w:proofErr w:type="spellStart"/>
      <w:proofErr w:type="gramStart"/>
      <w:r>
        <w:rPr>
          <w:sz w:val="22"/>
          <w:szCs w:val="22"/>
        </w:rPr>
        <w:t>readCommands</w:t>
      </w:r>
      <w:proofErr w:type="spellEnd"/>
      <w:r>
        <w:rPr>
          <w:sz w:val="22"/>
          <w:szCs w:val="22"/>
        </w:rPr>
        <w:t>(</w:t>
      </w:r>
      <w:proofErr w:type="gramEnd"/>
      <w:r>
        <w:rPr>
          <w:sz w:val="22"/>
          <w:szCs w:val="22"/>
        </w:rPr>
        <w:t>filename, Database))</w:t>
      </w:r>
      <w:r w:rsidR="00A2265C">
        <w:rPr>
          <w:sz w:val="22"/>
          <w:szCs w:val="22"/>
        </w:rPr>
        <w:t>:</w:t>
      </w:r>
    </w:p>
    <w:p w14:paraId="1C1EB91A" w14:textId="6D8EF21E" w:rsidR="00A2265C" w:rsidRDefault="001E0A5C" w:rsidP="004A0FB4">
      <w:pPr>
        <w:rPr>
          <w:sz w:val="22"/>
          <w:szCs w:val="22"/>
        </w:rPr>
      </w:pPr>
      <w:r>
        <w:rPr>
          <w:sz w:val="22"/>
          <w:szCs w:val="22"/>
        </w:rPr>
        <w:t xml:space="preserve">Function </w:t>
      </w:r>
      <w:proofErr w:type="spellStart"/>
      <w:proofErr w:type="gramStart"/>
      <w:r>
        <w:rPr>
          <w:sz w:val="22"/>
          <w:szCs w:val="22"/>
        </w:rPr>
        <w:t>readCommands</w:t>
      </w:r>
      <w:proofErr w:type="spellEnd"/>
      <w:r>
        <w:rPr>
          <w:sz w:val="22"/>
          <w:szCs w:val="22"/>
        </w:rPr>
        <w:t>(</w:t>
      </w:r>
      <w:proofErr w:type="gramEnd"/>
      <w:r>
        <w:rPr>
          <w:sz w:val="22"/>
          <w:szCs w:val="22"/>
        </w:rPr>
        <w:t>filename, Database</w:t>
      </w:r>
      <w:r w:rsidR="000655F4">
        <w:rPr>
          <w:sz w:val="22"/>
          <w:szCs w:val="22"/>
        </w:rPr>
        <w:t>):</w:t>
      </w:r>
    </w:p>
    <w:p w14:paraId="22ECF60F" w14:textId="605D2F64" w:rsidR="000655F4" w:rsidRPr="006655AC" w:rsidRDefault="000655F4" w:rsidP="004A0FB4">
      <w:pPr>
        <w:rPr>
          <w:sz w:val="22"/>
          <w:szCs w:val="22"/>
        </w:rPr>
      </w:pPr>
      <w:r>
        <w:rPr>
          <w:sz w:val="22"/>
          <w:szCs w:val="22"/>
        </w:rPr>
        <w:tab/>
      </w:r>
      <w:r w:rsidR="00D665B6">
        <w:rPr>
          <w:sz w:val="22"/>
          <w:szCs w:val="22"/>
        </w:rPr>
        <w:t>For each</w:t>
      </w:r>
      <w:r w:rsidR="00F47194">
        <w:rPr>
          <w:sz w:val="22"/>
          <w:szCs w:val="22"/>
        </w:rPr>
        <w:t xml:space="preserve"> line in the file:</w:t>
      </w:r>
    </w:p>
    <w:p w14:paraId="1DFE8F35" w14:textId="3C964E15" w:rsidR="00F47194" w:rsidRPr="006655AC" w:rsidRDefault="00F47194" w:rsidP="004A0FB4">
      <w:pPr>
        <w:rPr>
          <w:sz w:val="22"/>
          <w:szCs w:val="22"/>
        </w:rPr>
      </w:pPr>
      <w:r>
        <w:rPr>
          <w:sz w:val="22"/>
          <w:szCs w:val="22"/>
        </w:rPr>
        <w:tab/>
      </w:r>
      <w:r>
        <w:rPr>
          <w:sz w:val="22"/>
          <w:szCs w:val="22"/>
        </w:rPr>
        <w:tab/>
      </w:r>
      <w:r w:rsidR="00BB0A64">
        <w:rPr>
          <w:sz w:val="22"/>
          <w:szCs w:val="22"/>
        </w:rPr>
        <w:t>Action = first token;</w:t>
      </w:r>
    </w:p>
    <w:p w14:paraId="0AE333F6" w14:textId="1BB19240" w:rsidR="00BB0A64" w:rsidRPr="006655AC" w:rsidRDefault="00BB0A64" w:rsidP="004A0FB4">
      <w:pPr>
        <w:rPr>
          <w:sz w:val="22"/>
          <w:szCs w:val="22"/>
        </w:rPr>
      </w:pPr>
      <w:r>
        <w:rPr>
          <w:sz w:val="22"/>
          <w:szCs w:val="22"/>
        </w:rPr>
        <w:tab/>
      </w:r>
      <w:r>
        <w:rPr>
          <w:sz w:val="22"/>
          <w:szCs w:val="22"/>
        </w:rPr>
        <w:tab/>
      </w:r>
      <w:r w:rsidR="00B54913">
        <w:rPr>
          <w:sz w:val="22"/>
          <w:szCs w:val="22"/>
        </w:rPr>
        <w:t xml:space="preserve">Switch </w:t>
      </w:r>
      <w:r w:rsidR="00295A4E">
        <w:rPr>
          <w:sz w:val="22"/>
          <w:szCs w:val="22"/>
        </w:rPr>
        <w:t>(</w:t>
      </w:r>
      <w:r w:rsidR="00B54913">
        <w:rPr>
          <w:sz w:val="22"/>
          <w:szCs w:val="22"/>
        </w:rPr>
        <w:t>action</w:t>
      </w:r>
      <w:r w:rsidR="00295A4E">
        <w:rPr>
          <w:sz w:val="22"/>
          <w:szCs w:val="22"/>
        </w:rPr>
        <w:t>)</w:t>
      </w:r>
    </w:p>
    <w:p w14:paraId="0972B2B7" w14:textId="5D5C87E7" w:rsidR="00295A4E" w:rsidRPr="006655AC" w:rsidRDefault="00295A4E" w:rsidP="004A0FB4">
      <w:pPr>
        <w:rPr>
          <w:sz w:val="22"/>
          <w:szCs w:val="22"/>
        </w:rPr>
      </w:pPr>
      <w:r>
        <w:rPr>
          <w:sz w:val="22"/>
          <w:szCs w:val="22"/>
        </w:rPr>
        <w:tab/>
      </w:r>
      <w:r>
        <w:rPr>
          <w:sz w:val="22"/>
          <w:szCs w:val="22"/>
        </w:rPr>
        <w:tab/>
      </w:r>
      <w:r>
        <w:rPr>
          <w:sz w:val="22"/>
          <w:szCs w:val="22"/>
        </w:rPr>
        <w:tab/>
      </w:r>
      <w:r w:rsidR="00D7731B">
        <w:rPr>
          <w:sz w:val="22"/>
          <w:szCs w:val="22"/>
        </w:rPr>
        <w:t xml:space="preserve">Case </w:t>
      </w:r>
      <w:r w:rsidR="00B32AD9">
        <w:rPr>
          <w:sz w:val="22"/>
          <w:szCs w:val="22"/>
        </w:rPr>
        <w:t xml:space="preserve">I: </w:t>
      </w:r>
      <w:proofErr w:type="spellStart"/>
      <w:proofErr w:type="gramStart"/>
      <w:r w:rsidR="00160F62">
        <w:rPr>
          <w:sz w:val="22"/>
          <w:szCs w:val="22"/>
        </w:rPr>
        <w:t>s</w:t>
      </w:r>
      <w:r w:rsidR="009A67DF">
        <w:rPr>
          <w:sz w:val="22"/>
          <w:szCs w:val="22"/>
        </w:rPr>
        <w:t>howLis</w:t>
      </w:r>
      <w:r w:rsidR="00160F62">
        <w:rPr>
          <w:sz w:val="22"/>
          <w:szCs w:val="22"/>
        </w:rPr>
        <w:t>t</w:t>
      </w:r>
      <w:proofErr w:type="spellEnd"/>
      <w:r w:rsidR="00160F62">
        <w:rPr>
          <w:sz w:val="22"/>
          <w:szCs w:val="22"/>
        </w:rPr>
        <w:t>(</w:t>
      </w:r>
      <w:proofErr w:type="gramEnd"/>
      <w:r w:rsidR="00160F62">
        <w:rPr>
          <w:sz w:val="22"/>
          <w:szCs w:val="22"/>
        </w:rPr>
        <w:t>);</w:t>
      </w:r>
    </w:p>
    <w:p w14:paraId="587389DE" w14:textId="61F9D6C7" w:rsidR="00160F62" w:rsidRDefault="00160F62" w:rsidP="004A0FB4">
      <w:pPr>
        <w:rPr>
          <w:sz w:val="22"/>
          <w:szCs w:val="22"/>
        </w:rPr>
      </w:pPr>
      <w:r>
        <w:rPr>
          <w:sz w:val="22"/>
          <w:szCs w:val="22"/>
        </w:rPr>
        <w:tab/>
      </w:r>
      <w:r>
        <w:rPr>
          <w:sz w:val="22"/>
          <w:szCs w:val="22"/>
        </w:rPr>
        <w:tab/>
      </w:r>
      <w:r>
        <w:rPr>
          <w:sz w:val="22"/>
          <w:szCs w:val="22"/>
        </w:rPr>
        <w:tab/>
        <w:t xml:space="preserve">Case H: </w:t>
      </w:r>
      <w:proofErr w:type="spellStart"/>
      <w:proofErr w:type="gramStart"/>
      <w:r>
        <w:rPr>
          <w:sz w:val="22"/>
          <w:szCs w:val="22"/>
        </w:rPr>
        <w:t>showHistory</w:t>
      </w:r>
      <w:proofErr w:type="spellEnd"/>
      <w:r>
        <w:rPr>
          <w:sz w:val="22"/>
          <w:szCs w:val="22"/>
        </w:rPr>
        <w:t>(</w:t>
      </w:r>
      <w:proofErr w:type="gramEnd"/>
      <w:r>
        <w:rPr>
          <w:sz w:val="22"/>
          <w:szCs w:val="22"/>
        </w:rPr>
        <w:t>);</w:t>
      </w:r>
    </w:p>
    <w:p w14:paraId="39602211" w14:textId="39C2F854" w:rsidR="00160F62" w:rsidRPr="006655AC" w:rsidRDefault="00160F62" w:rsidP="004A0FB4">
      <w:pPr>
        <w:rPr>
          <w:sz w:val="22"/>
          <w:szCs w:val="22"/>
        </w:rPr>
      </w:pPr>
      <w:r>
        <w:rPr>
          <w:sz w:val="22"/>
          <w:szCs w:val="22"/>
        </w:rPr>
        <w:tab/>
      </w:r>
      <w:r>
        <w:rPr>
          <w:sz w:val="22"/>
          <w:szCs w:val="22"/>
        </w:rPr>
        <w:tab/>
      </w:r>
      <w:r>
        <w:rPr>
          <w:sz w:val="22"/>
          <w:szCs w:val="22"/>
        </w:rPr>
        <w:tab/>
        <w:t xml:space="preserve">Case B: </w:t>
      </w:r>
      <w:proofErr w:type="spellStart"/>
      <w:proofErr w:type="gramStart"/>
      <w:r>
        <w:rPr>
          <w:sz w:val="22"/>
          <w:szCs w:val="22"/>
        </w:rPr>
        <w:t>borrowTransaction</w:t>
      </w:r>
      <w:proofErr w:type="spellEnd"/>
      <w:r>
        <w:rPr>
          <w:sz w:val="22"/>
          <w:szCs w:val="22"/>
        </w:rPr>
        <w:t>(</w:t>
      </w:r>
      <w:proofErr w:type="gramEnd"/>
      <w:r>
        <w:rPr>
          <w:sz w:val="22"/>
          <w:szCs w:val="22"/>
        </w:rPr>
        <w:t>);</w:t>
      </w:r>
    </w:p>
    <w:p w14:paraId="4F071186" w14:textId="7217B8FB" w:rsidR="006A497D" w:rsidRDefault="006A497D" w:rsidP="004A0FB4">
      <w:pPr>
        <w:rPr>
          <w:sz w:val="22"/>
          <w:szCs w:val="22"/>
        </w:rPr>
      </w:pPr>
      <w:r>
        <w:rPr>
          <w:sz w:val="22"/>
          <w:szCs w:val="22"/>
        </w:rPr>
        <w:lastRenderedPageBreak/>
        <w:tab/>
      </w:r>
      <w:r>
        <w:rPr>
          <w:sz w:val="22"/>
          <w:szCs w:val="22"/>
        </w:rPr>
        <w:tab/>
      </w:r>
      <w:r>
        <w:rPr>
          <w:sz w:val="22"/>
          <w:szCs w:val="22"/>
        </w:rPr>
        <w:tab/>
        <w:t xml:space="preserve">Case R: </w:t>
      </w:r>
      <w:proofErr w:type="spellStart"/>
      <w:proofErr w:type="gramStart"/>
      <w:r>
        <w:rPr>
          <w:sz w:val="22"/>
          <w:szCs w:val="22"/>
        </w:rPr>
        <w:t>return</w:t>
      </w:r>
      <w:r w:rsidR="00A771A7">
        <w:rPr>
          <w:sz w:val="22"/>
          <w:szCs w:val="22"/>
        </w:rPr>
        <w:t>Transaction</w:t>
      </w:r>
      <w:proofErr w:type="spellEnd"/>
      <w:r w:rsidR="00A771A7">
        <w:rPr>
          <w:sz w:val="22"/>
          <w:szCs w:val="22"/>
        </w:rPr>
        <w:t>(</w:t>
      </w:r>
      <w:proofErr w:type="gramEnd"/>
      <w:r w:rsidR="00A771A7">
        <w:rPr>
          <w:sz w:val="22"/>
          <w:szCs w:val="22"/>
        </w:rPr>
        <w:t>);</w:t>
      </w:r>
    </w:p>
    <w:p w14:paraId="00313C76" w14:textId="14E26B59" w:rsidR="00AA4BF7" w:rsidRDefault="00AA4BF7" w:rsidP="004A0FB4">
      <w:pPr>
        <w:rPr>
          <w:sz w:val="22"/>
          <w:szCs w:val="22"/>
        </w:rPr>
      </w:pPr>
      <w:r>
        <w:rPr>
          <w:sz w:val="22"/>
          <w:szCs w:val="22"/>
        </w:rPr>
        <w:tab/>
      </w:r>
      <w:r>
        <w:rPr>
          <w:sz w:val="22"/>
          <w:szCs w:val="22"/>
        </w:rPr>
        <w:tab/>
      </w:r>
      <w:r>
        <w:rPr>
          <w:sz w:val="22"/>
          <w:szCs w:val="22"/>
        </w:rPr>
        <w:tab/>
      </w:r>
      <w:r w:rsidR="00A247A1">
        <w:rPr>
          <w:sz w:val="22"/>
          <w:szCs w:val="22"/>
        </w:rPr>
        <w:t xml:space="preserve">Default: </w:t>
      </w:r>
      <w:proofErr w:type="spellStart"/>
      <w:r w:rsidR="00E52B9F">
        <w:rPr>
          <w:sz w:val="22"/>
          <w:szCs w:val="22"/>
        </w:rPr>
        <w:t>cerr</w:t>
      </w:r>
      <w:proofErr w:type="spellEnd"/>
      <w:r w:rsidR="00E52B9F">
        <w:rPr>
          <w:sz w:val="22"/>
          <w:szCs w:val="22"/>
        </w:rPr>
        <w:t xml:space="preserve"> &lt;&lt; “invalid action code”</w:t>
      </w:r>
      <w:r w:rsidR="00A64D00">
        <w:rPr>
          <w:sz w:val="22"/>
          <w:szCs w:val="22"/>
        </w:rPr>
        <w:t>;</w:t>
      </w:r>
    </w:p>
    <w:p w14:paraId="29C2425B" w14:textId="77777777" w:rsidR="00605F05" w:rsidRDefault="00605F05" w:rsidP="004A0FB4">
      <w:pPr>
        <w:rPr>
          <w:sz w:val="22"/>
          <w:szCs w:val="22"/>
        </w:rPr>
      </w:pPr>
    </w:p>
    <w:p w14:paraId="12FBF040" w14:textId="2B534D9A" w:rsidR="004621A9" w:rsidRDefault="004621A9" w:rsidP="00246635">
      <w:pPr>
        <w:pStyle w:val="Heading2"/>
      </w:pPr>
      <w:r>
        <w:t>Implementation and Test Plan</w:t>
      </w:r>
    </w:p>
    <w:p w14:paraId="6BC5442A" w14:textId="1A11DA20" w:rsidR="00C42032" w:rsidRDefault="003465B6" w:rsidP="00C42032">
      <w:r>
        <w:t xml:space="preserve">We plan to </w:t>
      </w:r>
      <w:r w:rsidR="00C61720">
        <w:t>start by implementing</w:t>
      </w:r>
      <w:r w:rsidR="001B1822">
        <w:t xml:space="preserve"> the Movie class and </w:t>
      </w:r>
      <w:r w:rsidR="00CE4EB3">
        <w:t xml:space="preserve">its inherited Classic, Drama, and Comedy to </w:t>
      </w:r>
      <w:r w:rsidR="00866242">
        <w:t>ensur</w:t>
      </w:r>
      <w:r w:rsidR="00CE4EB3">
        <w:t>e</w:t>
      </w:r>
      <w:r w:rsidR="00866242">
        <w:t xml:space="preserve"> that it stores the data correctly</w:t>
      </w:r>
      <w:r w:rsidR="00E96B61">
        <w:t xml:space="preserve">. </w:t>
      </w:r>
      <w:r w:rsidR="00111396">
        <w:t xml:space="preserve">Immediately after we will implement </w:t>
      </w:r>
      <w:proofErr w:type="spellStart"/>
      <w:r w:rsidR="00111396">
        <w:t>Customer.h</w:t>
      </w:r>
      <w:proofErr w:type="spellEnd"/>
      <w:r w:rsidR="00111396">
        <w:t xml:space="preserve"> to </w:t>
      </w:r>
      <w:r w:rsidR="00A73A5E">
        <w:t xml:space="preserve">store customer </w:t>
      </w:r>
      <w:r w:rsidR="005F7FFE">
        <w:t xml:space="preserve">ID, name, and </w:t>
      </w:r>
      <w:r w:rsidR="004179DD">
        <w:t xml:space="preserve">transaction history. </w:t>
      </w:r>
      <w:r w:rsidR="00E96B61">
        <w:t xml:space="preserve">We will then go onto implement our own general purpose hash table that will </w:t>
      </w:r>
      <w:proofErr w:type="gramStart"/>
      <w:r w:rsidR="00E96B61">
        <w:t>allows</w:t>
      </w:r>
      <w:proofErr w:type="gramEnd"/>
      <w:r w:rsidR="00E96B61">
        <w:t xml:space="preserve"> us to store any class </w:t>
      </w:r>
      <w:proofErr w:type="gramStart"/>
      <w:r w:rsidR="00E96B61">
        <w:t>into</w:t>
      </w:r>
      <w:proofErr w:type="gramEnd"/>
      <w:r w:rsidR="00E96B61">
        <w:t xml:space="preserve"> the hash table and resolve collisions efficiently.</w:t>
      </w:r>
      <w:r w:rsidR="005278E4">
        <w:t xml:space="preserve"> </w:t>
      </w:r>
      <w:r w:rsidR="00996A7C">
        <w:t xml:space="preserve">After implementing the </w:t>
      </w:r>
      <w:proofErr w:type="spellStart"/>
      <w:r w:rsidR="00996A7C">
        <w:t>hashtable</w:t>
      </w:r>
      <w:proofErr w:type="spellEnd"/>
      <w:r w:rsidR="00996A7C">
        <w:t xml:space="preserve"> we will use them in </w:t>
      </w:r>
      <w:proofErr w:type="spellStart"/>
      <w:proofErr w:type="gramStart"/>
      <w:r w:rsidR="00996A7C">
        <w:t>database.h</w:t>
      </w:r>
      <w:proofErr w:type="spellEnd"/>
      <w:proofErr w:type="gramEnd"/>
      <w:r w:rsidR="00996A7C">
        <w:t xml:space="preserve"> to store customer o</w:t>
      </w:r>
      <w:r w:rsidR="00755A18">
        <w:t>b</w:t>
      </w:r>
      <w:r w:rsidR="00996A7C">
        <w:t xml:space="preserve">jects and movie objects, allowing for quick lookups and easy access. </w:t>
      </w:r>
      <w:proofErr w:type="spellStart"/>
      <w:r w:rsidR="00996A7C">
        <w:t>Database.h</w:t>
      </w:r>
      <w:proofErr w:type="spellEnd"/>
      <w:r w:rsidR="00996A7C">
        <w:t xml:space="preserve"> will be the central access point for making any changes to </w:t>
      </w:r>
      <w:r w:rsidR="00761A1F">
        <w:t xml:space="preserve">movie inventory and customer history. </w:t>
      </w:r>
      <w:r w:rsidR="004C1F3E">
        <w:t xml:space="preserve">We will then implement </w:t>
      </w:r>
      <w:proofErr w:type="spellStart"/>
      <w:r w:rsidR="004C1F3E">
        <w:t>transaction.h</w:t>
      </w:r>
      <w:proofErr w:type="spellEnd"/>
      <w:r w:rsidR="004C1F3E">
        <w:t xml:space="preserve"> and the inherited </w:t>
      </w:r>
      <w:r w:rsidR="002E4449">
        <w:t>borrow, return, list, and history functions</w:t>
      </w:r>
      <w:r w:rsidR="008D0FB8">
        <w:t xml:space="preserve">, these will all </w:t>
      </w:r>
      <w:r w:rsidR="00CA7147">
        <w:t xml:space="preserve">use </w:t>
      </w:r>
      <w:proofErr w:type="gramStart"/>
      <w:r w:rsidR="00CA7147">
        <w:t>doTrans(</w:t>
      </w:r>
      <w:proofErr w:type="gramEnd"/>
      <w:r w:rsidR="00CA7147">
        <w:t xml:space="preserve">) to </w:t>
      </w:r>
      <w:r w:rsidR="008D0FB8">
        <w:t xml:space="preserve">call functions from </w:t>
      </w:r>
      <w:proofErr w:type="spellStart"/>
      <w:r w:rsidR="008D0FB8">
        <w:t>database.h</w:t>
      </w:r>
      <w:proofErr w:type="spellEnd"/>
      <w:r w:rsidR="008D0FB8">
        <w:t xml:space="preserve"> </w:t>
      </w:r>
      <w:r w:rsidR="00AC3B47">
        <w:t>to</w:t>
      </w:r>
      <w:r w:rsidR="008A60F5">
        <w:t xml:space="preserve"> reflect the changes of the transaction onto the database. </w:t>
      </w:r>
      <w:r w:rsidR="004179DD">
        <w:t xml:space="preserve">Finally, we will implement </w:t>
      </w:r>
      <w:proofErr w:type="spellStart"/>
      <w:r w:rsidR="004179DD">
        <w:t>operation.h</w:t>
      </w:r>
      <w:proofErr w:type="spellEnd"/>
      <w:r w:rsidR="004179DD">
        <w:t xml:space="preserve"> which is practically a wrapper </w:t>
      </w:r>
      <w:r w:rsidR="00BC5FC9">
        <w:t xml:space="preserve">class to only allow you to use three functions within the driver: </w:t>
      </w:r>
      <w:proofErr w:type="spellStart"/>
      <w:r w:rsidR="00FA1EDC">
        <w:t>readMovie</w:t>
      </w:r>
      <w:proofErr w:type="spellEnd"/>
      <w:r w:rsidR="00FA1EDC">
        <w:t xml:space="preserve">() which will read the movie </w:t>
      </w:r>
      <w:proofErr w:type="spellStart"/>
      <w:r w:rsidR="00FA1EDC">
        <w:t>textfile</w:t>
      </w:r>
      <w:proofErr w:type="spellEnd"/>
      <w:r w:rsidR="00FA1EDC">
        <w:t xml:space="preserve"> and </w:t>
      </w:r>
      <w:r w:rsidR="00D15967">
        <w:t xml:space="preserve">add them to the </w:t>
      </w:r>
      <w:proofErr w:type="spellStart"/>
      <w:r w:rsidR="00D15967">
        <w:t>movieDatabse</w:t>
      </w:r>
      <w:proofErr w:type="spellEnd"/>
      <w:r w:rsidR="00D15967">
        <w:t xml:space="preserve">, </w:t>
      </w:r>
      <w:proofErr w:type="spellStart"/>
      <w:r w:rsidR="00D15967">
        <w:t>readCustomer</w:t>
      </w:r>
      <w:proofErr w:type="spellEnd"/>
      <w:r w:rsidR="00D15967">
        <w:t xml:space="preserve">() to read all customer ID’s and names </w:t>
      </w:r>
      <w:r w:rsidR="00B85C32">
        <w:t xml:space="preserve">from the text file </w:t>
      </w:r>
      <w:r w:rsidR="00D15967">
        <w:t xml:space="preserve">to add to the </w:t>
      </w:r>
      <w:proofErr w:type="spellStart"/>
      <w:r w:rsidR="00D15967">
        <w:t>customer</w:t>
      </w:r>
      <w:r w:rsidR="00B85C32">
        <w:t>Database</w:t>
      </w:r>
      <w:proofErr w:type="spellEnd"/>
      <w:r w:rsidR="00B85C32">
        <w:t xml:space="preserve">, and </w:t>
      </w:r>
      <w:proofErr w:type="spellStart"/>
      <w:r w:rsidR="00B85C32">
        <w:t>readCommand</w:t>
      </w:r>
      <w:proofErr w:type="spellEnd"/>
      <w:r w:rsidR="00B85C32">
        <w:t>() to read all the commands from the text file</w:t>
      </w:r>
      <w:r w:rsidR="00F61E67">
        <w:t xml:space="preserve"> and </w:t>
      </w:r>
      <w:r w:rsidR="00B85C32">
        <w:t xml:space="preserve">use </w:t>
      </w:r>
      <w:proofErr w:type="spellStart"/>
      <w:r w:rsidR="002943C6">
        <w:t>transaction.h</w:t>
      </w:r>
      <w:proofErr w:type="spellEnd"/>
      <w:r w:rsidR="002943C6">
        <w:t xml:space="preserve"> to execute all the commands. </w:t>
      </w:r>
    </w:p>
    <w:p w14:paraId="3B6D0708" w14:textId="72C72E45" w:rsidR="00F41368" w:rsidRDefault="00F41368" w:rsidP="00C42032">
      <w:r>
        <w:t>Testing Strategy:</w:t>
      </w:r>
    </w:p>
    <w:p w14:paraId="64AFDA70" w14:textId="12DD4207" w:rsidR="00F41368" w:rsidRDefault="001D5E56" w:rsidP="001D5E56">
      <w:pPr>
        <w:pStyle w:val="ListParagraph"/>
        <w:numPr>
          <w:ilvl w:val="0"/>
          <w:numId w:val="11"/>
        </w:numPr>
      </w:pPr>
      <w:r>
        <w:t>Unit testing</w:t>
      </w:r>
      <w:r w:rsidR="00D356B8">
        <w:t>:</w:t>
      </w:r>
      <w:r w:rsidR="00B200E8">
        <w:t xml:space="preserve"> each class is exercised on its own first — e.g. insert/find on </w:t>
      </w:r>
      <w:proofErr w:type="spellStart"/>
      <w:r w:rsidR="00B200E8">
        <w:t>HashTable</w:t>
      </w:r>
      <w:proofErr w:type="spellEnd"/>
      <w:r w:rsidR="00B200E8">
        <w:t xml:space="preserve">, </w:t>
      </w:r>
      <w:proofErr w:type="spellStart"/>
      <w:r w:rsidR="00B200E8">
        <w:t>compareTo</w:t>
      </w:r>
      <w:proofErr w:type="spellEnd"/>
      <w:r w:rsidR="00B200E8">
        <w:t xml:space="preserve"> on each movie type, </w:t>
      </w:r>
      <w:proofErr w:type="spellStart"/>
      <w:r w:rsidR="00B200E8">
        <w:t>hasOutstanding</w:t>
      </w:r>
      <w:proofErr w:type="spellEnd"/>
      <w:r w:rsidR="00B200E8">
        <w:t xml:space="preserve"> on Customer.</w:t>
      </w:r>
    </w:p>
    <w:p w14:paraId="3D74F988" w14:textId="111FDC6D" w:rsidR="00E8007F" w:rsidRDefault="00E8007F" w:rsidP="001D5E56">
      <w:pPr>
        <w:pStyle w:val="ListParagraph"/>
        <w:numPr>
          <w:ilvl w:val="0"/>
          <w:numId w:val="11"/>
        </w:numPr>
      </w:pPr>
      <w:r>
        <w:t xml:space="preserve">End to End testing: run </w:t>
      </w:r>
      <w:r w:rsidR="004D6F3C">
        <w:t xml:space="preserve">the program </w:t>
      </w:r>
      <w:r w:rsidR="00D231EF">
        <w:t xml:space="preserve">on the </w:t>
      </w:r>
      <w:r w:rsidR="005C1209">
        <w:t xml:space="preserve">provided </w:t>
      </w:r>
      <w:r w:rsidR="005F35E5">
        <w:t xml:space="preserve">compare output against </w:t>
      </w:r>
      <w:r w:rsidR="000F06FA">
        <w:t>hand traced expectation results.</w:t>
      </w:r>
    </w:p>
    <w:p w14:paraId="0FEDA0FE" w14:textId="1C665387" w:rsidR="008C2953" w:rsidRDefault="008C2953" w:rsidP="001D5E56">
      <w:pPr>
        <w:pStyle w:val="ListParagraph"/>
        <w:numPr>
          <w:ilvl w:val="0"/>
          <w:numId w:val="11"/>
        </w:numPr>
      </w:pPr>
      <w:r>
        <w:t xml:space="preserve">Boundary testing: </w:t>
      </w:r>
      <w:r w:rsidR="0014509D">
        <w:t xml:space="preserve">verify </w:t>
      </w:r>
      <w:proofErr w:type="spellStart"/>
      <w:r w:rsidR="0014509D">
        <w:t>behaviour</w:t>
      </w:r>
      <w:proofErr w:type="spellEnd"/>
      <w:r w:rsidR="0014509D">
        <w:t xml:space="preserve"> at stock 0 (borrow rejected), at non-default stock values, and with a Classic title that has multiple actor editions.</w:t>
      </w:r>
    </w:p>
    <w:p w14:paraId="736B1CD8" w14:textId="68CC55F9" w:rsidR="00DE1335" w:rsidRPr="00C42032" w:rsidRDefault="00F41368" w:rsidP="00C42032">
      <w:r>
        <w:br/>
      </w:r>
      <w:r>
        <w:br/>
      </w:r>
    </w:p>
    <w:sectPr w:rsidR="00DE1335" w:rsidRPr="00C42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6770"/>
    <w:multiLevelType w:val="multilevel"/>
    <w:tmpl w:val="FE46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33FB0"/>
    <w:multiLevelType w:val="multilevel"/>
    <w:tmpl w:val="EC2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10D55"/>
    <w:multiLevelType w:val="hybridMultilevel"/>
    <w:tmpl w:val="51408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74902"/>
    <w:multiLevelType w:val="hybridMultilevel"/>
    <w:tmpl w:val="36A6D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C75C1E"/>
    <w:multiLevelType w:val="hybridMultilevel"/>
    <w:tmpl w:val="72D4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FF26CF"/>
    <w:multiLevelType w:val="hybridMultilevel"/>
    <w:tmpl w:val="1E68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D2EAA"/>
    <w:multiLevelType w:val="multilevel"/>
    <w:tmpl w:val="E36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735CB"/>
    <w:multiLevelType w:val="hybridMultilevel"/>
    <w:tmpl w:val="B2261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214256"/>
    <w:multiLevelType w:val="multilevel"/>
    <w:tmpl w:val="2FB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E19F5"/>
    <w:multiLevelType w:val="multilevel"/>
    <w:tmpl w:val="FA4E4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57568"/>
    <w:multiLevelType w:val="hybridMultilevel"/>
    <w:tmpl w:val="CB2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305881">
    <w:abstractNumId w:val="6"/>
  </w:num>
  <w:num w:numId="2" w16cid:durableId="1827278720">
    <w:abstractNumId w:val="0"/>
  </w:num>
  <w:num w:numId="3" w16cid:durableId="2091460559">
    <w:abstractNumId w:val="1"/>
  </w:num>
  <w:num w:numId="4" w16cid:durableId="69893247">
    <w:abstractNumId w:val="8"/>
  </w:num>
  <w:num w:numId="5" w16cid:durableId="918900918">
    <w:abstractNumId w:val="9"/>
  </w:num>
  <w:num w:numId="6" w16cid:durableId="973755399">
    <w:abstractNumId w:val="5"/>
  </w:num>
  <w:num w:numId="7" w16cid:durableId="1609465786">
    <w:abstractNumId w:val="4"/>
  </w:num>
  <w:num w:numId="8" w16cid:durableId="1209344450">
    <w:abstractNumId w:val="3"/>
  </w:num>
  <w:num w:numId="9" w16cid:durableId="146943475">
    <w:abstractNumId w:val="10"/>
  </w:num>
  <w:num w:numId="10" w16cid:durableId="1388995176">
    <w:abstractNumId w:val="7"/>
  </w:num>
  <w:num w:numId="11" w16cid:durableId="1567455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45"/>
    <w:rsid w:val="0000046B"/>
    <w:rsid w:val="0000095F"/>
    <w:rsid w:val="000017FE"/>
    <w:rsid w:val="00003107"/>
    <w:rsid w:val="00003D49"/>
    <w:rsid w:val="000124BF"/>
    <w:rsid w:val="00013834"/>
    <w:rsid w:val="000204A7"/>
    <w:rsid w:val="00020F2C"/>
    <w:rsid w:val="000210EC"/>
    <w:rsid w:val="00021723"/>
    <w:rsid w:val="00022ECE"/>
    <w:rsid w:val="0002306F"/>
    <w:rsid w:val="00025C40"/>
    <w:rsid w:val="0002708B"/>
    <w:rsid w:val="00027C66"/>
    <w:rsid w:val="000303D2"/>
    <w:rsid w:val="00034863"/>
    <w:rsid w:val="00034A66"/>
    <w:rsid w:val="00042D2A"/>
    <w:rsid w:val="000476BE"/>
    <w:rsid w:val="000513D9"/>
    <w:rsid w:val="00054360"/>
    <w:rsid w:val="00055E50"/>
    <w:rsid w:val="00055EA4"/>
    <w:rsid w:val="00060D22"/>
    <w:rsid w:val="0006232D"/>
    <w:rsid w:val="000655F4"/>
    <w:rsid w:val="000656C8"/>
    <w:rsid w:val="00070B42"/>
    <w:rsid w:val="00074418"/>
    <w:rsid w:val="000754C9"/>
    <w:rsid w:val="000758BA"/>
    <w:rsid w:val="00077F26"/>
    <w:rsid w:val="000818CA"/>
    <w:rsid w:val="00081B9F"/>
    <w:rsid w:val="000827CF"/>
    <w:rsid w:val="0008383E"/>
    <w:rsid w:val="000838B9"/>
    <w:rsid w:val="00086031"/>
    <w:rsid w:val="00086423"/>
    <w:rsid w:val="0009034F"/>
    <w:rsid w:val="000A0BB0"/>
    <w:rsid w:val="000A204A"/>
    <w:rsid w:val="000A2317"/>
    <w:rsid w:val="000A32BE"/>
    <w:rsid w:val="000A3486"/>
    <w:rsid w:val="000A34C0"/>
    <w:rsid w:val="000B0E26"/>
    <w:rsid w:val="000B122F"/>
    <w:rsid w:val="000B1AC2"/>
    <w:rsid w:val="000B1C16"/>
    <w:rsid w:val="000B1D05"/>
    <w:rsid w:val="000B3106"/>
    <w:rsid w:val="000B3627"/>
    <w:rsid w:val="000B4273"/>
    <w:rsid w:val="000B4CA4"/>
    <w:rsid w:val="000B6364"/>
    <w:rsid w:val="000C3EA5"/>
    <w:rsid w:val="000C45F4"/>
    <w:rsid w:val="000C6D30"/>
    <w:rsid w:val="000D13C9"/>
    <w:rsid w:val="000D1E6D"/>
    <w:rsid w:val="000D25FF"/>
    <w:rsid w:val="000D6068"/>
    <w:rsid w:val="000D7EC8"/>
    <w:rsid w:val="000E0EA5"/>
    <w:rsid w:val="000E4279"/>
    <w:rsid w:val="000E475D"/>
    <w:rsid w:val="000F06FA"/>
    <w:rsid w:val="000F18B8"/>
    <w:rsid w:val="000F1FF2"/>
    <w:rsid w:val="000F2087"/>
    <w:rsid w:val="000F6349"/>
    <w:rsid w:val="000F68AC"/>
    <w:rsid w:val="000F71CB"/>
    <w:rsid w:val="00100C09"/>
    <w:rsid w:val="00100FFF"/>
    <w:rsid w:val="0010351F"/>
    <w:rsid w:val="0010368F"/>
    <w:rsid w:val="00104889"/>
    <w:rsid w:val="0010594E"/>
    <w:rsid w:val="001059BD"/>
    <w:rsid w:val="0011124B"/>
    <w:rsid w:val="00111396"/>
    <w:rsid w:val="00113B6A"/>
    <w:rsid w:val="00116D20"/>
    <w:rsid w:val="001175D8"/>
    <w:rsid w:val="00117766"/>
    <w:rsid w:val="00125BE1"/>
    <w:rsid w:val="0013228E"/>
    <w:rsid w:val="00135D05"/>
    <w:rsid w:val="00136ED8"/>
    <w:rsid w:val="00137267"/>
    <w:rsid w:val="00137B61"/>
    <w:rsid w:val="0014015B"/>
    <w:rsid w:val="00142416"/>
    <w:rsid w:val="001441CC"/>
    <w:rsid w:val="0014509D"/>
    <w:rsid w:val="00146473"/>
    <w:rsid w:val="001476E4"/>
    <w:rsid w:val="0015403B"/>
    <w:rsid w:val="00154A0F"/>
    <w:rsid w:val="00155305"/>
    <w:rsid w:val="00160F62"/>
    <w:rsid w:val="0016431B"/>
    <w:rsid w:val="001660FC"/>
    <w:rsid w:val="00166E16"/>
    <w:rsid w:val="00171B06"/>
    <w:rsid w:val="00174C7F"/>
    <w:rsid w:val="0017557C"/>
    <w:rsid w:val="00176C70"/>
    <w:rsid w:val="001822C8"/>
    <w:rsid w:val="00190B15"/>
    <w:rsid w:val="00193FE2"/>
    <w:rsid w:val="001A0D2F"/>
    <w:rsid w:val="001A5714"/>
    <w:rsid w:val="001B11A7"/>
    <w:rsid w:val="001B1822"/>
    <w:rsid w:val="001B2B68"/>
    <w:rsid w:val="001C2A75"/>
    <w:rsid w:val="001C3A5A"/>
    <w:rsid w:val="001C67FC"/>
    <w:rsid w:val="001C7758"/>
    <w:rsid w:val="001D2150"/>
    <w:rsid w:val="001D2944"/>
    <w:rsid w:val="001D3028"/>
    <w:rsid w:val="001D5E56"/>
    <w:rsid w:val="001D6927"/>
    <w:rsid w:val="001D6CE7"/>
    <w:rsid w:val="001E0A5C"/>
    <w:rsid w:val="001E0EC5"/>
    <w:rsid w:val="001E237B"/>
    <w:rsid w:val="001E309D"/>
    <w:rsid w:val="001E4486"/>
    <w:rsid w:val="001E4E09"/>
    <w:rsid w:val="001E5E5B"/>
    <w:rsid w:val="001E66B5"/>
    <w:rsid w:val="001E776F"/>
    <w:rsid w:val="001F0D23"/>
    <w:rsid w:val="001F15D1"/>
    <w:rsid w:val="001F3493"/>
    <w:rsid w:val="001F3776"/>
    <w:rsid w:val="001F3832"/>
    <w:rsid w:val="001F3981"/>
    <w:rsid w:val="001F3E97"/>
    <w:rsid w:val="001F4D31"/>
    <w:rsid w:val="001F5DF8"/>
    <w:rsid w:val="00201591"/>
    <w:rsid w:val="00203E4E"/>
    <w:rsid w:val="00213325"/>
    <w:rsid w:val="0021469E"/>
    <w:rsid w:val="00221F7F"/>
    <w:rsid w:val="00222A9F"/>
    <w:rsid w:val="002233B3"/>
    <w:rsid w:val="00223FD7"/>
    <w:rsid w:val="00227BF4"/>
    <w:rsid w:val="002321A4"/>
    <w:rsid w:val="002342FF"/>
    <w:rsid w:val="002358AE"/>
    <w:rsid w:val="00235B83"/>
    <w:rsid w:val="00237A00"/>
    <w:rsid w:val="00241D43"/>
    <w:rsid w:val="00243AD3"/>
    <w:rsid w:val="002455E4"/>
    <w:rsid w:val="00246635"/>
    <w:rsid w:val="002472DF"/>
    <w:rsid w:val="00250343"/>
    <w:rsid w:val="00254326"/>
    <w:rsid w:val="002554C5"/>
    <w:rsid w:val="0025556A"/>
    <w:rsid w:val="002569DC"/>
    <w:rsid w:val="00257BD5"/>
    <w:rsid w:val="00257DFD"/>
    <w:rsid w:val="00265105"/>
    <w:rsid w:val="002668B3"/>
    <w:rsid w:val="0027005F"/>
    <w:rsid w:val="0027349D"/>
    <w:rsid w:val="0027497A"/>
    <w:rsid w:val="00283E6D"/>
    <w:rsid w:val="00285016"/>
    <w:rsid w:val="00285030"/>
    <w:rsid w:val="00285E6B"/>
    <w:rsid w:val="00286CAF"/>
    <w:rsid w:val="002916AC"/>
    <w:rsid w:val="002928ED"/>
    <w:rsid w:val="00294165"/>
    <w:rsid w:val="002943C6"/>
    <w:rsid w:val="00294E11"/>
    <w:rsid w:val="00295A4E"/>
    <w:rsid w:val="002973BC"/>
    <w:rsid w:val="002A26DD"/>
    <w:rsid w:val="002A2832"/>
    <w:rsid w:val="002A3F2E"/>
    <w:rsid w:val="002A4F28"/>
    <w:rsid w:val="002A606C"/>
    <w:rsid w:val="002A78A8"/>
    <w:rsid w:val="002A7CE7"/>
    <w:rsid w:val="002B0FBE"/>
    <w:rsid w:val="002B17A0"/>
    <w:rsid w:val="002B374D"/>
    <w:rsid w:val="002B3BB8"/>
    <w:rsid w:val="002B4D38"/>
    <w:rsid w:val="002B60D6"/>
    <w:rsid w:val="002B6866"/>
    <w:rsid w:val="002C0744"/>
    <w:rsid w:val="002C1834"/>
    <w:rsid w:val="002C1AFC"/>
    <w:rsid w:val="002C32F2"/>
    <w:rsid w:val="002C3403"/>
    <w:rsid w:val="002C3427"/>
    <w:rsid w:val="002C4051"/>
    <w:rsid w:val="002C4AA9"/>
    <w:rsid w:val="002C55B2"/>
    <w:rsid w:val="002C65F6"/>
    <w:rsid w:val="002C74FD"/>
    <w:rsid w:val="002C7CC3"/>
    <w:rsid w:val="002D0218"/>
    <w:rsid w:val="002D04AA"/>
    <w:rsid w:val="002D0853"/>
    <w:rsid w:val="002D26FA"/>
    <w:rsid w:val="002D2C72"/>
    <w:rsid w:val="002D6ECC"/>
    <w:rsid w:val="002E4449"/>
    <w:rsid w:val="002E59DA"/>
    <w:rsid w:val="002F30F3"/>
    <w:rsid w:val="002F3581"/>
    <w:rsid w:val="002F63B0"/>
    <w:rsid w:val="002F641D"/>
    <w:rsid w:val="002F71D3"/>
    <w:rsid w:val="002F74F0"/>
    <w:rsid w:val="00300CE8"/>
    <w:rsid w:val="00301E93"/>
    <w:rsid w:val="00304EC1"/>
    <w:rsid w:val="003057BE"/>
    <w:rsid w:val="00312424"/>
    <w:rsid w:val="00313082"/>
    <w:rsid w:val="003179AF"/>
    <w:rsid w:val="0032143D"/>
    <w:rsid w:val="00330881"/>
    <w:rsid w:val="0033206B"/>
    <w:rsid w:val="00332603"/>
    <w:rsid w:val="00334F02"/>
    <w:rsid w:val="003408CF"/>
    <w:rsid w:val="00343EDC"/>
    <w:rsid w:val="0034409E"/>
    <w:rsid w:val="003465B6"/>
    <w:rsid w:val="00351661"/>
    <w:rsid w:val="003533B6"/>
    <w:rsid w:val="003543C0"/>
    <w:rsid w:val="00360FAB"/>
    <w:rsid w:val="003611A6"/>
    <w:rsid w:val="00361C26"/>
    <w:rsid w:val="00364529"/>
    <w:rsid w:val="00364A58"/>
    <w:rsid w:val="00365001"/>
    <w:rsid w:val="00381DB3"/>
    <w:rsid w:val="003820DA"/>
    <w:rsid w:val="003852C5"/>
    <w:rsid w:val="003868F9"/>
    <w:rsid w:val="00387741"/>
    <w:rsid w:val="003907A1"/>
    <w:rsid w:val="00393335"/>
    <w:rsid w:val="00393966"/>
    <w:rsid w:val="0039405A"/>
    <w:rsid w:val="00395A88"/>
    <w:rsid w:val="00396F3E"/>
    <w:rsid w:val="00397960"/>
    <w:rsid w:val="003A6999"/>
    <w:rsid w:val="003B0CDF"/>
    <w:rsid w:val="003B29F5"/>
    <w:rsid w:val="003B30FC"/>
    <w:rsid w:val="003B378E"/>
    <w:rsid w:val="003B690D"/>
    <w:rsid w:val="003B7B7C"/>
    <w:rsid w:val="003C0CFF"/>
    <w:rsid w:val="003C47D2"/>
    <w:rsid w:val="003C48EF"/>
    <w:rsid w:val="003C7182"/>
    <w:rsid w:val="003D0799"/>
    <w:rsid w:val="003D3312"/>
    <w:rsid w:val="003D37CC"/>
    <w:rsid w:val="003D4A65"/>
    <w:rsid w:val="003D6761"/>
    <w:rsid w:val="003D6A7F"/>
    <w:rsid w:val="003E04E0"/>
    <w:rsid w:val="003E0F08"/>
    <w:rsid w:val="003E2BB4"/>
    <w:rsid w:val="003E3B06"/>
    <w:rsid w:val="003E654C"/>
    <w:rsid w:val="003E7A26"/>
    <w:rsid w:val="003F1792"/>
    <w:rsid w:val="00400B51"/>
    <w:rsid w:val="00404C90"/>
    <w:rsid w:val="0040631D"/>
    <w:rsid w:val="0041176F"/>
    <w:rsid w:val="00411D1A"/>
    <w:rsid w:val="00413935"/>
    <w:rsid w:val="00413E37"/>
    <w:rsid w:val="004179DD"/>
    <w:rsid w:val="00417AD8"/>
    <w:rsid w:val="00417FA6"/>
    <w:rsid w:val="00422116"/>
    <w:rsid w:val="00424EEF"/>
    <w:rsid w:val="00430B6F"/>
    <w:rsid w:val="0043130F"/>
    <w:rsid w:val="00431A91"/>
    <w:rsid w:val="00435AA2"/>
    <w:rsid w:val="004420CC"/>
    <w:rsid w:val="0044247D"/>
    <w:rsid w:val="0044443A"/>
    <w:rsid w:val="00447B30"/>
    <w:rsid w:val="00450614"/>
    <w:rsid w:val="0045329B"/>
    <w:rsid w:val="00454567"/>
    <w:rsid w:val="004545DB"/>
    <w:rsid w:val="00455725"/>
    <w:rsid w:val="00456460"/>
    <w:rsid w:val="00456E2F"/>
    <w:rsid w:val="00461E3E"/>
    <w:rsid w:val="00461F68"/>
    <w:rsid w:val="004621A9"/>
    <w:rsid w:val="00463B23"/>
    <w:rsid w:val="00465134"/>
    <w:rsid w:val="004668DD"/>
    <w:rsid w:val="00466B7D"/>
    <w:rsid w:val="00467101"/>
    <w:rsid w:val="00467CD4"/>
    <w:rsid w:val="004745A5"/>
    <w:rsid w:val="00477641"/>
    <w:rsid w:val="00480BAF"/>
    <w:rsid w:val="004817C8"/>
    <w:rsid w:val="00482464"/>
    <w:rsid w:val="00482E83"/>
    <w:rsid w:val="004839A9"/>
    <w:rsid w:val="00485841"/>
    <w:rsid w:val="0048680B"/>
    <w:rsid w:val="00487E4D"/>
    <w:rsid w:val="0049534D"/>
    <w:rsid w:val="00497D9F"/>
    <w:rsid w:val="004A0974"/>
    <w:rsid w:val="004A0FB4"/>
    <w:rsid w:val="004A2527"/>
    <w:rsid w:val="004B5351"/>
    <w:rsid w:val="004B5975"/>
    <w:rsid w:val="004B5CDB"/>
    <w:rsid w:val="004B676A"/>
    <w:rsid w:val="004B7DA9"/>
    <w:rsid w:val="004C0379"/>
    <w:rsid w:val="004C1F3E"/>
    <w:rsid w:val="004C407C"/>
    <w:rsid w:val="004C745A"/>
    <w:rsid w:val="004D02CE"/>
    <w:rsid w:val="004D0488"/>
    <w:rsid w:val="004D13CC"/>
    <w:rsid w:val="004D6F3C"/>
    <w:rsid w:val="004D7888"/>
    <w:rsid w:val="004D7967"/>
    <w:rsid w:val="004E24B2"/>
    <w:rsid w:val="004E2515"/>
    <w:rsid w:val="004E25C9"/>
    <w:rsid w:val="004E74B7"/>
    <w:rsid w:val="004F2E88"/>
    <w:rsid w:val="004F4654"/>
    <w:rsid w:val="004F585F"/>
    <w:rsid w:val="004F5937"/>
    <w:rsid w:val="00502649"/>
    <w:rsid w:val="005050A7"/>
    <w:rsid w:val="0050749A"/>
    <w:rsid w:val="00510A6B"/>
    <w:rsid w:val="00510AB9"/>
    <w:rsid w:val="00512A7D"/>
    <w:rsid w:val="005132BB"/>
    <w:rsid w:val="00514355"/>
    <w:rsid w:val="00514478"/>
    <w:rsid w:val="0051612A"/>
    <w:rsid w:val="00517CFC"/>
    <w:rsid w:val="00521BAB"/>
    <w:rsid w:val="00522904"/>
    <w:rsid w:val="005235B8"/>
    <w:rsid w:val="005278E4"/>
    <w:rsid w:val="00531699"/>
    <w:rsid w:val="0053269A"/>
    <w:rsid w:val="00541811"/>
    <w:rsid w:val="0054369C"/>
    <w:rsid w:val="00546DAE"/>
    <w:rsid w:val="005516E4"/>
    <w:rsid w:val="00554B1A"/>
    <w:rsid w:val="005574AC"/>
    <w:rsid w:val="00561C50"/>
    <w:rsid w:val="005620BD"/>
    <w:rsid w:val="00566281"/>
    <w:rsid w:val="00566523"/>
    <w:rsid w:val="005666D4"/>
    <w:rsid w:val="005674CE"/>
    <w:rsid w:val="005677DC"/>
    <w:rsid w:val="005726D2"/>
    <w:rsid w:val="00574C7D"/>
    <w:rsid w:val="00574CEA"/>
    <w:rsid w:val="00574D02"/>
    <w:rsid w:val="0057656F"/>
    <w:rsid w:val="00577EB0"/>
    <w:rsid w:val="00580A34"/>
    <w:rsid w:val="00580E53"/>
    <w:rsid w:val="00581BE4"/>
    <w:rsid w:val="00582E45"/>
    <w:rsid w:val="00583E9A"/>
    <w:rsid w:val="005854DF"/>
    <w:rsid w:val="00586BBE"/>
    <w:rsid w:val="005900EF"/>
    <w:rsid w:val="005923AD"/>
    <w:rsid w:val="0059252E"/>
    <w:rsid w:val="00595C44"/>
    <w:rsid w:val="00596190"/>
    <w:rsid w:val="00596468"/>
    <w:rsid w:val="00597524"/>
    <w:rsid w:val="005A16B0"/>
    <w:rsid w:val="005A45B2"/>
    <w:rsid w:val="005A461A"/>
    <w:rsid w:val="005A55B1"/>
    <w:rsid w:val="005A55BC"/>
    <w:rsid w:val="005A6629"/>
    <w:rsid w:val="005B006C"/>
    <w:rsid w:val="005B376A"/>
    <w:rsid w:val="005B3860"/>
    <w:rsid w:val="005B5E66"/>
    <w:rsid w:val="005B6E8A"/>
    <w:rsid w:val="005B715C"/>
    <w:rsid w:val="005C1209"/>
    <w:rsid w:val="005C2222"/>
    <w:rsid w:val="005D09D8"/>
    <w:rsid w:val="005D0E67"/>
    <w:rsid w:val="005D288D"/>
    <w:rsid w:val="005D2CE7"/>
    <w:rsid w:val="005D7337"/>
    <w:rsid w:val="005E0889"/>
    <w:rsid w:val="005E0A46"/>
    <w:rsid w:val="005E412D"/>
    <w:rsid w:val="005E43EE"/>
    <w:rsid w:val="005E4F3E"/>
    <w:rsid w:val="005E75B9"/>
    <w:rsid w:val="005F0D5E"/>
    <w:rsid w:val="005F0F7F"/>
    <w:rsid w:val="005F21E5"/>
    <w:rsid w:val="005F35E5"/>
    <w:rsid w:val="005F41E4"/>
    <w:rsid w:val="005F4F44"/>
    <w:rsid w:val="005F6D8F"/>
    <w:rsid w:val="005F7FFE"/>
    <w:rsid w:val="00603BA5"/>
    <w:rsid w:val="006042DD"/>
    <w:rsid w:val="0060498F"/>
    <w:rsid w:val="00605C77"/>
    <w:rsid w:val="00605E55"/>
    <w:rsid w:val="00605F05"/>
    <w:rsid w:val="00606EBA"/>
    <w:rsid w:val="0061147D"/>
    <w:rsid w:val="00612690"/>
    <w:rsid w:val="006131DF"/>
    <w:rsid w:val="00613A6B"/>
    <w:rsid w:val="00614297"/>
    <w:rsid w:val="00615BD9"/>
    <w:rsid w:val="006161C0"/>
    <w:rsid w:val="006174A7"/>
    <w:rsid w:val="00624860"/>
    <w:rsid w:val="00631DEF"/>
    <w:rsid w:val="00631E70"/>
    <w:rsid w:val="006338DD"/>
    <w:rsid w:val="00637021"/>
    <w:rsid w:val="0064019D"/>
    <w:rsid w:val="00642C08"/>
    <w:rsid w:val="0064508E"/>
    <w:rsid w:val="0065072F"/>
    <w:rsid w:val="00651E5C"/>
    <w:rsid w:val="00652795"/>
    <w:rsid w:val="00653F49"/>
    <w:rsid w:val="00654766"/>
    <w:rsid w:val="00654C48"/>
    <w:rsid w:val="006555AC"/>
    <w:rsid w:val="006563D8"/>
    <w:rsid w:val="00656661"/>
    <w:rsid w:val="00656CB0"/>
    <w:rsid w:val="0065794D"/>
    <w:rsid w:val="006612F5"/>
    <w:rsid w:val="00662557"/>
    <w:rsid w:val="00662A5D"/>
    <w:rsid w:val="006634EA"/>
    <w:rsid w:val="00663B7A"/>
    <w:rsid w:val="00664B8A"/>
    <w:rsid w:val="006655AC"/>
    <w:rsid w:val="006700BC"/>
    <w:rsid w:val="00670602"/>
    <w:rsid w:val="006726A5"/>
    <w:rsid w:val="00677AEF"/>
    <w:rsid w:val="0068219B"/>
    <w:rsid w:val="006825C3"/>
    <w:rsid w:val="006849D3"/>
    <w:rsid w:val="0068575F"/>
    <w:rsid w:val="00690107"/>
    <w:rsid w:val="006908C0"/>
    <w:rsid w:val="00692207"/>
    <w:rsid w:val="0069383C"/>
    <w:rsid w:val="00693D3C"/>
    <w:rsid w:val="0069437D"/>
    <w:rsid w:val="00694833"/>
    <w:rsid w:val="006A399F"/>
    <w:rsid w:val="006A42E0"/>
    <w:rsid w:val="006A4386"/>
    <w:rsid w:val="006A497D"/>
    <w:rsid w:val="006B0574"/>
    <w:rsid w:val="006B26CE"/>
    <w:rsid w:val="006B3A8E"/>
    <w:rsid w:val="006B466E"/>
    <w:rsid w:val="006B48D0"/>
    <w:rsid w:val="006B4E9A"/>
    <w:rsid w:val="006B5EE9"/>
    <w:rsid w:val="006B669A"/>
    <w:rsid w:val="006B7AC4"/>
    <w:rsid w:val="006B7B53"/>
    <w:rsid w:val="006C0933"/>
    <w:rsid w:val="006C0C36"/>
    <w:rsid w:val="006C3566"/>
    <w:rsid w:val="006C485C"/>
    <w:rsid w:val="006C4A78"/>
    <w:rsid w:val="006C7213"/>
    <w:rsid w:val="006C7E7F"/>
    <w:rsid w:val="006D0454"/>
    <w:rsid w:val="006D3767"/>
    <w:rsid w:val="006E168B"/>
    <w:rsid w:val="006E2006"/>
    <w:rsid w:val="006E5613"/>
    <w:rsid w:val="006E60B7"/>
    <w:rsid w:val="006F07CF"/>
    <w:rsid w:val="006F188B"/>
    <w:rsid w:val="006F1A29"/>
    <w:rsid w:val="006F2ADB"/>
    <w:rsid w:val="006F3643"/>
    <w:rsid w:val="006F384B"/>
    <w:rsid w:val="006F509B"/>
    <w:rsid w:val="006F57C9"/>
    <w:rsid w:val="00700D6F"/>
    <w:rsid w:val="00704B8B"/>
    <w:rsid w:val="007052DC"/>
    <w:rsid w:val="00706FBB"/>
    <w:rsid w:val="0070701D"/>
    <w:rsid w:val="00710FC8"/>
    <w:rsid w:val="0071590E"/>
    <w:rsid w:val="00717C5C"/>
    <w:rsid w:val="00721E6C"/>
    <w:rsid w:val="007229DF"/>
    <w:rsid w:val="00722F13"/>
    <w:rsid w:val="007248B8"/>
    <w:rsid w:val="00725325"/>
    <w:rsid w:val="00726B15"/>
    <w:rsid w:val="0072755B"/>
    <w:rsid w:val="00734949"/>
    <w:rsid w:val="00737BA8"/>
    <w:rsid w:val="00740751"/>
    <w:rsid w:val="00740C20"/>
    <w:rsid w:val="00744645"/>
    <w:rsid w:val="00747D65"/>
    <w:rsid w:val="007517C1"/>
    <w:rsid w:val="00755359"/>
    <w:rsid w:val="00755A18"/>
    <w:rsid w:val="007561E4"/>
    <w:rsid w:val="007567AB"/>
    <w:rsid w:val="007574DF"/>
    <w:rsid w:val="00760980"/>
    <w:rsid w:val="00761A1F"/>
    <w:rsid w:val="00762ECB"/>
    <w:rsid w:val="00764ACC"/>
    <w:rsid w:val="007664A9"/>
    <w:rsid w:val="00767364"/>
    <w:rsid w:val="00767F22"/>
    <w:rsid w:val="00772219"/>
    <w:rsid w:val="007724B9"/>
    <w:rsid w:val="00776E8D"/>
    <w:rsid w:val="007776AA"/>
    <w:rsid w:val="00777CC5"/>
    <w:rsid w:val="00781569"/>
    <w:rsid w:val="00783554"/>
    <w:rsid w:val="00783E6E"/>
    <w:rsid w:val="0078446C"/>
    <w:rsid w:val="00784A70"/>
    <w:rsid w:val="00785BE9"/>
    <w:rsid w:val="007901AA"/>
    <w:rsid w:val="00794492"/>
    <w:rsid w:val="007959B2"/>
    <w:rsid w:val="00796698"/>
    <w:rsid w:val="00796B26"/>
    <w:rsid w:val="00796EAB"/>
    <w:rsid w:val="00796EF3"/>
    <w:rsid w:val="007A08DF"/>
    <w:rsid w:val="007A2B91"/>
    <w:rsid w:val="007A534B"/>
    <w:rsid w:val="007A5751"/>
    <w:rsid w:val="007A5D44"/>
    <w:rsid w:val="007A76F3"/>
    <w:rsid w:val="007A7C54"/>
    <w:rsid w:val="007B2744"/>
    <w:rsid w:val="007B496B"/>
    <w:rsid w:val="007B4A47"/>
    <w:rsid w:val="007B5919"/>
    <w:rsid w:val="007B659D"/>
    <w:rsid w:val="007B764A"/>
    <w:rsid w:val="007B7D94"/>
    <w:rsid w:val="007C19B8"/>
    <w:rsid w:val="007C1AA6"/>
    <w:rsid w:val="007C24B0"/>
    <w:rsid w:val="007C285A"/>
    <w:rsid w:val="007D0EBB"/>
    <w:rsid w:val="007D514C"/>
    <w:rsid w:val="007D5852"/>
    <w:rsid w:val="007D5C4A"/>
    <w:rsid w:val="007D6E25"/>
    <w:rsid w:val="007D7E1C"/>
    <w:rsid w:val="007E0121"/>
    <w:rsid w:val="007E2855"/>
    <w:rsid w:val="007E543F"/>
    <w:rsid w:val="007E6058"/>
    <w:rsid w:val="007F2935"/>
    <w:rsid w:val="007F3985"/>
    <w:rsid w:val="00800B52"/>
    <w:rsid w:val="00801243"/>
    <w:rsid w:val="0080341A"/>
    <w:rsid w:val="008068D3"/>
    <w:rsid w:val="00811F55"/>
    <w:rsid w:val="008138A8"/>
    <w:rsid w:val="00814203"/>
    <w:rsid w:val="00815AA3"/>
    <w:rsid w:val="00817AA3"/>
    <w:rsid w:val="008251AA"/>
    <w:rsid w:val="00826826"/>
    <w:rsid w:val="00826B0B"/>
    <w:rsid w:val="00831451"/>
    <w:rsid w:val="0083573F"/>
    <w:rsid w:val="0083631A"/>
    <w:rsid w:val="0084013D"/>
    <w:rsid w:val="00846AF1"/>
    <w:rsid w:val="00852B78"/>
    <w:rsid w:val="00853262"/>
    <w:rsid w:val="00853D7E"/>
    <w:rsid w:val="008544E2"/>
    <w:rsid w:val="00856066"/>
    <w:rsid w:val="00857885"/>
    <w:rsid w:val="00862008"/>
    <w:rsid w:val="0086432B"/>
    <w:rsid w:val="008643CC"/>
    <w:rsid w:val="00866242"/>
    <w:rsid w:val="00867F15"/>
    <w:rsid w:val="008739E3"/>
    <w:rsid w:val="0087581A"/>
    <w:rsid w:val="00876A69"/>
    <w:rsid w:val="008778B3"/>
    <w:rsid w:val="008808CE"/>
    <w:rsid w:val="008823CF"/>
    <w:rsid w:val="00882DED"/>
    <w:rsid w:val="00884C5C"/>
    <w:rsid w:val="00886D76"/>
    <w:rsid w:val="00890B19"/>
    <w:rsid w:val="00891E40"/>
    <w:rsid w:val="00892A13"/>
    <w:rsid w:val="00896A97"/>
    <w:rsid w:val="008A373C"/>
    <w:rsid w:val="008A60F5"/>
    <w:rsid w:val="008B0A33"/>
    <w:rsid w:val="008B0F2F"/>
    <w:rsid w:val="008B2D11"/>
    <w:rsid w:val="008B6764"/>
    <w:rsid w:val="008B6C41"/>
    <w:rsid w:val="008B7002"/>
    <w:rsid w:val="008B763C"/>
    <w:rsid w:val="008C2953"/>
    <w:rsid w:val="008C3550"/>
    <w:rsid w:val="008D0FB8"/>
    <w:rsid w:val="008D2499"/>
    <w:rsid w:val="008D2E51"/>
    <w:rsid w:val="008D3A19"/>
    <w:rsid w:val="008D55C2"/>
    <w:rsid w:val="008D7588"/>
    <w:rsid w:val="008D7789"/>
    <w:rsid w:val="008E4935"/>
    <w:rsid w:val="008E55F2"/>
    <w:rsid w:val="008F0D50"/>
    <w:rsid w:val="008F61F7"/>
    <w:rsid w:val="00900C6A"/>
    <w:rsid w:val="009027FA"/>
    <w:rsid w:val="009033E2"/>
    <w:rsid w:val="00911CF4"/>
    <w:rsid w:val="00922864"/>
    <w:rsid w:val="00924988"/>
    <w:rsid w:val="009304C6"/>
    <w:rsid w:val="009310C5"/>
    <w:rsid w:val="00931BDF"/>
    <w:rsid w:val="00931F4B"/>
    <w:rsid w:val="0093239B"/>
    <w:rsid w:val="00933895"/>
    <w:rsid w:val="00933D59"/>
    <w:rsid w:val="00942CD2"/>
    <w:rsid w:val="00944017"/>
    <w:rsid w:val="00944333"/>
    <w:rsid w:val="00944AB3"/>
    <w:rsid w:val="00945BFE"/>
    <w:rsid w:val="0094678B"/>
    <w:rsid w:val="009508BA"/>
    <w:rsid w:val="009514CA"/>
    <w:rsid w:val="009519F0"/>
    <w:rsid w:val="00952EAD"/>
    <w:rsid w:val="0095325D"/>
    <w:rsid w:val="00954E65"/>
    <w:rsid w:val="00956A6F"/>
    <w:rsid w:val="009570AA"/>
    <w:rsid w:val="00957AB5"/>
    <w:rsid w:val="00963C28"/>
    <w:rsid w:val="009653E1"/>
    <w:rsid w:val="009701AA"/>
    <w:rsid w:val="00970720"/>
    <w:rsid w:val="00971250"/>
    <w:rsid w:val="0097589E"/>
    <w:rsid w:val="00981EC2"/>
    <w:rsid w:val="0098267A"/>
    <w:rsid w:val="009831C1"/>
    <w:rsid w:val="00984BA5"/>
    <w:rsid w:val="00992023"/>
    <w:rsid w:val="009932D1"/>
    <w:rsid w:val="00996A7C"/>
    <w:rsid w:val="009A007C"/>
    <w:rsid w:val="009A0FE8"/>
    <w:rsid w:val="009A17BD"/>
    <w:rsid w:val="009A56CE"/>
    <w:rsid w:val="009A5F0C"/>
    <w:rsid w:val="009A67DF"/>
    <w:rsid w:val="009A6F47"/>
    <w:rsid w:val="009B11CA"/>
    <w:rsid w:val="009B22C3"/>
    <w:rsid w:val="009B26C8"/>
    <w:rsid w:val="009B36D8"/>
    <w:rsid w:val="009B3C03"/>
    <w:rsid w:val="009B5495"/>
    <w:rsid w:val="009B7149"/>
    <w:rsid w:val="009B75B0"/>
    <w:rsid w:val="009C3FC4"/>
    <w:rsid w:val="009C43C3"/>
    <w:rsid w:val="009C523A"/>
    <w:rsid w:val="009D23E8"/>
    <w:rsid w:val="009D55AA"/>
    <w:rsid w:val="009D5D1A"/>
    <w:rsid w:val="009E0637"/>
    <w:rsid w:val="009E1DBF"/>
    <w:rsid w:val="009E23A2"/>
    <w:rsid w:val="009E5E5F"/>
    <w:rsid w:val="009E60D6"/>
    <w:rsid w:val="009F188A"/>
    <w:rsid w:val="009F23A2"/>
    <w:rsid w:val="009F2512"/>
    <w:rsid w:val="009F2788"/>
    <w:rsid w:val="009F4ACD"/>
    <w:rsid w:val="009F6372"/>
    <w:rsid w:val="009F692A"/>
    <w:rsid w:val="009F69FA"/>
    <w:rsid w:val="009F6E0A"/>
    <w:rsid w:val="009F7E8F"/>
    <w:rsid w:val="00A00E91"/>
    <w:rsid w:val="00A02295"/>
    <w:rsid w:val="00A023A4"/>
    <w:rsid w:val="00A02C05"/>
    <w:rsid w:val="00A05CC7"/>
    <w:rsid w:val="00A06F4E"/>
    <w:rsid w:val="00A128EE"/>
    <w:rsid w:val="00A14114"/>
    <w:rsid w:val="00A15B85"/>
    <w:rsid w:val="00A20754"/>
    <w:rsid w:val="00A224F3"/>
    <w:rsid w:val="00A2265C"/>
    <w:rsid w:val="00A23A00"/>
    <w:rsid w:val="00A247A1"/>
    <w:rsid w:val="00A27179"/>
    <w:rsid w:val="00A30C8D"/>
    <w:rsid w:val="00A33CEA"/>
    <w:rsid w:val="00A36791"/>
    <w:rsid w:val="00A37E4B"/>
    <w:rsid w:val="00A42C4B"/>
    <w:rsid w:val="00A42FCD"/>
    <w:rsid w:val="00A43F66"/>
    <w:rsid w:val="00A45792"/>
    <w:rsid w:val="00A52ED2"/>
    <w:rsid w:val="00A573D6"/>
    <w:rsid w:val="00A57815"/>
    <w:rsid w:val="00A61F8E"/>
    <w:rsid w:val="00A62737"/>
    <w:rsid w:val="00A62F31"/>
    <w:rsid w:val="00A63AAB"/>
    <w:rsid w:val="00A64D00"/>
    <w:rsid w:val="00A66C26"/>
    <w:rsid w:val="00A70F63"/>
    <w:rsid w:val="00A73A5E"/>
    <w:rsid w:val="00A75698"/>
    <w:rsid w:val="00A771A7"/>
    <w:rsid w:val="00A8027C"/>
    <w:rsid w:val="00A804E1"/>
    <w:rsid w:val="00A81825"/>
    <w:rsid w:val="00A81892"/>
    <w:rsid w:val="00A81E3C"/>
    <w:rsid w:val="00A821FC"/>
    <w:rsid w:val="00A82396"/>
    <w:rsid w:val="00A82E6D"/>
    <w:rsid w:val="00A83DCF"/>
    <w:rsid w:val="00A867CE"/>
    <w:rsid w:val="00A926B1"/>
    <w:rsid w:val="00A95BA9"/>
    <w:rsid w:val="00A96D51"/>
    <w:rsid w:val="00AA2087"/>
    <w:rsid w:val="00AA3675"/>
    <w:rsid w:val="00AA4BF7"/>
    <w:rsid w:val="00AA58B4"/>
    <w:rsid w:val="00AB04FE"/>
    <w:rsid w:val="00AB06D7"/>
    <w:rsid w:val="00AB0EC6"/>
    <w:rsid w:val="00AB2358"/>
    <w:rsid w:val="00AB308E"/>
    <w:rsid w:val="00AB5CB7"/>
    <w:rsid w:val="00AB6DA1"/>
    <w:rsid w:val="00AC0A9F"/>
    <w:rsid w:val="00AC165C"/>
    <w:rsid w:val="00AC17EE"/>
    <w:rsid w:val="00AC30E5"/>
    <w:rsid w:val="00AC339A"/>
    <w:rsid w:val="00AC38C7"/>
    <w:rsid w:val="00AC3B47"/>
    <w:rsid w:val="00AC4ACA"/>
    <w:rsid w:val="00AC537F"/>
    <w:rsid w:val="00AC57E3"/>
    <w:rsid w:val="00AD2091"/>
    <w:rsid w:val="00AD2CD8"/>
    <w:rsid w:val="00AD6591"/>
    <w:rsid w:val="00AD7C25"/>
    <w:rsid w:val="00AE0CD3"/>
    <w:rsid w:val="00AE2D20"/>
    <w:rsid w:val="00AE3984"/>
    <w:rsid w:val="00AE48EB"/>
    <w:rsid w:val="00AE5864"/>
    <w:rsid w:val="00AE5905"/>
    <w:rsid w:val="00AF1CA2"/>
    <w:rsid w:val="00AF285D"/>
    <w:rsid w:val="00AF2FE5"/>
    <w:rsid w:val="00AF4077"/>
    <w:rsid w:val="00AF64AA"/>
    <w:rsid w:val="00B00AF8"/>
    <w:rsid w:val="00B0244F"/>
    <w:rsid w:val="00B02637"/>
    <w:rsid w:val="00B028DE"/>
    <w:rsid w:val="00B029D7"/>
    <w:rsid w:val="00B05D97"/>
    <w:rsid w:val="00B07B70"/>
    <w:rsid w:val="00B109D5"/>
    <w:rsid w:val="00B1307E"/>
    <w:rsid w:val="00B14543"/>
    <w:rsid w:val="00B200E8"/>
    <w:rsid w:val="00B21A02"/>
    <w:rsid w:val="00B21F0D"/>
    <w:rsid w:val="00B246C8"/>
    <w:rsid w:val="00B30DC0"/>
    <w:rsid w:val="00B31305"/>
    <w:rsid w:val="00B321C1"/>
    <w:rsid w:val="00B32AD9"/>
    <w:rsid w:val="00B341ED"/>
    <w:rsid w:val="00B35E66"/>
    <w:rsid w:val="00B360E3"/>
    <w:rsid w:val="00B36705"/>
    <w:rsid w:val="00B36EDB"/>
    <w:rsid w:val="00B40069"/>
    <w:rsid w:val="00B4266A"/>
    <w:rsid w:val="00B46F09"/>
    <w:rsid w:val="00B47199"/>
    <w:rsid w:val="00B5080B"/>
    <w:rsid w:val="00B50A6E"/>
    <w:rsid w:val="00B5269E"/>
    <w:rsid w:val="00B54913"/>
    <w:rsid w:val="00B54F01"/>
    <w:rsid w:val="00B55135"/>
    <w:rsid w:val="00B57B2E"/>
    <w:rsid w:val="00B6029C"/>
    <w:rsid w:val="00B637AB"/>
    <w:rsid w:val="00B63F94"/>
    <w:rsid w:val="00B647C1"/>
    <w:rsid w:val="00B6593A"/>
    <w:rsid w:val="00B65D09"/>
    <w:rsid w:val="00B66C48"/>
    <w:rsid w:val="00B66CA3"/>
    <w:rsid w:val="00B73B63"/>
    <w:rsid w:val="00B73FC9"/>
    <w:rsid w:val="00B74CCD"/>
    <w:rsid w:val="00B80243"/>
    <w:rsid w:val="00B804F7"/>
    <w:rsid w:val="00B8138D"/>
    <w:rsid w:val="00B83719"/>
    <w:rsid w:val="00B83A69"/>
    <w:rsid w:val="00B83C2B"/>
    <w:rsid w:val="00B85BCD"/>
    <w:rsid w:val="00B85C32"/>
    <w:rsid w:val="00B87202"/>
    <w:rsid w:val="00B900A6"/>
    <w:rsid w:val="00B90FF9"/>
    <w:rsid w:val="00B911A3"/>
    <w:rsid w:val="00B92B36"/>
    <w:rsid w:val="00B93AE3"/>
    <w:rsid w:val="00B962D5"/>
    <w:rsid w:val="00B964C9"/>
    <w:rsid w:val="00B97081"/>
    <w:rsid w:val="00BA0BBC"/>
    <w:rsid w:val="00BA4641"/>
    <w:rsid w:val="00BB0273"/>
    <w:rsid w:val="00BB053C"/>
    <w:rsid w:val="00BB0A64"/>
    <w:rsid w:val="00BB41A2"/>
    <w:rsid w:val="00BB5BE6"/>
    <w:rsid w:val="00BC11AF"/>
    <w:rsid w:val="00BC4CBA"/>
    <w:rsid w:val="00BC5FC9"/>
    <w:rsid w:val="00BC647D"/>
    <w:rsid w:val="00BD0754"/>
    <w:rsid w:val="00BD085D"/>
    <w:rsid w:val="00BD356B"/>
    <w:rsid w:val="00BD453C"/>
    <w:rsid w:val="00BD6188"/>
    <w:rsid w:val="00BE05E2"/>
    <w:rsid w:val="00BE3627"/>
    <w:rsid w:val="00BE6A9E"/>
    <w:rsid w:val="00BE6F4F"/>
    <w:rsid w:val="00BE7EAF"/>
    <w:rsid w:val="00BF067C"/>
    <w:rsid w:val="00BF1054"/>
    <w:rsid w:val="00BF1F6D"/>
    <w:rsid w:val="00BF2CA2"/>
    <w:rsid w:val="00BF5DF4"/>
    <w:rsid w:val="00C00016"/>
    <w:rsid w:val="00C0410D"/>
    <w:rsid w:val="00C062AF"/>
    <w:rsid w:val="00C079E4"/>
    <w:rsid w:val="00C1322A"/>
    <w:rsid w:val="00C14999"/>
    <w:rsid w:val="00C1739F"/>
    <w:rsid w:val="00C20EEB"/>
    <w:rsid w:val="00C22461"/>
    <w:rsid w:val="00C23A54"/>
    <w:rsid w:val="00C24A60"/>
    <w:rsid w:val="00C264AB"/>
    <w:rsid w:val="00C2665F"/>
    <w:rsid w:val="00C27488"/>
    <w:rsid w:val="00C309B1"/>
    <w:rsid w:val="00C319C0"/>
    <w:rsid w:val="00C36686"/>
    <w:rsid w:val="00C37D05"/>
    <w:rsid w:val="00C42032"/>
    <w:rsid w:val="00C429DE"/>
    <w:rsid w:val="00C42FBC"/>
    <w:rsid w:val="00C430E1"/>
    <w:rsid w:val="00C43D8B"/>
    <w:rsid w:val="00C51B78"/>
    <w:rsid w:val="00C54402"/>
    <w:rsid w:val="00C56262"/>
    <w:rsid w:val="00C57262"/>
    <w:rsid w:val="00C5754E"/>
    <w:rsid w:val="00C608DE"/>
    <w:rsid w:val="00C61092"/>
    <w:rsid w:val="00C6127C"/>
    <w:rsid w:val="00C613FB"/>
    <w:rsid w:val="00C6165F"/>
    <w:rsid w:val="00C61720"/>
    <w:rsid w:val="00C7192C"/>
    <w:rsid w:val="00C72DD1"/>
    <w:rsid w:val="00C738B1"/>
    <w:rsid w:val="00C73F0F"/>
    <w:rsid w:val="00C81B03"/>
    <w:rsid w:val="00C82395"/>
    <w:rsid w:val="00C82DC3"/>
    <w:rsid w:val="00C838B2"/>
    <w:rsid w:val="00C87580"/>
    <w:rsid w:val="00C87C82"/>
    <w:rsid w:val="00C93174"/>
    <w:rsid w:val="00C93B4C"/>
    <w:rsid w:val="00C95993"/>
    <w:rsid w:val="00C968E6"/>
    <w:rsid w:val="00C96AF8"/>
    <w:rsid w:val="00C96C9C"/>
    <w:rsid w:val="00C97E0C"/>
    <w:rsid w:val="00CA1515"/>
    <w:rsid w:val="00CA1DBC"/>
    <w:rsid w:val="00CA2E4B"/>
    <w:rsid w:val="00CA3B0B"/>
    <w:rsid w:val="00CA7147"/>
    <w:rsid w:val="00CA7B39"/>
    <w:rsid w:val="00CB0979"/>
    <w:rsid w:val="00CB2641"/>
    <w:rsid w:val="00CB2EDD"/>
    <w:rsid w:val="00CB3716"/>
    <w:rsid w:val="00CB5181"/>
    <w:rsid w:val="00CB69A3"/>
    <w:rsid w:val="00CC07DE"/>
    <w:rsid w:val="00CC0B73"/>
    <w:rsid w:val="00CC0F45"/>
    <w:rsid w:val="00CC1FD2"/>
    <w:rsid w:val="00CC41B4"/>
    <w:rsid w:val="00CC6F3C"/>
    <w:rsid w:val="00CD0A6A"/>
    <w:rsid w:val="00CD55D0"/>
    <w:rsid w:val="00CD69BB"/>
    <w:rsid w:val="00CD69C3"/>
    <w:rsid w:val="00CD6AF4"/>
    <w:rsid w:val="00CD7193"/>
    <w:rsid w:val="00CD750D"/>
    <w:rsid w:val="00CE444D"/>
    <w:rsid w:val="00CE46BF"/>
    <w:rsid w:val="00CE484D"/>
    <w:rsid w:val="00CE4EB3"/>
    <w:rsid w:val="00CE5D4E"/>
    <w:rsid w:val="00CF3F7C"/>
    <w:rsid w:val="00CF4139"/>
    <w:rsid w:val="00CF63D4"/>
    <w:rsid w:val="00D012A6"/>
    <w:rsid w:val="00D05E68"/>
    <w:rsid w:val="00D062CD"/>
    <w:rsid w:val="00D06D99"/>
    <w:rsid w:val="00D071DB"/>
    <w:rsid w:val="00D07292"/>
    <w:rsid w:val="00D12044"/>
    <w:rsid w:val="00D15967"/>
    <w:rsid w:val="00D17197"/>
    <w:rsid w:val="00D2105C"/>
    <w:rsid w:val="00D231EF"/>
    <w:rsid w:val="00D23444"/>
    <w:rsid w:val="00D24BED"/>
    <w:rsid w:val="00D24EB0"/>
    <w:rsid w:val="00D31352"/>
    <w:rsid w:val="00D314CE"/>
    <w:rsid w:val="00D356B8"/>
    <w:rsid w:val="00D361D5"/>
    <w:rsid w:val="00D4094A"/>
    <w:rsid w:val="00D4119A"/>
    <w:rsid w:val="00D456F1"/>
    <w:rsid w:val="00D460DF"/>
    <w:rsid w:val="00D46368"/>
    <w:rsid w:val="00D463DF"/>
    <w:rsid w:val="00D46F51"/>
    <w:rsid w:val="00D47550"/>
    <w:rsid w:val="00D50101"/>
    <w:rsid w:val="00D50B44"/>
    <w:rsid w:val="00D510ED"/>
    <w:rsid w:val="00D53D29"/>
    <w:rsid w:val="00D55FBB"/>
    <w:rsid w:val="00D57185"/>
    <w:rsid w:val="00D5718F"/>
    <w:rsid w:val="00D6209F"/>
    <w:rsid w:val="00D62331"/>
    <w:rsid w:val="00D637A8"/>
    <w:rsid w:val="00D662A8"/>
    <w:rsid w:val="00D665B6"/>
    <w:rsid w:val="00D66D63"/>
    <w:rsid w:val="00D70A28"/>
    <w:rsid w:val="00D70D3C"/>
    <w:rsid w:val="00D71ADE"/>
    <w:rsid w:val="00D72265"/>
    <w:rsid w:val="00D72A3E"/>
    <w:rsid w:val="00D741EF"/>
    <w:rsid w:val="00D74237"/>
    <w:rsid w:val="00D7731B"/>
    <w:rsid w:val="00D81C97"/>
    <w:rsid w:val="00D81F54"/>
    <w:rsid w:val="00D8333F"/>
    <w:rsid w:val="00D833F4"/>
    <w:rsid w:val="00D838E4"/>
    <w:rsid w:val="00D83FBF"/>
    <w:rsid w:val="00D846EF"/>
    <w:rsid w:val="00D86192"/>
    <w:rsid w:val="00D86222"/>
    <w:rsid w:val="00D86924"/>
    <w:rsid w:val="00D86FBB"/>
    <w:rsid w:val="00D9032F"/>
    <w:rsid w:val="00D92A13"/>
    <w:rsid w:val="00D93BD6"/>
    <w:rsid w:val="00D967A0"/>
    <w:rsid w:val="00D96E65"/>
    <w:rsid w:val="00D978CC"/>
    <w:rsid w:val="00DA0E92"/>
    <w:rsid w:val="00DA1CB7"/>
    <w:rsid w:val="00DB15F4"/>
    <w:rsid w:val="00DB2934"/>
    <w:rsid w:val="00DB38C5"/>
    <w:rsid w:val="00DC22F6"/>
    <w:rsid w:val="00DC2F2C"/>
    <w:rsid w:val="00DC3092"/>
    <w:rsid w:val="00DC4FE0"/>
    <w:rsid w:val="00DC58DD"/>
    <w:rsid w:val="00DC6711"/>
    <w:rsid w:val="00DC6948"/>
    <w:rsid w:val="00DC6994"/>
    <w:rsid w:val="00DD7EFC"/>
    <w:rsid w:val="00DE00C3"/>
    <w:rsid w:val="00DE0296"/>
    <w:rsid w:val="00DE1335"/>
    <w:rsid w:val="00DE2C96"/>
    <w:rsid w:val="00DE74F7"/>
    <w:rsid w:val="00DF185D"/>
    <w:rsid w:val="00DF1CBE"/>
    <w:rsid w:val="00DF25F9"/>
    <w:rsid w:val="00DF5C80"/>
    <w:rsid w:val="00DF6D98"/>
    <w:rsid w:val="00E00190"/>
    <w:rsid w:val="00E00365"/>
    <w:rsid w:val="00E01E0E"/>
    <w:rsid w:val="00E03590"/>
    <w:rsid w:val="00E05417"/>
    <w:rsid w:val="00E0560F"/>
    <w:rsid w:val="00E062F2"/>
    <w:rsid w:val="00E06FDA"/>
    <w:rsid w:val="00E07247"/>
    <w:rsid w:val="00E07773"/>
    <w:rsid w:val="00E12F63"/>
    <w:rsid w:val="00E13C20"/>
    <w:rsid w:val="00E15F7C"/>
    <w:rsid w:val="00E16DB2"/>
    <w:rsid w:val="00E216B5"/>
    <w:rsid w:val="00E217C4"/>
    <w:rsid w:val="00E27D71"/>
    <w:rsid w:val="00E312F8"/>
    <w:rsid w:val="00E315CA"/>
    <w:rsid w:val="00E329D1"/>
    <w:rsid w:val="00E33000"/>
    <w:rsid w:val="00E33EB8"/>
    <w:rsid w:val="00E34A10"/>
    <w:rsid w:val="00E35E2D"/>
    <w:rsid w:val="00E405FB"/>
    <w:rsid w:val="00E47EF3"/>
    <w:rsid w:val="00E5225A"/>
    <w:rsid w:val="00E52B9F"/>
    <w:rsid w:val="00E54B02"/>
    <w:rsid w:val="00E55357"/>
    <w:rsid w:val="00E5583A"/>
    <w:rsid w:val="00E564F5"/>
    <w:rsid w:val="00E60D11"/>
    <w:rsid w:val="00E610D5"/>
    <w:rsid w:val="00E6283F"/>
    <w:rsid w:val="00E62A93"/>
    <w:rsid w:val="00E659BB"/>
    <w:rsid w:val="00E702E3"/>
    <w:rsid w:val="00E73E32"/>
    <w:rsid w:val="00E74D8D"/>
    <w:rsid w:val="00E75E04"/>
    <w:rsid w:val="00E8007F"/>
    <w:rsid w:val="00E80A21"/>
    <w:rsid w:val="00E81343"/>
    <w:rsid w:val="00E861D7"/>
    <w:rsid w:val="00E86569"/>
    <w:rsid w:val="00E87414"/>
    <w:rsid w:val="00E87E96"/>
    <w:rsid w:val="00E901FB"/>
    <w:rsid w:val="00E905C0"/>
    <w:rsid w:val="00E9358B"/>
    <w:rsid w:val="00E96B14"/>
    <w:rsid w:val="00E96B61"/>
    <w:rsid w:val="00E9714A"/>
    <w:rsid w:val="00EA2A64"/>
    <w:rsid w:val="00EA5D89"/>
    <w:rsid w:val="00EA63FF"/>
    <w:rsid w:val="00EB266E"/>
    <w:rsid w:val="00EB4A7B"/>
    <w:rsid w:val="00EB68A3"/>
    <w:rsid w:val="00EB6E76"/>
    <w:rsid w:val="00EB6F62"/>
    <w:rsid w:val="00EC03F7"/>
    <w:rsid w:val="00EC2A2C"/>
    <w:rsid w:val="00EC3EB9"/>
    <w:rsid w:val="00EC6959"/>
    <w:rsid w:val="00ED048B"/>
    <w:rsid w:val="00ED328F"/>
    <w:rsid w:val="00ED3C4F"/>
    <w:rsid w:val="00EE086D"/>
    <w:rsid w:val="00EE0A66"/>
    <w:rsid w:val="00EE123D"/>
    <w:rsid w:val="00EE2B5B"/>
    <w:rsid w:val="00EE4F00"/>
    <w:rsid w:val="00EE5321"/>
    <w:rsid w:val="00EE7D39"/>
    <w:rsid w:val="00EF147C"/>
    <w:rsid w:val="00EF1707"/>
    <w:rsid w:val="00EF3368"/>
    <w:rsid w:val="00EF5009"/>
    <w:rsid w:val="00EF67B2"/>
    <w:rsid w:val="00F00B57"/>
    <w:rsid w:val="00F00EFE"/>
    <w:rsid w:val="00F01D2C"/>
    <w:rsid w:val="00F02438"/>
    <w:rsid w:val="00F02BC2"/>
    <w:rsid w:val="00F0331C"/>
    <w:rsid w:val="00F044D7"/>
    <w:rsid w:val="00F0526A"/>
    <w:rsid w:val="00F0620C"/>
    <w:rsid w:val="00F06279"/>
    <w:rsid w:val="00F06817"/>
    <w:rsid w:val="00F07E20"/>
    <w:rsid w:val="00F12BBA"/>
    <w:rsid w:val="00F12EE6"/>
    <w:rsid w:val="00F179BA"/>
    <w:rsid w:val="00F234F9"/>
    <w:rsid w:val="00F2433B"/>
    <w:rsid w:val="00F24458"/>
    <w:rsid w:val="00F26B2D"/>
    <w:rsid w:val="00F27156"/>
    <w:rsid w:val="00F27B12"/>
    <w:rsid w:val="00F30A8D"/>
    <w:rsid w:val="00F32173"/>
    <w:rsid w:val="00F41368"/>
    <w:rsid w:val="00F4296D"/>
    <w:rsid w:val="00F467EA"/>
    <w:rsid w:val="00F47194"/>
    <w:rsid w:val="00F50CBB"/>
    <w:rsid w:val="00F51284"/>
    <w:rsid w:val="00F52E35"/>
    <w:rsid w:val="00F534FC"/>
    <w:rsid w:val="00F5532D"/>
    <w:rsid w:val="00F566F4"/>
    <w:rsid w:val="00F575FF"/>
    <w:rsid w:val="00F61E67"/>
    <w:rsid w:val="00F634FE"/>
    <w:rsid w:val="00F64E10"/>
    <w:rsid w:val="00F769E1"/>
    <w:rsid w:val="00F8158E"/>
    <w:rsid w:val="00F82060"/>
    <w:rsid w:val="00F8343F"/>
    <w:rsid w:val="00F84A65"/>
    <w:rsid w:val="00F868F8"/>
    <w:rsid w:val="00F87707"/>
    <w:rsid w:val="00F91A59"/>
    <w:rsid w:val="00F936E5"/>
    <w:rsid w:val="00F949DA"/>
    <w:rsid w:val="00FA0F2E"/>
    <w:rsid w:val="00FA1EDC"/>
    <w:rsid w:val="00FA5979"/>
    <w:rsid w:val="00FA75B4"/>
    <w:rsid w:val="00FA7B9E"/>
    <w:rsid w:val="00FB0C19"/>
    <w:rsid w:val="00FB149A"/>
    <w:rsid w:val="00FB3B24"/>
    <w:rsid w:val="00FB66AE"/>
    <w:rsid w:val="00FB69A2"/>
    <w:rsid w:val="00FB7E81"/>
    <w:rsid w:val="00FC1644"/>
    <w:rsid w:val="00FC2346"/>
    <w:rsid w:val="00FC447C"/>
    <w:rsid w:val="00FD1C5E"/>
    <w:rsid w:val="00FD21D8"/>
    <w:rsid w:val="00FD6E9D"/>
    <w:rsid w:val="00FE1B23"/>
    <w:rsid w:val="00FE3F4C"/>
    <w:rsid w:val="00FE4171"/>
    <w:rsid w:val="00FE5FB3"/>
    <w:rsid w:val="00FF4B81"/>
    <w:rsid w:val="00FF58DA"/>
    <w:rsid w:val="00FF6063"/>
    <w:rsid w:val="00FF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1B40"/>
  <w15:chartTrackingRefBased/>
  <w15:docId w15:val="{E21910FD-4321-46E6-9421-ABF72993B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BA5"/>
  </w:style>
  <w:style w:type="paragraph" w:styleId="Heading1">
    <w:name w:val="heading 1"/>
    <w:basedOn w:val="Normal"/>
    <w:next w:val="Normal"/>
    <w:link w:val="Heading1Char"/>
    <w:uiPriority w:val="9"/>
    <w:qFormat/>
    <w:rsid w:val="00582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2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45"/>
    <w:rPr>
      <w:rFonts w:eastAsiaTheme="majorEastAsia" w:cstheme="majorBidi"/>
      <w:color w:val="272727" w:themeColor="text1" w:themeTint="D8"/>
    </w:rPr>
  </w:style>
  <w:style w:type="paragraph" w:styleId="Title">
    <w:name w:val="Title"/>
    <w:basedOn w:val="Normal"/>
    <w:next w:val="Normal"/>
    <w:link w:val="TitleChar"/>
    <w:uiPriority w:val="10"/>
    <w:qFormat/>
    <w:rsid w:val="00582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45"/>
    <w:pPr>
      <w:spacing w:before="160"/>
      <w:jc w:val="center"/>
    </w:pPr>
    <w:rPr>
      <w:i/>
      <w:iCs/>
      <w:color w:val="404040" w:themeColor="text1" w:themeTint="BF"/>
    </w:rPr>
  </w:style>
  <w:style w:type="character" w:customStyle="1" w:styleId="QuoteChar">
    <w:name w:val="Quote Char"/>
    <w:basedOn w:val="DefaultParagraphFont"/>
    <w:link w:val="Quote"/>
    <w:uiPriority w:val="29"/>
    <w:rsid w:val="00582E45"/>
    <w:rPr>
      <w:i/>
      <w:iCs/>
      <w:color w:val="404040" w:themeColor="text1" w:themeTint="BF"/>
    </w:rPr>
  </w:style>
  <w:style w:type="paragraph" w:styleId="ListParagraph">
    <w:name w:val="List Paragraph"/>
    <w:basedOn w:val="Normal"/>
    <w:uiPriority w:val="34"/>
    <w:qFormat/>
    <w:rsid w:val="00582E45"/>
    <w:pPr>
      <w:ind w:left="720"/>
      <w:contextualSpacing/>
    </w:pPr>
  </w:style>
  <w:style w:type="character" w:styleId="IntenseEmphasis">
    <w:name w:val="Intense Emphasis"/>
    <w:basedOn w:val="DefaultParagraphFont"/>
    <w:uiPriority w:val="21"/>
    <w:qFormat/>
    <w:rsid w:val="00582E45"/>
    <w:rPr>
      <w:i/>
      <w:iCs/>
      <w:color w:val="0F4761" w:themeColor="accent1" w:themeShade="BF"/>
    </w:rPr>
  </w:style>
  <w:style w:type="paragraph" w:styleId="IntenseQuote">
    <w:name w:val="Intense Quote"/>
    <w:basedOn w:val="Normal"/>
    <w:next w:val="Normal"/>
    <w:link w:val="IntenseQuoteChar"/>
    <w:uiPriority w:val="30"/>
    <w:qFormat/>
    <w:rsid w:val="00582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45"/>
    <w:rPr>
      <w:i/>
      <w:iCs/>
      <w:color w:val="0F4761" w:themeColor="accent1" w:themeShade="BF"/>
    </w:rPr>
  </w:style>
  <w:style w:type="character" w:styleId="IntenseReference">
    <w:name w:val="Intense Reference"/>
    <w:basedOn w:val="DefaultParagraphFont"/>
    <w:uiPriority w:val="32"/>
    <w:qFormat/>
    <w:rsid w:val="00582E45"/>
    <w:rPr>
      <w:b/>
      <w:bCs/>
      <w:smallCaps/>
      <w:color w:val="0F4761" w:themeColor="accent1" w:themeShade="BF"/>
      <w:spacing w:val="5"/>
    </w:rPr>
  </w:style>
  <w:style w:type="character" w:styleId="Hyperlink">
    <w:name w:val="Hyperlink"/>
    <w:basedOn w:val="DefaultParagraphFont"/>
    <w:uiPriority w:val="99"/>
    <w:unhideWhenUsed/>
    <w:rsid w:val="007B7D94"/>
    <w:rPr>
      <w:color w:val="467886" w:themeColor="hyperlink"/>
      <w:u w:val="single"/>
    </w:rPr>
  </w:style>
  <w:style w:type="character" w:styleId="UnresolvedMention">
    <w:name w:val="Unresolved Mention"/>
    <w:basedOn w:val="DefaultParagraphFont"/>
    <w:uiPriority w:val="99"/>
    <w:semiHidden/>
    <w:unhideWhenUsed/>
    <w:rsid w:val="007B7D94"/>
    <w:rPr>
      <w:color w:val="605E5C"/>
      <w:shd w:val="clear" w:color="auto" w:fill="E1DFDD"/>
    </w:rPr>
  </w:style>
  <w:style w:type="paragraph" w:styleId="Revision">
    <w:name w:val="Revision"/>
    <w:hidden/>
    <w:uiPriority w:val="99"/>
    <w:semiHidden/>
    <w:rsid w:val="00C73F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0A1D40EA48DD47BD8242AF7311DE89" ma:contentTypeVersion="5" ma:contentTypeDescription="Create a new document." ma:contentTypeScope="" ma:versionID="2b4bf1151161997dd167516c31839dd5">
  <xsd:schema xmlns:xsd="http://www.w3.org/2001/XMLSchema" xmlns:xs="http://www.w3.org/2001/XMLSchema" xmlns:p="http://schemas.microsoft.com/office/2006/metadata/properties" xmlns:ns3="da9d20df-dc29-480c-ac95-d2b272580ef4" targetNamespace="http://schemas.microsoft.com/office/2006/metadata/properties" ma:root="true" ma:fieldsID="c679611e793c2c185f9f879d83e3c6ef" ns3:_="">
    <xsd:import namespace="da9d20df-dc29-480c-ac95-d2b272580e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9d20df-dc29-480c-ac95-d2b272580e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9d20df-dc29-480c-ac95-d2b272580ef4" xsi:nil="true"/>
  </documentManagement>
</p:properties>
</file>

<file path=customXml/itemProps1.xml><?xml version="1.0" encoding="utf-8"?>
<ds:datastoreItem xmlns:ds="http://schemas.openxmlformats.org/officeDocument/2006/customXml" ds:itemID="{30BAE063-72BB-4AEF-934D-E320175D01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9d20df-dc29-480c-ac95-d2b272580e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994D88-77DA-41E0-A686-E8762FDFB454}">
  <ds:schemaRefs>
    <ds:schemaRef ds:uri="http://schemas.microsoft.com/sharepoint/v3/contenttype/forms"/>
  </ds:schemaRefs>
</ds:datastoreItem>
</file>

<file path=customXml/itemProps3.xml><?xml version="1.0" encoding="utf-8"?>
<ds:datastoreItem xmlns:ds="http://schemas.openxmlformats.org/officeDocument/2006/customXml" ds:itemID="{235E25D0-D727-4023-B9A7-441AACD42CB4}">
  <ds:schemaRefs>
    <ds:schemaRef ds:uri="http://schemas.microsoft.com/office/2006/metadata/properties"/>
    <ds:schemaRef ds:uri="http://schemas.microsoft.com/office/infopath/2007/PartnerControls"/>
    <ds:schemaRef ds:uri="da9d20df-dc29-480c-ac95-d2b272580ef4"/>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1365</Words>
  <Characters>7868</Characters>
  <Application>Microsoft Office Word</Application>
  <DocSecurity>0</DocSecurity>
  <Lines>212</Lines>
  <Paragraphs>170</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Rhys Z. Buckeye</dc:creator>
  <cp:keywords/>
  <dc:description/>
  <cp:lastModifiedBy>Rhys Buckeye</cp:lastModifiedBy>
  <cp:revision>2</cp:revision>
  <dcterms:created xsi:type="dcterms:W3CDTF">2026-05-24T05:56:00Z</dcterms:created>
  <dcterms:modified xsi:type="dcterms:W3CDTF">2026-05-24T05:56:00Z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0x010100810A1D40EA48DD47BD8242AF7311DE89</vt:lpwstr>
  </property>
</Properties>
</file>