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Fix these in a reprint run down the line.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silkscreen for SPI debug pins.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 circuit is wrong, need to use instrumentation amplifier for good performance.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PT powered off of unregulated 12V supply. Need to use 10V or else we’re fucked.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Burned out 5V LED, use bigger resistor next time.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also take some time to make an ignition measurement device.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