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DB16" w14:textId="77777777" w:rsidR="00094C2C" w:rsidRDefault="00094C2C" w:rsidP="00240BEA"/>
    <w:p w14:paraId="686F0004" w14:textId="2CD90F0B" w:rsidR="00240BEA" w:rsidRPr="00240BEA" w:rsidRDefault="00240BEA" w:rsidP="00240BEA">
      <w:r w:rsidRPr="00240BEA">
        <w:t>def </w:t>
      </w:r>
      <w:proofErr w:type="spellStart"/>
      <w:r w:rsidRPr="00240BEA">
        <w:t>cardconverter</w:t>
      </w:r>
      <w:proofErr w:type="spellEnd"/>
      <w:r w:rsidRPr="00240BEA">
        <w:t>(</w:t>
      </w:r>
      <w:proofErr w:type="spellStart"/>
      <w:r w:rsidRPr="00240BEA">
        <w:t>employeeIDs</w:t>
      </w:r>
      <w:proofErr w:type="spellEnd"/>
      <w:r w:rsidRPr="00240BEA">
        <w:t>):</w:t>
      </w:r>
    </w:p>
    <w:p w14:paraId="0560801C" w14:textId="77777777" w:rsidR="00240BEA" w:rsidRPr="00240BEA" w:rsidRDefault="00240BEA" w:rsidP="00240BEA">
      <w:r w:rsidRPr="00240BEA">
        <w:t>   for </w:t>
      </w:r>
      <w:proofErr w:type="spellStart"/>
      <w:r w:rsidRPr="00240BEA">
        <w:t>employeeID</w:t>
      </w:r>
      <w:proofErr w:type="spellEnd"/>
      <w:r w:rsidRPr="00240BEA">
        <w:t> in </w:t>
      </w:r>
      <w:proofErr w:type="spellStart"/>
      <w:r w:rsidRPr="00240BEA">
        <w:t>employeeIDs</w:t>
      </w:r>
      <w:proofErr w:type="spellEnd"/>
      <w:r w:rsidRPr="00240BEA">
        <w:t>:</w:t>
      </w:r>
    </w:p>
    <w:p w14:paraId="621F5FCD" w14:textId="77777777" w:rsidR="00240BEA" w:rsidRPr="00240BEA" w:rsidRDefault="00240BEA" w:rsidP="00240BEA">
      <w:r w:rsidRPr="00240BEA">
        <w:t>       hex2decID = </w:t>
      </w:r>
      <w:proofErr w:type="gramStart"/>
      <w:r w:rsidRPr="00240BEA">
        <w:t>int(</w:t>
      </w:r>
      <w:proofErr w:type="spellStart"/>
      <w:proofErr w:type="gramEnd"/>
      <w:r w:rsidRPr="00240BEA">
        <w:t>employeeID</w:t>
      </w:r>
      <w:proofErr w:type="spellEnd"/>
      <w:r w:rsidRPr="00240BEA">
        <w:t>, 16)</w:t>
      </w:r>
    </w:p>
    <w:p w14:paraId="68AB2D10" w14:textId="77777777" w:rsidR="00240BEA" w:rsidRPr="00240BEA" w:rsidRDefault="00240BEA" w:rsidP="00240BEA">
      <w:r w:rsidRPr="00240BEA">
        <w:t>       </w:t>
      </w:r>
      <w:proofErr w:type="spellStart"/>
      <w:r w:rsidRPr="00240BEA">
        <w:t>binaryID</w:t>
      </w:r>
      <w:proofErr w:type="spellEnd"/>
      <w:r w:rsidRPr="00240BEA">
        <w:t> = bin(hex2</w:t>
      </w:r>
      <w:proofErr w:type="gramStart"/>
      <w:r w:rsidRPr="00240BEA">
        <w:t>decID)[</w:t>
      </w:r>
      <w:proofErr w:type="gramEnd"/>
      <w:r w:rsidRPr="00240BEA">
        <w:t>2:]</w:t>
      </w:r>
    </w:p>
    <w:p w14:paraId="09ECA6BE" w14:textId="77777777" w:rsidR="00240BEA" w:rsidRPr="00240BEA" w:rsidRDefault="00240BEA" w:rsidP="00240BEA">
      <w:r w:rsidRPr="00240BEA">
        <w:t>       fcBinary, cnBinary = binaryID</w:t>
      </w:r>
      <w:proofErr w:type="gramStart"/>
      <w:r w:rsidRPr="00240BEA">
        <w:t>[:len</w:t>
      </w:r>
      <w:proofErr w:type="gramEnd"/>
      <w:r w:rsidRPr="00240BEA">
        <w:t>(binaryID) // 2], binaryID[len(binaryID) // 2:]</w:t>
      </w:r>
    </w:p>
    <w:p w14:paraId="56C57807" w14:textId="77777777" w:rsidR="00240BEA" w:rsidRPr="00240BEA" w:rsidRDefault="00240BEA" w:rsidP="00240BEA">
      <w:r w:rsidRPr="00240BEA">
        <w:t> </w:t>
      </w:r>
    </w:p>
    <w:p w14:paraId="709A7670" w14:textId="77777777" w:rsidR="00240BEA" w:rsidRPr="00240BEA" w:rsidRDefault="00240BEA" w:rsidP="00240BEA">
      <w:r w:rsidRPr="00240BEA">
        <w:t>       </w:t>
      </w:r>
      <w:proofErr w:type="gramStart"/>
      <w:r w:rsidRPr="00240BEA">
        <w:t>print(</w:t>
      </w:r>
      <w:proofErr w:type="gramEnd"/>
    </w:p>
    <w:p w14:paraId="70BE94FB" w14:textId="77777777" w:rsidR="00240BEA" w:rsidRPr="00240BEA" w:rsidRDefault="00240BEA" w:rsidP="00240BEA">
      <w:r w:rsidRPr="00240BEA">
        <w:t>           </w:t>
      </w:r>
      <w:proofErr w:type="spellStart"/>
      <w:r w:rsidRPr="00240BEA">
        <w:t>f"Employee</w:t>
      </w:r>
      <w:proofErr w:type="spellEnd"/>
      <w:r w:rsidRPr="00240BEA">
        <w:t xml:space="preserve"> </w:t>
      </w:r>
      <w:proofErr w:type="gramStart"/>
      <w:r w:rsidRPr="00240BEA">
        <w:t>ID: {</w:t>
      </w:r>
      <w:proofErr w:type="spellStart"/>
      <w:r w:rsidRPr="00240BEA">
        <w:t>employeeID</w:t>
      </w:r>
      <w:proofErr w:type="spellEnd"/>
      <w:r w:rsidRPr="00240BEA">
        <w:t>}\</w:t>
      </w:r>
      <w:proofErr w:type="gramEnd"/>
      <w:r w:rsidRPr="00240BEA">
        <w:t>n"</w:t>
      </w:r>
    </w:p>
    <w:p w14:paraId="5A664968" w14:textId="77777777" w:rsidR="00240BEA" w:rsidRPr="00240BEA" w:rsidRDefault="00240BEA" w:rsidP="00240BEA">
      <w:r w:rsidRPr="00240BEA">
        <w:t>           </w:t>
      </w:r>
      <w:proofErr w:type="spellStart"/>
      <w:r w:rsidRPr="00240BEA">
        <w:t>f"Card</w:t>
      </w:r>
      <w:proofErr w:type="spellEnd"/>
      <w:r w:rsidRPr="00240BEA">
        <w:t xml:space="preserve"> </w:t>
      </w:r>
      <w:proofErr w:type="gramStart"/>
      <w:r w:rsidRPr="00240BEA">
        <w:t>Number: {int(</w:t>
      </w:r>
      <w:proofErr w:type="spellStart"/>
      <w:proofErr w:type="gramEnd"/>
      <w:r w:rsidRPr="00240BEA">
        <w:t>cnBinary</w:t>
      </w:r>
      <w:proofErr w:type="spellEnd"/>
      <w:r w:rsidRPr="00240BEA">
        <w:t>, 2</w:t>
      </w:r>
      <w:proofErr w:type="gramStart"/>
      <w:r w:rsidRPr="00240BEA">
        <w:t>)}\</w:t>
      </w:r>
      <w:proofErr w:type="gramEnd"/>
      <w:r w:rsidRPr="00240BEA">
        <w:t>n"</w:t>
      </w:r>
    </w:p>
    <w:p w14:paraId="211B0E19" w14:textId="77777777" w:rsidR="00240BEA" w:rsidRPr="00240BEA" w:rsidRDefault="00240BEA" w:rsidP="00240BEA">
      <w:r w:rsidRPr="00240BEA">
        <w:t>           </w:t>
      </w:r>
      <w:proofErr w:type="spellStart"/>
      <w:r w:rsidRPr="00240BEA">
        <w:t>f"Facility</w:t>
      </w:r>
      <w:proofErr w:type="spellEnd"/>
      <w:r w:rsidRPr="00240BEA">
        <w:t xml:space="preserve"> </w:t>
      </w:r>
      <w:proofErr w:type="gramStart"/>
      <w:r w:rsidRPr="00240BEA">
        <w:t>Code: {int(</w:t>
      </w:r>
      <w:proofErr w:type="spellStart"/>
      <w:proofErr w:type="gramEnd"/>
      <w:r w:rsidRPr="00240BEA">
        <w:t>fcBinary</w:t>
      </w:r>
      <w:proofErr w:type="spellEnd"/>
      <w:r w:rsidRPr="00240BEA">
        <w:t>, 2</w:t>
      </w:r>
      <w:proofErr w:type="gramStart"/>
      <w:r w:rsidRPr="00240BEA">
        <w:t>)}\</w:t>
      </w:r>
      <w:proofErr w:type="gramEnd"/>
      <w:r w:rsidRPr="00240BEA">
        <w:t>n"</w:t>
      </w:r>
    </w:p>
    <w:p w14:paraId="25F89D77" w14:textId="77777777" w:rsidR="00240BEA" w:rsidRPr="00240BEA" w:rsidRDefault="00240BEA" w:rsidP="00240BEA">
      <w:r w:rsidRPr="00240BEA">
        <w:t>       )</w:t>
      </w:r>
    </w:p>
    <w:p w14:paraId="4DBDA38A" w14:textId="77777777" w:rsidR="00240BEA" w:rsidRPr="00240BEA" w:rsidRDefault="00240BEA" w:rsidP="00240BEA">
      <w:r w:rsidRPr="00240BEA">
        <w:t> </w:t>
      </w:r>
    </w:p>
    <w:p w14:paraId="7F37BFA5" w14:textId="77777777" w:rsidR="00240BEA" w:rsidRPr="00240BEA" w:rsidRDefault="00240BEA" w:rsidP="00240BEA">
      <w:r w:rsidRPr="00240BEA">
        <w:t># Example usage with an array of inputs</w:t>
      </w:r>
    </w:p>
    <w:p w14:paraId="18C006F8" w14:textId="77777777" w:rsidR="00240BEA" w:rsidRPr="00240BEA" w:rsidRDefault="00240BEA" w:rsidP="00240BEA">
      <w:proofErr w:type="spellStart"/>
      <w:r w:rsidRPr="00240BEA">
        <w:t>employee_id_list</w:t>
      </w:r>
      <w:proofErr w:type="spellEnd"/>
      <w:r w:rsidRPr="00240BEA">
        <w:t> = ["INPUT"]</w:t>
      </w:r>
    </w:p>
    <w:p w14:paraId="19D80C79" w14:textId="77777777" w:rsidR="00240BEA" w:rsidRPr="00240BEA" w:rsidRDefault="00240BEA" w:rsidP="00240BEA">
      <w:proofErr w:type="spellStart"/>
      <w:r w:rsidRPr="00240BEA">
        <w:t>cardconverter</w:t>
      </w:r>
      <w:proofErr w:type="spellEnd"/>
      <w:r w:rsidRPr="00240BEA">
        <w:t>(</w:t>
      </w:r>
      <w:proofErr w:type="spellStart"/>
      <w:r w:rsidRPr="00240BEA">
        <w:t>employee_id_list</w:t>
      </w:r>
      <w:proofErr w:type="spellEnd"/>
      <w:r w:rsidRPr="00240BEA">
        <w:t>)</w:t>
      </w:r>
    </w:p>
    <w:p w14:paraId="01E23098" w14:textId="77777777" w:rsidR="007B5168" w:rsidRDefault="007B5168" w:rsidP="00B85B71">
      <w:pPr>
        <w:pStyle w:val="Heading1"/>
      </w:pPr>
    </w:p>
    <w:sectPr w:rsidR="007B5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A"/>
    <w:rsid w:val="000305CF"/>
    <w:rsid w:val="00094C2C"/>
    <w:rsid w:val="000B01D1"/>
    <w:rsid w:val="001C4F7D"/>
    <w:rsid w:val="00240BEA"/>
    <w:rsid w:val="004A7A04"/>
    <w:rsid w:val="004C4EB3"/>
    <w:rsid w:val="005C56D3"/>
    <w:rsid w:val="005E62EE"/>
    <w:rsid w:val="007B5168"/>
    <w:rsid w:val="007F6D28"/>
    <w:rsid w:val="008A5F54"/>
    <w:rsid w:val="008B215A"/>
    <w:rsid w:val="00A2534B"/>
    <w:rsid w:val="00B3540D"/>
    <w:rsid w:val="00B85B71"/>
    <w:rsid w:val="00BF05EF"/>
    <w:rsid w:val="00C27BF5"/>
    <w:rsid w:val="00D87483"/>
    <w:rsid w:val="00DD086A"/>
    <w:rsid w:val="00EC4847"/>
    <w:rsid w:val="00F17EB4"/>
    <w:rsid w:val="00FF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1140"/>
  <w15:chartTrackingRefBased/>
  <w15:docId w15:val="{E89E4705-8696-4DB3-BBC7-47CF1438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377</Characters>
  <Application>Microsoft Office Word</Application>
  <DocSecurity>0</DocSecurity>
  <Lines>16</Lines>
  <Paragraphs>13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Knight</dc:creator>
  <cp:keywords/>
  <dc:description/>
  <cp:lastModifiedBy>Christopher Schumacher</cp:lastModifiedBy>
  <cp:revision>12</cp:revision>
  <dcterms:created xsi:type="dcterms:W3CDTF">2025-02-07T15:56:00Z</dcterms:created>
  <dcterms:modified xsi:type="dcterms:W3CDTF">2025-12-07T01:44:00Z</dcterms:modified>
</cp:coreProperties>
</file>