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D010" w14:textId="44D38375" w:rsidR="00B53C69" w:rsidRPr="00B53C69" w:rsidRDefault="00B53C69" w:rsidP="00B53C69">
      <w:r>
        <w:t xml:space="preserve">AI </w:t>
      </w:r>
      <w:r w:rsidRPr="00B53C69">
        <w:t>Declaration:</w:t>
      </w:r>
      <w:r w:rsidRPr="00B53C69">
        <w:br/>
        <w:t xml:space="preserve">I, </w:t>
      </w:r>
      <w:r>
        <w:t>Samuel Rice</w:t>
      </w:r>
      <w:r w:rsidRPr="00B53C69">
        <w:t>, declare that I have used Chat GPT-3.5</w:t>
      </w:r>
      <w:r>
        <w:t xml:space="preserve"> to assist in creating</w:t>
      </w:r>
      <w:r w:rsidRPr="00B53C69">
        <w:t xml:space="preserve"> th</w:t>
      </w:r>
      <w:r>
        <w:t>ese R and Python</w:t>
      </w:r>
      <w:r w:rsidRPr="00B53C69">
        <w:t xml:space="preserve"> script</w:t>
      </w:r>
      <w:r>
        <w:t>s</w:t>
      </w:r>
      <w:r w:rsidRPr="00B53C69">
        <w:t>. Specifically, I used it to proactively identify and handle potential</w:t>
      </w:r>
      <w:r>
        <w:t xml:space="preserve"> </w:t>
      </w:r>
      <w:r w:rsidRPr="00B53C69">
        <w:t>exceptions and errors that may arise during execution.</w:t>
      </w:r>
      <w:r>
        <w:t xml:space="preserve"> Furthermore, I used it to learn new packages for volcano plots, PCA, and heatmaps.</w:t>
      </w:r>
    </w:p>
    <w:p w14:paraId="2CD7602A" w14:textId="1BEBE2D6" w:rsidR="00BE10C1" w:rsidRDefault="00BE10C1"/>
    <w:sectPr w:rsidR="00BE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69"/>
    <w:rsid w:val="002A64FA"/>
    <w:rsid w:val="00854F8A"/>
    <w:rsid w:val="00B53C69"/>
    <w:rsid w:val="00B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2B37D"/>
  <w15:chartTrackingRefBased/>
  <w15:docId w15:val="{CE62FBE3-D778-4A12-8C4A-6F15D5BE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C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C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274</Characters>
  <Application>Microsoft Office Word</Application>
  <DocSecurity>0</DocSecurity>
  <Lines>5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Rice</dc:creator>
  <cp:keywords/>
  <dc:description/>
  <cp:lastModifiedBy>Sam Rice</cp:lastModifiedBy>
  <cp:revision>1</cp:revision>
  <dcterms:created xsi:type="dcterms:W3CDTF">2025-04-29T17:05:00Z</dcterms:created>
  <dcterms:modified xsi:type="dcterms:W3CDTF">2025-04-29T17:11:00Z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d3296957-eb6d-4897-acc1-bf4ea32d989f</vt:lpwstr>
  </property>
</Properties>
</file>