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78EB" w14:textId="1DE078CB" w:rsidR="004616A9" w:rsidRPr="00806AA7" w:rsidRDefault="004616A9" w:rsidP="00806AA7">
      <w:pPr>
        <w:jc w:val="center"/>
        <w:rPr>
          <w:rFonts w:eastAsia="Times New Roman" w:cstheme="minorHAnsi"/>
          <w:b/>
          <w:bCs/>
          <w:color w:val="C45911" w:themeColor="accent2" w:themeShade="BF"/>
          <w:sz w:val="27"/>
          <w:szCs w:val="27"/>
          <w:u w:val="single"/>
        </w:rPr>
      </w:pPr>
      <w:r w:rsidRPr="00885426">
        <w:rPr>
          <w:rFonts w:eastAsia="Times New Roman" w:cstheme="minorHAnsi"/>
          <w:b/>
          <w:bCs/>
          <w:color w:val="C45911" w:themeColor="accent2" w:themeShade="BF"/>
          <w:sz w:val="27"/>
          <w:szCs w:val="27"/>
          <w:u w:val="single"/>
        </w:rPr>
        <w:t>Design Rationalisation</w:t>
      </w:r>
    </w:p>
    <w:p w14:paraId="44E5C9BF" w14:textId="3D277432" w:rsidR="004616A9" w:rsidRPr="009D770F" w:rsidRDefault="004616A9" w:rsidP="009D770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</w:pPr>
      <w:r w:rsidRPr="004616A9"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t>Navigation Bar</w:t>
      </w:r>
      <w:r w:rsidR="009D770F"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t xml:space="preserve">: </w:t>
      </w:r>
      <w:r w:rsidRPr="004616A9">
        <w:rPr>
          <w:rFonts w:eastAsia="Times New Roman" w:cstheme="minorHAnsi"/>
          <w:color w:val="000000"/>
          <w:sz w:val="27"/>
          <w:szCs w:val="27"/>
        </w:rPr>
        <w:t>Fixed position</w:t>
      </w:r>
    </w:p>
    <w:p w14:paraId="13519D72" w14:textId="27C2C7E9" w:rsidR="00A02B28" w:rsidRPr="009D770F" w:rsidRDefault="009D770F" w:rsidP="00A02B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</w:pPr>
      <w:r w:rsidRPr="009D770F"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t>General for every page:</w:t>
      </w:r>
    </w:p>
    <w:p w14:paraId="0603D95A" w14:textId="5CB608B1" w:rsidR="009D770F" w:rsidRDefault="009D770F" w:rsidP="009D7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 xml:space="preserve">Logo placed </w:t>
      </w:r>
      <w:r>
        <w:rPr>
          <w:rFonts w:eastAsia="Times New Roman" w:cstheme="minorHAnsi"/>
          <w:color w:val="000000"/>
          <w:sz w:val="27"/>
          <w:szCs w:val="27"/>
        </w:rPr>
        <w:t>above the</w:t>
      </w:r>
      <w:r w:rsidRPr="004616A9">
        <w:rPr>
          <w:rFonts w:eastAsia="Times New Roman" w:cstheme="minorHAnsi"/>
          <w:color w:val="000000"/>
          <w:sz w:val="27"/>
          <w:szCs w:val="27"/>
        </w:rPr>
        <w:t xml:space="preserve"> navigation bar</w:t>
      </w:r>
    </w:p>
    <w:p w14:paraId="0E097524" w14:textId="30829082" w:rsidR="009D770F" w:rsidRDefault="009D770F" w:rsidP="009D7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Social Media links on every page</w:t>
      </w:r>
      <w:r w:rsidR="000B341C">
        <w:rPr>
          <w:rFonts w:eastAsia="Times New Roman" w:cstheme="minorHAnsi"/>
          <w:color w:val="000000"/>
          <w:sz w:val="27"/>
          <w:szCs w:val="27"/>
        </w:rPr>
        <w:t xml:space="preserve"> to </w:t>
      </w:r>
      <w:r>
        <w:rPr>
          <w:rFonts w:eastAsia="Times New Roman" w:cstheme="minorHAnsi"/>
          <w:color w:val="000000"/>
          <w:sz w:val="27"/>
          <w:szCs w:val="27"/>
        </w:rPr>
        <w:t>adresses the target audience</w:t>
      </w:r>
    </w:p>
    <w:p w14:paraId="1CC23920" w14:textId="21B0C6B7" w:rsidR="002259F5" w:rsidRPr="004616A9" w:rsidRDefault="002259F5" w:rsidP="002259F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Link to Newsletter page to stay up to date</w:t>
      </w:r>
    </w:p>
    <w:p w14:paraId="767BFF99" w14:textId="6280CF7D" w:rsidR="009D770F" w:rsidRDefault="009D770F" w:rsidP="00A02B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Footer on every page supports the user to navigate easily.</w:t>
      </w:r>
    </w:p>
    <w:p w14:paraId="02A4D4D7" w14:textId="77777777" w:rsidR="000B341C" w:rsidRPr="000B341C" w:rsidRDefault="000B341C" w:rsidP="000B341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6FCD8813" w14:textId="776886B9" w:rsidR="00A02B28" w:rsidRPr="009D770F" w:rsidRDefault="00A02B28" w:rsidP="00A02B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</w:pPr>
      <w:r w:rsidRPr="009D770F"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t xml:space="preserve">General change needed: </w:t>
      </w:r>
    </w:p>
    <w:p w14:paraId="352676FD" w14:textId="14FF6A8B" w:rsidR="00A02B28" w:rsidRDefault="00A02B28" w:rsidP="000B34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544081">
        <w:rPr>
          <w:rFonts w:eastAsia="Times New Roman" w:cstheme="minorHAnsi"/>
          <w:color w:val="000000"/>
          <w:sz w:val="27"/>
          <w:szCs w:val="27"/>
          <w:highlight w:val="yellow"/>
        </w:rPr>
        <w:t>Change needed</w:t>
      </w:r>
      <w:r>
        <w:rPr>
          <w:rFonts w:eastAsia="Times New Roman" w:cstheme="minorHAnsi"/>
          <w:color w:val="000000"/>
          <w:sz w:val="27"/>
          <w:szCs w:val="27"/>
        </w:rPr>
        <w:t>: make the logo bigger</w:t>
      </w:r>
    </w:p>
    <w:p w14:paraId="25A7149D" w14:textId="77777777" w:rsidR="000B341C" w:rsidRPr="000B341C" w:rsidRDefault="000B341C" w:rsidP="000B341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2B54F47D" w14:textId="77777777" w:rsidR="004616A9" w:rsidRPr="004616A9" w:rsidRDefault="004616A9" w:rsidP="004616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</w:pPr>
      <w:r w:rsidRPr="004616A9"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t>Home Page</w:t>
      </w:r>
    </w:p>
    <w:p w14:paraId="31660164" w14:textId="77777777" w:rsidR="004616A9" w:rsidRPr="004616A9" w:rsidRDefault="004616A9" w:rsidP="004616A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Content</w:t>
      </w:r>
    </w:p>
    <w:p w14:paraId="31503916" w14:textId="6D32AD4C" w:rsidR="004616A9" w:rsidRDefault="0092336C" w:rsidP="009233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Weekly special</w:t>
      </w:r>
      <w:r w:rsidR="004616A9" w:rsidRPr="004616A9">
        <w:rPr>
          <w:rFonts w:eastAsia="Times New Roman" w:cstheme="minorHAnsi"/>
          <w:color w:val="000000"/>
          <w:sz w:val="27"/>
          <w:szCs w:val="27"/>
        </w:rPr>
        <w:t xml:space="preserve"> text and call to action button to </w:t>
      </w:r>
      <w:r>
        <w:rPr>
          <w:rFonts w:eastAsia="Times New Roman" w:cstheme="minorHAnsi"/>
          <w:color w:val="000000"/>
          <w:sz w:val="27"/>
          <w:szCs w:val="27"/>
        </w:rPr>
        <w:t>the</w:t>
      </w:r>
      <w:r w:rsidR="004616A9" w:rsidRPr="004616A9">
        <w:rPr>
          <w:rFonts w:eastAsia="Times New Roman" w:cstheme="minorHAnsi"/>
          <w:color w:val="000000"/>
          <w:sz w:val="27"/>
          <w:szCs w:val="27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</w:rPr>
        <w:t>s</w:t>
      </w:r>
      <w:r w:rsidR="004616A9" w:rsidRPr="004616A9">
        <w:rPr>
          <w:rFonts w:eastAsia="Times New Roman" w:cstheme="minorHAnsi"/>
          <w:color w:val="000000"/>
          <w:sz w:val="27"/>
          <w:szCs w:val="27"/>
        </w:rPr>
        <w:t>pecials page</w:t>
      </w:r>
    </w:p>
    <w:p w14:paraId="4F2C3235" w14:textId="3C69884B" w:rsidR="0092336C" w:rsidRDefault="0092336C" w:rsidP="009233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“</w:t>
      </w:r>
      <w:r w:rsidRPr="0092336C">
        <w:rPr>
          <w:rFonts w:eastAsia="Times New Roman" w:cstheme="minorHAnsi"/>
          <w:color w:val="000000"/>
          <w:sz w:val="27"/>
          <w:szCs w:val="27"/>
        </w:rPr>
        <w:t>What our clients think about us..</w:t>
      </w:r>
      <w:r>
        <w:rPr>
          <w:rFonts w:eastAsia="Times New Roman" w:cstheme="minorHAnsi"/>
          <w:color w:val="000000"/>
          <w:sz w:val="27"/>
          <w:szCs w:val="27"/>
        </w:rPr>
        <w:t>” – section to attract the customers attention at the very beginning.</w:t>
      </w:r>
    </w:p>
    <w:p w14:paraId="379E8887" w14:textId="44981652" w:rsidR="000B341C" w:rsidRPr="004616A9" w:rsidRDefault="000B341C" w:rsidP="000B34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bookmarkStart w:id="0" w:name="_Hlk73644760"/>
      <w:r w:rsidRPr="000B341C">
        <w:rPr>
          <w:rFonts w:eastAsia="Times New Roman" w:cstheme="minorHAnsi"/>
          <w:color w:val="000000"/>
          <w:sz w:val="27"/>
          <w:szCs w:val="27"/>
          <w:highlight w:val="green"/>
        </w:rPr>
        <w:t>Change needed</w:t>
      </w:r>
      <w:r>
        <w:rPr>
          <w:rFonts w:eastAsia="Times New Roman" w:cstheme="minorHAnsi"/>
          <w:color w:val="000000"/>
          <w:sz w:val="27"/>
          <w:szCs w:val="27"/>
        </w:rPr>
        <w:t xml:space="preserve">: Remove the email for Sign Up Call and integrate </w:t>
      </w:r>
      <w:r w:rsidRPr="004616A9">
        <w:rPr>
          <w:rFonts w:eastAsia="Times New Roman" w:cstheme="minorHAnsi"/>
          <w:color w:val="000000"/>
          <w:sz w:val="27"/>
          <w:szCs w:val="27"/>
        </w:rPr>
        <w:t xml:space="preserve">call to action button to </w:t>
      </w:r>
      <w:r>
        <w:rPr>
          <w:rFonts w:eastAsia="Times New Roman" w:cstheme="minorHAnsi"/>
          <w:color w:val="000000"/>
          <w:sz w:val="27"/>
          <w:szCs w:val="27"/>
        </w:rPr>
        <w:t>the</w:t>
      </w:r>
      <w:r w:rsidRPr="004616A9">
        <w:rPr>
          <w:rFonts w:eastAsia="Times New Roman" w:cstheme="minorHAnsi"/>
          <w:color w:val="000000"/>
          <w:sz w:val="27"/>
          <w:szCs w:val="27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</w:rPr>
        <w:t>sign up page instead. The email in the “Get in touch” page remains.</w:t>
      </w:r>
      <w:bookmarkEnd w:id="0"/>
    </w:p>
    <w:p w14:paraId="35E6D7F4" w14:textId="199D1BA3" w:rsidR="004616A9" w:rsidRDefault="004616A9" w:rsidP="000B341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Images</w:t>
      </w:r>
    </w:p>
    <w:p w14:paraId="73F78D6B" w14:textId="447BF858" w:rsidR="004616A9" w:rsidRPr="004616A9" w:rsidRDefault="00544081" w:rsidP="004616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Rainbow cake as an example and eye catcher for the weekly special</w:t>
      </w:r>
    </w:p>
    <w:p w14:paraId="20452493" w14:textId="065FB13F" w:rsidR="004616A9" w:rsidRDefault="004616A9" w:rsidP="004616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Icons with link to social media</w:t>
      </w:r>
    </w:p>
    <w:p w14:paraId="201F6A65" w14:textId="0885FB33" w:rsidR="00544081" w:rsidRDefault="00544081" w:rsidP="0054408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170284C3" w14:textId="56ABDDE8" w:rsidR="000B341C" w:rsidRDefault="000B341C" w:rsidP="0054408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1A6CFD44" w14:textId="623CCBC1" w:rsidR="000B341C" w:rsidRDefault="000B341C" w:rsidP="0054408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516191D7" w14:textId="77777777" w:rsidR="000B341C" w:rsidRDefault="000B341C" w:rsidP="0054408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15C41274" w14:textId="114D1410" w:rsidR="002259F5" w:rsidRPr="004616A9" w:rsidRDefault="002259F5" w:rsidP="00225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</w:pPr>
      <w:r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lastRenderedPageBreak/>
        <w:t>Newsletter page</w:t>
      </w:r>
    </w:p>
    <w:p w14:paraId="1E04B9EB" w14:textId="77777777" w:rsidR="002259F5" w:rsidRPr="004616A9" w:rsidRDefault="002259F5" w:rsidP="002259F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Content</w:t>
      </w:r>
    </w:p>
    <w:p w14:paraId="279A7B36" w14:textId="578B9501" w:rsidR="002259F5" w:rsidRPr="00D411EE" w:rsidRDefault="002259F5" w:rsidP="00225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Web form to enter the personal data and preferences</w:t>
      </w:r>
    </w:p>
    <w:p w14:paraId="6C757E70" w14:textId="77777777" w:rsidR="002259F5" w:rsidRDefault="002259F5" w:rsidP="002259F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Images</w:t>
      </w:r>
    </w:p>
    <w:p w14:paraId="728074E3" w14:textId="266DB939" w:rsidR="002259F5" w:rsidRDefault="002259F5" w:rsidP="002259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Letter Icon to identify the content of the site quickly</w:t>
      </w:r>
    </w:p>
    <w:p w14:paraId="25C7DBF7" w14:textId="77777777" w:rsidR="00544081" w:rsidRPr="004616A9" w:rsidRDefault="00544081" w:rsidP="0054408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1798D21A" w14:textId="6796BD21" w:rsidR="004616A9" w:rsidRPr="004616A9" w:rsidRDefault="004616A9" w:rsidP="004616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</w:pPr>
      <w:r w:rsidRPr="004616A9"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t>Specials</w:t>
      </w:r>
      <w:r w:rsidR="002259F5"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t xml:space="preserve"> </w:t>
      </w:r>
    </w:p>
    <w:p w14:paraId="60F5E854" w14:textId="77777777" w:rsidR="004616A9" w:rsidRPr="004616A9" w:rsidRDefault="004616A9" w:rsidP="004616A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Content</w:t>
      </w:r>
    </w:p>
    <w:p w14:paraId="491BEEF9" w14:textId="7D06E492" w:rsidR="00A02B28" w:rsidRPr="004616A9" w:rsidRDefault="00A02B28" w:rsidP="00A02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Advertisment text with discount emphasize</w:t>
      </w:r>
    </w:p>
    <w:p w14:paraId="037DBCC1" w14:textId="0C7BA210" w:rsidR="004616A9" w:rsidRDefault="004616A9" w:rsidP="00544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 xml:space="preserve">Weekly offer displayed with </w:t>
      </w:r>
      <w:r w:rsidR="00A02B28">
        <w:rPr>
          <w:rFonts w:eastAsia="Times New Roman" w:cstheme="minorHAnsi"/>
          <w:color w:val="000000"/>
          <w:sz w:val="27"/>
          <w:szCs w:val="27"/>
        </w:rPr>
        <w:t>indication of</w:t>
      </w:r>
      <w:r w:rsidRPr="004616A9">
        <w:rPr>
          <w:rFonts w:eastAsia="Times New Roman" w:cstheme="minorHAnsi"/>
          <w:color w:val="000000"/>
          <w:sz w:val="27"/>
          <w:szCs w:val="27"/>
        </w:rPr>
        <w:t xml:space="preserve"> original and discounted price</w:t>
      </w:r>
    </w:p>
    <w:p w14:paraId="7E04FE60" w14:textId="47E939A5" w:rsidR="00A02B28" w:rsidRDefault="00A02B28" w:rsidP="00A02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0B341C">
        <w:rPr>
          <w:rFonts w:eastAsia="Times New Roman" w:cstheme="minorHAnsi"/>
          <w:color w:val="000000"/>
          <w:sz w:val="27"/>
          <w:szCs w:val="27"/>
          <w:highlight w:val="green"/>
        </w:rPr>
        <w:t>Change needed</w:t>
      </w:r>
      <w:r>
        <w:rPr>
          <w:rFonts w:eastAsia="Times New Roman" w:cstheme="minorHAnsi"/>
          <w:color w:val="000000"/>
          <w:sz w:val="27"/>
          <w:szCs w:val="27"/>
        </w:rPr>
        <w:t xml:space="preserve">: </w:t>
      </w:r>
      <w:r>
        <w:rPr>
          <w:rFonts w:eastAsia="Times New Roman" w:cstheme="minorHAnsi"/>
          <w:color w:val="000000"/>
          <w:sz w:val="27"/>
          <w:szCs w:val="27"/>
        </w:rPr>
        <w:t>Place the offer with the picture in the middle before the sign up section</w:t>
      </w:r>
    </w:p>
    <w:p w14:paraId="5955573E" w14:textId="02363BFA" w:rsidR="000B341C" w:rsidRPr="004616A9" w:rsidRDefault="000B341C" w:rsidP="000B3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0B341C">
        <w:rPr>
          <w:rFonts w:eastAsia="Times New Roman" w:cstheme="minorHAnsi"/>
          <w:color w:val="000000"/>
          <w:sz w:val="27"/>
          <w:szCs w:val="27"/>
          <w:highlight w:val="green"/>
        </w:rPr>
        <w:t>Change needed</w:t>
      </w:r>
      <w:r>
        <w:rPr>
          <w:rFonts w:eastAsia="Times New Roman" w:cstheme="minorHAnsi"/>
          <w:color w:val="000000"/>
          <w:sz w:val="27"/>
          <w:szCs w:val="27"/>
        </w:rPr>
        <w:t xml:space="preserve">: Remove the email for Sign Up Call and integrate </w:t>
      </w:r>
      <w:r w:rsidRPr="004616A9">
        <w:rPr>
          <w:rFonts w:eastAsia="Times New Roman" w:cstheme="minorHAnsi"/>
          <w:color w:val="000000"/>
          <w:sz w:val="27"/>
          <w:szCs w:val="27"/>
        </w:rPr>
        <w:t xml:space="preserve">call to action button to </w:t>
      </w:r>
      <w:r>
        <w:rPr>
          <w:rFonts w:eastAsia="Times New Roman" w:cstheme="minorHAnsi"/>
          <w:color w:val="000000"/>
          <w:sz w:val="27"/>
          <w:szCs w:val="27"/>
        </w:rPr>
        <w:t>the</w:t>
      </w:r>
      <w:r w:rsidRPr="004616A9">
        <w:rPr>
          <w:rFonts w:eastAsia="Times New Roman" w:cstheme="minorHAnsi"/>
          <w:color w:val="000000"/>
          <w:sz w:val="27"/>
          <w:szCs w:val="27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</w:rPr>
        <w:t>sign up page instead. The email in the “Get in touch” page remains.</w:t>
      </w:r>
    </w:p>
    <w:p w14:paraId="31C9D82B" w14:textId="0EBA3FA2" w:rsidR="00A02B28" w:rsidRDefault="004616A9" w:rsidP="00A02B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Images</w:t>
      </w:r>
    </w:p>
    <w:p w14:paraId="2776AC3C" w14:textId="77777777" w:rsidR="00A02B28" w:rsidRDefault="00A02B28" w:rsidP="00A02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 xml:space="preserve">Logo placed </w:t>
      </w:r>
      <w:r>
        <w:rPr>
          <w:rFonts w:eastAsia="Times New Roman" w:cstheme="minorHAnsi"/>
          <w:color w:val="000000"/>
          <w:sz w:val="27"/>
          <w:szCs w:val="27"/>
        </w:rPr>
        <w:t>above the</w:t>
      </w:r>
      <w:r w:rsidRPr="004616A9">
        <w:rPr>
          <w:rFonts w:eastAsia="Times New Roman" w:cstheme="minorHAnsi"/>
          <w:color w:val="000000"/>
          <w:sz w:val="27"/>
          <w:szCs w:val="27"/>
        </w:rPr>
        <w:t xml:space="preserve"> navigation bar</w:t>
      </w:r>
    </w:p>
    <w:p w14:paraId="41AC5A08" w14:textId="77777777" w:rsidR="00A02B28" w:rsidRDefault="004616A9" w:rsidP="00461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Image</w:t>
      </w:r>
      <w:r w:rsidR="00A02B28">
        <w:rPr>
          <w:rFonts w:eastAsia="Times New Roman" w:cstheme="minorHAnsi"/>
          <w:color w:val="000000"/>
          <w:sz w:val="27"/>
          <w:szCs w:val="27"/>
        </w:rPr>
        <w:t>s</w:t>
      </w:r>
      <w:r w:rsidRPr="004616A9">
        <w:rPr>
          <w:rFonts w:eastAsia="Times New Roman" w:cstheme="minorHAnsi"/>
          <w:color w:val="000000"/>
          <w:sz w:val="27"/>
          <w:szCs w:val="27"/>
        </w:rPr>
        <w:t xml:space="preserve"> of </w:t>
      </w:r>
      <w:r w:rsidR="00A02B28">
        <w:rPr>
          <w:rFonts w:eastAsia="Times New Roman" w:cstheme="minorHAnsi"/>
          <w:color w:val="000000"/>
          <w:sz w:val="27"/>
          <w:szCs w:val="27"/>
        </w:rPr>
        <w:t xml:space="preserve">rainbow cake, </w:t>
      </w:r>
    </w:p>
    <w:p w14:paraId="7860879C" w14:textId="77777777" w:rsidR="00A02B28" w:rsidRDefault="00A02B28" w:rsidP="00A02B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 xml:space="preserve">brownies and </w:t>
      </w:r>
    </w:p>
    <w:p w14:paraId="53FC6BB0" w14:textId="312A2E0F" w:rsidR="004616A9" w:rsidRDefault="00A02B28" w:rsidP="00A02B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macarons</w:t>
      </w:r>
    </w:p>
    <w:p w14:paraId="3A35B6CA" w14:textId="39B225D8" w:rsidR="000B341C" w:rsidRDefault="000B341C" w:rsidP="000B341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0262ADBC" w14:textId="1EAFA5BE" w:rsidR="000B341C" w:rsidRDefault="000B341C" w:rsidP="000B341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53763674" w14:textId="7913D51B" w:rsidR="000B341C" w:rsidRDefault="000B341C" w:rsidP="000B341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08E36C44" w14:textId="17BD1F22" w:rsidR="000B341C" w:rsidRDefault="000B341C" w:rsidP="000B341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4D601831" w14:textId="7A8CFC85" w:rsidR="000B341C" w:rsidRDefault="000B341C" w:rsidP="000B341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0DC069AA" w14:textId="77777777" w:rsidR="000B341C" w:rsidRPr="004616A9" w:rsidRDefault="000B341C" w:rsidP="000B341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6FDDD01F" w14:textId="3A0FB381" w:rsidR="004616A9" w:rsidRPr="004616A9" w:rsidRDefault="00A02B28" w:rsidP="004616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</w:pPr>
      <w:r w:rsidRPr="002259F5"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lastRenderedPageBreak/>
        <w:t>Our baked goods</w:t>
      </w:r>
    </w:p>
    <w:p w14:paraId="5C5DA284" w14:textId="77777777" w:rsidR="004616A9" w:rsidRPr="004616A9" w:rsidRDefault="004616A9" w:rsidP="004616A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Content</w:t>
      </w:r>
    </w:p>
    <w:p w14:paraId="36914AC1" w14:textId="7EEDB1B1" w:rsidR="00A02B28" w:rsidRDefault="00A02B28" w:rsidP="00A02B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Weekly special</w:t>
      </w:r>
      <w:r w:rsidRPr="004616A9">
        <w:rPr>
          <w:rFonts w:eastAsia="Times New Roman" w:cstheme="minorHAnsi"/>
          <w:color w:val="000000"/>
          <w:sz w:val="27"/>
          <w:szCs w:val="27"/>
        </w:rPr>
        <w:t xml:space="preserve"> text and call to action button to </w:t>
      </w:r>
      <w:r>
        <w:rPr>
          <w:rFonts w:eastAsia="Times New Roman" w:cstheme="minorHAnsi"/>
          <w:color w:val="000000"/>
          <w:sz w:val="27"/>
          <w:szCs w:val="27"/>
        </w:rPr>
        <w:t>the</w:t>
      </w:r>
      <w:r w:rsidRPr="004616A9">
        <w:rPr>
          <w:rFonts w:eastAsia="Times New Roman" w:cstheme="minorHAnsi"/>
          <w:color w:val="000000"/>
          <w:sz w:val="27"/>
          <w:szCs w:val="27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</w:rPr>
        <w:t>s</w:t>
      </w:r>
      <w:r w:rsidRPr="004616A9">
        <w:rPr>
          <w:rFonts w:eastAsia="Times New Roman" w:cstheme="minorHAnsi"/>
          <w:color w:val="000000"/>
          <w:sz w:val="27"/>
          <w:szCs w:val="27"/>
        </w:rPr>
        <w:t>pecials page</w:t>
      </w:r>
    </w:p>
    <w:p w14:paraId="6D52F946" w14:textId="79518947" w:rsidR="009D770F" w:rsidRDefault="009D770F" w:rsidP="009D7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Standard</w:t>
      </w:r>
      <w:r w:rsidRPr="004616A9">
        <w:rPr>
          <w:rFonts w:eastAsia="Times New Roman" w:cstheme="minorHAnsi"/>
          <w:color w:val="000000"/>
          <w:sz w:val="27"/>
          <w:szCs w:val="27"/>
        </w:rPr>
        <w:t xml:space="preserve"> offer</w:t>
      </w:r>
      <w:r>
        <w:rPr>
          <w:rFonts w:eastAsia="Times New Roman" w:cstheme="minorHAnsi"/>
          <w:color w:val="000000"/>
          <w:sz w:val="27"/>
          <w:szCs w:val="27"/>
        </w:rPr>
        <w:t xml:space="preserve"> of the baked goods</w:t>
      </w:r>
      <w:r w:rsidRPr="004616A9">
        <w:rPr>
          <w:rFonts w:eastAsia="Times New Roman" w:cstheme="minorHAnsi"/>
          <w:color w:val="000000"/>
          <w:sz w:val="27"/>
          <w:szCs w:val="27"/>
        </w:rPr>
        <w:t xml:space="preserve"> displayed with </w:t>
      </w:r>
      <w:r>
        <w:rPr>
          <w:rFonts w:eastAsia="Times New Roman" w:cstheme="minorHAnsi"/>
          <w:color w:val="000000"/>
          <w:sz w:val="27"/>
          <w:szCs w:val="27"/>
        </w:rPr>
        <w:t xml:space="preserve">indication </w:t>
      </w:r>
      <w:r>
        <w:rPr>
          <w:rFonts w:eastAsia="Times New Roman" w:cstheme="minorHAnsi"/>
          <w:color w:val="000000"/>
          <w:sz w:val="27"/>
          <w:szCs w:val="27"/>
        </w:rPr>
        <w:t xml:space="preserve">of </w:t>
      </w:r>
      <w:r w:rsidRPr="004616A9">
        <w:rPr>
          <w:rFonts w:eastAsia="Times New Roman" w:cstheme="minorHAnsi"/>
          <w:color w:val="000000"/>
          <w:sz w:val="27"/>
          <w:szCs w:val="27"/>
        </w:rPr>
        <w:t>price</w:t>
      </w:r>
    </w:p>
    <w:p w14:paraId="7FC6BC7F" w14:textId="0FE63F7E" w:rsidR="00A02B28" w:rsidRDefault="002259F5" w:rsidP="00D411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Every baked good leads to the item page where the item is described and nutritions are indicated</w:t>
      </w:r>
    </w:p>
    <w:p w14:paraId="56487B88" w14:textId="77777777" w:rsidR="004616A9" w:rsidRPr="004616A9" w:rsidRDefault="004616A9" w:rsidP="004616A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Images</w:t>
      </w:r>
    </w:p>
    <w:p w14:paraId="35B7F8EF" w14:textId="0307A37E" w:rsidR="004616A9" w:rsidRPr="004616A9" w:rsidRDefault="009D770F" w:rsidP="004616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9D770F">
        <w:rPr>
          <w:rFonts w:eastAsia="Times New Roman" w:cstheme="minorHAnsi"/>
          <w:color w:val="000000"/>
          <w:sz w:val="27"/>
          <w:szCs w:val="27"/>
        </w:rPr>
        <w:t>Apple Cake Slice</w:t>
      </w:r>
      <w:r w:rsidR="002259F5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2259F5">
        <w:rPr>
          <w:rFonts w:eastAsia="Times New Roman" w:cstheme="minorHAnsi"/>
          <w:color w:val="000000"/>
          <w:sz w:val="27"/>
          <w:szCs w:val="27"/>
        </w:rPr>
        <w:t>with link</w:t>
      </w:r>
    </w:p>
    <w:p w14:paraId="39160DE9" w14:textId="444064BD" w:rsidR="004616A9" w:rsidRPr="004616A9" w:rsidRDefault="009D770F" w:rsidP="004616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9D770F">
        <w:rPr>
          <w:rFonts w:eastAsia="Times New Roman" w:cstheme="minorHAnsi"/>
          <w:color w:val="000000"/>
          <w:sz w:val="27"/>
          <w:szCs w:val="27"/>
        </w:rPr>
        <w:t>Custard Tart</w:t>
      </w:r>
      <w:r w:rsidR="002259F5" w:rsidRPr="002259F5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2259F5">
        <w:rPr>
          <w:rFonts w:eastAsia="Times New Roman" w:cstheme="minorHAnsi"/>
          <w:color w:val="000000"/>
          <w:sz w:val="27"/>
          <w:szCs w:val="27"/>
        </w:rPr>
        <w:t>with link</w:t>
      </w:r>
    </w:p>
    <w:p w14:paraId="1E206EA6" w14:textId="52139F44" w:rsidR="004616A9" w:rsidRPr="004616A9" w:rsidRDefault="004616A9" w:rsidP="004616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Randy Tart</w:t>
      </w:r>
      <w:r w:rsidR="002259F5" w:rsidRPr="002259F5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2259F5">
        <w:rPr>
          <w:rFonts w:eastAsia="Times New Roman" w:cstheme="minorHAnsi"/>
          <w:color w:val="000000"/>
          <w:sz w:val="27"/>
          <w:szCs w:val="27"/>
        </w:rPr>
        <w:t>with link</w:t>
      </w:r>
    </w:p>
    <w:p w14:paraId="3B09B8E2" w14:textId="6E25CF63" w:rsidR="004616A9" w:rsidRDefault="004616A9" w:rsidP="004616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Vanilla Slice</w:t>
      </w:r>
      <w:r w:rsidR="002259F5" w:rsidRPr="002259F5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2259F5">
        <w:rPr>
          <w:rFonts w:eastAsia="Times New Roman" w:cstheme="minorHAnsi"/>
          <w:color w:val="000000"/>
          <w:sz w:val="27"/>
          <w:szCs w:val="27"/>
        </w:rPr>
        <w:t>with link</w:t>
      </w:r>
    </w:p>
    <w:p w14:paraId="061A0BC4" w14:textId="6BCA1020" w:rsidR="009D770F" w:rsidRPr="009D770F" w:rsidRDefault="009D770F" w:rsidP="009D770F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7"/>
          <w:szCs w:val="27"/>
        </w:rPr>
      </w:pPr>
      <w:r w:rsidRPr="009D770F">
        <w:rPr>
          <w:rFonts w:eastAsia="Times New Roman" w:cstheme="minorHAnsi"/>
          <w:color w:val="000000"/>
          <w:sz w:val="27"/>
          <w:szCs w:val="27"/>
        </w:rPr>
        <w:t>Raspberry cheesecake</w:t>
      </w:r>
      <w:r w:rsidR="002259F5" w:rsidRPr="002259F5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2259F5">
        <w:rPr>
          <w:rFonts w:eastAsia="Times New Roman" w:cstheme="minorHAnsi"/>
          <w:color w:val="000000"/>
          <w:sz w:val="27"/>
          <w:szCs w:val="27"/>
        </w:rPr>
        <w:t>with link</w:t>
      </w:r>
    </w:p>
    <w:p w14:paraId="79F53336" w14:textId="6D6BC9ED" w:rsidR="009D770F" w:rsidRDefault="009D770F" w:rsidP="000B34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Donuts</w:t>
      </w:r>
      <w:r w:rsidR="002259F5" w:rsidRPr="002259F5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2259F5">
        <w:rPr>
          <w:rFonts w:eastAsia="Times New Roman" w:cstheme="minorHAnsi"/>
          <w:color w:val="000000"/>
          <w:sz w:val="27"/>
          <w:szCs w:val="27"/>
        </w:rPr>
        <w:t>with link</w:t>
      </w:r>
    </w:p>
    <w:p w14:paraId="5B2E6B7A" w14:textId="77777777" w:rsidR="000B341C" w:rsidRPr="000B341C" w:rsidRDefault="000B341C" w:rsidP="000B341C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7"/>
          <w:szCs w:val="27"/>
        </w:rPr>
      </w:pPr>
    </w:p>
    <w:p w14:paraId="5B7CA75E" w14:textId="19009824" w:rsidR="009D770F" w:rsidRPr="004616A9" w:rsidRDefault="009D770F" w:rsidP="009D770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</w:pPr>
      <w:r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t>About Us</w:t>
      </w:r>
    </w:p>
    <w:p w14:paraId="582D9870" w14:textId="77777777" w:rsidR="009D770F" w:rsidRPr="004616A9" w:rsidRDefault="009D770F" w:rsidP="009D770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Content</w:t>
      </w:r>
    </w:p>
    <w:p w14:paraId="5A8B43A5" w14:textId="094A7E86" w:rsidR="009D770F" w:rsidRDefault="009D770F" w:rsidP="009D7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Our Story section to show the competence of the profession</w:t>
      </w:r>
    </w:p>
    <w:p w14:paraId="331FC0DA" w14:textId="1B68DDC2" w:rsidR="009D770F" w:rsidRDefault="009D770F" w:rsidP="009D7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Brief “We are…”-statements so that Petite Treats remains in the memory with a good impression</w:t>
      </w:r>
    </w:p>
    <w:p w14:paraId="21100B6F" w14:textId="09F06BAF" w:rsidR="009D770F" w:rsidRDefault="009D770F" w:rsidP="009D7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Our Clients section</w:t>
      </w:r>
      <w:r w:rsidR="00D411EE">
        <w:rPr>
          <w:rFonts w:eastAsia="Times New Roman" w:cstheme="minorHAnsi"/>
          <w:color w:val="000000"/>
          <w:sz w:val="27"/>
          <w:szCs w:val="27"/>
        </w:rPr>
        <w:t xml:space="preserve"> with direct links to the website of the clients</w:t>
      </w:r>
      <w:r>
        <w:rPr>
          <w:rFonts w:eastAsia="Times New Roman" w:cstheme="minorHAnsi"/>
          <w:color w:val="000000"/>
          <w:sz w:val="27"/>
          <w:szCs w:val="27"/>
        </w:rPr>
        <w:t xml:space="preserve"> to demonstrate the reputation of Petite Treats</w:t>
      </w:r>
    </w:p>
    <w:p w14:paraId="2FE4B913" w14:textId="63F807EB" w:rsidR="009D770F" w:rsidRDefault="009D770F" w:rsidP="009D7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Quotes of “What clients think about us…” to support the reputation of Petite Treats</w:t>
      </w:r>
    </w:p>
    <w:p w14:paraId="3D54A354" w14:textId="7E0BA2BC" w:rsidR="009D770F" w:rsidRPr="004616A9" w:rsidRDefault="009D770F" w:rsidP="009D7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 xml:space="preserve">Our Team section </w:t>
      </w:r>
      <w:r w:rsidR="00D411EE">
        <w:rPr>
          <w:rFonts w:eastAsia="Times New Roman" w:cstheme="minorHAnsi"/>
          <w:color w:val="000000"/>
          <w:sz w:val="27"/>
          <w:szCs w:val="27"/>
        </w:rPr>
        <w:t>to trigger a feeling of sympathy</w:t>
      </w:r>
    </w:p>
    <w:p w14:paraId="74C75A68" w14:textId="15E59AE7" w:rsidR="009D770F" w:rsidRDefault="009D770F" w:rsidP="00D411E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Images</w:t>
      </w:r>
    </w:p>
    <w:p w14:paraId="33ECFFDA" w14:textId="138C49D6" w:rsidR="009D770F" w:rsidRDefault="00D411EE" w:rsidP="009D77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Two pictures of the team</w:t>
      </w:r>
    </w:p>
    <w:p w14:paraId="07F93FBB" w14:textId="436A721C" w:rsidR="00D411EE" w:rsidRDefault="00D411EE" w:rsidP="00D411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One of Antoinette working</w:t>
      </w:r>
    </w:p>
    <w:p w14:paraId="65A882AC" w14:textId="5FCEA6E5" w:rsidR="00D411EE" w:rsidRDefault="00D411EE" w:rsidP="00D411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One of the two young family member who also works there to sympathize with the young target group</w:t>
      </w:r>
    </w:p>
    <w:p w14:paraId="7835C098" w14:textId="2D1C27C1" w:rsidR="00D411EE" w:rsidRDefault="00D411EE" w:rsidP="00D411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</w:pPr>
    </w:p>
    <w:p w14:paraId="2C2DDB60" w14:textId="62D95C5A" w:rsidR="00D411EE" w:rsidRPr="004616A9" w:rsidRDefault="00D411EE" w:rsidP="00D411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</w:pPr>
      <w:r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lastRenderedPageBreak/>
        <w:t>Get in touch page</w:t>
      </w:r>
      <w:r w:rsidR="00EF7A3A"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t xml:space="preserve"> (Contact Us Page)</w:t>
      </w:r>
    </w:p>
    <w:p w14:paraId="412A79C9" w14:textId="77777777" w:rsidR="00D411EE" w:rsidRPr="004616A9" w:rsidRDefault="00D411EE" w:rsidP="00D411E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Content</w:t>
      </w:r>
    </w:p>
    <w:p w14:paraId="576C3E15" w14:textId="5A50828A" w:rsidR="00D411EE" w:rsidRDefault="00D411EE" w:rsidP="00D41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Location</w:t>
      </w:r>
    </w:p>
    <w:p w14:paraId="5DACC9D6" w14:textId="0C009618" w:rsidR="00D411EE" w:rsidRDefault="00D411EE" w:rsidP="00D41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Opening hours</w:t>
      </w:r>
    </w:p>
    <w:p w14:paraId="69B1DDBA" w14:textId="5378B8D9" w:rsidR="00D411EE" w:rsidRPr="00EF7A3A" w:rsidRDefault="00D411EE" w:rsidP="00D41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EF7A3A">
        <w:rPr>
          <w:rFonts w:eastAsia="Times New Roman" w:cstheme="minorHAnsi"/>
          <w:b/>
          <w:bCs/>
          <w:color w:val="000000"/>
          <w:sz w:val="27"/>
          <w:szCs w:val="27"/>
        </w:rPr>
        <w:t>Phone contacts with link</w:t>
      </w:r>
    </w:p>
    <w:p w14:paraId="13791B29" w14:textId="1BA69EAF" w:rsidR="00D411EE" w:rsidRPr="00EF7A3A" w:rsidRDefault="00D411EE" w:rsidP="00D41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EF7A3A">
        <w:rPr>
          <w:rFonts w:eastAsia="Times New Roman" w:cstheme="minorHAnsi"/>
          <w:b/>
          <w:bCs/>
          <w:color w:val="000000"/>
          <w:sz w:val="27"/>
          <w:szCs w:val="27"/>
        </w:rPr>
        <w:t xml:space="preserve">Email contact </w:t>
      </w:r>
      <w:r w:rsidRPr="00EF7A3A">
        <w:rPr>
          <w:rFonts w:eastAsia="Times New Roman" w:cstheme="minorHAnsi"/>
          <w:b/>
          <w:bCs/>
          <w:color w:val="000000"/>
          <w:sz w:val="27"/>
          <w:szCs w:val="27"/>
        </w:rPr>
        <w:t>with link</w:t>
      </w:r>
    </w:p>
    <w:p w14:paraId="722778F3" w14:textId="2A592B0C" w:rsidR="00D411EE" w:rsidRDefault="00D411EE" w:rsidP="00D411E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Images</w:t>
      </w:r>
    </w:p>
    <w:p w14:paraId="26E69D85" w14:textId="6764B16E" w:rsidR="00D411EE" w:rsidRDefault="00D411EE" w:rsidP="00D41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Picture of the location to demonstrate the modern interior appearance of the store</w:t>
      </w:r>
    </w:p>
    <w:p w14:paraId="7822E10A" w14:textId="07DDB1D5" w:rsidR="002259F5" w:rsidRPr="004616A9" w:rsidRDefault="002259F5" w:rsidP="00225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</w:pPr>
      <w:r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t>Terms of use</w:t>
      </w:r>
    </w:p>
    <w:p w14:paraId="6D203CE8" w14:textId="77777777" w:rsidR="002259F5" w:rsidRPr="004616A9" w:rsidRDefault="002259F5" w:rsidP="002259F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Content</w:t>
      </w:r>
    </w:p>
    <w:p w14:paraId="08CD8F4A" w14:textId="2F9B3495" w:rsidR="002259F5" w:rsidRPr="00D411EE" w:rsidRDefault="002259F5" w:rsidP="00225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Information about the property of the website for legal affairs.</w:t>
      </w:r>
    </w:p>
    <w:p w14:paraId="1CF7BEC0" w14:textId="675D93E7" w:rsidR="002259F5" w:rsidRDefault="002259F5" w:rsidP="002259F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775B6D3C" w14:textId="2634071E" w:rsidR="002259F5" w:rsidRPr="004616A9" w:rsidRDefault="002259F5" w:rsidP="00225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</w:pPr>
      <w:r>
        <w:rPr>
          <w:rFonts w:eastAsia="Times New Roman" w:cstheme="minorHAnsi"/>
          <w:b/>
          <w:bCs/>
          <w:color w:val="C45911" w:themeColor="accent2" w:themeShade="BF"/>
          <w:sz w:val="27"/>
          <w:szCs w:val="27"/>
        </w:rPr>
        <w:t>Imprint</w:t>
      </w:r>
    </w:p>
    <w:p w14:paraId="097A7FB3" w14:textId="77777777" w:rsidR="002259F5" w:rsidRPr="004616A9" w:rsidRDefault="002259F5" w:rsidP="002259F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4616A9">
        <w:rPr>
          <w:rFonts w:eastAsia="Times New Roman" w:cstheme="minorHAnsi"/>
          <w:color w:val="000000"/>
          <w:sz w:val="27"/>
          <w:szCs w:val="27"/>
        </w:rPr>
        <w:t>Content</w:t>
      </w:r>
    </w:p>
    <w:p w14:paraId="02C4F205" w14:textId="6C141E67" w:rsidR="002259F5" w:rsidRPr="00D411EE" w:rsidRDefault="002259F5" w:rsidP="00225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Contact information of the company to meet legal requirements</w:t>
      </w:r>
    </w:p>
    <w:p w14:paraId="0C00020D" w14:textId="77777777" w:rsidR="002259F5" w:rsidRPr="00D411EE" w:rsidRDefault="002259F5" w:rsidP="002259F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sectPr w:rsidR="002259F5" w:rsidRPr="00D411E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BC7"/>
    <w:multiLevelType w:val="multilevel"/>
    <w:tmpl w:val="008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00B25"/>
    <w:multiLevelType w:val="multilevel"/>
    <w:tmpl w:val="8112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34471"/>
    <w:multiLevelType w:val="multilevel"/>
    <w:tmpl w:val="C35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B04CD"/>
    <w:multiLevelType w:val="multilevel"/>
    <w:tmpl w:val="C0FC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9641D"/>
    <w:multiLevelType w:val="multilevel"/>
    <w:tmpl w:val="D33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F4A1E"/>
    <w:multiLevelType w:val="multilevel"/>
    <w:tmpl w:val="DF26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A4197"/>
    <w:multiLevelType w:val="multilevel"/>
    <w:tmpl w:val="DD9A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04A4F"/>
    <w:multiLevelType w:val="multilevel"/>
    <w:tmpl w:val="2A12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64243C"/>
    <w:multiLevelType w:val="multilevel"/>
    <w:tmpl w:val="AC28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B132E"/>
    <w:multiLevelType w:val="multilevel"/>
    <w:tmpl w:val="0C2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4352F"/>
    <w:multiLevelType w:val="hybridMultilevel"/>
    <w:tmpl w:val="11704792"/>
    <w:lvl w:ilvl="0" w:tplc="FD08B83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4726C"/>
    <w:multiLevelType w:val="multilevel"/>
    <w:tmpl w:val="F20E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D4271"/>
    <w:multiLevelType w:val="multilevel"/>
    <w:tmpl w:val="64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167F0"/>
    <w:multiLevelType w:val="multilevel"/>
    <w:tmpl w:val="5030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52A96"/>
    <w:multiLevelType w:val="multilevel"/>
    <w:tmpl w:val="EBD8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B4610"/>
    <w:multiLevelType w:val="multilevel"/>
    <w:tmpl w:val="338E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753A0"/>
    <w:multiLevelType w:val="multilevel"/>
    <w:tmpl w:val="BB06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518F4"/>
    <w:multiLevelType w:val="hybridMultilevel"/>
    <w:tmpl w:val="3C68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0"/>
  </w:num>
  <w:num w:numId="5">
    <w:abstractNumId w:val="15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  <w:num w:numId="11">
    <w:abstractNumId w:val="14"/>
  </w:num>
  <w:num w:numId="12">
    <w:abstractNumId w:val="6"/>
  </w:num>
  <w:num w:numId="13">
    <w:abstractNumId w:val="3"/>
  </w:num>
  <w:num w:numId="14">
    <w:abstractNumId w:val="12"/>
  </w:num>
  <w:num w:numId="15">
    <w:abstractNumId w:val="16"/>
  </w:num>
  <w:num w:numId="16">
    <w:abstractNumId w:val="10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A9"/>
    <w:rsid w:val="000B341C"/>
    <w:rsid w:val="002259F5"/>
    <w:rsid w:val="004616A9"/>
    <w:rsid w:val="00544081"/>
    <w:rsid w:val="00806AA7"/>
    <w:rsid w:val="00885426"/>
    <w:rsid w:val="0092336C"/>
    <w:rsid w:val="009D770F"/>
    <w:rsid w:val="00A02B28"/>
    <w:rsid w:val="00AB4222"/>
    <w:rsid w:val="00D411EE"/>
    <w:rsid w:val="00E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CCB4"/>
  <w15:chartTrackingRefBased/>
  <w15:docId w15:val="{91590CEA-EF84-4361-9F9D-85C810E6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616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16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6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1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33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wi30ruru</dc:creator>
  <cp:keywords/>
  <dc:description/>
  <cp:lastModifiedBy>wi30ruru</cp:lastModifiedBy>
  <cp:revision>3</cp:revision>
  <dcterms:created xsi:type="dcterms:W3CDTF">2021-06-03T09:22:00Z</dcterms:created>
  <dcterms:modified xsi:type="dcterms:W3CDTF">2021-06-03T20:05:00Z</dcterms:modified>
</cp:coreProperties>
</file>