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3BFB75" w14:textId="4DC4C8FC" w:rsidR="007D04EB" w:rsidRPr="007D04EB" w:rsidRDefault="007D04EB" w:rsidP="007D04EB">
      <w:pPr>
        <w:rPr>
          <w:rFonts w:ascii="Times New Roman" w:hAnsi="Times New Roman" w:cs="Times New Roman"/>
          <w:b/>
          <w:bCs/>
          <w:lang w:val="vi-VN"/>
        </w:rPr>
      </w:pPr>
      <w:r w:rsidRPr="007D04EB">
        <w:rPr>
          <w:rFonts w:ascii="Times New Roman" w:hAnsi="Times New Roman" w:cs="Times New Roman"/>
          <w:b/>
          <w:bCs/>
          <w:lang w:val="vi-VN"/>
        </w:rPr>
        <w:t>Student name: Thi Vu</w:t>
      </w:r>
    </w:p>
    <w:p w14:paraId="12820FC6" w14:textId="12563E3C" w:rsidR="007D04EB" w:rsidRPr="007D04EB" w:rsidRDefault="007D04EB" w:rsidP="007D04EB">
      <w:pPr>
        <w:rPr>
          <w:rFonts w:ascii="Times New Roman" w:hAnsi="Times New Roman" w:cs="Times New Roman"/>
          <w:b/>
          <w:bCs/>
          <w:lang w:val="vi-VN"/>
        </w:rPr>
      </w:pPr>
      <w:r w:rsidRPr="007D04EB">
        <w:rPr>
          <w:rFonts w:ascii="Times New Roman" w:hAnsi="Times New Roman" w:cs="Times New Roman"/>
          <w:b/>
          <w:bCs/>
          <w:lang w:val="vi-VN"/>
        </w:rPr>
        <w:t>Student number: 151394898</w:t>
      </w:r>
    </w:p>
    <w:p w14:paraId="3E9B1434" w14:textId="77777777" w:rsidR="007D04EB" w:rsidRPr="007D04EB" w:rsidRDefault="007D04EB" w:rsidP="007D04EB">
      <w:pPr>
        <w:jc w:val="center"/>
        <w:rPr>
          <w:rFonts w:ascii="Times New Roman" w:hAnsi="Times New Roman" w:cs="Times New Roman"/>
          <w:b/>
          <w:bCs/>
          <w:lang w:val="vi-VN"/>
        </w:rPr>
      </w:pPr>
    </w:p>
    <w:p w14:paraId="0ED6B4B0" w14:textId="77777777" w:rsidR="007D04EB" w:rsidRDefault="007D04EB" w:rsidP="007D04EB">
      <w:pPr>
        <w:jc w:val="center"/>
        <w:rPr>
          <w:rFonts w:ascii="Times New Roman" w:hAnsi="Times New Roman" w:cs="Times New Roman"/>
          <w:b/>
          <w:bCs/>
          <w:lang w:val="vi-VN"/>
        </w:rPr>
      </w:pPr>
      <w:r w:rsidRPr="007D04EB">
        <w:rPr>
          <w:rFonts w:ascii="Times New Roman" w:hAnsi="Times New Roman" w:cs="Times New Roman"/>
          <w:b/>
          <w:bCs/>
        </w:rPr>
        <w:t>DATA.STAT.770 Dimensionality Reduction and Visualization, Spring 2025</w:t>
      </w:r>
    </w:p>
    <w:p w14:paraId="2E3ED1EB" w14:textId="31226057" w:rsidR="00B14DFF" w:rsidRPr="007D04EB" w:rsidRDefault="007D04EB" w:rsidP="007D04EB">
      <w:pPr>
        <w:jc w:val="center"/>
        <w:rPr>
          <w:rFonts w:ascii="Times New Roman" w:hAnsi="Times New Roman" w:cs="Times New Roman"/>
          <w:b/>
          <w:bCs/>
          <w:lang w:val="vi-VN"/>
        </w:rPr>
      </w:pPr>
      <w:r w:rsidRPr="007D04EB">
        <w:rPr>
          <w:rFonts w:ascii="Times New Roman" w:hAnsi="Times New Roman" w:cs="Times New Roman"/>
          <w:b/>
          <w:bCs/>
        </w:rPr>
        <w:t>Exercise set 1</w:t>
      </w:r>
    </w:p>
    <w:p w14:paraId="7FD1F20B" w14:textId="77777777" w:rsidR="007D04EB" w:rsidRPr="007D04EB" w:rsidRDefault="007D04EB" w:rsidP="007D04EB">
      <w:pPr>
        <w:jc w:val="center"/>
        <w:rPr>
          <w:rFonts w:ascii="Times New Roman" w:hAnsi="Times New Roman" w:cs="Times New Roman"/>
          <w:b/>
          <w:bCs/>
          <w:lang w:val="vi-VN"/>
        </w:rPr>
      </w:pPr>
    </w:p>
    <w:p w14:paraId="059745C3" w14:textId="033A3F25" w:rsidR="007D04EB" w:rsidRDefault="007D04EB" w:rsidP="007D04EB">
      <w:pPr>
        <w:rPr>
          <w:rFonts w:ascii="Times New Roman" w:hAnsi="Times New Roman" w:cs="Times New Roman"/>
          <w:lang w:val="vi-VN"/>
        </w:rPr>
      </w:pPr>
      <w:r w:rsidRPr="007D04EB">
        <w:rPr>
          <w:rFonts w:ascii="Times New Roman" w:hAnsi="Times New Roman" w:cs="Times New Roman"/>
          <w:b/>
          <w:bCs/>
          <w:lang w:val="vi-VN"/>
        </w:rPr>
        <w:t>Exercise 1:</w:t>
      </w:r>
    </w:p>
    <w:p w14:paraId="32D5486E" w14:textId="7578F8B6" w:rsidR="007D04EB" w:rsidRDefault="007D04EB" w:rsidP="007D04EB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Code:</w:t>
      </w:r>
    </w:p>
    <w:p w14:paraId="7FC66A60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numpy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7D04E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as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np</w:t>
      </w:r>
    </w:p>
    <w:p w14:paraId="79EBF0D6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6B834DA2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def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compute_</w:t>
      </w:r>
      <w:proofErr w:type="gram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proportions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dimensions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num_points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10_000_000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):</w:t>
      </w:r>
    </w:p>
    <w:p w14:paraId="27461E7D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results_hypersphere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{}</w:t>
      </w:r>
    </w:p>
    <w:p w14:paraId="480C64C5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results_shell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{}</w:t>
      </w:r>
    </w:p>
    <w:p w14:paraId="1E82BEB9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18DB7AED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7D04E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for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7D04E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in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dimensions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3707A705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7D04E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# Generate points uniformly in [-1, </w:t>
      </w:r>
      <w:proofErr w:type="gramStart"/>
      <w:r w:rsidRPr="007D04E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1]^</w:t>
      </w:r>
      <w:proofErr w:type="gramEnd"/>
      <w:r w:rsidRPr="007D04E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d</w:t>
      </w:r>
    </w:p>
    <w:p w14:paraId="3B9F4B40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points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proofErr w:type="gramStart"/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np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random</w:t>
      </w:r>
      <w:proofErr w:type="gram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uniform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(-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size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=(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num_points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))</w:t>
      </w:r>
    </w:p>
    <w:p w14:paraId="6916A752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251DE329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7D04E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Compute squared distances from the origin</w:t>
      </w:r>
    </w:p>
    <w:p w14:paraId="06A064BB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squared_distances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proofErr w:type="gramStart"/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np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sqrt</w:t>
      </w:r>
      <w:proofErr w:type="spellEnd"/>
      <w:proofErr w:type="gram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np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sum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points</w:t>
      </w:r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**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2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axis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))</w:t>
      </w:r>
    </w:p>
    <w:p w14:paraId="5244FC53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3B90E44E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7D04E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a) Proportion inside the hypersphere</w:t>
      </w:r>
    </w:p>
    <w:p w14:paraId="40934A3F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inside_hypersphere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squared_distances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&lt;= 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</w:p>
    <w:p w14:paraId="6D94186B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proportion_hypersphere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proofErr w:type="gramStart"/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np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mean</w:t>
      </w:r>
      <w:proofErr w:type="spellEnd"/>
      <w:proofErr w:type="gram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inside_hypersphere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6579B04A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results_hypersphere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[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] =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proportion_hypersphere</w:t>
      </w:r>
      <w:proofErr w:type="spellEnd"/>
    </w:p>
    <w:p w14:paraId="086CE49F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548B6427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7D04E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b) Proportion inside the spherical shell</w:t>
      </w:r>
    </w:p>
    <w:p w14:paraId="028E1572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inside_shell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(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squared_distances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&gt;= 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0.95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 &amp; (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squared_distances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&lt;= 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1FD971C2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proportion_shell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np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sum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inside_shell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) / </w:t>
      </w:r>
      <w:proofErr w:type="spellStart"/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np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sum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inside_hypersphere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73EDF3EC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results_shell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[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] =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proportion_shell</w:t>
      </w:r>
      <w:proofErr w:type="spellEnd"/>
    </w:p>
    <w:p w14:paraId="0AB38A6A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24D1CAB8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7D04E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return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results_hypersphere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results_shell</w:t>
      </w:r>
      <w:proofErr w:type="spellEnd"/>
    </w:p>
    <w:p w14:paraId="1F5AAFE4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751A7665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Dimensions to test</w:t>
      </w:r>
    </w:p>
    <w:p w14:paraId="133D0637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dimensions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[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2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3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4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7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11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16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]</w:t>
      </w:r>
    </w:p>
    <w:p w14:paraId="272439AF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33C5AFEA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Run the computation</w:t>
      </w:r>
    </w:p>
    <w:p w14:paraId="41FA6678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proportions_hypersphere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proportions_shell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compute_proportions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dimensions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3E39E7DB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4E80835E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Display results</w:t>
      </w:r>
    </w:p>
    <w:p w14:paraId="333C7994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a) Proportion of points inside the hypersphere</w:t>
      </w:r>
    </w:p>
    <w:p w14:paraId="3210E0BC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proofErr w:type="gram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"Proportion of points inside the hypersphere:"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4C8A4817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proofErr w:type="spellStart"/>
      <w:r w:rsidRPr="007D04E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for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proportion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7D04E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in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proportions_</w:t>
      </w:r>
      <w:proofErr w:type="gram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hypersphere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items</w:t>
      </w:r>
      <w:proofErr w:type="spellEnd"/>
      <w:proofErr w:type="gram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():</w:t>
      </w:r>
    </w:p>
    <w:p w14:paraId="6FFC723E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gram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proofErr w:type="gramEnd"/>
      <w:r w:rsidRPr="007D04E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"Dimension</w:t>
      </w:r>
      <w:proofErr w:type="spellEnd"/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r w:rsidRPr="007D04E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</w:t>
      </w:r>
      <w:r w:rsidRPr="007D04E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: </w:t>
      </w:r>
      <w:r w:rsidRPr="007D04E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proportion</w:t>
      </w:r>
      <w:r w:rsidRPr="007D04E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:.6f}</w:t>
      </w:r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42B7B733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1CFBF0FA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b) Proportion of points inside the spherical shell</w:t>
      </w:r>
    </w:p>
    <w:p w14:paraId="08586B4F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proofErr w:type="gram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7D04EB">
        <w:rPr>
          <w:rFonts w:ascii="Menlo" w:eastAsia="Times New Roman" w:hAnsi="Menlo" w:cs="Menlo"/>
          <w:color w:val="D7BA7D"/>
          <w:kern w:val="0"/>
          <w:sz w:val="18"/>
          <w:szCs w:val="18"/>
          <w:lang w:eastAsia="en-GB"/>
          <w14:ligatures w14:val="none"/>
        </w:rPr>
        <w:t>\</w:t>
      </w:r>
      <w:proofErr w:type="spellStart"/>
      <w:r w:rsidRPr="007D04EB">
        <w:rPr>
          <w:rFonts w:ascii="Menlo" w:eastAsia="Times New Roman" w:hAnsi="Menlo" w:cs="Menlo"/>
          <w:color w:val="D7BA7D"/>
          <w:kern w:val="0"/>
          <w:sz w:val="18"/>
          <w:szCs w:val="18"/>
          <w:lang w:eastAsia="en-GB"/>
          <w14:ligatures w14:val="none"/>
        </w:rPr>
        <w:t>n</w:t>
      </w:r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Proportion</w:t>
      </w:r>
      <w:proofErr w:type="spellEnd"/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of points inside the spherical shell:"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431969ED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proofErr w:type="spellStart"/>
      <w:r w:rsidRPr="007D04E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for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proportion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7D04E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in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proportions_</w:t>
      </w:r>
      <w:proofErr w:type="gram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shell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items</w:t>
      </w:r>
      <w:proofErr w:type="spellEnd"/>
      <w:proofErr w:type="gram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():</w:t>
      </w:r>
    </w:p>
    <w:p w14:paraId="410173BA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gram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proofErr w:type="gramEnd"/>
      <w:r w:rsidRPr="007D04E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"Dimension</w:t>
      </w:r>
      <w:proofErr w:type="spellEnd"/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r w:rsidRPr="007D04E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</w:t>
      </w:r>
      <w:r w:rsidRPr="007D04E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: </w:t>
      </w:r>
      <w:r w:rsidRPr="007D04E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proportion</w:t>
      </w:r>
      <w:r w:rsidRPr="007D04E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:.6f}</w:t>
      </w:r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6FC17D1C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7A6EA5D2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3A9DAEEC" w14:textId="77777777" w:rsidR="007D04EB" w:rsidRDefault="007D04EB" w:rsidP="007D04EB">
      <w:pPr>
        <w:rPr>
          <w:rFonts w:ascii="Times New Roman" w:hAnsi="Times New Roman" w:cs="Times New Roman"/>
          <w:lang w:val="vi-VN"/>
        </w:rPr>
      </w:pPr>
    </w:p>
    <w:p w14:paraId="00BC2D75" w14:textId="625E8039" w:rsidR="007D04EB" w:rsidRDefault="007D04EB" w:rsidP="007D04EB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Result:</w:t>
      </w:r>
    </w:p>
    <w:p w14:paraId="296EFE01" w14:textId="77777777" w:rsidR="007D04EB" w:rsidRDefault="007D04EB" w:rsidP="007D04EB">
      <w:pPr>
        <w:rPr>
          <w:rFonts w:ascii="Times New Roman" w:hAnsi="Times New Roman" w:cs="Times New Roman"/>
          <w:lang w:val="vi-VN"/>
        </w:rPr>
      </w:pPr>
    </w:p>
    <w:p w14:paraId="07CCB3EC" w14:textId="51BD1219" w:rsidR="007D04EB" w:rsidRPr="007D04EB" w:rsidRDefault="007D04EB" w:rsidP="007D04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7D04EB">
        <w:rPr>
          <w:rFonts w:ascii="Times New Roman" w:hAnsi="Times New Roman" w:cs="Times New Roman"/>
          <w:lang w:val="vi-VN"/>
        </w:rPr>
        <w:t>Proportion of points inside the hypersphere:</w:t>
      </w:r>
    </w:p>
    <w:p w14:paraId="531F1A02" w14:textId="77777777" w:rsidR="007D04EB" w:rsidRPr="007D04EB" w:rsidRDefault="007D04EB" w:rsidP="007D04EB">
      <w:pPr>
        <w:rPr>
          <w:rFonts w:ascii="Times New Roman" w:hAnsi="Times New Roman" w:cs="Times New Roman"/>
          <w:lang w:val="vi-VN"/>
        </w:rPr>
      </w:pPr>
      <w:r w:rsidRPr="007D04EB">
        <w:rPr>
          <w:rFonts w:ascii="Times New Roman" w:hAnsi="Times New Roman" w:cs="Times New Roman"/>
          <w:lang w:val="vi-VN"/>
        </w:rPr>
        <w:t>Dimension 1: 1.000000</w:t>
      </w:r>
    </w:p>
    <w:p w14:paraId="6B359E2F" w14:textId="77777777" w:rsidR="007D04EB" w:rsidRPr="007D04EB" w:rsidRDefault="007D04EB" w:rsidP="007D04EB">
      <w:pPr>
        <w:rPr>
          <w:rFonts w:ascii="Times New Roman" w:hAnsi="Times New Roman" w:cs="Times New Roman"/>
          <w:lang w:val="vi-VN"/>
        </w:rPr>
      </w:pPr>
      <w:r w:rsidRPr="007D04EB">
        <w:rPr>
          <w:rFonts w:ascii="Times New Roman" w:hAnsi="Times New Roman" w:cs="Times New Roman"/>
          <w:lang w:val="vi-VN"/>
        </w:rPr>
        <w:t>Dimension 2: 0.785385</w:t>
      </w:r>
    </w:p>
    <w:p w14:paraId="03025AA7" w14:textId="77777777" w:rsidR="007D04EB" w:rsidRPr="007D04EB" w:rsidRDefault="007D04EB" w:rsidP="007D04EB">
      <w:pPr>
        <w:rPr>
          <w:rFonts w:ascii="Times New Roman" w:hAnsi="Times New Roman" w:cs="Times New Roman"/>
          <w:lang w:val="vi-VN"/>
        </w:rPr>
      </w:pPr>
      <w:r w:rsidRPr="007D04EB">
        <w:rPr>
          <w:rFonts w:ascii="Times New Roman" w:hAnsi="Times New Roman" w:cs="Times New Roman"/>
          <w:lang w:val="vi-VN"/>
        </w:rPr>
        <w:t>Dimension 3: 0.523193</w:t>
      </w:r>
    </w:p>
    <w:p w14:paraId="0C5C699A" w14:textId="77777777" w:rsidR="007D04EB" w:rsidRPr="007D04EB" w:rsidRDefault="007D04EB" w:rsidP="007D04EB">
      <w:pPr>
        <w:rPr>
          <w:rFonts w:ascii="Times New Roman" w:hAnsi="Times New Roman" w:cs="Times New Roman"/>
          <w:lang w:val="vi-VN"/>
        </w:rPr>
      </w:pPr>
      <w:r w:rsidRPr="007D04EB">
        <w:rPr>
          <w:rFonts w:ascii="Times New Roman" w:hAnsi="Times New Roman" w:cs="Times New Roman"/>
          <w:lang w:val="vi-VN"/>
        </w:rPr>
        <w:t>Dimension 4: 0.308332</w:t>
      </w:r>
    </w:p>
    <w:p w14:paraId="504BDD83" w14:textId="77777777" w:rsidR="007D04EB" w:rsidRPr="007D04EB" w:rsidRDefault="007D04EB" w:rsidP="007D04EB">
      <w:pPr>
        <w:rPr>
          <w:rFonts w:ascii="Times New Roman" w:hAnsi="Times New Roman" w:cs="Times New Roman"/>
          <w:lang w:val="vi-VN"/>
        </w:rPr>
      </w:pPr>
      <w:r w:rsidRPr="007D04EB">
        <w:rPr>
          <w:rFonts w:ascii="Times New Roman" w:hAnsi="Times New Roman" w:cs="Times New Roman"/>
          <w:lang w:val="vi-VN"/>
        </w:rPr>
        <w:t>Dimension 7: 0.036971</w:t>
      </w:r>
    </w:p>
    <w:p w14:paraId="097DCDA4" w14:textId="77777777" w:rsidR="007D04EB" w:rsidRPr="007D04EB" w:rsidRDefault="007D04EB" w:rsidP="007D04EB">
      <w:pPr>
        <w:rPr>
          <w:rFonts w:ascii="Times New Roman" w:hAnsi="Times New Roman" w:cs="Times New Roman"/>
          <w:lang w:val="vi-VN"/>
        </w:rPr>
      </w:pPr>
      <w:r w:rsidRPr="007D04EB">
        <w:rPr>
          <w:rFonts w:ascii="Times New Roman" w:hAnsi="Times New Roman" w:cs="Times New Roman"/>
          <w:lang w:val="vi-VN"/>
        </w:rPr>
        <w:t>Dimension 11: 0.000925</w:t>
      </w:r>
    </w:p>
    <w:p w14:paraId="3A46B5B7" w14:textId="77777777" w:rsidR="007D04EB" w:rsidRPr="007D04EB" w:rsidRDefault="007D04EB" w:rsidP="007D04EB">
      <w:pPr>
        <w:rPr>
          <w:rFonts w:ascii="Times New Roman" w:hAnsi="Times New Roman" w:cs="Times New Roman"/>
          <w:lang w:val="vi-VN"/>
        </w:rPr>
      </w:pPr>
      <w:r w:rsidRPr="007D04EB">
        <w:rPr>
          <w:rFonts w:ascii="Times New Roman" w:hAnsi="Times New Roman" w:cs="Times New Roman"/>
          <w:lang w:val="vi-VN"/>
        </w:rPr>
        <w:t>Dimension 16: 0.000004</w:t>
      </w:r>
    </w:p>
    <w:p w14:paraId="45B5FC9B" w14:textId="77777777" w:rsidR="007D04EB" w:rsidRPr="007D04EB" w:rsidRDefault="007D04EB" w:rsidP="007D04EB">
      <w:pPr>
        <w:rPr>
          <w:rFonts w:ascii="Times New Roman" w:hAnsi="Times New Roman" w:cs="Times New Roman"/>
          <w:lang w:val="vi-VN"/>
        </w:rPr>
      </w:pPr>
    </w:p>
    <w:p w14:paraId="71A898F4" w14:textId="483367E3" w:rsidR="007D04EB" w:rsidRPr="007D04EB" w:rsidRDefault="007D04EB" w:rsidP="007D04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r w:rsidRPr="007D04EB">
        <w:rPr>
          <w:rFonts w:ascii="Times New Roman" w:hAnsi="Times New Roman" w:cs="Times New Roman"/>
          <w:lang w:val="vi-VN"/>
        </w:rPr>
        <w:t>Proportion of points inside the spherical shell:</w:t>
      </w:r>
    </w:p>
    <w:p w14:paraId="6C00AFE4" w14:textId="77777777" w:rsidR="007D04EB" w:rsidRPr="007D04EB" w:rsidRDefault="007D04EB" w:rsidP="007D04EB">
      <w:pPr>
        <w:rPr>
          <w:rFonts w:ascii="Times New Roman" w:hAnsi="Times New Roman" w:cs="Times New Roman"/>
          <w:lang w:val="vi-VN"/>
        </w:rPr>
      </w:pPr>
      <w:r w:rsidRPr="007D04EB">
        <w:rPr>
          <w:rFonts w:ascii="Times New Roman" w:hAnsi="Times New Roman" w:cs="Times New Roman"/>
          <w:lang w:val="vi-VN"/>
        </w:rPr>
        <w:t>Dimension 1: 0.050055</w:t>
      </w:r>
    </w:p>
    <w:p w14:paraId="7168A334" w14:textId="77777777" w:rsidR="007D04EB" w:rsidRPr="007D04EB" w:rsidRDefault="007D04EB" w:rsidP="007D04EB">
      <w:pPr>
        <w:rPr>
          <w:rFonts w:ascii="Times New Roman" w:hAnsi="Times New Roman" w:cs="Times New Roman"/>
          <w:lang w:val="vi-VN"/>
        </w:rPr>
      </w:pPr>
      <w:r w:rsidRPr="007D04EB">
        <w:rPr>
          <w:rFonts w:ascii="Times New Roman" w:hAnsi="Times New Roman" w:cs="Times New Roman"/>
          <w:lang w:val="vi-VN"/>
        </w:rPr>
        <w:t>Dimension 2: 0.097479</w:t>
      </w:r>
    </w:p>
    <w:p w14:paraId="5649F8F3" w14:textId="77777777" w:rsidR="007D04EB" w:rsidRPr="007D04EB" w:rsidRDefault="007D04EB" w:rsidP="007D04EB">
      <w:pPr>
        <w:rPr>
          <w:rFonts w:ascii="Times New Roman" w:hAnsi="Times New Roman" w:cs="Times New Roman"/>
          <w:lang w:val="vi-VN"/>
        </w:rPr>
      </w:pPr>
      <w:r w:rsidRPr="007D04EB">
        <w:rPr>
          <w:rFonts w:ascii="Times New Roman" w:hAnsi="Times New Roman" w:cs="Times New Roman"/>
          <w:lang w:val="vi-VN"/>
        </w:rPr>
        <w:t>Dimension 3: 0.142634</w:t>
      </w:r>
    </w:p>
    <w:p w14:paraId="6EE0743E" w14:textId="77777777" w:rsidR="007D04EB" w:rsidRPr="007D04EB" w:rsidRDefault="007D04EB" w:rsidP="007D04EB">
      <w:pPr>
        <w:rPr>
          <w:rFonts w:ascii="Times New Roman" w:hAnsi="Times New Roman" w:cs="Times New Roman"/>
          <w:lang w:val="vi-VN"/>
        </w:rPr>
      </w:pPr>
      <w:r w:rsidRPr="007D04EB">
        <w:rPr>
          <w:rFonts w:ascii="Times New Roman" w:hAnsi="Times New Roman" w:cs="Times New Roman"/>
          <w:lang w:val="vi-VN"/>
        </w:rPr>
        <w:t>Dimension 4: 0.185454</w:t>
      </w:r>
    </w:p>
    <w:p w14:paraId="33D852EE" w14:textId="77777777" w:rsidR="007D04EB" w:rsidRPr="007D04EB" w:rsidRDefault="007D04EB" w:rsidP="007D04EB">
      <w:pPr>
        <w:rPr>
          <w:rFonts w:ascii="Times New Roman" w:hAnsi="Times New Roman" w:cs="Times New Roman"/>
          <w:lang w:val="vi-VN"/>
        </w:rPr>
      </w:pPr>
      <w:r w:rsidRPr="007D04EB">
        <w:rPr>
          <w:rFonts w:ascii="Times New Roman" w:hAnsi="Times New Roman" w:cs="Times New Roman"/>
          <w:lang w:val="vi-VN"/>
        </w:rPr>
        <w:t>Dimension 7: 0.301673</w:t>
      </w:r>
    </w:p>
    <w:p w14:paraId="0CF2373A" w14:textId="77777777" w:rsidR="007D04EB" w:rsidRPr="007D04EB" w:rsidRDefault="007D04EB" w:rsidP="007D04EB">
      <w:pPr>
        <w:rPr>
          <w:rFonts w:ascii="Times New Roman" w:hAnsi="Times New Roman" w:cs="Times New Roman"/>
          <w:lang w:val="vi-VN"/>
        </w:rPr>
      </w:pPr>
      <w:r w:rsidRPr="007D04EB">
        <w:rPr>
          <w:rFonts w:ascii="Times New Roman" w:hAnsi="Times New Roman" w:cs="Times New Roman"/>
          <w:lang w:val="vi-VN"/>
        </w:rPr>
        <w:t>Dimension 11: 0.420154</w:t>
      </w:r>
    </w:p>
    <w:p w14:paraId="0565CBF1" w14:textId="433D597A" w:rsidR="007D04EB" w:rsidRDefault="007D04EB" w:rsidP="007D04EB">
      <w:pPr>
        <w:rPr>
          <w:rFonts w:ascii="Times New Roman" w:hAnsi="Times New Roman" w:cs="Times New Roman"/>
          <w:lang w:val="vi-VN"/>
        </w:rPr>
      </w:pPr>
      <w:r w:rsidRPr="007D04EB">
        <w:rPr>
          <w:rFonts w:ascii="Times New Roman" w:hAnsi="Times New Roman" w:cs="Times New Roman"/>
          <w:lang w:val="vi-VN"/>
        </w:rPr>
        <w:t>Dimension 16: 0.534884</w:t>
      </w:r>
    </w:p>
    <w:p w14:paraId="11BB6CA8" w14:textId="77777777" w:rsidR="007D04EB" w:rsidRDefault="007D04EB" w:rsidP="007D04EB">
      <w:pPr>
        <w:rPr>
          <w:rFonts w:ascii="Times New Roman" w:hAnsi="Times New Roman" w:cs="Times New Roman"/>
          <w:lang w:val="vi-VN"/>
        </w:rPr>
      </w:pPr>
    </w:p>
    <w:p w14:paraId="27BAA02A" w14:textId="142D8D81" w:rsidR="007D04EB" w:rsidRDefault="007D04EB" w:rsidP="007D04EB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Exercise 2:</w:t>
      </w:r>
    </w:p>
    <w:p w14:paraId="62A9D9B3" w14:textId="1EC9FAE0" w:rsidR="007D04EB" w:rsidRDefault="007D04EB" w:rsidP="007D04EB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Code:</w:t>
      </w:r>
    </w:p>
    <w:p w14:paraId="46D3D808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numpy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7D04E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as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np</w:t>
      </w:r>
    </w:p>
    <w:p w14:paraId="481391EF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proofErr w:type="gramStart"/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matplotlib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pyplot</w:t>
      </w:r>
      <w:proofErr w:type="spellEnd"/>
      <w:proofErr w:type="gram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7D04E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as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proofErr w:type="spellEnd"/>
    </w:p>
    <w:p w14:paraId="31D24E4C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proofErr w:type="gramStart"/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sklearn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neighbors</w:t>
      </w:r>
      <w:proofErr w:type="spellEnd"/>
      <w:proofErr w:type="gram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7D04E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KNeighborsRegressor</w:t>
      </w:r>
      <w:proofErr w:type="spellEnd"/>
    </w:p>
    <w:p w14:paraId="6C129698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20282F05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def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generate_</w:t>
      </w:r>
      <w:proofErr w:type="gram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data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num_points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2000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):</w:t>
      </w:r>
    </w:p>
    <w:p w14:paraId="40A09893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7D04E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Generate data points normally distributed around the origin</w:t>
      </w:r>
    </w:p>
    <w:p w14:paraId="6C0A1D5C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7D04EB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X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proofErr w:type="gramStart"/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np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random</w:t>
      </w:r>
      <w:proofErr w:type="gram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normal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size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=(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num_points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))</w:t>
      </w:r>
    </w:p>
    <w:p w14:paraId="5B154A15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7D04E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Compute the target variable y</w:t>
      </w:r>
    </w:p>
    <w:p w14:paraId="5AC7E49D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7D04EB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X</w:t>
      </w:r>
      <w:proofErr w:type="gramStart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[:,</w:t>
      </w:r>
      <w:proofErr w:type="gram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] </w:t>
      </w:r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+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np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sin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4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* </w:t>
      </w:r>
      <w:r w:rsidRPr="007D04EB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X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[:, 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])</w:t>
      </w:r>
    </w:p>
    <w:p w14:paraId="419A44D6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7D04E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return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7D04EB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X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</w:t>
      </w:r>
    </w:p>
    <w:p w14:paraId="564F8B80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44A78B76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def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split_</w:t>
      </w:r>
      <w:proofErr w:type="gram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data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):</w:t>
      </w:r>
    </w:p>
    <w:p w14:paraId="6A9DFF2A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7D04E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Split into 1000 training and 1000 testing points</w:t>
      </w:r>
    </w:p>
    <w:p w14:paraId="4A52CB2B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7D04E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return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[</w:t>
      </w:r>
      <w:proofErr w:type="gram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1000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],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[: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1000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],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[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1000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:],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[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1000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:]</w:t>
      </w:r>
    </w:p>
    <w:p w14:paraId="65491373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3F7C1305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def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train_and_predict_</w:t>
      </w:r>
      <w:proofErr w:type="gram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knn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proofErr w:type="gramEnd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y_train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n_neighbors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5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):</w:t>
      </w:r>
    </w:p>
    <w:p w14:paraId="15F28468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7D04E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Train a 5-Nearest Neighbor Regressor</w:t>
      </w:r>
    </w:p>
    <w:p w14:paraId="13CE383D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knn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KNeighborsRegressor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n_neighbors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n_neighbors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69504750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proofErr w:type="gram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knn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fit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proofErr w:type="gramEnd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y_train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47CCA905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7D04E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Predict on the test set</w:t>
      </w:r>
    </w:p>
    <w:p w14:paraId="117D004F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y_pred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proofErr w:type="gram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knn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predict</w:t>
      </w:r>
      <w:proofErr w:type="spellEnd"/>
      <w:proofErr w:type="gram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038181DD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7D04E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return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y_pred</w:t>
      </w:r>
      <w:proofErr w:type="spellEnd"/>
    </w:p>
    <w:p w14:paraId="1A5FA061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61985957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def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compute_</w:t>
      </w:r>
      <w:proofErr w:type="gram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mse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proofErr w:type="gramEnd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y_true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y_pred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):</w:t>
      </w:r>
    </w:p>
    <w:p w14:paraId="2CA84FF9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7D04E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Compute Mean Squared Error</w:t>
      </w:r>
    </w:p>
    <w:p w14:paraId="5010D67A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7D04E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return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proofErr w:type="gramStart"/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np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mean</w:t>
      </w:r>
      <w:proofErr w:type="spellEnd"/>
      <w:proofErr w:type="gram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((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y_true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-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y_pred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)**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2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3100EA0D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0B1FC580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def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plot_</w:t>
      </w:r>
      <w:proofErr w:type="gram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results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x1_test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y_test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y_pred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):</w:t>
      </w:r>
    </w:p>
    <w:p w14:paraId="5CE86BA2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lastRenderedPageBreak/>
        <w:t xml:space="preserve">    </w:t>
      </w:r>
      <w:proofErr w:type="spellStart"/>
      <w:proofErr w:type="gramStart"/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figure</w:t>
      </w:r>
      <w:proofErr w:type="spellEnd"/>
      <w:proofErr w:type="gram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figsize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=(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8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6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))</w:t>
      </w:r>
    </w:p>
    <w:p w14:paraId="5B75FF2A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proofErr w:type="gramStart"/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scatter</w:t>
      </w:r>
      <w:proofErr w:type="spellEnd"/>
      <w:proofErr w:type="gram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x1_test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y_test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color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'blue'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label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'True Values'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alpha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0.6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10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58CADBE0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proofErr w:type="gramStart"/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scatter</w:t>
      </w:r>
      <w:proofErr w:type="spellEnd"/>
      <w:proofErr w:type="gram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x1_test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y_pred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color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'red'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label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'Predicted Values'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alpha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0.6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10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7962169C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proofErr w:type="gramStart"/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title</w:t>
      </w:r>
      <w:proofErr w:type="spellEnd"/>
      <w:proofErr w:type="gram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7D04E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"Dimensionality</w:t>
      </w:r>
      <w:proofErr w:type="spellEnd"/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: d = </w:t>
      </w:r>
      <w:r w:rsidRPr="007D04E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</w:t>
      </w:r>
      <w:r w:rsidRPr="007D04E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430A50A3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proofErr w:type="gramStart"/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xlabel</w:t>
      </w:r>
      <w:proofErr w:type="spellEnd"/>
      <w:proofErr w:type="gram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"x1"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7DC461B1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proofErr w:type="gramStart"/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ylabel</w:t>
      </w:r>
      <w:proofErr w:type="spellEnd"/>
      <w:proofErr w:type="gram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"y"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71E4B364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proofErr w:type="gramStart"/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legend</w:t>
      </w:r>
      <w:proofErr w:type="spellEnd"/>
      <w:proofErr w:type="gram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</w:t>
      </w:r>
    </w:p>
    <w:p w14:paraId="6DC2F956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proofErr w:type="gramStart"/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grid</w:t>
      </w:r>
      <w:proofErr w:type="spellEnd"/>
      <w:proofErr w:type="gram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7D04EB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True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6BE45BBD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proofErr w:type="gramStart"/>
      <w:r w:rsidRPr="007D04E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plt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show</w:t>
      </w:r>
      <w:proofErr w:type="spellEnd"/>
      <w:proofErr w:type="gram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</w:t>
      </w:r>
    </w:p>
    <w:p w14:paraId="32A05979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4C953B84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def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main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):</w:t>
      </w:r>
    </w:p>
    <w:p w14:paraId="14191883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dimensions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[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2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3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4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7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11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16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]</w:t>
      </w:r>
    </w:p>
    <w:p w14:paraId="21CE2019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mse_results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{}</w:t>
      </w:r>
    </w:p>
    <w:p w14:paraId="7BB235FF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7ECE6C72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7D04E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for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7D04E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in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dimensions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50235882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7D04E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Generate data</w:t>
      </w:r>
    </w:p>
    <w:p w14:paraId="7707603F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7D04EB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X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generate_data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710435BD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498E803B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7D04E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Split into training and testing sets</w:t>
      </w:r>
    </w:p>
    <w:p w14:paraId="7ADA38E9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y_train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y_test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split_</w:t>
      </w:r>
      <w:proofErr w:type="gram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data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7D04EB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X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20C64EEA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72CE1BAE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7D04E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Train and predict using 5-NN</w:t>
      </w:r>
    </w:p>
    <w:p w14:paraId="6808D6A6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y_pred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train_and_predict_</w:t>
      </w:r>
      <w:proofErr w:type="gram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knn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proofErr w:type="gramEnd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X_train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y_train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361F827C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71DDA343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7D04E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Compute mean squared error</w:t>
      </w:r>
    </w:p>
    <w:p w14:paraId="5ECD47D6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mse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compute_</w:t>
      </w:r>
      <w:proofErr w:type="gram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mse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proofErr w:type="gramEnd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y_test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y_pred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0449B862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mse_results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[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] =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mse</w:t>
      </w:r>
      <w:proofErr w:type="spellEnd"/>
    </w:p>
    <w:p w14:paraId="1B3340B3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1845D63E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7D04E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Plot results</w:t>
      </w:r>
    </w:p>
    <w:p w14:paraId="4A38B960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plot_</w:t>
      </w:r>
      <w:proofErr w:type="gram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results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proofErr w:type="gramEnd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X_test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[:, </w:t>
      </w:r>
      <w:r w:rsidRPr="007D04E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],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y_test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y_pred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7D2C8232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2F8BAEB4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7D04E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 Print MSE results</w:t>
      </w:r>
    </w:p>
    <w:p w14:paraId="1CB9F081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gram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"Mean Squared Error for each dimensionality:"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244C58C9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7D04E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for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mse</w:t>
      </w:r>
      <w:proofErr w:type="spell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7D04E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in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mse_</w:t>
      </w:r>
      <w:proofErr w:type="gramStart"/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results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items</w:t>
      </w:r>
      <w:proofErr w:type="spellEnd"/>
      <w:proofErr w:type="gram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():</w:t>
      </w:r>
    </w:p>
    <w:p w14:paraId="1FF6DB48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gram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proofErr w:type="gramEnd"/>
      <w:r w:rsidRPr="007D04E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"Dimension</w:t>
      </w:r>
      <w:proofErr w:type="spellEnd"/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r w:rsidRPr="007D04E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</w:t>
      </w:r>
      <w:r w:rsidRPr="007D04E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: MSE = </w:t>
      </w:r>
      <w:r w:rsidRPr="007D04E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mse</w:t>
      </w:r>
      <w:r w:rsidRPr="007D04E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:.6f}</w:t>
      </w:r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5C471ED7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2F76F519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if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7D04E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__name__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== </w:t>
      </w:r>
      <w:r w:rsidRPr="007D04E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"__main__"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01A59581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gramStart"/>
      <w:r w:rsidRPr="007D04E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main</w:t>
      </w:r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7D04E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48652C09" w14:textId="77777777" w:rsidR="007D04EB" w:rsidRPr="007D04EB" w:rsidRDefault="007D04EB" w:rsidP="007D04E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2B15C588" w14:textId="08E0396A" w:rsidR="007D04EB" w:rsidRDefault="007D04EB" w:rsidP="007D04EB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The plot:</w:t>
      </w:r>
    </w:p>
    <w:p w14:paraId="41A036B8" w14:textId="0FDD4064" w:rsidR="007D04EB" w:rsidRDefault="007D04EB" w:rsidP="007D04EB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35FBEB75" wp14:editId="6A0E3DC3">
            <wp:extent cx="5731510" cy="4291330"/>
            <wp:effectExtent l="0" t="0" r="0" b="1270"/>
            <wp:docPr id="1105965439" name="Picture 1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65439" name="Picture 1" descr="A graph with red and blue lines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68B1" w14:textId="07BCF9BA" w:rsidR="007D04EB" w:rsidRDefault="007D04EB" w:rsidP="007D04EB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7C506FE" wp14:editId="51BA158A">
            <wp:extent cx="5731510" cy="4236720"/>
            <wp:effectExtent l="0" t="0" r="0" b="5080"/>
            <wp:docPr id="371472355" name="Picture 2" descr="A graph with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72355" name="Picture 2" descr="A graph with red and blue dots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7DA4" w14:textId="74345636" w:rsidR="007D04EB" w:rsidRDefault="007D04EB" w:rsidP="007D04EB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16DC57EC" wp14:editId="744ABB2B">
            <wp:extent cx="5731510" cy="4264025"/>
            <wp:effectExtent l="0" t="0" r="0" b="3175"/>
            <wp:docPr id="1447608382" name="Picture 3" descr="A graph with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08382" name="Picture 3" descr="A graph with red and blue dots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E27C" w14:textId="068C5D4B" w:rsidR="007D04EB" w:rsidRDefault="007D04EB" w:rsidP="007D04EB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1E3AE55" wp14:editId="06C163D7">
            <wp:extent cx="5731510" cy="4295140"/>
            <wp:effectExtent l="0" t="0" r="0" b="0"/>
            <wp:docPr id="1542797162" name="Picture 4" descr="A graph with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97162" name="Picture 4" descr="A graph with red and blue dots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3881" w14:textId="5AB039C8" w:rsidR="007D04EB" w:rsidRDefault="007D04EB" w:rsidP="007D04EB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35A58DDD" wp14:editId="5DF340C6">
            <wp:extent cx="5731510" cy="4305935"/>
            <wp:effectExtent l="0" t="0" r="0" b="0"/>
            <wp:docPr id="1723901583" name="Picture 5" descr="A graph with red dots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01583" name="Picture 5" descr="A graph with red dots and blue lines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701C" w14:textId="3D99F873" w:rsidR="007D04EB" w:rsidRDefault="007D04EB" w:rsidP="007D04EB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6DD25AC" wp14:editId="04479C82">
            <wp:extent cx="5731510" cy="4346575"/>
            <wp:effectExtent l="0" t="0" r="0" b="0"/>
            <wp:docPr id="329880766" name="Picture 6" descr="A graph with red dots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80766" name="Picture 6" descr="A graph with red dots and blue lines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E120" w14:textId="0744CCEB" w:rsidR="007D04EB" w:rsidRDefault="007D04EB" w:rsidP="007D04EB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7575FF5A" wp14:editId="441C27E5">
            <wp:extent cx="5731510" cy="4251325"/>
            <wp:effectExtent l="0" t="0" r="0" b="3175"/>
            <wp:docPr id="1520448064" name="Picture 7" descr="A graph with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48064" name="Picture 7" descr="A graph with red and blue dots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5164" w14:textId="77777777" w:rsidR="00A7596E" w:rsidRDefault="00A7596E" w:rsidP="007D04EB">
      <w:pPr>
        <w:rPr>
          <w:rFonts w:ascii="Times New Roman" w:hAnsi="Times New Roman" w:cs="Times New Roman"/>
          <w:lang w:val="vi-VN"/>
        </w:rPr>
      </w:pPr>
    </w:p>
    <w:p w14:paraId="79FF3008" w14:textId="1D5E330E" w:rsidR="007D04EB" w:rsidRPr="007D04EB" w:rsidRDefault="007D04EB" w:rsidP="007D04EB">
      <w:pPr>
        <w:rPr>
          <w:rFonts w:ascii="Times New Roman" w:hAnsi="Times New Roman" w:cs="Times New Roman"/>
          <w:lang w:val="vi-VN"/>
        </w:rPr>
      </w:pPr>
      <w:r w:rsidRPr="007D04EB">
        <w:rPr>
          <w:rFonts w:ascii="Times New Roman" w:hAnsi="Times New Roman" w:cs="Times New Roman"/>
          <w:lang w:val="vi-VN"/>
        </w:rPr>
        <w:t>Mean Squared Error for each dimensionality:</w:t>
      </w:r>
    </w:p>
    <w:p w14:paraId="4DE28B81" w14:textId="77777777" w:rsidR="007D04EB" w:rsidRPr="007D04EB" w:rsidRDefault="007D04EB" w:rsidP="007D04EB">
      <w:pPr>
        <w:rPr>
          <w:rFonts w:ascii="Times New Roman" w:hAnsi="Times New Roman" w:cs="Times New Roman"/>
          <w:lang w:val="vi-VN"/>
        </w:rPr>
      </w:pPr>
      <w:r w:rsidRPr="007D04EB">
        <w:rPr>
          <w:rFonts w:ascii="Times New Roman" w:hAnsi="Times New Roman" w:cs="Times New Roman"/>
          <w:lang w:val="vi-VN"/>
        </w:rPr>
        <w:t>Dimension 1: MSE = 0.001607</w:t>
      </w:r>
    </w:p>
    <w:p w14:paraId="070EC396" w14:textId="77777777" w:rsidR="007D04EB" w:rsidRPr="007D04EB" w:rsidRDefault="007D04EB" w:rsidP="007D04EB">
      <w:pPr>
        <w:rPr>
          <w:rFonts w:ascii="Times New Roman" w:hAnsi="Times New Roman" w:cs="Times New Roman"/>
          <w:lang w:val="vi-VN"/>
        </w:rPr>
      </w:pPr>
      <w:r w:rsidRPr="007D04EB">
        <w:rPr>
          <w:rFonts w:ascii="Times New Roman" w:hAnsi="Times New Roman" w:cs="Times New Roman"/>
          <w:lang w:val="vi-VN"/>
        </w:rPr>
        <w:t>Dimension 2: MSE = 0.043631</w:t>
      </w:r>
    </w:p>
    <w:p w14:paraId="5C71FE4C" w14:textId="77777777" w:rsidR="007D04EB" w:rsidRPr="007D04EB" w:rsidRDefault="007D04EB" w:rsidP="007D04EB">
      <w:pPr>
        <w:rPr>
          <w:rFonts w:ascii="Times New Roman" w:hAnsi="Times New Roman" w:cs="Times New Roman"/>
          <w:lang w:val="vi-VN"/>
        </w:rPr>
      </w:pPr>
      <w:r w:rsidRPr="007D04EB">
        <w:rPr>
          <w:rFonts w:ascii="Times New Roman" w:hAnsi="Times New Roman" w:cs="Times New Roman"/>
          <w:lang w:val="vi-VN"/>
        </w:rPr>
        <w:t>Dimension 3: MSE = 0.143781</w:t>
      </w:r>
    </w:p>
    <w:p w14:paraId="1C359B47" w14:textId="77777777" w:rsidR="007D04EB" w:rsidRPr="007D04EB" w:rsidRDefault="007D04EB" w:rsidP="007D04EB">
      <w:pPr>
        <w:rPr>
          <w:rFonts w:ascii="Times New Roman" w:hAnsi="Times New Roman" w:cs="Times New Roman"/>
          <w:lang w:val="vi-VN"/>
        </w:rPr>
      </w:pPr>
      <w:r w:rsidRPr="007D04EB">
        <w:rPr>
          <w:rFonts w:ascii="Times New Roman" w:hAnsi="Times New Roman" w:cs="Times New Roman"/>
          <w:lang w:val="vi-VN"/>
        </w:rPr>
        <w:t>Dimension 4: MSE = 0.362643</w:t>
      </w:r>
    </w:p>
    <w:p w14:paraId="4F92BB53" w14:textId="77777777" w:rsidR="007D04EB" w:rsidRPr="007D04EB" w:rsidRDefault="007D04EB" w:rsidP="007D04EB">
      <w:pPr>
        <w:rPr>
          <w:rFonts w:ascii="Times New Roman" w:hAnsi="Times New Roman" w:cs="Times New Roman"/>
          <w:lang w:val="vi-VN"/>
        </w:rPr>
      </w:pPr>
      <w:r w:rsidRPr="007D04EB">
        <w:rPr>
          <w:rFonts w:ascii="Times New Roman" w:hAnsi="Times New Roman" w:cs="Times New Roman"/>
          <w:lang w:val="vi-VN"/>
        </w:rPr>
        <w:t>Dimension 7: MSE = 0.654743</w:t>
      </w:r>
    </w:p>
    <w:p w14:paraId="4B293266" w14:textId="77777777" w:rsidR="007D04EB" w:rsidRPr="007D04EB" w:rsidRDefault="007D04EB" w:rsidP="007D04EB">
      <w:pPr>
        <w:rPr>
          <w:rFonts w:ascii="Times New Roman" w:hAnsi="Times New Roman" w:cs="Times New Roman"/>
          <w:lang w:val="vi-VN"/>
        </w:rPr>
      </w:pPr>
      <w:r w:rsidRPr="007D04EB">
        <w:rPr>
          <w:rFonts w:ascii="Times New Roman" w:hAnsi="Times New Roman" w:cs="Times New Roman"/>
          <w:lang w:val="vi-VN"/>
        </w:rPr>
        <w:t>Dimension 11: MSE = 0.762133</w:t>
      </w:r>
    </w:p>
    <w:p w14:paraId="3E83784F" w14:textId="067F4554" w:rsidR="007D04EB" w:rsidRPr="007D04EB" w:rsidRDefault="007D04EB" w:rsidP="007D04EB">
      <w:pPr>
        <w:rPr>
          <w:rFonts w:ascii="Times New Roman" w:hAnsi="Times New Roman" w:cs="Times New Roman"/>
          <w:lang w:val="vi-VN"/>
        </w:rPr>
      </w:pPr>
      <w:r w:rsidRPr="007D04EB">
        <w:rPr>
          <w:rFonts w:ascii="Times New Roman" w:hAnsi="Times New Roman" w:cs="Times New Roman"/>
          <w:lang w:val="vi-VN"/>
        </w:rPr>
        <w:t>Dimension 16: MSE = 0.979365</w:t>
      </w:r>
    </w:p>
    <w:sectPr w:rsidR="007D04EB" w:rsidRPr="007D04E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A14BA0"/>
    <w:multiLevelType w:val="hybridMultilevel"/>
    <w:tmpl w:val="5C2434AC"/>
    <w:lvl w:ilvl="0" w:tplc="A156E2F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5A359C"/>
    <w:multiLevelType w:val="hybridMultilevel"/>
    <w:tmpl w:val="DE8E84E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9383739">
    <w:abstractNumId w:val="0"/>
  </w:num>
  <w:num w:numId="2" w16cid:durableId="2454614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4EB"/>
    <w:rsid w:val="000A46E6"/>
    <w:rsid w:val="003A4F38"/>
    <w:rsid w:val="0051165E"/>
    <w:rsid w:val="007D04EB"/>
    <w:rsid w:val="00A7596E"/>
    <w:rsid w:val="00B14DFF"/>
    <w:rsid w:val="00F811C4"/>
    <w:rsid w:val="00FB4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CA6ADF"/>
  <w15:chartTrackingRefBased/>
  <w15:docId w15:val="{4C255A56-B623-0642-A10A-622CBE3A3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04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04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04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04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04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04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04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04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04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4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04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04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04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04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04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04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04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04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04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04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04E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04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04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04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04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04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04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04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04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22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9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6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651</Words>
  <Characters>3714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Thi Vu</dc:creator>
  <cp:keywords/>
  <dc:description/>
  <cp:lastModifiedBy>Dinh Thi Vu</cp:lastModifiedBy>
  <cp:revision>1</cp:revision>
  <dcterms:created xsi:type="dcterms:W3CDTF">2025-01-28T12:39:00Z</dcterms:created>
  <dcterms:modified xsi:type="dcterms:W3CDTF">2025-01-28T12:51:00Z</dcterms:modified>
</cp:coreProperties>
</file>