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D36E" w14:textId="1DE7B089" w:rsidR="001F5781" w:rsidRDefault="00D65FAC">
      <w:r>
        <w:t>Rawlston Morton</w:t>
      </w:r>
    </w:p>
    <w:p w14:paraId="5C6C45FE" w14:textId="4B4D7E16" w:rsidR="00D65FAC" w:rsidRDefault="00D65FAC">
      <w:r>
        <w:t>August 13, 2020</w:t>
      </w:r>
    </w:p>
    <w:p w14:paraId="76EAE216" w14:textId="41DDAA0B" w:rsidR="00D65FAC" w:rsidRDefault="00D65FAC">
      <w:r>
        <w:t xml:space="preserve">ISTA322 </w:t>
      </w:r>
      <w:proofErr w:type="spellStart"/>
      <w:r>
        <w:t>Hw</w:t>
      </w:r>
      <w:proofErr w:type="spellEnd"/>
      <w:r>
        <w:t xml:space="preserve"> 01</w:t>
      </w:r>
    </w:p>
    <w:p w14:paraId="205D3BA6" w14:textId="77777777" w:rsidR="00D65FAC" w:rsidRDefault="00D65FAC" w:rsidP="00D65FAC">
      <w:r>
        <w:t>1.What is the difference between Visual Studio and Visual Studio Code?</w:t>
      </w:r>
    </w:p>
    <w:p w14:paraId="33C614C4" w14:textId="77777777" w:rsidR="00D65FAC" w:rsidRDefault="00D65FAC" w:rsidP="00D65FAC"/>
    <w:p w14:paraId="5117654A" w14:textId="77777777" w:rsidR="00D65FAC" w:rsidRDefault="00D65FAC" w:rsidP="00D65FAC">
      <w:r>
        <w:tab/>
        <w:t xml:space="preserve">Visual Studio can be resource-hungry and slow, while Visual Studio Code is a light-weight alternative that is </w:t>
      </w:r>
    </w:p>
    <w:p w14:paraId="0995A9AB" w14:textId="77777777" w:rsidR="00D65FAC" w:rsidRDefault="00D65FAC" w:rsidP="00D65FAC">
      <w:r>
        <w:tab/>
        <w:t>perfectly capable of handling ASP.NET Core development.</w:t>
      </w:r>
    </w:p>
    <w:p w14:paraId="4D9ABA2B" w14:textId="77777777" w:rsidR="00D65FAC" w:rsidRDefault="00D65FAC" w:rsidP="00D65FAC"/>
    <w:p w14:paraId="43E4F48A" w14:textId="77777777" w:rsidR="00D65FAC" w:rsidRDefault="00D65FAC" w:rsidP="00D65FAC">
      <w:r>
        <w:t xml:space="preserve">2.What is </w:t>
      </w:r>
      <w:proofErr w:type="spellStart"/>
      <w:r>
        <w:t>LocalDB</w:t>
      </w:r>
      <w:proofErr w:type="spellEnd"/>
      <w:r>
        <w:t>?</w:t>
      </w:r>
    </w:p>
    <w:p w14:paraId="418621B5" w14:textId="77777777" w:rsidR="00D65FAC" w:rsidRDefault="00D65FAC" w:rsidP="00D65FAC"/>
    <w:p w14:paraId="51C7F2D9" w14:textId="56284296" w:rsidR="00D65FAC" w:rsidRDefault="00D65FAC" w:rsidP="00D65FAC">
      <w:r>
        <w:tab/>
        <w:t>It is a database component</w:t>
      </w:r>
      <w:r w:rsidR="00111AD3">
        <w:t xml:space="preserve">. </w:t>
      </w:r>
      <w:proofErr w:type="spellStart"/>
      <w:r w:rsidR="00111AD3" w:rsidRPr="00111AD3">
        <w:t>LocalDB</w:t>
      </w:r>
      <w:proofErr w:type="spellEnd"/>
      <w:r w:rsidR="00111AD3" w:rsidRPr="00111AD3">
        <w:t xml:space="preserve"> is a lightweight version of the SQL Server Express Database Engine that is targeted for program development. </w:t>
      </w:r>
      <w:proofErr w:type="spellStart"/>
      <w:r w:rsidR="00111AD3" w:rsidRPr="00111AD3">
        <w:t>LocalDB</w:t>
      </w:r>
      <w:proofErr w:type="spellEnd"/>
      <w:r w:rsidR="00111AD3" w:rsidRPr="00111AD3">
        <w:t xml:space="preserve"> starts on demand and runs in user mode, so there is no complex configuration. SQL Server is the Microsoft-driven relational database management system.</w:t>
      </w:r>
    </w:p>
    <w:p w14:paraId="7EBC3D5A" w14:textId="77777777" w:rsidR="00D65FAC" w:rsidRDefault="00D65FAC" w:rsidP="00D65FAC"/>
    <w:p w14:paraId="168AB3B0" w14:textId="77777777" w:rsidR="00D65FAC" w:rsidRDefault="00D65FAC" w:rsidP="00D65FAC">
      <w:r>
        <w:t>3.What do these commands do?</w:t>
      </w:r>
    </w:p>
    <w:p w14:paraId="621C2281" w14:textId="77777777" w:rsidR="00D65FAC" w:rsidRDefault="00D65FAC" w:rsidP="00D65FAC">
      <w:r>
        <w:tab/>
        <w:t xml:space="preserve">dotnet new </w:t>
      </w:r>
      <w:proofErr w:type="spellStart"/>
      <w:r>
        <w:t>globaljson</w:t>
      </w:r>
      <w:proofErr w:type="spellEnd"/>
      <w:r>
        <w:t xml:space="preserve"> --</w:t>
      </w:r>
      <w:proofErr w:type="spellStart"/>
      <w:r>
        <w:t>sdk</w:t>
      </w:r>
      <w:proofErr w:type="spellEnd"/>
      <w:r>
        <w:t xml:space="preserve">-version 3.1.101 --output </w:t>
      </w:r>
      <w:proofErr w:type="spellStart"/>
      <w:r>
        <w:t>FirstProject</w:t>
      </w:r>
      <w:proofErr w:type="spellEnd"/>
    </w:p>
    <w:p w14:paraId="6C649836" w14:textId="77777777" w:rsidR="00D65FAC" w:rsidRDefault="00D65FAC" w:rsidP="00D65FAC">
      <w:r>
        <w:tab/>
      </w:r>
      <w:r>
        <w:tab/>
        <w:t xml:space="preserve">(This command creates a folder named </w:t>
      </w:r>
      <w:proofErr w:type="spellStart"/>
      <w:r>
        <w:t>FirstProject</w:t>
      </w:r>
      <w:proofErr w:type="spellEnd"/>
      <w:r>
        <w:t xml:space="preserve"> and adds to it a file named </w:t>
      </w:r>
      <w:proofErr w:type="spellStart"/>
      <w:proofErr w:type="gramStart"/>
      <w:r>
        <w:t>global.json</w:t>
      </w:r>
      <w:proofErr w:type="spellEnd"/>
      <w:proofErr w:type="gramEnd"/>
      <w:r>
        <w:t>, which specifies the version</w:t>
      </w:r>
    </w:p>
    <w:p w14:paraId="6A30384A" w14:textId="77777777" w:rsidR="00D65FAC" w:rsidRDefault="00D65FAC" w:rsidP="00D65FAC">
      <w:r>
        <w:tab/>
      </w:r>
      <w:r>
        <w:tab/>
      </w:r>
      <w:r>
        <w:tab/>
        <w:t>of .NET Core that the project will use)</w:t>
      </w:r>
    </w:p>
    <w:p w14:paraId="56EC65A5" w14:textId="77777777" w:rsidR="00D65FAC" w:rsidRDefault="00D65FAC" w:rsidP="00D65FAC">
      <w:r>
        <w:tab/>
        <w:t xml:space="preserve">dotnet new </w:t>
      </w:r>
      <w:proofErr w:type="spellStart"/>
      <w:r>
        <w:t>mvc</w:t>
      </w:r>
      <w:proofErr w:type="spellEnd"/>
      <w:r>
        <w:t xml:space="preserve"> --no-https --output </w:t>
      </w:r>
      <w:proofErr w:type="spellStart"/>
      <w:r>
        <w:t>FirstProject</w:t>
      </w:r>
      <w:proofErr w:type="spellEnd"/>
      <w:r>
        <w:t xml:space="preserve"> --framework netcoreapp3.1</w:t>
      </w:r>
    </w:p>
    <w:p w14:paraId="460440F6" w14:textId="77777777" w:rsidR="00D65FAC" w:rsidRDefault="00D65FAC" w:rsidP="00D65FAC">
      <w:r>
        <w:tab/>
      </w:r>
      <w:r>
        <w:tab/>
        <w:t>(This command creates a new ASP.NET Core project. The .NET Core SDK includes a range of templates for starting</w:t>
      </w:r>
    </w:p>
    <w:p w14:paraId="6FD14342" w14:textId="37271D7B" w:rsidR="00D65FAC" w:rsidRDefault="00D65FAC" w:rsidP="00D65FAC">
      <w:r>
        <w:tab/>
      </w:r>
      <w:r>
        <w:tab/>
      </w:r>
      <w:r>
        <w:tab/>
        <w:t>new projects)</w:t>
      </w:r>
    </w:p>
    <w:p w14:paraId="18CC27C5" w14:textId="77777777" w:rsidR="00D65FAC" w:rsidRDefault="00D65FAC" w:rsidP="00D65FAC">
      <w:r>
        <w:t>4.What command do you use to build an ASP.NET project from the command line? What command</w:t>
      </w:r>
    </w:p>
    <w:p w14:paraId="6B1E7234" w14:textId="77777777" w:rsidR="00D65FAC" w:rsidRDefault="00D65FAC" w:rsidP="00D65FAC">
      <w:r>
        <w:t>do you use to run the project?</w:t>
      </w:r>
    </w:p>
    <w:p w14:paraId="0A10133B" w14:textId="77777777" w:rsidR="00D65FAC" w:rsidRDefault="00D65FAC" w:rsidP="00D65FAC"/>
    <w:p w14:paraId="25BE65EC" w14:textId="77777777" w:rsidR="00D65FAC" w:rsidRDefault="00D65FAC" w:rsidP="00D65FAC">
      <w:r>
        <w:tab/>
        <w:t xml:space="preserve">(dotnet new </w:t>
      </w:r>
      <w:proofErr w:type="spellStart"/>
      <w:r>
        <w:t>globaljson</w:t>
      </w:r>
      <w:proofErr w:type="spellEnd"/>
      <w:r>
        <w:t xml:space="preserve"> --</w:t>
      </w:r>
      <w:proofErr w:type="spellStart"/>
      <w:r>
        <w:t>sdk</w:t>
      </w:r>
      <w:proofErr w:type="spellEnd"/>
      <w:r>
        <w:t xml:space="preserve">-version 3.1.101 --output </w:t>
      </w:r>
      <w:proofErr w:type="spellStart"/>
      <w:r>
        <w:t>FirstProject</w:t>
      </w:r>
      <w:proofErr w:type="spellEnd"/>
    </w:p>
    <w:p w14:paraId="1458DE03" w14:textId="77777777" w:rsidR="00D65FAC" w:rsidRDefault="00D65FAC" w:rsidP="00D65FAC">
      <w:r>
        <w:tab/>
        <w:t xml:space="preserve">dotnet new </w:t>
      </w:r>
      <w:proofErr w:type="spellStart"/>
      <w:r>
        <w:t>mvc</w:t>
      </w:r>
      <w:proofErr w:type="spellEnd"/>
      <w:r>
        <w:t xml:space="preserve"> --no-https --output </w:t>
      </w:r>
      <w:proofErr w:type="spellStart"/>
      <w:r>
        <w:t>FirstProject</w:t>
      </w:r>
      <w:proofErr w:type="spellEnd"/>
      <w:r>
        <w:t xml:space="preserve"> --framework netcoreapp3.1) build ASP.NET project</w:t>
      </w:r>
    </w:p>
    <w:p w14:paraId="3049D34F" w14:textId="77777777" w:rsidR="00D65FAC" w:rsidRDefault="00D65FAC" w:rsidP="00D65FAC">
      <w:r>
        <w:lastRenderedPageBreak/>
        <w:tab/>
        <w:t>(dotnet run) use to run the project</w:t>
      </w:r>
    </w:p>
    <w:p w14:paraId="1B3C5CB6" w14:textId="77777777" w:rsidR="00D65FAC" w:rsidRDefault="00D65FAC" w:rsidP="00D65FAC"/>
    <w:p w14:paraId="75BD71E1" w14:textId="77777777" w:rsidR="00D65FAC" w:rsidRDefault="00D65FAC" w:rsidP="00D65FAC">
      <w:r>
        <w:t>5.What is the purpose of an endpoint?</w:t>
      </w:r>
    </w:p>
    <w:p w14:paraId="7FC6B4AD" w14:textId="77777777" w:rsidR="00D65FAC" w:rsidRDefault="00D65FAC" w:rsidP="00D65FAC"/>
    <w:p w14:paraId="050E5F71" w14:textId="1CEB7D82" w:rsidR="00D65FAC" w:rsidRDefault="00D65FAC" w:rsidP="00D65FAC">
      <w:r>
        <w:tab/>
        <w:t>Use to handle incoming requests.</w:t>
      </w:r>
      <w:r w:rsidR="00681709">
        <w:t xml:space="preserve"> </w:t>
      </w:r>
      <w:r w:rsidR="00681709" w:rsidRPr="00681709">
        <w:t>Each endpoint consists of the following: 1. Address: The address uniquely identifies the endpoint and tells potential consumers of the service where it is located.</w:t>
      </w:r>
    </w:p>
    <w:p w14:paraId="137018A4" w14:textId="77777777" w:rsidR="00D65FAC" w:rsidRDefault="00D65FAC" w:rsidP="00D65FAC"/>
    <w:p w14:paraId="4E6E13F5" w14:textId="77777777" w:rsidR="00D65FAC" w:rsidRDefault="00D65FAC" w:rsidP="00D65FAC">
      <w:r>
        <w:t>6.What is a controller?</w:t>
      </w:r>
    </w:p>
    <w:p w14:paraId="700089AC" w14:textId="77777777" w:rsidR="00D65FAC" w:rsidRDefault="00D65FAC" w:rsidP="00D65FAC"/>
    <w:p w14:paraId="5FAE8C5C" w14:textId="77777777" w:rsidR="00D65FAC" w:rsidRDefault="00D65FAC" w:rsidP="00D65FAC">
      <w:r>
        <w:tab/>
        <w:t>A controller determines what response to send back to a user when a user makes a browser request.</w:t>
      </w:r>
    </w:p>
    <w:p w14:paraId="72A2D92A" w14:textId="5BCAE313" w:rsidR="00D65FAC" w:rsidRDefault="00D65FAC" w:rsidP="00D65FAC">
      <w:r>
        <w:tab/>
        <w:t>Controller define what action should do.</w:t>
      </w:r>
    </w:p>
    <w:p w14:paraId="5A49CE66" w14:textId="77777777" w:rsidR="00D65FAC" w:rsidRDefault="00D65FAC" w:rsidP="00D65FAC">
      <w:r>
        <w:t>7.Where are actions defined?</w:t>
      </w:r>
    </w:p>
    <w:p w14:paraId="5C7FF2D3" w14:textId="77777777" w:rsidR="00D65FAC" w:rsidRDefault="00D65FAC" w:rsidP="00D65FAC"/>
    <w:p w14:paraId="33936557" w14:textId="77777777" w:rsidR="00D65FAC" w:rsidRDefault="00D65FAC" w:rsidP="00D65FAC">
      <w:r>
        <w:tab/>
        <w:t>In a controller.</w:t>
      </w:r>
    </w:p>
    <w:p w14:paraId="38A38888" w14:textId="77777777" w:rsidR="00D65FAC" w:rsidRDefault="00D65FAC" w:rsidP="00D65FAC"/>
    <w:p w14:paraId="74B99FA5" w14:textId="77777777" w:rsidR="00D65FAC" w:rsidRDefault="00D65FAC" w:rsidP="00D65FAC">
      <w:r>
        <w:t>8.What is the purpose of the routing system?</w:t>
      </w:r>
    </w:p>
    <w:p w14:paraId="102E7FC5" w14:textId="77777777" w:rsidR="00D65FAC" w:rsidRDefault="00D65FAC" w:rsidP="00D65FAC"/>
    <w:p w14:paraId="62E861BC" w14:textId="77777777" w:rsidR="00D65FAC" w:rsidRDefault="00D65FAC" w:rsidP="00D65FAC">
      <w:r>
        <w:tab/>
        <w:t>Responsible for selecting the endpoint that will handle an HTTP request</w:t>
      </w:r>
    </w:p>
    <w:p w14:paraId="07FA59D8" w14:textId="77777777" w:rsidR="00D65FAC" w:rsidRDefault="00D65FAC" w:rsidP="00D65FAC"/>
    <w:p w14:paraId="2A556034" w14:textId="77777777" w:rsidR="00D65FAC" w:rsidRDefault="00D65FAC" w:rsidP="00D65FAC">
      <w:r>
        <w:t>9.Assume that your ASP.NET application runs in a browser with a URL like http://localhost:5000.</w:t>
      </w:r>
    </w:p>
    <w:p w14:paraId="28586F3A" w14:textId="77777777" w:rsidR="00D65FAC" w:rsidRDefault="00D65FAC" w:rsidP="00D65FAC">
      <w:r>
        <w:t>List the three default routes configured by the ASP.NET Core routing system.</w:t>
      </w:r>
    </w:p>
    <w:p w14:paraId="63AFD0B8" w14:textId="77777777" w:rsidR="00D65FAC" w:rsidRDefault="00D65FAC" w:rsidP="00D65FAC"/>
    <w:p w14:paraId="6AE71C13" w14:textId="77777777" w:rsidR="00D65FAC" w:rsidRDefault="00D65FAC" w:rsidP="00D65FAC">
      <w:r>
        <w:tab/>
        <w:t>/</w:t>
      </w:r>
    </w:p>
    <w:p w14:paraId="3F2D010F" w14:textId="77777777" w:rsidR="00D65FAC" w:rsidRDefault="00D65FAC" w:rsidP="00D65FAC">
      <w:r>
        <w:tab/>
        <w:t>/Home</w:t>
      </w:r>
    </w:p>
    <w:p w14:paraId="117647DE" w14:textId="404007D9" w:rsidR="00D65FAC" w:rsidRDefault="00D65FAC" w:rsidP="00D65FAC">
      <w:r>
        <w:tab/>
        <w:t>/Home/Index</w:t>
      </w:r>
    </w:p>
    <w:p w14:paraId="0724E986" w14:textId="77777777" w:rsidR="00D65FAC" w:rsidRDefault="00D65FAC" w:rsidP="00D65FAC">
      <w:r>
        <w:t xml:space="preserve">10.What does the </w:t>
      </w:r>
      <w:proofErr w:type="spellStart"/>
      <w:r>
        <w:t>ViewResult</w:t>
      </w:r>
      <w:proofErr w:type="spellEnd"/>
      <w:r>
        <w:t xml:space="preserve"> object instruct ASP.NET Core to do?</w:t>
      </w:r>
    </w:p>
    <w:p w14:paraId="2E1F6F54" w14:textId="77777777" w:rsidR="00D65FAC" w:rsidRDefault="00D65FAC" w:rsidP="00D65FAC"/>
    <w:p w14:paraId="06FEC575" w14:textId="77777777" w:rsidR="00D65FAC" w:rsidRDefault="00D65FAC" w:rsidP="00D65FAC">
      <w:r>
        <w:tab/>
        <w:t>Instructing ASP.NET Core to render a view to the response</w:t>
      </w:r>
    </w:p>
    <w:p w14:paraId="76E9C81B" w14:textId="77777777" w:rsidR="00D65FAC" w:rsidRDefault="00D65FAC" w:rsidP="00D65FAC"/>
    <w:p w14:paraId="01AEB344" w14:textId="77777777" w:rsidR="00D65FAC" w:rsidRDefault="00D65FAC" w:rsidP="00D65FAC">
      <w:r>
        <w:t>11.How does ASP.NET Core know what View is to be called from an action method?</w:t>
      </w:r>
    </w:p>
    <w:p w14:paraId="261FEA22" w14:textId="77777777" w:rsidR="00D65FAC" w:rsidRDefault="00D65FAC" w:rsidP="00D65FAC"/>
    <w:p w14:paraId="3165D732" w14:textId="77777777" w:rsidR="00D65FAC" w:rsidRDefault="00D65FAC" w:rsidP="00D65FAC">
      <w:r>
        <w:tab/>
        <w:t>By calling the View method, specifying the name of the view that I want to use.</w:t>
      </w:r>
    </w:p>
    <w:p w14:paraId="2AFD7687" w14:textId="77777777" w:rsidR="00D65FAC" w:rsidRDefault="00D65FAC" w:rsidP="00D65FAC"/>
    <w:p w14:paraId="58B8D8F5" w14:textId="77777777" w:rsidR="00D65FAC" w:rsidRDefault="00D65FAC" w:rsidP="00D65FAC">
      <w:r>
        <w:t>12.What is the job of an action method?</w:t>
      </w:r>
    </w:p>
    <w:p w14:paraId="46680685" w14:textId="77777777" w:rsidR="00D65FAC" w:rsidRDefault="00D65FAC" w:rsidP="00D65FAC"/>
    <w:p w14:paraId="1FCEFC27" w14:textId="77777777" w:rsidR="00D65FAC" w:rsidRDefault="00D65FAC" w:rsidP="00D65FAC">
      <w:r>
        <w:tab/>
        <w:t>To construct data and pass it to the view so it can be used to create HTML content based on the data values</w:t>
      </w:r>
    </w:p>
    <w:p w14:paraId="62AC23DB" w14:textId="77777777" w:rsidR="00D65FAC" w:rsidRDefault="00D65FAC" w:rsidP="00D65FAC"/>
    <w:p w14:paraId="00E8718A" w14:textId="77777777" w:rsidR="00D65FAC" w:rsidRDefault="00D65FAC" w:rsidP="00D65FAC">
      <w:r>
        <w:t>13.What is a view model?</w:t>
      </w:r>
    </w:p>
    <w:p w14:paraId="70585A9A" w14:textId="77777777" w:rsidR="00D65FAC" w:rsidRDefault="00D65FAC" w:rsidP="00D65FAC"/>
    <w:p w14:paraId="7379EC11" w14:textId="0898AAE1" w:rsidR="00D65FAC" w:rsidRDefault="00D65FAC" w:rsidP="00D65FAC">
      <w:r>
        <w:tab/>
        <w:t>The data provided to the view by using Action methods and passing arguments to the View method.</w:t>
      </w:r>
    </w:p>
    <w:sectPr w:rsidR="00D6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AC"/>
    <w:rsid w:val="00111AD3"/>
    <w:rsid w:val="001F5781"/>
    <w:rsid w:val="00681709"/>
    <w:rsid w:val="00D3175D"/>
    <w:rsid w:val="00D6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BCF2"/>
  <w15:chartTrackingRefBased/>
  <w15:docId w15:val="{3149429E-48A4-48A9-B03B-35A0493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2020-08-13T12:00:00Z</dcterms:created>
  <dcterms:modified xsi:type="dcterms:W3CDTF">2020-08-13T13:20:00Z</dcterms:modified>
</cp:coreProperties>
</file>