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0BE0B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Especificação Técnica Completa - Sistema Jurídico com IA</w:t>
      </w:r>
    </w:p>
    <w:p w14:paraId="6A57810A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1. Visão Geral da Arquitetura</w:t>
      </w:r>
    </w:p>
    <w:p w14:paraId="39FE3CB1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1.1 Arquitetura Híbrida Cloud-First</w:t>
      </w:r>
    </w:p>
    <w:p w14:paraId="696B26E5" w14:textId="77777777" w:rsidR="00151B12" w:rsidRPr="00151B12" w:rsidRDefault="00151B12" w:rsidP="00151B12">
      <w:r w:rsidRPr="00151B12">
        <w:t>O sistema adota uma arquitetura híbrida moderna, priorizando SaaS com componentes desktop opcionais:</w:t>
      </w:r>
    </w:p>
    <w:p w14:paraId="4EBFFBCD" w14:textId="77777777" w:rsidR="00151B12" w:rsidRPr="00151B12" w:rsidRDefault="00151B12" w:rsidP="00151B12">
      <w:r w:rsidRPr="00151B12">
        <w:rPr>
          <w:b/>
          <w:bCs/>
        </w:rPr>
        <w:t>Core Platform (SaaS)</w:t>
      </w:r>
    </w:p>
    <w:p w14:paraId="362BD4CB" w14:textId="77777777" w:rsidR="00151B12" w:rsidRPr="00151B12" w:rsidRDefault="00151B12" w:rsidP="00151B12">
      <w:pPr>
        <w:numPr>
          <w:ilvl w:val="0"/>
          <w:numId w:val="1"/>
        </w:numPr>
      </w:pPr>
      <w:r w:rsidRPr="00151B12">
        <w:rPr>
          <w:b/>
          <w:bCs/>
        </w:rPr>
        <w:t>Frontend</w:t>
      </w:r>
      <w:r w:rsidRPr="00151B12">
        <w:t>: React 18+ com TypeScript, Next.js 14, TailwindCSS</w:t>
      </w:r>
    </w:p>
    <w:p w14:paraId="4A8F4A1C" w14:textId="77777777" w:rsidR="00151B12" w:rsidRPr="00151B12" w:rsidRDefault="00151B12" w:rsidP="00151B12">
      <w:pPr>
        <w:numPr>
          <w:ilvl w:val="0"/>
          <w:numId w:val="1"/>
        </w:numPr>
      </w:pPr>
      <w:r w:rsidRPr="00151B12">
        <w:rPr>
          <w:b/>
          <w:bCs/>
        </w:rPr>
        <w:t>Backend</w:t>
      </w:r>
      <w:r w:rsidRPr="00151B12">
        <w:t>: Node.js com NestJS framework, PostgreSQL, Redis</w:t>
      </w:r>
    </w:p>
    <w:p w14:paraId="761AF041" w14:textId="77777777" w:rsidR="00151B12" w:rsidRPr="00151B12" w:rsidRDefault="00151B12" w:rsidP="00151B12">
      <w:pPr>
        <w:numPr>
          <w:ilvl w:val="0"/>
          <w:numId w:val="1"/>
        </w:numPr>
      </w:pPr>
      <w:r w:rsidRPr="00151B12">
        <w:rPr>
          <w:b/>
          <w:bCs/>
        </w:rPr>
        <w:t>Infraestrutura</w:t>
      </w:r>
      <w:r w:rsidRPr="00151B12">
        <w:t>: AWS/Azure com Kubernetes, auto-scaling</w:t>
      </w:r>
    </w:p>
    <w:p w14:paraId="027FF6E3" w14:textId="77777777" w:rsidR="00151B12" w:rsidRPr="00151B12" w:rsidRDefault="00151B12" w:rsidP="00151B12">
      <w:pPr>
        <w:numPr>
          <w:ilvl w:val="0"/>
          <w:numId w:val="1"/>
        </w:numPr>
      </w:pPr>
      <w:r w:rsidRPr="00151B12">
        <w:rPr>
          <w:b/>
          <w:bCs/>
        </w:rPr>
        <w:t>API Gateway</w:t>
      </w:r>
      <w:r w:rsidRPr="00151B12">
        <w:t>: Kong/AWS API Gateway para roteamento e rate limiting</w:t>
      </w:r>
    </w:p>
    <w:p w14:paraId="022F0CF4" w14:textId="77777777" w:rsidR="00151B12" w:rsidRPr="00151B12" w:rsidRDefault="00151B12" w:rsidP="00151B12">
      <w:r w:rsidRPr="00151B12">
        <w:rPr>
          <w:b/>
          <w:bCs/>
        </w:rPr>
        <w:t>Desktop Agent (Opcional)</w:t>
      </w:r>
    </w:p>
    <w:p w14:paraId="62109FBE" w14:textId="77777777" w:rsidR="00151B12" w:rsidRPr="00151B12" w:rsidRDefault="00151B12" w:rsidP="00151B12">
      <w:pPr>
        <w:numPr>
          <w:ilvl w:val="0"/>
          <w:numId w:val="2"/>
        </w:numPr>
      </w:pPr>
      <w:r w:rsidRPr="00151B12">
        <w:rPr>
          <w:b/>
          <w:bCs/>
        </w:rPr>
        <w:t>Framework</w:t>
      </w:r>
      <w:r w:rsidRPr="00151B12">
        <w:t>: Electron com React renderer</w:t>
      </w:r>
    </w:p>
    <w:p w14:paraId="32CD2837" w14:textId="77777777" w:rsidR="00151B12" w:rsidRPr="00151B12" w:rsidRDefault="00151B12" w:rsidP="00151B12">
      <w:pPr>
        <w:numPr>
          <w:ilvl w:val="0"/>
          <w:numId w:val="2"/>
        </w:numPr>
      </w:pPr>
      <w:r w:rsidRPr="00151B12">
        <w:rPr>
          <w:b/>
          <w:bCs/>
        </w:rPr>
        <w:t>IA Local</w:t>
      </w:r>
      <w:r w:rsidRPr="00151B12">
        <w:t>: Ollama/LM Studio para modelos locais (Llama 3.1, Phi-3)</w:t>
      </w:r>
    </w:p>
    <w:p w14:paraId="038CA345" w14:textId="77777777" w:rsidR="00151B12" w:rsidRPr="00151B12" w:rsidRDefault="00151B12" w:rsidP="00151B12">
      <w:pPr>
        <w:numPr>
          <w:ilvl w:val="0"/>
          <w:numId w:val="2"/>
        </w:numPr>
      </w:pPr>
      <w:r w:rsidRPr="00151B12">
        <w:rPr>
          <w:b/>
          <w:bCs/>
        </w:rPr>
        <w:t>Storage</w:t>
      </w:r>
      <w:r w:rsidRPr="00151B12">
        <w:t>: SQLite com encryption AES-256</w:t>
      </w:r>
    </w:p>
    <w:p w14:paraId="45604703" w14:textId="77777777" w:rsidR="00151B12" w:rsidRPr="00151B12" w:rsidRDefault="00151B12" w:rsidP="00151B12">
      <w:pPr>
        <w:numPr>
          <w:ilvl w:val="0"/>
          <w:numId w:val="2"/>
        </w:numPr>
      </w:pPr>
      <w:r w:rsidRPr="00151B12">
        <w:rPr>
          <w:b/>
          <w:bCs/>
        </w:rPr>
        <w:t>Sync</w:t>
      </w:r>
      <w:r w:rsidRPr="00151B12">
        <w:t>: Event-driven sync com cloud platform</w:t>
      </w:r>
    </w:p>
    <w:p w14:paraId="199119BB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1.2 Microserviços Especializados</w:t>
      </w:r>
    </w:p>
    <w:p w14:paraId="6E94D407" w14:textId="77777777" w:rsidR="00151B12" w:rsidRPr="00151B12" w:rsidRDefault="00151B12" w:rsidP="00151B12">
      <w:r w:rsidRPr="00151B12">
        <w:t>graph TB</w:t>
      </w:r>
    </w:p>
    <w:p w14:paraId="5E96FA1E" w14:textId="77777777" w:rsidR="00151B12" w:rsidRPr="00151B12" w:rsidRDefault="00151B12" w:rsidP="00151B12">
      <w:r w:rsidRPr="00151B12">
        <w:t xml:space="preserve">    A[API Gateway] --&gt; B[Auth Service]</w:t>
      </w:r>
    </w:p>
    <w:p w14:paraId="61062830" w14:textId="77777777" w:rsidR="00151B12" w:rsidRPr="00151B12" w:rsidRDefault="00151B12" w:rsidP="00151B12">
      <w:r w:rsidRPr="00151B12">
        <w:t xml:space="preserve">    A --&gt; C[Document Service]</w:t>
      </w:r>
    </w:p>
    <w:p w14:paraId="4440AABB" w14:textId="77777777" w:rsidR="00151B12" w:rsidRPr="00151B12" w:rsidRDefault="00151B12" w:rsidP="00151B12">
      <w:r w:rsidRPr="00151B12">
        <w:t xml:space="preserve">    A --&gt; D[AI Engine Service]</w:t>
      </w:r>
    </w:p>
    <w:p w14:paraId="7FE293FB" w14:textId="77777777" w:rsidR="00151B12" w:rsidRPr="00151B12" w:rsidRDefault="00151B12" w:rsidP="00151B12">
      <w:r w:rsidRPr="00151B12">
        <w:t xml:space="preserve">    A --&gt; E[Legal Database Service]</w:t>
      </w:r>
    </w:p>
    <w:p w14:paraId="32541266" w14:textId="77777777" w:rsidR="00151B12" w:rsidRPr="00151B12" w:rsidRDefault="00151B12" w:rsidP="00151B12">
      <w:r w:rsidRPr="00151B12">
        <w:t xml:space="preserve">    A --&gt; F[Deadline Service]</w:t>
      </w:r>
    </w:p>
    <w:p w14:paraId="5E52A39A" w14:textId="77777777" w:rsidR="00151B12" w:rsidRPr="00151B12" w:rsidRDefault="00151B12" w:rsidP="00151B12">
      <w:r w:rsidRPr="00151B12">
        <w:t xml:space="preserve">    A --&gt; G[Case Management Service]</w:t>
      </w:r>
    </w:p>
    <w:p w14:paraId="235B2EE7" w14:textId="77777777" w:rsidR="00151B12" w:rsidRPr="00151B12" w:rsidRDefault="00151B12" w:rsidP="00151B12">
      <w:r w:rsidRPr="00151B12">
        <w:t xml:space="preserve">    A --&gt; H[Court Integration Service]</w:t>
      </w:r>
    </w:p>
    <w:p w14:paraId="7C23133B" w14:textId="77777777" w:rsidR="00151B12" w:rsidRPr="00151B12" w:rsidRDefault="00151B12" w:rsidP="00151B12">
      <w:r w:rsidRPr="00151B12">
        <w:t xml:space="preserve">    </w:t>
      </w:r>
    </w:p>
    <w:p w14:paraId="68A5AAED" w14:textId="77777777" w:rsidR="00151B12" w:rsidRPr="00151B12" w:rsidRDefault="00151B12" w:rsidP="00151B12">
      <w:r w:rsidRPr="00151B12">
        <w:t xml:space="preserve">    D --&gt; I[RAG Engine]</w:t>
      </w:r>
    </w:p>
    <w:p w14:paraId="369B46E6" w14:textId="77777777" w:rsidR="00151B12" w:rsidRPr="00151B12" w:rsidRDefault="00151B12" w:rsidP="00151B12">
      <w:r w:rsidRPr="00151B12">
        <w:lastRenderedPageBreak/>
        <w:t xml:space="preserve">    D --&gt; J[Citation Validator]</w:t>
      </w:r>
    </w:p>
    <w:p w14:paraId="7DFBC89B" w14:textId="77777777" w:rsidR="00151B12" w:rsidRPr="00151B12" w:rsidRDefault="00151B12" w:rsidP="00151B12">
      <w:r w:rsidRPr="00151B12">
        <w:t xml:space="preserve">    D --&gt; K[Anti-Hallucination Engine]</w:t>
      </w:r>
    </w:p>
    <w:p w14:paraId="3F4BE775" w14:textId="77777777" w:rsidR="00151B12" w:rsidRPr="00151B12" w:rsidRDefault="00151B12" w:rsidP="00151B12">
      <w:r w:rsidRPr="00151B12">
        <w:t xml:space="preserve">    </w:t>
      </w:r>
    </w:p>
    <w:p w14:paraId="5DFB44CD" w14:textId="77777777" w:rsidR="00151B12" w:rsidRPr="00151B12" w:rsidRDefault="00151B12" w:rsidP="00151B12">
      <w:r w:rsidRPr="00151B12">
        <w:t xml:space="preserve">    E --&gt; L[Jurisprudence DB]</w:t>
      </w:r>
    </w:p>
    <w:p w14:paraId="0B8B4963" w14:textId="77777777" w:rsidR="00151B12" w:rsidRPr="00151B12" w:rsidRDefault="00151B12" w:rsidP="00151B12">
      <w:r w:rsidRPr="00151B12">
        <w:t xml:space="preserve">    E --&gt; M[Legislation DB]</w:t>
      </w:r>
    </w:p>
    <w:p w14:paraId="798B176E" w14:textId="77777777" w:rsidR="00151B12" w:rsidRPr="00151B12" w:rsidRDefault="00151B12" w:rsidP="00151B12">
      <w:r w:rsidRPr="00151B12">
        <w:t xml:space="preserve">    E --&gt; N[Templates DB]</w:t>
      </w:r>
    </w:p>
    <w:p w14:paraId="680EC734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2. Sistema de IA - Motor Anti-Alucinação</w:t>
      </w:r>
    </w:p>
    <w:p w14:paraId="19FCF3A1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2.1 RAG (Retrieval-Augmented Generation) Jurídico</w:t>
      </w:r>
    </w:p>
    <w:p w14:paraId="181B23E2" w14:textId="77777777" w:rsidR="00151B12" w:rsidRPr="00151B12" w:rsidRDefault="00151B12" w:rsidP="00151B12">
      <w:r w:rsidRPr="00151B12">
        <w:rPr>
          <w:b/>
          <w:bCs/>
        </w:rPr>
        <w:t>Base de Conhecimento Jurídico</w:t>
      </w:r>
    </w:p>
    <w:p w14:paraId="643C5803" w14:textId="77777777" w:rsidR="00151B12" w:rsidRPr="00151B12" w:rsidRDefault="00151B12" w:rsidP="00151B12">
      <w:pPr>
        <w:numPr>
          <w:ilvl w:val="0"/>
          <w:numId w:val="3"/>
        </w:numPr>
      </w:pPr>
      <w:r w:rsidRPr="00151B12">
        <w:rPr>
          <w:b/>
          <w:bCs/>
        </w:rPr>
        <w:t>Fontes Primárias</w:t>
      </w:r>
      <w:r w:rsidRPr="00151B12">
        <w:t>: Constituição, códigos, leis federais/estaduais/municipais</w:t>
      </w:r>
    </w:p>
    <w:p w14:paraId="7A094CCB" w14:textId="77777777" w:rsidR="00151B12" w:rsidRPr="00151B12" w:rsidRDefault="00151B12" w:rsidP="00151B12">
      <w:pPr>
        <w:numPr>
          <w:ilvl w:val="0"/>
          <w:numId w:val="3"/>
        </w:numPr>
      </w:pPr>
      <w:r w:rsidRPr="00151B12">
        <w:rPr>
          <w:b/>
          <w:bCs/>
        </w:rPr>
        <w:t>Jurisprudência</w:t>
      </w:r>
      <w:r w:rsidRPr="00151B12">
        <w:t>: STF, STJ, TST, TRFs, TJs, TRTs (últimos 10 anos)</w:t>
      </w:r>
    </w:p>
    <w:p w14:paraId="51D4028E" w14:textId="77777777" w:rsidR="00151B12" w:rsidRPr="00151B12" w:rsidRDefault="00151B12" w:rsidP="00151B12">
      <w:pPr>
        <w:numPr>
          <w:ilvl w:val="0"/>
          <w:numId w:val="3"/>
        </w:numPr>
      </w:pPr>
      <w:r w:rsidRPr="00151B12">
        <w:rPr>
          <w:b/>
          <w:bCs/>
        </w:rPr>
        <w:t>Documentos Normativos</w:t>
      </w:r>
      <w:r w:rsidRPr="00151B12">
        <w:t>: Súmulas, temas repetitivos, IRDR, IAC</w:t>
      </w:r>
    </w:p>
    <w:p w14:paraId="4D72D056" w14:textId="77777777" w:rsidR="00151B12" w:rsidRPr="00151B12" w:rsidRDefault="00151B12" w:rsidP="00151B12">
      <w:pPr>
        <w:numPr>
          <w:ilvl w:val="0"/>
          <w:numId w:val="3"/>
        </w:numPr>
      </w:pPr>
      <w:r w:rsidRPr="00151B12">
        <w:rPr>
          <w:b/>
          <w:bCs/>
        </w:rPr>
        <w:t>Atualizações</w:t>
      </w:r>
      <w:r w:rsidRPr="00151B12">
        <w:t>: Pipeline automatizado via APIs e webscraping ético</w:t>
      </w:r>
    </w:p>
    <w:p w14:paraId="48AF4969" w14:textId="77777777" w:rsidR="00151B12" w:rsidRPr="00151B12" w:rsidRDefault="00151B12" w:rsidP="00151B12">
      <w:r w:rsidRPr="00151B12">
        <w:rPr>
          <w:b/>
          <w:bCs/>
        </w:rPr>
        <w:t>Indexação Semântica</w:t>
      </w:r>
    </w:p>
    <w:p w14:paraId="07A016A4" w14:textId="77777777" w:rsidR="00151B12" w:rsidRPr="00151B12" w:rsidRDefault="00151B12" w:rsidP="00151B12">
      <w:r w:rsidRPr="00151B12">
        <w:t>interface LegalChunk {</w:t>
      </w:r>
    </w:p>
    <w:p w14:paraId="23914EB9" w14:textId="77777777" w:rsidR="00151B12" w:rsidRPr="00151B12" w:rsidRDefault="00151B12" w:rsidP="00151B12">
      <w:r w:rsidRPr="00151B12">
        <w:t xml:space="preserve">  id: string;</w:t>
      </w:r>
    </w:p>
    <w:p w14:paraId="1885CB14" w14:textId="77777777" w:rsidR="00151B12" w:rsidRPr="00151B12" w:rsidRDefault="00151B12" w:rsidP="00151B12">
      <w:r w:rsidRPr="00151B12">
        <w:t xml:space="preserve">  content: string;</w:t>
      </w:r>
    </w:p>
    <w:p w14:paraId="5FCC76C3" w14:textId="77777777" w:rsidR="00151B12" w:rsidRPr="00151B12" w:rsidRDefault="00151B12" w:rsidP="00151B12">
      <w:r w:rsidRPr="00151B12">
        <w:t xml:space="preserve">  metadata: {</w:t>
      </w:r>
    </w:p>
    <w:p w14:paraId="41F4EF08" w14:textId="77777777" w:rsidR="00151B12" w:rsidRPr="00151B12" w:rsidRDefault="00151B12" w:rsidP="00151B12">
      <w:r w:rsidRPr="00151B12">
        <w:t xml:space="preserve">    source: 'legislation' | 'jurisprudence' | 'doctrine';</w:t>
      </w:r>
    </w:p>
    <w:p w14:paraId="6C82D7BA" w14:textId="77777777" w:rsidR="00151B12" w:rsidRPr="00151B12" w:rsidRDefault="00151B12" w:rsidP="00151B12">
      <w:r w:rsidRPr="00151B12">
        <w:t xml:space="preserve">    document_type: string;</w:t>
      </w:r>
    </w:p>
    <w:p w14:paraId="729AE1E5" w14:textId="77777777" w:rsidR="00151B12" w:rsidRPr="00151B12" w:rsidRDefault="00151B12" w:rsidP="00151B12">
      <w:r w:rsidRPr="00151B12">
        <w:t xml:space="preserve">    court?: string;</w:t>
      </w:r>
    </w:p>
    <w:p w14:paraId="3AD8FA9D" w14:textId="77777777" w:rsidR="00151B12" w:rsidRPr="00151B12" w:rsidRDefault="00151B12" w:rsidP="00151B12">
      <w:r w:rsidRPr="00151B12">
        <w:t xml:space="preserve">    date: Date;</w:t>
      </w:r>
    </w:p>
    <w:p w14:paraId="31132C95" w14:textId="77777777" w:rsidR="00151B12" w:rsidRPr="00151B12" w:rsidRDefault="00151B12" w:rsidP="00151B12">
      <w:r w:rsidRPr="00151B12">
        <w:t xml:space="preserve">    status: 'active' | 'revoked' | 'superseded';</w:t>
      </w:r>
    </w:p>
    <w:p w14:paraId="47A217E9" w14:textId="77777777" w:rsidR="00151B12" w:rsidRPr="00151B12" w:rsidRDefault="00151B12" w:rsidP="00151B12">
      <w:r w:rsidRPr="00151B12">
        <w:t xml:space="preserve">    confidence_score: number;</w:t>
      </w:r>
    </w:p>
    <w:p w14:paraId="307C1FEF" w14:textId="77777777" w:rsidR="00151B12" w:rsidRPr="00151B12" w:rsidRDefault="00151B12" w:rsidP="00151B12">
      <w:r w:rsidRPr="00151B12">
        <w:t xml:space="preserve">  };</w:t>
      </w:r>
    </w:p>
    <w:p w14:paraId="24E1E8F2" w14:textId="77777777" w:rsidR="00151B12" w:rsidRPr="00151B12" w:rsidRDefault="00151B12" w:rsidP="00151B12">
      <w:r w:rsidRPr="00151B12">
        <w:t xml:space="preserve">  embeddings: number[];</w:t>
      </w:r>
    </w:p>
    <w:p w14:paraId="09B24C95" w14:textId="77777777" w:rsidR="00151B12" w:rsidRPr="00151B12" w:rsidRDefault="00151B12" w:rsidP="00151B12">
      <w:r w:rsidRPr="00151B12">
        <w:lastRenderedPageBreak/>
        <w:t xml:space="preserve">  legal_references: string[];</w:t>
      </w:r>
    </w:p>
    <w:p w14:paraId="18309A3E" w14:textId="77777777" w:rsidR="00151B12" w:rsidRPr="00151B12" w:rsidRDefault="00151B12" w:rsidP="00151B12">
      <w:r w:rsidRPr="00151B12">
        <w:t>}</w:t>
      </w:r>
    </w:p>
    <w:p w14:paraId="1B99F326" w14:textId="77777777" w:rsidR="00151B12" w:rsidRPr="00151B12" w:rsidRDefault="00151B12" w:rsidP="00151B12">
      <w:r w:rsidRPr="00151B12">
        <w:rPr>
          <w:b/>
          <w:bCs/>
        </w:rPr>
        <w:t>Embedding Strategy</w:t>
      </w:r>
    </w:p>
    <w:p w14:paraId="7C11BC3D" w14:textId="77777777" w:rsidR="00151B12" w:rsidRPr="00151B12" w:rsidRDefault="00151B12" w:rsidP="00151B12">
      <w:pPr>
        <w:numPr>
          <w:ilvl w:val="0"/>
          <w:numId w:val="4"/>
        </w:numPr>
      </w:pPr>
      <w:r w:rsidRPr="00151B12">
        <w:rPr>
          <w:b/>
          <w:bCs/>
        </w:rPr>
        <w:t>Modelo Principal</w:t>
      </w:r>
      <w:r w:rsidRPr="00151B12">
        <w:t>: multilingual-e5-large para português jurídico</w:t>
      </w:r>
    </w:p>
    <w:p w14:paraId="4F6F5C48" w14:textId="77777777" w:rsidR="00151B12" w:rsidRPr="00151B12" w:rsidRDefault="00151B12" w:rsidP="00151B12">
      <w:pPr>
        <w:numPr>
          <w:ilvl w:val="0"/>
          <w:numId w:val="4"/>
        </w:numPr>
      </w:pPr>
      <w:r w:rsidRPr="00151B12">
        <w:rPr>
          <w:b/>
          <w:bCs/>
        </w:rPr>
        <w:t>Chunking</w:t>
      </w:r>
      <w:r w:rsidRPr="00151B12">
        <w:t>: Semântico baseado em estrutura jurídica (artigos, parágrafos, ementas)</w:t>
      </w:r>
    </w:p>
    <w:p w14:paraId="7E341430" w14:textId="77777777" w:rsidR="00151B12" w:rsidRPr="00151B12" w:rsidRDefault="00151B12" w:rsidP="00151B12">
      <w:pPr>
        <w:numPr>
          <w:ilvl w:val="0"/>
          <w:numId w:val="4"/>
        </w:numPr>
      </w:pPr>
      <w:r w:rsidRPr="00151B12">
        <w:rPr>
          <w:b/>
          <w:bCs/>
        </w:rPr>
        <w:t>Vector Store</w:t>
      </w:r>
      <w:r w:rsidRPr="00151B12">
        <w:t>: Weaviate/Pinecone com filtros de metadados</w:t>
      </w:r>
    </w:p>
    <w:p w14:paraId="2EF77411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2.2 Sistema Anti-Alucinação Multicamadas</w:t>
      </w:r>
    </w:p>
    <w:p w14:paraId="662C891D" w14:textId="77777777" w:rsidR="00151B12" w:rsidRPr="00151B12" w:rsidRDefault="00151B12" w:rsidP="00151B12">
      <w:r w:rsidRPr="00151B12">
        <w:rPr>
          <w:b/>
          <w:bCs/>
        </w:rPr>
        <w:t>Layer 1: Context Validation</w:t>
      </w:r>
    </w:p>
    <w:p w14:paraId="55950EAD" w14:textId="77777777" w:rsidR="00151B12" w:rsidRPr="00151B12" w:rsidRDefault="00151B12" w:rsidP="00151B12">
      <w:r w:rsidRPr="00151B12">
        <w:t>def validate_context(query: str, retrieved_docs: List[Document]) -&gt; ValidationResult:</w:t>
      </w:r>
    </w:p>
    <w:p w14:paraId="5260E753" w14:textId="77777777" w:rsidR="00151B12" w:rsidRPr="00151B12" w:rsidRDefault="00151B12" w:rsidP="00151B12">
      <w:r w:rsidRPr="00151B12">
        <w:t xml:space="preserve">    """Valida se o contexto recuperado é suficiente para responder a consulta"""</w:t>
      </w:r>
    </w:p>
    <w:p w14:paraId="6A974B3E" w14:textId="77777777" w:rsidR="00151B12" w:rsidRPr="00151B12" w:rsidRDefault="00151B12" w:rsidP="00151B12">
      <w:r w:rsidRPr="00151B12">
        <w:t xml:space="preserve">    relevance_scores = calculate_relevance(query, retrieved_docs)</w:t>
      </w:r>
    </w:p>
    <w:p w14:paraId="492E7F89" w14:textId="77777777" w:rsidR="00151B12" w:rsidRPr="00151B12" w:rsidRDefault="00151B12" w:rsidP="00151B12">
      <w:r w:rsidRPr="00151B12">
        <w:t xml:space="preserve">    coverage_score = calculate_coverage(query, retrieved_docs)</w:t>
      </w:r>
    </w:p>
    <w:p w14:paraId="17DF87D5" w14:textId="77777777" w:rsidR="00151B12" w:rsidRPr="00151B12" w:rsidRDefault="00151B12" w:rsidP="00151B12">
      <w:r w:rsidRPr="00151B12">
        <w:t xml:space="preserve">    </w:t>
      </w:r>
    </w:p>
    <w:p w14:paraId="756AC0C8" w14:textId="77777777" w:rsidR="00151B12" w:rsidRPr="00151B12" w:rsidRDefault="00151B12" w:rsidP="00151B12">
      <w:r w:rsidRPr="00151B12">
        <w:t xml:space="preserve">    if coverage_score &lt; MINIMUM_COVERAGE_THRESHOLD:</w:t>
      </w:r>
    </w:p>
    <w:p w14:paraId="1B72A0A9" w14:textId="77777777" w:rsidR="00151B12" w:rsidRPr="00151B12" w:rsidRDefault="00151B12" w:rsidP="00151B12">
      <w:r w:rsidRPr="00151B12">
        <w:t xml:space="preserve">        return ValidationResult(</w:t>
      </w:r>
    </w:p>
    <w:p w14:paraId="178A2B5E" w14:textId="77777777" w:rsidR="00151B12" w:rsidRPr="00151B12" w:rsidRDefault="00151B12" w:rsidP="00151B12">
      <w:r w:rsidRPr="00151B12">
        <w:t xml:space="preserve">            status="insufficient_context",</w:t>
      </w:r>
    </w:p>
    <w:p w14:paraId="2AAE82ED" w14:textId="77777777" w:rsidR="00151B12" w:rsidRPr="00151B12" w:rsidRDefault="00151B12" w:rsidP="00151B12">
      <w:r w:rsidRPr="00151B12">
        <w:t xml:space="preserve">            message="Informações insuficientes na base de conhecimento",</w:t>
      </w:r>
    </w:p>
    <w:p w14:paraId="03E18668" w14:textId="77777777" w:rsidR="00151B12" w:rsidRPr="00151B12" w:rsidRDefault="00151B12" w:rsidP="00151B12">
      <w:r w:rsidRPr="00151B12">
        <w:t xml:space="preserve">            suggested_action="request_more_information"</w:t>
      </w:r>
    </w:p>
    <w:p w14:paraId="7DEE021E" w14:textId="77777777" w:rsidR="00151B12" w:rsidRPr="00151B12" w:rsidRDefault="00151B12" w:rsidP="00151B12">
      <w:r w:rsidRPr="00151B12">
        <w:t xml:space="preserve">        )</w:t>
      </w:r>
    </w:p>
    <w:p w14:paraId="2ED43DE6" w14:textId="77777777" w:rsidR="00151B12" w:rsidRPr="00151B12" w:rsidRDefault="00151B12" w:rsidP="00151B12">
      <w:r w:rsidRPr="00151B12">
        <w:rPr>
          <w:b/>
          <w:bCs/>
        </w:rPr>
        <w:t>Layer 2: Citation Verification</w:t>
      </w:r>
    </w:p>
    <w:p w14:paraId="1F5763EB" w14:textId="77777777" w:rsidR="00151B12" w:rsidRPr="00151B12" w:rsidRDefault="00151B12" w:rsidP="00151B12">
      <w:r w:rsidRPr="00151B12">
        <w:t>class CitationValidator:</w:t>
      </w:r>
    </w:p>
    <w:p w14:paraId="76A0ED28" w14:textId="77777777" w:rsidR="00151B12" w:rsidRPr="00151B12" w:rsidRDefault="00151B12" w:rsidP="00151B12">
      <w:r w:rsidRPr="00151B12">
        <w:t xml:space="preserve">    def verify_citations(self, generated_text: str) -&gt; List[CitationStatus]:</w:t>
      </w:r>
    </w:p>
    <w:p w14:paraId="16B71FFB" w14:textId="77777777" w:rsidR="00151B12" w:rsidRPr="00151B12" w:rsidRDefault="00151B12" w:rsidP="00151B12">
      <w:r w:rsidRPr="00151B12">
        <w:t xml:space="preserve">        """Verifica todas as citações no texto gerado"""</w:t>
      </w:r>
    </w:p>
    <w:p w14:paraId="0A528AD2" w14:textId="77777777" w:rsidR="00151B12" w:rsidRPr="00151B12" w:rsidRDefault="00151B12" w:rsidP="00151B12">
      <w:r w:rsidRPr="00151B12">
        <w:t xml:space="preserve">        citations = extract_citations(generated_text)</w:t>
      </w:r>
    </w:p>
    <w:p w14:paraId="1BA45B54" w14:textId="77777777" w:rsidR="00151B12" w:rsidRPr="00151B12" w:rsidRDefault="00151B12" w:rsidP="00151B12">
      <w:r w:rsidRPr="00151B12">
        <w:t xml:space="preserve">        results = []</w:t>
      </w:r>
    </w:p>
    <w:p w14:paraId="0B507278" w14:textId="77777777" w:rsidR="00151B12" w:rsidRPr="00151B12" w:rsidRDefault="00151B12" w:rsidP="00151B12">
      <w:r w:rsidRPr="00151B12">
        <w:t xml:space="preserve">        </w:t>
      </w:r>
    </w:p>
    <w:p w14:paraId="28442DFA" w14:textId="77777777" w:rsidR="00151B12" w:rsidRPr="00151B12" w:rsidRDefault="00151B12" w:rsidP="00151B12">
      <w:r w:rsidRPr="00151B12">
        <w:lastRenderedPageBreak/>
        <w:t xml:space="preserve">        for citation in citations:</w:t>
      </w:r>
    </w:p>
    <w:p w14:paraId="5AA49521" w14:textId="77777777" w:rsidR="00151B12" w:rsidRPr="00151B12" w:rsidRDefault="00151B12" w:rsidP="00151B12">
      <w:r w:rsidRPr="00151B12">
        <w:t xml:space="preserve">            verification = self._verify_against_source(citation)</w:t>
      </w:r>
    </w:p>
    <w:p w14:paraId="76F9ED80" w14:textId="77777777" w:rsidR="00151B12" w:rsidRPr="00151B12" w:rsidRDefault="00151B12" w:rsidP="00151B12">
      <w:r w:rsidRPr="00151B12">
        <w:t xml:space="preserve">            if not verification.is_valid:</w:t>
      </w:r>
    </w:p>
    <w:p w14:paraId="6D193185" w14:textId="77777777" w:rsidR="00151B12" w:rsidRPr="00151B12" w:rsidRDefault="00151B12" w:rsidP="00151B12">
      <w:r w:rsidRPr="00151B12">
        <w:t xml:space="preserve">                results.append(CitationStatus(</w:t>
      </w:r>
    </w:p>
    <w:p w14:paraId="7A8DBC6A" w14:textId="77777777" w:rsidR="00151B12" w:rsidRPr="00151B12" w:rsidRDefault="00151B12" w:rsidP="00151B12">
      <w:r w:rsidRPr="00151B12">
        <w:t xml:space="preserve">                    citation=citation,</w:t>
      </w:r>
    </w:p>
    <w:p w14:paraId="2A822D83" w14:textId="77777777" w:rsidR="00151B12" w:rsidRPr="00151B12" w:rsidRDefault="00151B12" w:rsidP="00151B12">
      <w:r w:rsidRPr="00151B12">
        <w:t xml:space="preserve">                    status="invalid",</w:t>
      </w:r>
    </w:p>
    <w:p w14:paraId="5F18CFEE" w14:textId="77777777" w:rsidR="00151B12" w:rsidRPr="00151B12" w:rsidRDefault="00151B12" w:rsidP="00151B12">
      <w:r w:rsidRPr="00151B12">
        <w:t xml:space="preserve">                    error=verification.error_message,</w:t>
      </w:r>
    </w:p>
    <w:p w14:paraId="55EDD964" w14:textId="77777777" w:rsidR="00151B12" w:rsidRPr="00151B12" w:rsidRDefault="00151B12" w:rsidP="00151B12">
      <w:r w:rsidRPr="00151B12">
        <w:t xml:space="preserve">                    suggested_correction=verification.suggestion</w:t>
      </w:r>
    </w:p>
    <w:p w14:paraId="20B9BBCE" w14:textId="77777777" w:rsidR="00151B12" w:rsidRPr="00151B12" w:rsidRDefault="00151B12" w:rsidP="00151B12">
      <w:r w:rsidRPr="00151B12">
        <w:t xml:space="preserve">                ))</w:t>
      </w:r>
    </w:p>
    <w:p w14:paraId="10668596" w14:textId="77777777" w:rsidR="00151B12" w:rsidRPr="00151B12" w:rsidRDefault="00151B12" w:rsidP="00151B12">
      <w:r w:rsidRPr="00151B12">
        <w:t xml:space="preserve">        </w:t>
      </w:r>
    </w:p>
    <w:p w14:paraId="481F845D" w14:textId="77777777" w:rsidR="00151B12" w:rsidRPr="00151B12" w:rsidRDefault="00151B12" w:rsidP="00151B12">
      <w:r w:rsidRPr="00151B12">
        <w:t xml:space="preserve">        return results</w:t>
      </w:r>
    </w:p>
    <w:p w14:paraId="7C25B873" w14:textId="77777777" w:rsidR="00151B12" w:rsidRPr="00151B12" w:rsidRDefault="00151B12" w:rsidP="00151B12">
      <w:r w:rsidRPr="00151B12">
        <w:rPr>
          <w:b/>
          <w:bCs/>
        </w:rPr>
        <w:t>Layer 3: Confidence Scoring</w:t>
      </w:r>
    </w:p>
    <w:p w14:paraId="4E221DB8" w14:textId="77777777" w:rsidR="00151B12" w:rsidRPr="00151B12" w:rsidRDefault="00151B12" w:rsidP="00151B12">
      <w:r w:rsidRPr="00151B12">
        <w:t>class ConfidenceScorer:</w:t>
      </w:r>
    </w:p>
    <w:p w14:paraId="0DDB051F" w14:textId="77777777" w:rsidR="00151B12" w:rsidRPr="00151B12" w:rsidRDefault="00151B12" w:rsidP="00151B12">
      <w:r w:rsidRPr="00151B12">
        <w:t xml:space="preserve">    def calculate_confidence(self, </w:t>
      </w:r>
    </w:p>
    <w:p w14:paraId="2660319B" w14:textId="77777777" w:rsidR="00151B12" w:rsidRPr="00151B12" w:rsidRDefault="00151B12" w:rsidP="00151B12">
      <w:r w:rsidRPr="00151B12">
        <w:t xml:space="preserve">                           query: str, </w:t>
      </w:r>
    </w:p>
    <w:p w14:paraId="535BDBC0" w14:textId="77777777" w:rsidR="00151B12" w:rsidRPr="00151B12" w:rsidRDefault="00151B12" w:rsidP="00151B12">
      <w:r w:rsidRPr="00151B12">
        <w:t xml:space="preserve">                           context: List[Document], </w:t>
      </w:r>
    </w:p>
    <w:p w14:paraId="060A49CB" w14:textId="77777777" w:rsidR="00151B12" w:rsidRPr="00151B12" w:rsidRDefault="00151B12" w:rsidP="00151B12">
      <w:r w:rsidRPr="00151B12">
        <w:t xml:space="preserve">                           generated_response: str) -&gt; float:</w:t>
      </w:r>
    </w:p>
    <w:p w14:paraId="53BD9995" w14:textId="77777777" w:rsidR="00151B12" w:rsidRPr="00151B12" w:rsidRDefault="00151B12" w:rsidP="00151B12">
      <w:r w:rsidRPr="00151B12">
        <w:t xml:space="preserve">        """Calcula score de confiança da resposta gerada"""</w:t>
      </w:r>
    </w:p>
    <w:p w14:paraId="2BB9C2BF" w14:textId="77777777" w:rsidR="00151B12" w:rsidRPr="00151B12" w:rsidRDefault="00151B12" w:rsidP="00151B12">
      <w:r w:rsidRPr="00151B12">
        <w:t xml:space="preserve">        context_relevance = self._calculate_context_relevance(query, context)</w:t>
      </w:r>
    </w:p>
    <w:p w14:paraId="1070D628" w14:textId="77777777" w:rsidR="00151B12" w:rsidRPr="00151B12" w:rsidRDefault="00151B12" w:rsidP="00151B12">
      <w:r w:rsidRPr="00151B12">
        <w:t xml:space="preserve">        citation_accuracy = self._validate_citations(generated_response)</w:t>
      </w:r>
    </w:p>
    <w:p w14:paraId="53D47BEB" w14:textId="77777777" w:rsidR="00151B12" w:rsidRPr="00151B12" w:rsidRDefault="00151B12" w:rsidP="00151B12">
      <w:r w:rsidRPr="00151B12">
        <w:t xml:space="preserve">        factual_consistency = self._check_factual_consistency(context, generated_response)</w:t>
      </w:r>
    </w:p>
    <w:p w14:paraId="19A2D9D7" w14:textId="77777777" w:rsidR="00151B12" w:rsidRPr="00151B12" w:rsidRDefault="00151B12" w:rsidP="00151B12">
      <w:r w:rsidRPr="00151B12">
        <w:t xml:space="preserve">        </w:t>
      </w:r>
    </w:p>
    <w:p w14:paraId="178BBD10" w14:textId="77777777" w:rsidR="00151B12" w:rsidRPr="00151B12" w:rsidRDefault="00151B12" w:rsidP="00151B12">
      <w:r w:rsidRPr="00151B12">
        <w:t xml:space="preserve">        return weighted_average([context_relevance, citation_accuracy, factual_consistency])</w:t>
      </w:r>
    </w:p>
    <w:p w14:paraId="66E0CBE1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2.3 Modelos de IA Especializados</w:t>
      </w:r>
    </w:p>
    <w:p w14:paraId="58FA5200" w14:textId="77777777" w:rsidR="00151B12" w:rsidRPr="00151B12" w:rsidRDefault="00151B12" w:rsidP="00151B12">
      <w:r w:rsidRPr="00151B12">
        <w:rPr>
          <w:b/>
          <w:bCs/>
        </w:rPr>
        <w:t>Orchestrator LLM</w:t>
      </w:r>
      <w:r w:rsidRPr="00151B12">
        <w:t xml:space="preserve">: GPT-4o/Claude-3.5-Sonnet para coordenação geral </w:t>
      </w:r>
      <w:r w:rsidRPr="00151B12">
        <w:rPr>
          <w:b/>
          <w:bCs/>
        </w:rPr>
        <w:t>Specialized Models</w:t>
      </w:r>
      <w:r w:rsidRPr="00151B12">
        <w:t>:</w:t>
      </w:r>
    </w:p>
    <w:p w14:paraId="1628ACFC" w14:textId="77777777" w:rsidR="00151B12" w:rsidRPr="00151B12" w:rsidRDefault="00151B12" w:rsidP="00151B12">
      <w:pPr>
        <w:numPr>
          <w:ilvl w:val="0"/>
          <w:numId w:val="5"/>
        </w:numPr>
      </w:pPr>
      <w:r w:rsidRPr="00151B12">
        <w:rPr>
          <w:b/>
          <w:bCs/>
        </w:rPr>
        <w:lastRenderedPageBreak/>
        <w:t>Legal Extraction</w:t>
      </w:r>
      <w:r w:rsidRPr="00151B12">
        <w:t>: Fine-tuned BERT para extração de entidades jurídicas</w:t>
      </w:r>
    </w:p>
    <w:p w14:paraId="3180F100" w14:textId="77777777" w:rsidR="00151B12" w:rsidRPr="00151B12" w:rsidRDefault="00151B12" w:rsidP="00151B12">
      <w:pPr>
        <w:numPr>
          <w:ilvl w:val="0"/>
          <w:numId w:val="5"/>
        </w:numPr>
      </w:pPr>
      <w:r w:rsidRPr="00151B12">
        <w:rPr>
          <w:b/>
          <w:bCs/>
        </w:rPr>
        <w:t>Document Classification</w:t>
      </w:r>
      <w:r w:rsidRPr="00151B12">
        <w:t>: Custom model para classificação de peças</w:t>
      </w:r>
    </w:p>
    <w:p w14:paraId="3AAA6258" w14:textId="77777777" w:rsidR="00151B12" w:rsidRPr="00151B12" w:rsidRDefault="00151B12" w:rsidP="00151B12">
      <w:pPr>
        <w:numPr>
          <w:ilvl w:val="0"/>
          <w:numId w:val="5"/>
        </w:numPr>
      </w:pPr>
      <w:r w:rsidRPr="00151B12">
        <w:rPr>
          <w:b/>
          <w:bCs/>
        </w:rPr>
        <w:t>Deadline Calculator</w:t>
      </w:r>
      <w:r w:rsidRPr="00151B12">
        <w:t>: Rule-based system com ML para casos complexos</w:t>
      </w:r>
    </w:p>
    <w:p w14:paraId="358B9F8A" w14:textId="77777777" w:rsidR="00151B12" w:rsidRPr="00151B12" w:rsidRDefault="00151B12" w:rsidP="00151B12">
      <w:pPr>
        <w:numPr>
          <w:ilvl w:val="0"/>
          <w:numId w:val="5"/>
        </w:numPr>
      </w:pPr>
      <w:r w:rsidRPr="00151B12">
        <w:rPr>
          <w:b/>
          <w:bCs/>
        </w:rPr>
        <w:t>Citation Formatter</w:t>
      </w:r>
      <w:r w:rsidRPr="00151B12">
        <w:t>: Regex + NLP para formatação ABNT/jurídica</w:t>
      </w:r>
    </w:p>
    <w:p w14:paraId="4874353E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3. Módulos Funcionais Detalhados</w:t>
      </w:r>
    </w:p>
    <w:p w14:paraId="2D2B69A3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3.1 Editor Jurídico Inteligente</w:t>
      </w:r>
    </w:p>
    <w:p w14:paraId="75804B15" w14:textId="77777777" w:rsidR="00151B12" w:rsidRPr="00151B12" w:rsidRDefault="00151B12" w:rsidP="00151B12">
      <w:r w:rsidRPr="00151B12">
        <w:rPr>
          <w:b/>
          <w:bCs/>
        </w:rPr>
        <w:t>Arquitetura do Editor</w:t>
      </w:r>
    </w:p>
    <w:p w14:paraId="55CD5FA9" w14:textId="77777777" w:rsidR="00151B12" w:rsidRPr="00151B12" w:rsidRDefault="00151B12" w:rsidP="00151B12">
      <w:r w:rsidRPr="00151B12">
        <w:t>interface DocumentStructure {</w:t>
      </w:r>
    </w:p>
    <w:p w14:paraId="42DBBA20" w14:textId="77777777" w:rsidR="00151B12" w:rsidRPr="00151B12" w:rsidRDefault="00151B12" w:rsidP="00151B12">
      <w:r w:rsidRPr="00151B12">
        <w:t xml:space="preserve">  header: {</w:t>
      </w:r>
    </w:p>
    <w:p w14:paraId="02802E67" w14:textId="77777777" w:rsidR="00151B12" w:rsidRPr="00151B12" w:rsidRDefault="00151B12" w:rsidP="00151B12">
      <w:r w:rsidRPr="00151B12">
        <w:t xml:space="preserve">    court: string;</w:t>
      </w:r>
    </w:p>
    <w:p w14:paraId="0A80D18E" w14:textId="77777777" w:rsidR="00151B12" w:rsidRPr="00151B12" w:rsidRDefault="00151B12" w:rsidP="00151B12">
      <w:r w:rsidRPr="00151B12">
        <w:t xml:space="preserve">    process_number?: string;</w:t>
      </w:r>
    </w:p>
    <w:p w14:paraId="0AF3E78B" w14:textId="77777777" w:rsidR="00151B12" w:rsidRPr="00151B12" w:rsidRDefault="00151B12" w:rsidP="00151B12">
      <w:r w:rsidRPr="00151B12">
        <w:t xml:space="preserve">    parties: Party[];</w:t>
      </w:r>
    </w:p>
    <w:p w14:paraId="4A067762" w14:textId="77777777" w:rsidR="00151B12" w:rsidRPr="00151B12" w:rsidRDefault="00151B12" w:rsidP="00151B12">
      <w:r w:rsidRPr="00151B12">
        <w:t xml:space="preserve">  };</w:t>
      </w:r>
    </w:p>
    <w:p w14:paraId="751EC883" w14:textId="77777777" w:rsidR="00151B12" w:rsidRPr="00151B12" w:rsidRDefault="00151B12" w:rsidP="00151B12">
      <w:r w:rsidRPr="00151B12">
        <w:t xml:space="preserve">  sections: {</w:t>
      </w:r>
    </w:p>
    <w:p w14:paraId="38FF41B3" w14:textId="77777777" w:rsidR="00151B12" w:rsidRPr="00151B12" w:rsidRDefault="00151B12" w:rsidP="00151B12">
      <w:r w:rsidRPr="00151B12">
        <w:t xml:space="preserve">    qualification: QualificationSection;</w:t>
      </w:r>
    </w:p>
    <w:p w14:paraId="33885076" w14:textId="77777777" w:rsidR="00151B12" w:rsidRPr="00151B12" w:rsidRDefault="00151B12" w:rsidP="00151B12">
      <w:r w:rsidRPr="00151B12">
        <w:t xml:space="preserve">    facts: FactsSection;</w:t>
      </w:r>
    </w:p>
    <w:p w14:paraId="0F838FF1" w14:textId="77777777" w:rsidR="00151B12" w:rsidRPr="00151B12" w:rsidRDefault="00151B12" w:rsidP="00151B12">
      <w:r w:rsidRPr="00151B12">
        <w:t xml:space="preserve">    legal_grounds: LegalGroundsSection;</w:t>
      </w:r>
    </w:p>
    <w:p w14:paraId="4535D88F" w14:textId="77777777" w:rsidR="00151B12" w:rsidRPr="00151B12" w:rsidRDefault="00151B12" w:rsidP="00151B12">
      <w:r w:rsidRPr="00151B12">
        <w:t xml:space="preserve">    requests: RequestsSection;</w:t>
      </w:r>
    </w:p>
    <w:p w14:paraId="3DC1AEC8" w14:textId="77777777" w:rsidR="00151B12" w:rsidRPr="00151B12" w:rsidRDefault="00151B12" w:rsidP="00151B12">
      <w:r w:rsidRPr="00151B12">
        <w:t xml:space="preserve">    evidence: EvidenceSection;</w:t>
      </w:r>
    </w:p>
    <w:p w14:paraId="4A5AF769" w14:textId="77777777" w:rsidR="00151B12" w:rsidRPr="00151B12" w:rsidRDefault="00151B12" w:rsidP="00151B12">
      <w:r w:rsidRPr="00151B12">
        <w:t xml:space="preserve">    closure: ClosureSection;</w:t>
      </w:r>
    </w:p>
    <w:p w14:paraId="1ED25F4C" w14:textId="77777777" w:rsidR="00151B12" w:rsidRPr="00151B12" w:rsidRDefault="00151B12" w:rsidP="00151B12">
      <w:r w:rsidRPr="00151B12">
        <w:t xml:space="preserve">  };</w:t>
      </w:r>
    </w:p>
    <w:p w14:paraId="079EAC85" w14:textId="77777777" w:rsidR="00151B12" w:rsidRPr="00151B12" w:rsidRDefault="00151B12" w:rsidP="00151B12">
      <w:r w:rsidRPr="00151B12">
        <w:t xml:space="preserve">  metadata: DocumentMetadata;</w:t>
      </w:r>
    </w:p>
    <w:p w14:paraId="6D4D2FD9" w14:textId="77777777" w:rsidR="00151B12" w:rsidRPr="00151B12" w:rsidRDefault="00151B12" w:rsidP="00151B12">
      <w:r w:rsidRPr="00151B12">
        <w:t>}</w:t>
      </w:r>
    </w:p>
    <w:p w14:paraId="45318740" w14:textId="77777777" w:rsidR="00151B12" w:rsidRPr="00151B12" w:rsidRDefault="00151B12" w:rsidP="00151B12"/>
    <w:p w14:paraId="181E7FFD" w14:textId="77777777" w:rsidR="00151B12" w:rsidRPr="00151B12" w:rsidRDefault="00151B12" w:rsidP="00151B12">
      <w:r w:rsidRPr="00151B12">
        <w:t>class SmartEditor {</w:t>
      </w:r>
    </w:p>
    <w:p w14:paraId="6520C94D" w14:textId="77777777" w:rsidR="00151B12" w:rsidRPr="00151B12" w:rsidRDefault="00151B12" w:rsidP="00151B12">
      <w:r w:rsidRPr="00151B12">
        <w:t xml:space="preserve">  private aiAssistant: AIAssistant;</w:t>
      </w:r>
    </w:p>
    <w:p w14:paraId="35D7783F" w14:textId="77777777" w:rsidR="00151B12" w:rsidRPr="00151B12" w:rsidRDefault="00151B12" w:rsidP="00151B12">
      <w:r w:rsidRPr="00151B12">
        <w:lastRenderedPageBreak/>
        <w:t xml:space="preserve">  private templateEngine: TemplateEngine;</w:t>
      </w:r>
    </w:p>
    <w:p w14:paraId="262CEA98" w14:textId="77777777" w:rsidR="00151B12" w:rsidRPr="00151B12" w:rsidRDefault="00151B12" w:rsidP="00151B12">
      <w:r w:rsidRPr="00151B12">
        <w:t xml:space="preserve">  private citationValidator: CitationValidator;</w:t>
      </w:r>
    </w:p>
    <w:p w14:paraId="24309DAA" w14:textId="77777777" w:rsidR="00151B12" w:rsidRPr="00151B12" w:rsidRDefault="00151B12" w:rsidP="00151B12">
      <w:r w:rsidRPr="00151B12">
        <w:t xml:space="preserve">  </w:t>
      </w:r>
    </w:p>
    <w:p w14:paraId="781D516E" w14:textId="77777777" w:rsidR="00151B12" w:rsidRPr="00151B12" w:rsidRDefault="00151B12" w:rsidP="00151B12">
      <w:r w:rsidRPr="00151B12">
        <w:t xml:space="preserve">  async generateSection(sectionType: string, context: CaseContext): Promise&lt;Section&gt; {</w:t>
      </w:r>
    </w:p>
    <w:p w14:paraId="17C9DE87" w14:textId="77777777" w:rsidR="00151B12" w:rsidRPr="00151B12" w:rsidRDefault="00151B12" w:rsidP="00151B12">
      <w:r w:rsidRPr="00151B12">
        <w:t xml:space="preserve">    const template = await this.templateEngine.getTemplate(sectionType);</w:t>
      </w:r>
    </w:p>
    <w:p w14:paraId="366A945F" w14:textId="77777777" w:rsidR="00151B12" w:rsidRPr="00151B12" w:rsidRDefault="00151B12" w:rsidP="00151B12">
      <w:r w:rsidRPr="00151B12">
        <w:t xml:space="preserve">    const aiSuggestion = await this.aiAssistant.generateContent({</w:t>
      </w:r>
    </w:p>
    <w:p w14:paraId="31CAC440" w14:textId="77777777" w:rsidR="00151B12" w:rsidRPr="00151B12" w:rsidRDefault="00151B12" w:rsidP="00151B12">
      <w:r w:rsidRPr="00151B12">
        <w:t xml:space="preserve">      template,</w:t>
      </w:r>
    </w:p>
    <w:p w14:paraId="4AD78685" w14:textId="77777777" w:rsidR="00151B12" w:rsidRPr="00151B12" w:rsidRDefault="00151B12" w:rsidP="00151B12">
      <w:r w:rsidRPr="00151B12">
        <w:t xml:space="preserve">      context,</w:t>
      </w:r>
    </w:p>
    <w:p w14:paraId="495069CB" w14:textId="77777777" w:rsidR="00151B12" w:rsidRPr="00151B12" w:rsidRDefault="00151B12" w:rsidP="00151B12">
      <w:r w:rsidRPr="00151B12">
        <w:t xml:space="preserve">      constraints: {</w:t>
      </w:r>
    </w:p>
    <w:p w14:paraId="2CF7638B" w14:textId="77777777" w:rsidR="00151B12" w:rsidRPr="00151B12" w:rsidRDefault="00151B12" w:rsidP="00151B12">
      <w:r w:rsidRPr="00151B12">
        <w:t xml:space="preserve">        max_tokens: 2000,</w:t>
      </w:r>
    </w:p>
    <w:p w14:paraId="29B29A53" w14:textId="77777777" w:rsidR="00151B12" w:rsidRPr="00151B12" w:rsidRDefault="00151B12" w:rsidP="00151B12">
      <w:r w:rsidRPr="00151B12">
        <w:t xml:space="preserve">        require_citations: true,</w:t>
      </w:r>
    </w:p>
    <w:p w14:paraId="43D718ED" w14:textId="77777777" w:rsidR="00151B12" w:rsidRPr="00151B12" w:rsidRDefault="00151B12" w:rsidP="00151B12">
      <w:r w:rsidRPr="00151B12">
        <w:t xml:space="preserve">        confidence_threshold: 0.8</w:t>
      </w:r>
    </w:p>
    <w:p w14:paraId="2DE40D79" w14:textId="77777777" w:rsidR="00151B12" w:rsidRPr="00151B12" w:rsidRDefault="00151B12" w:rsidP="00151B12">
      <w:r w:rsidRPr="00151B12">
        <w:t xml:space="preserve">      }</w:t>
      </w:r>
    </w:p>
    <w:p w14:paraId="20E5987A" w14:textId="77777777" w:rsidR="00151B12" w:rsidRPr="00151B12" w:rsidRDefault="00151B12" w:rsidP="00151B12">
      <w:r w:rsidRPr="00151B12">
        <w:t xml:space="preserve">    });</w:t>
      </w:r>
    </w:p>
    <w:p w14:paraId="231738AB" w14:textId="77777777" w:rsidR="00151B12" w:rsidRPr="00151B12" w:rsidRDefault="00151B12" w:rsidP="00151B12">
      <w:r w:rsidRPr="00151B12">
        <w:t xml:space="preserve">    </w:t>
      </w:r>
    </w:p>
    <w:p w14:paraId="4CE5C260" w14:textId="77777777" w:rsidR="00151B12" w:rsidRPr="00151B12" w:rsidRDefault="00151B12" w:rsidP="00151B12">
      <w:r w:rsidRPr="00151B12">
        <w:t xml:space="preserve">    const validatedContent = await this.citationValidator.validate(aiSuggestion);</w:t>
      </w:r>
    </w:p>
    <w:p w14:paraId="255EB6F1" w14:textId="77777777" w:rsidR="00151B12" w:rsidRPr="00151B12" w:rsidRDefault="00151B12" w:rsidP="00151B12">
      <w:r w:rsidRPr="00151B12">
        <w:t xml:space="preserve">    return this.createSection(validatedContent);</w:t>
      </w:r>
    </w:p>
    <w:p w14:paraId="3D9CFBC4" w14:textId="77777777" w:rsidR="00151B12" w:rsidRPr="00151B12" w:rsidRDefault="00151B12" w:rsidP="00151B12">
      <w:r w:rsidRPr="00151B12">
        <w:t xml:space="preserve">  }</w:t>
      </w:r>
    </w:p>
    <w:p w14:paraId="4A735B3B" w14:textId="77777777" w:rsidR="00151B12" w:rsidRPr="00151B12" w:rsidRDefault="00151B12" w:rsidP="00151B12">
      <w:r w:rsidRPr="00151B12">
        <w:t>}</w:t>
      </w:r>
    </w:p>
    <w:p w14:paraId="467FB5C8" w14:textId="77777777" w:rsidR="00151B12" w:rsidRPr="00151B12" w:rsidRDefault="00151B12" w:rsidP="00151B12">
      <w:r w:rsidRPr="00151B12">
        <w:rPr>
          <w:b/>
          <w:bCs/>
        </w:rPr>
        <w:t>Templates Jurídicos Estruturados</w:t>
      </w:r>
    </w:p>
    <w:p w14:paraId="2C6DA135" w14:textId="77777777" w:rsidR="00151B12" w:rsidRPr="00151B12" w:rsidRDefault="00151B12" w:rsidP="00151B12">
      <w:pPr>
        <w:numPr>
          <w:ilvl w:val="0"/>
          <w:numId w:val="6"/>
        </w:numPr>
      </w:pPr>
      <w:r w:rsidRPr="00151B12">
        <w:rPr>
          <w:b/>
          <w:bCs/>
        </w:rPr>
        <w:t>Petições Iniciais</w:t>
      </w:r>
      <w:r w:rsidRPr="00151B12">
        <w:t>: Cível, trabalhista, penal (20+ variações)</w:t>
      </w:r>
    </w:p>
    <w:p w14:paraId="04CE4925" w14:textId="77777777" w:rsidR="00151B12" w:rsidRPr="00151B12" w:rsidRDefault="00151B12" w:rsidP="00151B12">
      <w:pPr>
        <w:numPr>
          <w:ilvl w:val="0"/>
          <w:numId w:val="6"/>
        </w:numPr>
      </w:pPr>
      <w:r w:rsidRPr="00151B12">
        <w:rPr>
          <w:b/>
          <w:bCs/>
        </w:rPr>
        <w:t>Procurações</w:t>
      </w:r>
      <w:r w:rsidRPr="00151B12">
        <w:t>: Ad judicia, ad negotia, com poderes específicos</w:t>
      </w:r>
    </w:p>
    <w:p w14:paraId="78D8D094" w14:textId="77777777" w:rsidR="00151B12" w:rsidRPr="00151B12" w:rsidRDefault="00151B12" w:rsidP="00151B12">
      <w:pPr>
        <w:numPr>
          <w:ilvl w:val="0"/>
          <w:numId w:val="6"/>
        </w:numPr>
      </w:pPr>
      <w:r w:rsidRPr="00151B12">
        <w:rPr>
          <w:b/>
          <w:bCs/>
        </w:rPr>
        <w:t>Contestações</w:t>
      </w:r>
      <w:r w:rsidRPr="00151B12">
        <w:t>: Por rito e área do direito</w:t>
      </w:r>
    </w:p>
    <w:p w14:paraId="30C6AA30" w14:textId="77777777" w:rsidR="00151B12" w:rsidRPr="00151B12" w:rsidRDefault="00151B12" w:rsidP="00151B12">
      <w:pPr>
        <w:numPr>
          <w:ilvl w:val="0"/>
          <w:numId w:val="6"/>
        </w:numPr>
      </w:pPr>
      <w:r w:rsidRPr="00151B12">
        <w:rPr>
          <w:b/>
          <w:bCs/>
        </w:rPr>
        <w:t>Recursos</w:t>
      </w:r>
      <w:r w:rsidRPr="00151B12">
        <w:t>: Apelação, agravo, embargos, especial, extraordinário</w:t>
      </w:r>
    </w:p>
    <w:p w14:paraId="507BC6FB" w14:textId="77777777" w:rsidR="00151B12" w:rsidRPr="00151B12" w:rsidRDefault="00151B12" w:rsidP="00151B12">
      <w:pPr>
        <w:numPr>
          <w:ilvl w:val="0"/>
          <w:numId w:val="6"/>
        </w:numPr>
      </w:pPr>
      <w:r w:rsidRPr="00151B12">
        <w:rPr>
          <w:b/>
          <w:bCs/>
        </w:rPr>
        <w:t>Documentos Auxiliares</w:t>
      </w:r>
      <w:r w:rsidRPr="00151B12">
        <w:t>: Memoriais, pareceres, ofícios, requerimentos</w:t>
      </w:r>
    </w:p>
    <w:p w14:paraId="378D7954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3.2 Sistema de Gestão de Prazos</w:t>
      </w:r>
    </w:p>
    <w:p w14:paraId="497465CE" w14:textId="77777777" w:rsidR="00151B12" w:rsidRPr="00151B12" w:rsidRDefault="00151B12" w:rsidP="00151B12">
      <w:r w:rsidRPr="00151B12">
        <w:rPr>
          <w:b/>
          <w:bCs/>
        </w:rPr>
        <w:lastRenderedPageBreak/>
        <w:t>Calculadora de Prazos Inteligente</w:t>
      </w:r>
    </w:p>
    <w:p w14:paraId="117264F5" w14:textId="77777777" w:rsidR="00151B12" w:rsidRPr="00151B12" w:rsidRDefault="00151B12" w:rsidP="00151B12">
      <w:r w:rsidRPr="00151B12">
        <w:t>class DeadlineCalculator:</w:t>
      </w:r>
    </w:p>
    <w:p w14:paraId="6C97CBAA" w14:textId="77777777" w:rsidR="00151B12" w:rsidRPr="00151B12" w:rsidRDefault="00151B12" w:rsidP="00151B12">
      <w:r w:rsidRPr="00151B12">
        <w:t xml:space="preserve">    def __init__(self):</w:t>
      </w:r>
    </w:p>
    <w:p w14:paraId="166D2F99" w14:textId="77777777" w:rsidR="00151B12" w:rsidRPr="00151B12" w:rsidRDefault="00151B12" w:rsidP="00151B12">
      <w:r w:rsidRPr="00151B12">
        <w:t xml:space="preserve">        self.court_calendars = CourtCalendarManager()</w:t>
      </w:r>
    </w:p>
    <w:p w14:paraId="75C7B75A" w14:textId="77777777" w:rsidR="00151B12" w:rsidRPr="00151B12" w:rsidRDefault="00151B12" w:rsidP="00151B12">
      <w:r w:rsidRPr="00151B12">
        <w:t xml:space="preserve">        self.legal_rules = LegalDeadlineRules()</w:t>
      </w:r>
    </w:p>
    <w:p w14:paraId="09D1EF6F" w14:textId="77777777" w:rsidR="00151B12" w:rsidRPr="00151B12" w:rsidRDefault="00151B12" w:rsidP="00151B12">
      <w:r w:rsidRPr="00151B12">
        <w:t xml:space="preserve">        </w:t>
      </w:r>
    </w:p>
    <w:p w14:paraId="55DB32FD" w14:textId="77777777" w:rsidR="00151B12" w:rsidRPr="00151B12" w:rsidRDefault="00151B12" w:rsidP="00151B12">
      <w:r w:rsidRPr="00151B12">
        <w:t xml:space="preserve">    def calculate_deadline(self, </w:t>
      </w:r>
    </w:p>
    <w:p w14:paraId="5540008E" w14:textId="77777777" w:rsidR="00151B12" w:rsidRPr="00151B12" w:rsidRDefault="00151B12" w:rsidP="00151B12">
      <w:r w:rsidRPr="00151B12">
        <w:t xml:space="preserve">                         trigger_event: Event, </w:t>
      </w:r>
    </w:p>
    <w:p w14:paraId="13622FF7" w14:textId="77777777" w:rsidR="00151B12" w:rsidRPr="00151B12" w:rsidRDefault="00151B12" w:rsidP="00151B12">
      <w:r w:rsidRPr="00151B12">
        <w:t xml:space="preserve">                         deadline_type: str,</w:t>
      </w:r>
    </w:p>
    <w:p w14:paraId="38D6CB2E" w14:textId="77777777" w:rsidR="00151B12" w:rsidRPr="00151B12" w:rsidRDefault="00151B12" w:rsidP="00151B12">
      <w:r w:rsidRPr="00151B12">
        <w:t xml:space="preserve">                         court: str,</w:t>
      </w:r>
    </w:p>
    <w:p w14:paraId="233D833F" w14:textId="77777777" w:rsidR="00151B12" w:rsidRPr="00151B12" w:rsidRDefault="00151B12" w:rsidP="00151B12">
      <w:r w:rsidRPr="00151B12">
        <w:t xml:space="preserve">                         process_type: str) -&gt; DeadlineResult:</w:t>
      </w:r>
    </w:p>
    <w:p w14:paraId="09E0D212" w14:textId="77777777" w:rsidR="00151B12" w:rsidRPr="00151B12" w:rsidRDefault="00151B12" w:rsidP="00151B12">
      <w:r w:rsidRPr="00151B12">
        <w:t xml:space="preserve">        </w:t>
      </w:r>
    </w:p>
    <w:p w14:paraId="10E7A946" w14:textId="77777777" w:rsidR="00151B12" w:rsidRPr="00151B12" w:rsidRDefault="00151B12" w:rsidP="00151B12">
      <w:r w:rsidRPr="00151B12">
        <w:t xml:space="preserve">        base_rule = self.legal_rules.get_rule(deadline_type, process_type)</w:t>
      </w:r>
    </w:p>
    <w:p w14:paraId="2255A6C4" w14:textId="77777777" w:rsidR="00151B12" w:rsidRPr="00151B12" w:rsidRDefault="00151B12" w:rsidP="00151B12">
      <w:r w:rsidRPr="00151B12">
        <w:t xml:space="preserve">        court_calendar = self.court_calendars.get_calendar(court)</w:t>
      </w:r>
    </w:p>
    <w:p w14:paraId="4AEB79DB" w14:textId="77777777" w:rsidR="00151B12" w:rsidRPr="00151B12" w:rsidRDefault="00151B12" w:rsidP="00151B12">
      <w:r w:rsidRPr="00151B12">
        <w:t xml:space="preserve">        </w:t>
      </w:r>
    </w:p>
    <w:p w14:paraId="46AE996E" w14:textId="77777777" w:rsidR="00151B12" w:rsidRPr="00151B12" w:rsidRDefault="00151B12" w:rsidP="00151B12">
      <w:r w:rsidRPr="00151B12">
        <w:t xml:space="preserve">        # CPC Art. 219 - Dias úteis</w:t>
      </w:r>
    </w:p>
    <w:p w14:paraId="3340E6C1" w14:textId="77777777" w:rsidR="00151B12" w:rsidRPr="00151B12" w:rsidRDefault="00151B12" w:rsidP="00151B12">
      <w:r w:rsidRPr="00151B12">
        <w:t xml:space="preserve">        working_days = base_rule.days</w:t>
      </w:r>
    </w:p>
    <w:p w14:paraId="5BE15320" w14:textId="77777777" w:rsidR="00151B12" w:rsidRPr="00151B12" w:rsidRDefault="00151B12" w:rsidP="00151B12">
      <w:r w:rsidRPr="00151B12">
        <w:t xml:space="preserve">        start_date = trigger_event.date</w:t>
      </w:r>
    </w:p>
    <w:p w14:paraId="6E3EEABC" w14:textId="77777777" w:rsidR="00151B12" w:rsidRPr="00151B12" w:rsidRDefault="00151B12" w:rsidP="00151B12">
      <w:r w:rsidRPr="00151B12">
        <w:t xml:space="preserve">        </w:t>
      </w:r>
    </w:p>
    <w:p w14:paraId="7EC00EA7" w14:textId="77777777" w:rsidR="00151B12" w:rsidRPr="00151B12" w:rsidRDefault="00151B12" w:rsidP="00151B12">
      <w:r w:rsidRPr="00151B12">
        <w:t xml:space="preserve">        # Calcula considerando feriados forenses, férias coletivas</w:t>
      </w:r>
    </w:p>
    <w:p w14:paraId="28FF0D49" w14:textId="77777777" w:rsidR="00151B12" w:rsidRPr="00151B12" w:rsidRDefault="00151B12" w:rsidP="00151B12">
      <w:r w:rsidRPr="00151B12">
        <w:t xml:space="preserve">        end_date = self._calculate_business_days(</w:t>
      </w:r>
    </w:p>
    <w:p w14:paraId="5BAD83A8" w14:textId="77777777" w:rsidR="00151B12" w:rsidRPr="00151B12" w:rsidRDefault="00151B12" w:rsidP="00151B12">
      <w:r w:rsidRPr="00151B12">
        <w:t xml:space="preserve">            start_date, </w:t>
      </w:r>
    </w:p>
    <w:p w14:paraId="2AA0B194" w14:textId="77777777" w:rsidR="00151B12" w:rsidRPr="00151B12" w:rsidRDefault="00151B12" w:rsidP="00151B12">
      <w:r w:rsidRPr="00151B12">
        <w:t xml:space="preserve">            working_days, </w:t>
      </w:r>
    </w:p>
    <w:p w14:paraId="71C943AB" w14:textId="77777777" w:rsidR="00151B12" w:rsidRPr="00151B12" w:rsidRDefault="00151B12" w:rsidP="00151B12">
      <w:r w:rsidRPr="00151B12">
        <w:t xml:space="preserve">            court_calendar.holidays,</w:t>
      </w:r>
    </w:p>
    <w:p w14:paraId="5135ED35" w14:textId="77777777" w:rsidR="00151B12" w:rsidRPr="00151B12" w:rsidRDefault="00151B12" w:rsidP="00151B12">
      <w:r w:rsidRPr="00151B12">
        <w:t xml:space="preserve">            court_calendar.collective_vacations</w:t>
      </w:r>
    </w:p>
    <w:p w14:paraId="1CD9EE49" w14:textId="77777777" w:rsidR="00151B12" w:rsidRPr="00151B12" w:rsidRDefault="00151B12" w:rsidP="00151B12">
      <w:r w:rsidRPr="00151B12">
        <w:t xml:space="preserve">        )</w:t>
      </w:r>
    </w:p>
    <w:p w14:paraId="6F972CCD" w14:textId="77777777" w:rsidR="00151B12" w:rsidRPr="00151B12" w:rsidRDefault="00151B12" w:rsidP="00151B12">
      <w:r w:rsidRPr="00151B12">
        <w:lastRenderedPageBreak/>
        <w:t xml:space="preserve">        </w:t>
      </w:r>
    </w:p>
    <w:p w14:paraId="159E9CDA" w14:textId="77777777" w:rsidR="00151B12" w:rsidRPr="00151B12" w:rsidRDefault="00151B12" w:rsidP="00151B12">
      <w:r w:rsidRPr="00151B12">
        <w:t xml:space="preserve">        return DeadlineResult(</w:t>
      </w:r>
    </w:p>
    <w:p w14:paraId="00F40BB9" w14:textId="77777777" w:rsidR="00151B12" w:rsidRPr="00151B12" w:rsidRDefault="00151B12" w:rsidP="00151B12">
      <w:r w:rsidRPr="00151B12">
        <w:t xml:space="preserve">            end_date=end_date,</w:t>
      </w:r>
    </w:p>
    <w:p w14:paraId="2D727859" w14:textId="77777777" w:rsidR="00151B12" w:rsidRPr="00151B12" w:rsidRDefault="00151B12" w:rsidP="00151B12">
      <w:r w:rsidRPr="00151B12">
        <w:t xml:space="preserve">            working_days=working_days,</w:t>
      </w:r>
    </w:p>
    <w:p w14:paraId="1B7FB465" w14:textId="77777777" w:rsidR="00151B12" w:rsidRPr="00151B12" w:rsidRDefault="00151B12" w:rsidP="00151B12">
      <w:r w:rsidRPr="00151B12">
        <w:t xml:space="preserve">            confidence=0.95,</w:t>
      </w:r>
    </w:p>
    <w:p w14:paraId="0D383F4E" w14:textId="77777777" w:rsidR="00151B12" w:rsidRPr="00151B12" w:rsidRDefault="00151B12" w:rsidP="00151B12">
      <w:r w:rsidRPr="00151B12">
        <w:t xml:space="preserve">            legal_basis=base_rule.legal_reference,</w:t>
      </w:r>
    </w:p>
    <w:p w14:paraId="41E13C6F" w14:textId="77777777" w:rsidR="00151B12" w:rsidRPr="00151B12" w:rsidRDefault="00151B12" w:rsidP="00151B12">
      <w:r w:rsidRPr="00151B12">
        <w:t xml:space="preserve">            warnings=self._check_warnings(end_date, court_calendar)</w:t>
      </w:r>
    </w:p>
    <w:p w14:paraId="78D84D25" w14:textId="77777777" w:rsidR="00151B12" w:rsidRPr="00151B12" w:rsidRDefault="00151B12" w:rsidP="00151B12">
      <w:r w:rsidRPr="00151B12">
        <w:t xml:space="preserve">        )</w:t>
      </w:r>
    </w:p>
    <w:p w14:paraId="1D146C4B" w14:textId="77777777" w:rsidR="00151B12" w:rsidRPr="00151B12" w:rsidRDefault="00151B12" w:rsidP="00151B12">
      <w:r w:rsidRPr="00151B12">
        <w:rPr>
          <w:b/>
          <w:bCs/>
        </w:rPr>
        <w:t>Monitoramento Automatizado</w:t>
      </w:r>
    </w:p>
    <w:p w14:paraId="338B49CC" w14:textId="77777777" w:rsidR="00151B12" w:rsidRPr="00151B12" w:rsidRDefault="00151B12" w:rsidP="00151B12">
      <w:pPr>
        <w:numPr>
          <w:ilvl w:val="0"/>
          <w:numId w:val="7"/>
        </w:numPr>
      </w:pPr>
      <w:r w:rsidRPr="00151B12">
        <w:rPr>
          <w:b/>
          <w:bCs/>
        </w:rPr>
        <w:t>Integração com Diários</w:t>
      </w:r>
      <w:r w:rsidRPr="00151B12">
        <w:t>: Webscraping ético + APIs quando disponíveis</w:t>
      </w:r>
    </w:p>
    <w:p w14:paraId="019AD4B4" w14:textId="77777777" w:rsidR="00151B12" w:rsidRPr="00151B12" w:rsidRDefault="00151B12" w:rsidP="00151B12">
      <w:pPr>
        <w:numPr>
          <w:ilvl w:val="0"/>
          <w:numId w:val="7"/>
        </w:numPr>
      </w:pPr>
      <w:r w:rsidRPr="00151B12">
        <w:rPr>
          <w:b/>
          <w:bCs/>
        </w:rPr>
        <w:t>OCR de Publicações</w:t>
      </w:r>
      <w:r w:rsidRPr="00151B12">
        <w:t>: Tesseract + Azure Document Intelligence</w:t>
      </w:r>
    </w:p>
    <w:p w14:paraId="2BDEBCB5" w14:textId="77777777" w:rsidR="00151B12" w:rsidRPr="00151B12" w:rsidRDefault="00151B12" w:rsidP="00151B12">
      <w:pPr>
        <w:numPr>
          <w:ilvl w:val="0"/>
          <w:numId w:val="7"/>
        </w:numPr>
      </w:pPr>
      <w:r w:rsidRPr="00151B12">
        <w:rPr>
          <w:b/>
          <w:bCs/>
        </w:rPr>
        <w:t>Alertas Multi-canal</w:t>
      </w:r>
      <w:r w:rsidRPr="00151B12">
        <w:t>: Email, SMS, WhatsApp API, Teams/Slack</w:t>
      </w:r>
    </w:p>
    <w:p w14:paraId="1AFA31E4" w14:textId="77777777" w:rsidR="00151B12" w:rsidRPr="00151B12" w:rsidRDefault="00151B12" w:rsidP="00151B12">
      <w:pPr>
        <w:numPr>
          <w:ilvl w:val="0"/>
          <w:numId w:val="7"/>
        </w:numPr>
      </w:pPr>
      <w:r w:rsidRPr="00151B12">
        <w:rPr>
          <w:b/>
          <w:bCs/>
        </w:rPr>
        <w:t>Calendário Sincronizado</w:t>
      </w:r>
      <w:r w:rsidRPr="00151B12">
        <w:t>: Outlook, Google Calendar, CalDAV</w:t>
      </w:r>
    </w:p>
    <w:p w14:paraId="0B58B769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3.3 Pesquisa Jurídica Avançada</w:t>
      </w:r>
    </w:p>
    <w:p w14:paraId="6580DC1F" w14:textId="77777777" w:rsidR="00151B12" w:rsidRPr="00151B12" w:rsidRDefault="00151B12" w:rsidP="00151B12">
      <w:r w:rsidRPr="00151B12">
        <w:rPr>
          <w:b/>
          <w:bCs/>
        </w:rPr>
        <w:t>Query Engine Híbrido</w:t>
      </w:r>
    </w:p>
    <w:p w14:paraId="1B897076" w14:textId="77777777" w:rsidR="00151B12" w:rsidRPr="00151B12" w:rsidRDefault="00151B12" w:rsidP="00151B12">
      <w:r w:rsidRPr="00151B12">
        <w:t>class LegalSearchEngine:</w:t>
      </w:r>
    </w:p>
    <w:p w14:paraId="02AC1CE9" w14:textId="77777777" w:rsidR="00151B12" w:rsidRPr="00151B12" w:rsidRDefault="00151B12" w:rsidP="00151B12">
      <w:r w:rsidRPr="00151B12">
        <w:t xml:space="preserve">    def __init__(self):</w:t>
      </w:r>
    </w:p>
    <w:p w14:paraId="1FDDD968" w14:textId="77777777" w:rsidR="00151B12" w:rsidRPr="00151B12" w:rsidRDefault="00151B12" w:rsidP="00151B12">
      <w:r w:rsidRPr="00151B12">
        <w:t xml:space="preserve">        self.vector_db = WeaviateClient()</w:t>
      </w:r>
    </w:p>
    <w:p w14:paraId="1CEA3E8E" w14:textId="77777777" w:rsidR="00151B12" w:rsidRPr="00151B12" w:rsidRDefault="00151B12" w:rsidP="00151B12">
      <w:r w:rsidRPr="00151B12">
        <w:t xml:space="preserve">        self.full_text_db = ElasticsearchClient()</w:t>
      </w:r>
    </w:p>
    <w:p w14:paraId="616E9AE9" w14:textId="77777777" w:rsidR="00151B12" w:rsidRPr="00151B12" w:rsidRDefault="00151B12" w:rsidP="00151B12">
      <w:r w:rsidRPr="00151B12">
        <w:t xml:space="preserve">        self.query_expander = QueryExpander()</w:t>
      </w:r>
    </w:p>
    <w:p w14:paraId="6B39C7DD" w14:textId="77777777" w:rsidR="00151B12" w:rsidRPr="00151B12" w:rsidRDefault="00151B12" w:rsidP="00151B12">
      <w:r w:rsidRPr="00151B12">
        <w:t xml:space="preserve">        </w:t>
      </w:r>
    </w:p>
    <w:p w14:paraId="22B566B8" w14:textId="77777777" w:rsidR="00151B12" w:rsidRPr="00151B12" w:rsidRDefault="00151B12" w:rsidP="00151B12">
      <w:r w:rsidRPr="00151B12">
        <w:t xml:space="preserve">    async def search(self, query: str, filters: SearchFilters) -&gt; SearchResults:</w:t>
      </w:r>
    </w:p>
    <w:p w14:paraId="24325705" w14:textId="77777777" w:rsidR="00151B12" w:rsidRPr="00151B12" w:rsidRDefault="00151B12" w:rsidP="00151B12">
      <w:r w:rsidRPr="00151B12">
        <w:t xml:space="preserve">        # Expandir query com sinônimos jurídicos</w:t>
      </w:r>
    </w:p>
    <w:p w14:paraId="3A411ACE" w14:textId="77777777" w:rsidR="00151B12" w:rsidRPr="00151B12" w:rsidRDefault="00151B12" w:rsidP="00151B12">
      <w:r w:rsidRPr="00151B12">
        <w:t xml:space="preserve">        expanded_query = await self.query_expander.expand(query)</w:t>
      </w:r>
    </w:p>
    <w:p w14:paraId="6EAE2F51" w14:textId="77777777" w:rsidR="00151B12" w:rsidRPr="00151B12" w:rsidRDefault="00151B12" w:rsidP="00151B12">
      <w:r w:rsidRPr="00151B12">
        <w:t xml:space="preserve">        </w:t>
      </w:r>
    </w:p>
    <w:p w14:paraId="2B5A3881" w14:textId="77777777" w:rsidR="00151B12" w:rsidRPr="00151B12" w:rsidRDefault="00151B12" w:rsidP="00151B12">
      <w:r w:rsidRPr="00151B12">
        <w:t xml:space="preserve">        # Busca vetorial semântica</w:t>
      </w:r>
    </w:p>
    <w:p w14:paraId="3F366CED" w14:textId="77777777" w:rsidR="00151B12" w:rsidRPr="00151B12" w:rsidRDefault="00151B12" w:rsidP="00151B12">
      <w:r w:rsidRPr="00151B12">
        <w:lastRenderedPageBreak/>
        <w:t xml:space="preserve">        vector_results = await self.vector_db.search(</w:t>
      </w:r>
    </w:p>
    <w:p w14:paraId="25FDA58D" w14:textId="77777777" w:rsidR="00151B12" w:rsidRPr="00151B12" w:rsidRDefault="00151B12" w:rsidP="00151B12">
      <w:r w:rsidRPr="00151B12">
        <w:t xml:space="preserve">            expanded_query, </w:t>
      </w:r>
    </w:p>
    <w:p w14:paraId="0EC4E9D1" w14:textId="77777777" w:rsidR="00151B12" w:rsidRPr="00151B12" w:rsidRDefault="00151B12" w:rsidP="00151B12">
      <w:r w:rsidRPr="00151B12">
        <w:t xml:space="preserve">            filters=filters,</w:t>
      </w:r>
    </w:p>
    <w:p w14:paraId="334AB75D" w14:textId="77777777" w:rsidR="00151B12" w:rsidRPr="00151B12" w:rsidRDefault="00151B12" w:rsidP="00151B12">
      <w:r w:rsidRPr="00151B12">
        <w:t xml:space="preserve">            limit=50</w:t>
      </w:r>
    </w:p>
    <w:p w14:paraId="54694CB7" w14:textId="77777777" w:rsidR="00151B12" w:rsidRPr="00151B12" w:rsidRDefault="00151B12" w:rsidP="00151B12">
      <w:r w:rsidRPr="00151B12">
        <w:t xml:space="preserve">        )</w:t>
      </w:r>
    </w:p>
    <w:p w14:paraId="66B0F1D4" w14:textId="77777777" w:rsidR="00151B12" w:rsidRPr="00151B12" w:rsidRDefault="00151B12" w:rsidP="00151B12">
      <w:r w:rsidRPr="00151B12">
        <w:t xml:space="preserve">        </w:t>
      </w:r>
    </w:p>
    <w:p w14:paraId="2D3A3AB1" w14:textId="77777777" w:rsidR="00151B12" w:rsidRPr="00151B12" w:rsidRDefault="00151B12" w:rsidP="00151B12">
      <w:r w:rsidRPr="00151B12">
        <w:t xml:space="preserve">        # Busca textual exata</w:t>
      </w:r>
    </w:p>
    <w:p w14:paraId="2DEA68A0" w14:textId="77777777" w:rsidR="00151B12" w:rsidRPr="00151B12" w:rsidRDefault="00151B12" w:rsidP="00151B12">
      <w:r w:rsidRPr="00151B12">
        <w:t xml:space="preserve">        text_results = await self.full_text_db.search(</w:t>
      </w:r>
    </w:p>
    <w:p w14:paraId="14BC912D" w14:textId="77777777" w:rsidR="00151B12" w:rsidRPr="00151B12" w:rsidRDefault="00151B12" w:rsidP="00151B12">
      <w:r w:rsidRPr="00151B12">
        <w:t xml:space="preserve">            query,</w:t>
      </w:r>
    </w:p>
    <w:p w14:paraId="211A3707" w14:textId="77777777" w:rsidR="00151B12" w:rsidRPr="00151B12" w:rsidRDefault="00151B12" w:rsidP="00151B12">
      <w:r w:rsidRPr="00151B12">
        <w:t xml:space="preserve">            filters=filters,</w:t>
      </w:r>
    </w:p>
    <w:p w14:paraId="05BDCC8E" w14:textId="77777777" w:rsidR="00151B12" w:rsidRPr="00151B12" w:rsidRDefault="00151B12" w:rsidP="00151B12">
      <w:r w:rsidRPr="00151B12">
        <w:t xml:space="preserve">            limit=50</w:t>
      </w:r>
    </w:p>
    <w:p w14:paraId="5D5D2239" w14:textId="77777777" w:rsidR="00151B12" w:rsidRPr="00151B12" w:rsidRDefault="00151B12" w:rsidP="00151B12">
      <w:r w:rsidRPr="00151B12">
        <w:t xml:space="preserve">        )</w:t>
      </w:r>
    </w:p>
    <w:p w14:paraId="58F6DF37" w14:textId="77777777" w:rsidR="00151B12" w:rsidRPr="00151B12" w:rsidRDefault="00151B12" w:rsidP="00151B12">
      <w:r w:rsidRPr="00151B12">
        <w:t xml:space="preserve">        </w:t>
      </w:r>
    </w:p>
    <w:p w14:paraId="11DE1A26" w14:textId="77777777" w:rsidR="00151B12" w:rsidRPr="00151B12" w:rsidRDefault="00151B12" w:rsidP="00151B12">
      <w:r w:rsidRPr="00151B12">
        <w:t xml:space="preserve">        # Fusão de resultados com re-ranking</w:t>
      </w:r>
    </w:p>
    <w:p w14:paraId="109DDD21" w14:textId="77777777" w:rsidR="00151B12" w:rsidRPr="00151B12" w:rsidRDefault="00151B12" w:rsidP="00151B12">
      <w:r w:rsidRPr="00151B12">
        <w:t xml:space="preserve">        merged_results = self._merge_and_rerank(vector_results, text_results)</w:t>
      </w:r>
    </w:p>
    <w:p w14:paraId="1338ECBE" w14:textId="77777777" w:rsidR="00151B12" w:rsidRPr="00151B12" w:rsidRDefault="00151B12" w:rsidP="00151B12">
      <w:r w:rsidRPr="00151B12">
        <w:t xml:space="preserve">        </w:t>
      </w:r>
    </w:p>
    <w:p w14:paraId="09DEFFE1" w14:textId="77777777" w:rsidR="00151B12" w:rsidRPr="00151B12" w:rsidRDefault="00151B12" w:rsidP="00151B12">
      <w:r w:rsidRPr="00151B12">
        <w:t xml:space="preserve">        # Validação de relevância</w:t>
      </w:r>
    </w:p>
    <w:p w14:paraId="4B0B1FD2" w14:textId="77777777" w:rsidR="00151B12" w:rsidRPr="00151B12" w:rsidRDefault="00151B12" w:rsidP="00151B12">
      <w:r w:rsidRPr="00151B12">
        <w:t xml:space="preserve">        validated_results = await self._validate_relevance(merged_results, query)</w:t>
      </w:r>
    </w:p>
    <w:p w14:paraId="04D0A744" w14:textId="77777777" w:rsidR="00151B12" w:rsidRPr="00151B12" w:rsidRDefault="00151B12" w:rsidP="00151B12">
      <w:r w:rsidRPr="00151B12">
        <w:t xml:space="preserve">        </w:t>
      </w:r>
    </w:p>
    <w:p w14:paraId="53AD855D" w14:textId="77777777" w:rsidR="00151B12" w:rsidRPr="00151B12" w:rsidRDefault="00151B12" w:rsidP="00151B12">
      <w:r w:rsidRPr="00151B12">
        <w:t xml:space="preserve">        return SearchResults(</w:t>
      </w:r>
    </w:p>
    <w:p w14:paraId="42E21A53" w14:textId="77777777" w:rsidR="00151B12" w:rsidRPr="00151B12" w:rsidRDefault="00151B12" w:rsidP="00151B12">
      <w:r w:rsidRPr="00151B12">
        <w:t xml:space="preserve">            results=validated_results,</w:t>
      </w:r>
    </w:p>
    <w:p w14:paraId="7718BE50" w14:textId="77777777" w:rsidR="00151B12" w:rsidRPr="00151B12" w:rsidRDefault="00151B12" w:rsidP="00151B12">
      <w:r w:rsidRPr="00151B12">
        <w:t xml:space="preserve">            total_found=len(validated_results),</w:t>
      </w:r>
    </w:p>
    <w:p w14:paraId="0B49ECF1" w14:textId="77777777" w:rsidR="00151B12" w:rsidRPr="00151B12" w:rsidRDefault="00151B12" w:rsidP="00151B12">
      <w:r w:rsidRPr="00151B12">
        <w:t xml:space="preserve">            search_metadata=SearchMetadata(</w:t>
      </w:r>
    </w:p>
    <w:p w14:paraId="2E137FFE" w14:textId="77777777" w:rsidR="00151B12" w:rsidRPr="00151B12" w:rsidRDefault="00151B12" w:rsidP="00151B12">
      <w:r w:rsidRPr="00151B12">
        <w:t xml:space="preserve">                query_expansion=expanded_query,</w:t>
      </w:r>
    </w:p>
    <w:p w14:paraId="3D21EDB8" w14:textId="77777777" w:rsidR="00151B12" w:rsidRPr="00151B12" w:rsidRDefault="00151B12" w:rsidP="00151B12">
      <w:r w:rsidRPr="00151B12">
        <w:t xml:space="preserve">                search_time=time.time() - start_time,</w:t>
      </w:r>
    </w:p>
    <w:p w14:paraId="59A97965" w14:textId="77777777" w:rsidR="00151B12" w:rsidRPr="00151B12" w:rsidRDefault="00151B12" w:rsidP="00151B12">
      <w:r w:rsidRPr="00151B12">
        <w:t xml:space="preserve">                sources_consulted=filters.sources</w:t>
      </w:r>
    </w:p>
    <w:p w14:paraId="55A2F174" w14:textId="77777777" w:rsidR="00151B12" w:rsidRPr="00151B12" w:rsidRDefault="00151B12" w:rsidP="00151B12">
      <w:r w:rsidRPr="00151B12">
        <w:lastRenderedPageBreak/>
        <w:t xml:space="preserve">            )</w:t>
      </w:r>
    </w:p>
    <w:p w14:paraId="6715E035" w14:textId="77777777" w:rsidR="00151B12" w:rsidRPr="00151B12" w:rsidRDefault="00151B12" w:rsidP="00151B12">
      <w:r w:rsidRPr="00151B12">
        <w:t xml:space="preserve">        )</w:t>
      </w:r>
    </w:p>
    <w:p w14:paraId="4D472EC4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3.4 Sistema de Gestão de Casos</w:t>
      </w:r>
    </w:p>
    <w:p w14:paraId="3ED9E30E" w14:textId="77777777" w:rsidR="00151B12" w:rsidRPr="00151B12" w:rsidRDefault="00151B12" w:rsidP="00151B12">
      <w:r w:rsidRPr="00151B12">
        <w:rPr>
          <w:b/>
          <w:bCs/>
        </w:rPr>
        <w:t>Estrutura de Dados do Caso</w:t>
      </w:r>
    </w:p>
    <w:p w14:paraId="47E85F5C" w14:textId="77777777" w:rsidR="00151B12" w:rsidRPr="00151B12" w:rsidRDefault="00151B12" w:rsidP="00151B12">
      <w:r w:rsidRPr="00151B12">
        <w:t>interface Case {</w:t>
      </w:r>
    </w:p>
    <w:p w14:paraId="389F2D01" w14:textId="77777777" w:rsidR="00151B12" w:rsidRPr="00151B12" w:rsidRDefault="00151B12" w:rsidP="00151B12">
      <w:r w:rsidRPr="00151B12">
        <w:t xml:space="preserve">  id: string;</w:t>
      </w:r>
    </w:p>
    <w:p w14:paraId="4D8E5E5F" w14:textId="77777777" w:rsidR="00151B12" w:rsidRPr="00151B12" w:rsidRDefault="00151B12" w:rsidP="00151B12">
      <w:r w:rsidRPr="00151B12">
        <w:t xml:space="preserve">  metadata: {</w:t>
      </w:r>
    </w:p>
    <w:p w14:paraId="69C748A3" w14:textId="77777777" w:rsidR="00151B12" w:rsidRPr="00151B12" w:rsidRDefault="00151B12" w:rsidP="00151B12">
      <w:r w:rsidRPr="00151B12">
        <w:t xml:space="preserve">    number?: string;</w:t>
      </w:r>
    </w:p>
    <w:p w14:paraId="1D3A8529" w14:textId="77777777" w:rsidR="00151B12" w:rsidRPr="00151B12" w:rsidRDefault="00151B12" w:rsidP="00151B12">
      <w:r w:rsidRPr="00151B12">
        <w:t xml:space="preserve">    court: string;</w:t>
      </w:r>
    </w:p>
    <w:p w14:paraId="6913379B" w14:textId="77777777" w:rsidR="00151B12" w:rsidRPr="00151B12" w:rsidRDefault="00151B12" w:rsidP="00151B12">
      <w:r w:rsidRPr="00151B12">
        <w:t xml:space="preserve">    subject: string;</w:t>
      </w:r>
    </w:p>
    <w:p w14:paraId="21491A9D" w14:textId="77777777" w:rsidR="00151B12" w:rsidRPr="00151B12" w:rsidRDefault="00151B12" w:rsidP="00151B12">
      <w:r w:rsidRPr="00151B12">
        <w:t xml:space="preserve">    area_of_law: string[];</w:t>
      </w:r>
    </w:p>
    <w:p w14:paraId="0C8EC2B1" w14:textId="77777777" w:rsidR="00151B12" w:rsidRPr="00151B12" w:rsidRDefault="00151B12" w:rsidP="00151B12">
      <w:r w:rsidRPr="00151B12">
        <w:t xml:space="preserve">    parties: Party[];</w:t>
      </w:r>
    </w:p>
    <w:p w14:paraId="5BCFC8FB" w14:textId="77777777" w:rsidR="00151B12" w:rsidRPr="00151B12" w:rsidRDefault="00151B12" w:rsidP="00151B12">
      <w:r w:rsidRPr="00151B12">
        <w:t xml:space="preserve">    lawyers: Lawyer[];</w:t>
      </w:r>
    </w:p>
    <w:p w14:paraId="4D5E265D" w14:textId="77777777" w:rsidR="00151B12" w:rsidRPr="00151B12" w:rsidRDefault="00151B12" w:rsidP="00151B12">
      <w:r w:rsidRPr="00151B12">
        <w:t xml:space="preserve">    status: CaseStatus;</w:t>
      </w:r>
    </w:p>
    <w:p w14:paraId="2FF2AE2E" w14:textId="77777777" w:rsidR="00151B12" w:rsidRPr="00151B12" w:rsidRDefault="00151B12" w:rsidP="00151B12">
      <w:r w:rsidRPr="00151B12">
        <w:t xml:space="preserve">    created_at: Date;</w:t>
      </w:r>
    </w:p>
    <w:p w14:paraId="0C10DFE0" w14:textId="77777777" w:rsidR="00151B12" w:rsidRPr="00151B12" w:rsidRDefault="00151B12" w:rsidP="00151B12">
      <w:r w:rsidRPr="00151B12">
        <w:t xml:space="preserve">    updated_at: Date;</w:t>
      </w:r>
    </w:p>
    <w:p w14:paraId="7E693A96" w14:textId="77777777" w:rsidR="00151B12" w:rsidRPr="00151B12" w:rsidRDefault="00151B12" w:rsidP="00151B12">
      <w:r w:rsidRPr="00151B12">
        <w:t xml:space="preserve">  };</w:t>
      </w:r>
    </w:p>
    <w:p w14:paraId="25F97EC2" w14:textId="77777777" w:rsidR="00151B12" w:rsidRPr="00151B12" w:rsidRDefault="00151B12" w:rsidP="00151B12">
      <w:r w:rsidRPr="00151B12">
        <w:t xml:space="preserve">  </w:t>
      </w:r>
    </w:p>
    <w:p w14:paraId="6F80B276" w14:textId="77777777" w:rsidR="00151B12" w:rsidRPr="00151B12" w:rsidRDefault="00151B12" w:rsidP="00151B12">
      <w:r w:rsidRPr="00151B12">
        <w:t xml:space="preserve">  folders: {</w:t>
      </w:r>
    </w:p>
    <w:p w14:paraId="374B5ED7" w14:textId="77777777" w:rsidR="00151B12" w:rsidRPr="00151B12" w:rsidRDefault="00151B12" w:rsidP="00151B12">
      <w:r w:rsidRPr="00151B12">
        <w:t xml:space="preserve">    initial_documents: Document[];</w:t>
      </w:r>
    </w:p>
    <w:p w14:paraId="61822F40" w14:textId="77777777" w:rsidR="00151B12" w:rsidRPr="00151B12" w:rsidRDefault="00151B12" w:rsidP="00151B12">
      <w:r w:rsidRPr="00151B12">
        <w:t xml:space="preserve">    evidence: Document[];</w:t>
      </w:r>
    </w:p>
    <w:p w14:paraId="5A5B9F96" w14:textId="77777777" w:rsidR="00151B12" w:rsidRPr="00151B12" w:rsidRDefault="00151B12" w:rsidP="00151B12">
      <w:r w:rsidRPr="00151B12">
        <w:t xml:space="preserve">    expert_reports: Document[];</w:t>
      </w:r>
    </w:p>
    <w:p w14:paraId="08062892" w14:textId="77777777" w:rsidR="00151B12" w:rsidRPr="00151B12" w:rsidRDefault="00151B12" w:rsidP="00151B12">
      <w:r w:rsidRPr="00151B12">
        <w:t xml:space="preserve">    court_decisions: Document[];</w:t>
      </w:r>
    </w:p>
    <w:p w14:paraId="6F4F0BCE" w14:textId="77777777" w:rsidR="00151B12" w:rsidRPr="00151B12" w:rsidRDefault="00151B12" w:rsidP="00151B12">
      <w:r w:rsidRPr="00151B12">
        <w:t xml:space="preserve">    correspondence: Document[];</w:t>
      </w:r>
    </w:p>
    <w:p w14:paraId="4684C277" w14:textId="77777777" w:rsidR="00151B12" w:rsidRPr="00151B12" w:rsidRDefault="00151B12" w:rsidP="00151B12">
      <w:r w:rsidRPr="00151B12">
        <w:t xml:space="preserve">    internal_memos: Document[];</w:t>
      </w:r>
    </w:p>
    <w:p w14:paraId="6E2526F8" w14:textId="77777777" w:rsidR="00151B12" w:rsidRPr="00151B12" w:rsidRDefault="00151B12" w:rsidP="00151B12">
      <w:r w:rsidRPr="00151B12">
        <w:t xml:space="preserve">  };</w:t>
      </w:r>
    </w:p>
    <w:p w14:paraId="2254ECD6" w14:textId="77777777" w:rsidR="00151B12" w:rsidRPr="00151B12" w:rsidRDefault="00151B12" w:rsidP="00151B12">
      <w:r w:rsidRPr="00151B12">
        <w:lastRenderedPageBreak/>
        <w:t xml:space="preserve">  </w:t>
      </w:r>
    </w:p>
    <w:p w14:paraId="2F0E8138" w14:textId="77777777" w:rsidR="00151B12" w:rsidRPr="00151B12" w:rsidRDefault="00151B12" w:rsidP="00151B12">
      <w:r w:rsidRPr="00151B12">
        <w:t xml:space="preserve">  timeline: TimelineEvent[];</w:t>
      </w:r>
    </w:p>
    <w:p w14:paraId="5A801304" w14:textId="77777777" w:rsidR="00151B12" w:rsidRPr="00151B12" w:rsidRDefault="00151B12" w:rsidP="00151B12">
      <w:r w:rsidRPr="00151B12">
        <w:t xml:space="preserve">  deadlines: Deadline[];</w:t>
      </w:r>
    </w:p>
    <w:p w14:paraId="7E6659D7" w14:textId="77777777" w:rsidR="00151B12" w:rsidRPr="00151B12" w:rsidRDefault="00151B12" w:rsidP="00151B12">
      <w:r w:rsidRPr="00151B12">
        <w:t xml:space="preserve">  tasks: Task[];</w:t>
      </w:r>
    </w:p>
    <w:p w14:paraId="379181B2" w14:textId="77777777" w:rsidR="00151B12" w:rsidRPr="00151B12" w:rsidRDefault="00151B12" w:rsidP="00151B12">
      <w:r w:rsidRPr="00151B12">
        <w:t xml:space="preserve">  financial: FinancialData;</w:t>
      </w:r>
    </w:p>
    <w:p w14:paraId="6429556A" w14:textId="77777777" w:rsidR="00151B12" w:rsidRPr="00151B12" w:rsidRDefault="00151B12" w:rsidP="00151B12">
      <w:r w:rsidRPr="00151B12">
        <w:t xml:space="preserve">  ai_insights: AIInsight[];</w:t>
      </w:r>
    </w:p>
    <w:p w14:paraId="20BEB5DA" w14:textId="77777777" w:rsidR="00151B12" w:rsidRPr="00151B12" w:rsidRDefault="00151B12" w:rsidP="00151B12">
      <w:r w:rsidRPr="00151B12">
        <w:t>}</w:t>
      </w:r>
    </w:p>
    <w:p w14:paraId="4F5326B7" w14:textId="77777777" w:rsidR="00151B12" w:rsidRPr="00151B12" w:rsidRDefault="00151B12" w:rsidP="00151B12">
      <w:r w:rsidRPr="00151B12">
        <w:rPr>
          <w:b/>
          <w:bCs/>
        </w:rPr>
        <w:t>Document Intelligence</w:t>
      </w:r>
    </w:p>
    <w:p w14:paraId="44010F00" w14:textId="77777777" w:rsidR="00151B12" w:rsidRPr="00151B12" w:rsidRDefault="00151B12" w:rsidP="00151B12">
      <w:r w:rsidRPr="00151B12">
        <w:t>class DocumentProcessor:</w:t>
      </w:r>
    </w:p>
    <w:p w14:paraId="77A948A4" w14:textId="77777777" w:rsidR="00151B12" w:rsidRPr="00151B12" w:rsidRDefault="00151B12" w:rsidP="00151B12">
      <w:r w:rsidRPr="00151B12">
        <w:t xml:space="preserve">    def __init__(self):</w:t>
      </w:r>
    </w:p>
    <w:p w14:paraId="3454AD05" w14:textId="77777777" w:rsidR="00151B12" w:rsidRPr="00151B12" w:rsidRDefault="00151B12" w:rsidP="00151B12">
      <w:r w:rsidRPr="00151B12">
        <w:t xml:space="preserve">        self.ocr_engine = TesseractOCR()</w:t>
      </w:r>
    </w:p>
    <w:p w14:paraId="2F7E72F5" w14:textId="77777777" w:rsidR="00151B12" w:rsidRPr="00151B12" w:rsidRDefault="00151B12" w:rsidP="00151B12">
      <w:r w:rsidRPr="00151B12">
        <w:t xml:space="preserve">        self.nlp_processor = SpacyNLP()</w:t>
      </w:r>
    </w:p>
    <w:p w14:paraId="210CE830" w14:textId="77777777" w:rsidR="00151B12" w:rsidRPr="00151B12" w:rsidRDefault="00151B12" w:rsidP="00151B12">
      <w:r w:rsidRPr="00151B12">
        <w:t xml:space="preserve">        self.classifier = DocumentClassifier()</w:t>
      </w:r>
    </w:p>
    <w:p w14:paraId="07344259" w14:textId="77777777" w:rsidR="00151B12" w:rsidRPr="00151B12" w:rsidRDefault="00151B12" w:rsidP="00151B12">
      <w:r w:rsidRPr="00151B12">
        <w:t xml:space="preserve">        </w:t>
      </w:r>
    </w:p>
    <w:p w14:paraId="7AE1F9B0" w14:textId="77777777" w:rsidR="00151B12" w:rsidRPr="00151B12" w:rsidRDefault="00151B12" w:rsidP="00151B12">
      <w:r w:rsidRPr="00151B12">
        <w:t xml:space="preserve">    async def process_document(self, document: UploadedFile) -&gt; ProcessedDocument:</w:t>
      </w:r>
    </w:p>
    <w:p w14:paraId="4A34DF54" w14:textId="77777777" w:rsidR="00151B12" w:rsidRPr="00151B12" w:rsidRDefault="00151B12" w:rsidP="00151B12">
      <w:r w:rsidRPr="00151B12">
        <w:t xml:space="preserve">        # OCR se necessário</w:t>
      </w:r>
    </w:p>
    <w:p w14:paraId="6968863C" w14:textId="77777777" w:rsidR="00151B12" w:rsidRPr="00151B12" w:rsidRDefault="00151B12" w:rsidP="00151B12">
      <w:r w:rsidRPr="00151B12">
        <w:t xml:space="preserve">        text = await self._extract_text(document)</w:t>
      </w:r>
    </w:p>
    <w:p w14:paraId="69F29B23" w14:textId="77777777" w:rsidR="00151B12" w:rsidRPr="00151B12" w:rsidRDefault="00151B12" w:rsidP="00151B12">
      <w:r w:rsidRPr="00151B12">
        <w:t xml:space="preserve">        </w:t>
      </w:r>
    </w:p>
    <w:p w14:paraId="1B368AC6" w14:textId="77777777" w:rsidR="00151B12" w:rsidRPr="00151B12" w:rsidRDefault="00151B12" w:rsidP="00151B12">
      <w:r w:rsidRPr="00151B12">
        <w:t xml:space="preserve">        # Classificação automática</w:t>
      </w:r>
    </w:p>
    <w:p w14:paraId="1676877A" w14:textId="77777777" w:rsidR="00151B12" w:rsidRPr="00151B12" w:rsidRDefault="00151B12" w:rsidP="00151B12">
      <w:r w:rsidRPr="00151B12">
        <w:t xml:space="preserve">        classification = await self.classifier.classify(text)</w:t>
      </w:r>
    </w:p>
    <w:p w14:paraId="5C3819FA" w14:textId="77777777" w:rsidR="00151B12" w:rsidRPr="00151B12" w:rsidRDefault="00151B12" w:rsidP="00151B12">
      <w:r w:rsidRPr="00151B12">
        <w:t xml:space="preserve">        </w:t>
      </w:r>
    </w:p>
    <w:p w14:paraId="6F4970AC" w14:textId="77777777" w:rsidR="00151B12" w:rsidRPr="00151B12" w:rsidRDefault="00151B12" w:rsidP="00151B12">
      <w:r w:rsidRPr="00151B12">
        <w:t xml:space="preserve">        # Extração de entidades</w:t>
      </w:r>
    </w:p>
    <w:p w14:paraId="6F74630E" w14:textId="77777777" w:rsidR="00151B12" w:rsidRPr="00151B12" w:rsidRDefault="00151B12" w:rsidP="00151B12">
      <w:r w:rsidRPr="00151B12">
        <w:t xml:space="preserve">        entities = await self.nlp_processor.extract_entities(text)</w:t>
      </w:r>
    </w:p>
    <w:p w14:paraId="5F08F191" w14:textId="77777777" w:rsidR="00151B12" w:rsidRPr="00151B12" w:rsidRDefault="00151B12" w:rsidP="00151B12">
      <w:r w:rsidRPr="00151B12">
        <w:t xml:space="preserve">        </w:t>
      </w:r>
    </w:p>
    <w:p w14:paraId="75282DA6" w14:textId="77777777" w:rsidR="00151B12" w:rsidRPr="00151B12" w:rsidRDefault="00151B12" w:rsidP="00151B12">
      <w:r w:rsidRPr="00151B12">
        <w:t xml:space="preserve">        # Análise de relevância para o caso</w:t>
      </w:r>
    </w:p>
    <w:p w14:paraId="216C41AD" w14:textId="77777777" w:rsidR="00151B12" w:rsidRPr="00151B12" w:rsidRDefault="00151B12" w:rsidP="00151B12">
      <w:r w:rsidRPr="00151B12">
        <w:t xml:space="preserve">        relevance_score = await self._calculate_relevance(text, case_context)</w:t>
      </w:r>
    </w:p>
    <w:p w14:paraId="512053CD" w14:textId="77777777" w:rsidR="00151B12" w:rsidRPr="00151B12" w:rsidRDefault="00151B12" w:rsidP="00151B12">
      <w:r w:rsidRPr="00151B12">
        <w:lastRenderedPageBreak/>
        <w:t xml:space="preserve">        </w:t>
      </w:r>
    </w:p>
    <w:p w14:paraId="603BC406" w14:textId="77777777" w:rsidR="00151B12" w:rsidRPr="00151B12" w:rsidRDefault="00151B12" w:rsidP="00151B12">
      <w:r w:rsidRPr="00151B12">
        <w:t xml:space="preserve">        return ProcessedDocument(</w:t>
      </w:r>
    </w:p>
    <w:p w14:paraId="6FDC113D" w14:textId="77777777" w:rsidR="00151B12" w:rsidRPr="00151B12" w:rsidRDefault="00151B12" w:rsidP="00151B12">
      <w:r w:rsidRPr="00151B12">
        <w:t xml:space="preserve">            original_file=document,</w:t>
      </w:r>
    </w:p>
    <w:p w14:paraId="688E430D" w14:textId="77777777" w:rsidR="00151B12" w:rsidRPr="00151B12" w:rsidRDefault="00151B12" w:rsidP="00151B12">
      <w:r w:rsidRPr="00151B12">
        <w:t xml:space="preserve">            extracted_text=text,</w:t>
      </w:r>
    </w:p>
    <w:p w14:paraId="34AF2729" w14:textId="77777777" w:rsidR="00151B12" w:rsidRPr="00151B12" w:rsidRDefault="00151B12" w:rsidP="00151B12">
      <w:r w:rsidRPr="00151B12">
        <w:t xml:space="preserve">            classification=classification,</w:t>
      </w:r>
    </w:p>
    <w:p w14:paraId="3E7E16C7" w14:textId="77777777" w:rsidR="00151B12" w:rsidRPr="00151B12" w:rsidRDefault="00151B12" w:rsidP="00151B12">
      <w:r w:rsidRPr="00151B12">
        <w:t xml:space="preserve">            entities=entities,</w:t>
      </w:r>
    </w:p>
    <w:p w14:paraId="063CA3B1" w14:textId="77777777" w:rsidR="00151B12" w:rsidRPr="00151B12" w:rsidRDefault="00151B12" w:rsidP="00151B12">
      <w:r w:rsidRPr="00151B12">
        <w:t xml:space="preserve">            relevance_score=relevance_score,</w:t>
      </w:r>
    </w:p>
    <w:p w14:paraId="5F607725" w14:textId="77777777" w:rsidR="00151B12" w:rsidRPr="00151B12" w:rsidRDefault="00151B12" w:rsidP="00151B12">
      <w:r w:rsidRPr="00151B12">
        <w:t xml:space="preserve">            suggested_folder=classification.suggested_folder,</w:t>
      </w:r>
    </w:p>
    <w:p w14:paraId="12C7A8FA" w14:textId="77777777" w:rsidR="00151B12" w:rsidRPr="00151B12" w:rsidRDefault="00151B12" w:rsidP="00151B12">
      <w:r w:rsidRPr="00151B12">
        <w:t xml:space="preserve">            metadata=self._extract_metadata(text, entities)</w:t>
      </w:r>
    </w:p>
    <w:p w14:paraId="10AA2CD4" w14:textId="77777777" w:rsidR="00151B12" w:rsidRPr="00151B12" w:rsidRDefault="00151B12" w:rsidP="00151B12">
      <w:r w:rsidRPr="00151B12">
        <w:t xml:space="preserve">        )</w:t>
      </w:r>
    </w:p>
    <w:p w14:paraId="6B8688B8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4. Segurança e Conformidade</w:t>
      </w:r>
    </w:p>
    <w:p w14:paraId="2337F488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4.1 Criptografia End-to-End</w:t>
      </w:r>
    </w:p>
    <w:p w14:paraId="34ACB849" w14:textId="77777777" w:rsidR="00151B12" w:rsidRPr="00151B12" w:rsidRDefault="00151B12" w:rsidP="00151B12">
      <w:r w:rsidRPr="00151B12">
        <w:rPr>
          <w:b/>
          <w:bCs/>
        </w:rPr>
        <w:t>Arquitetura de Segurança</w:t>
      </w:r>
    </w:p>
    <w:p w14:paraId="612688CE" w14:textId="77777777" w:rsidR="00151B12" w:rsidRPr="00151B12" w:rsidRDefault="00151B12" w:rsidP="00151B12">
      <w:r w:rsidRPr="00151B12">
        <w:t>class SecurityManager:</w:t>
      </w:r>
    </w:p>
    <w:p w14:paraId="1E5B4132" w14:textId="77777777" w:rsidR="00151B12" w:rsidRPr="00151B12" w:rsidRDefault="00151B12" w:rsidP="00151B12">
      <w:r w:rsidRPr="00151B12">
        <w:t xml:space="preserve">    def __init__(self):</w:t>
      </w:r>
    </w:p>
    <w:p w14:paraId="2DE0E665" w14:textId="77777777" w:rsidR="00151B12" w:rsidRPr="00151B12" w:rsidRDefault="00151B12" w:rsidP="00151B12">
      <w:r w:rsidRPr="00151B12">
        <w:t xml:space="preserve">        self.encryption = AESEncryption(key_size=256)</w:t>
      </w:r>
    </w:p>
    <w:p w14:paraId="27F37241" w14:textId="77777777" w:rsidR="00151B12" w:rsidRPr="00151B12" w:rsidRDefault="00151B12" w:rsidP="00151B12">
      <w:r w:rsidRPr="00151B12">
        <w:t xml:space="preserve">        self.key_manager = HashiCorpVault()  # Gestão de chaves</w:t>
      </w:r>
    </w:p>
    <w:p w14:paraId="4172FEFB" w14:textId="77777777" w:rsidR="00151B12" w:rsidRPr="00151B12" w:rsidRDefault="00151B12" w:rsidP="00151B12">
      <w:r w:rsidRPr="00151B12">
        <w:t xml:space="preserve">        self.audit_logger = AuditLogger()</w:t>
      </w:r>
    </w:p>
    <w:p w14:paraId="73ACB514" w14:textId="77777777" w:rsidR="00151B12" w:rsidRPr="00151B12" w:rsidRDefault="00151B12" w:rsidP="00151B12">
      <w:r w:rsidRPr="00151B12">
        <w:t xml:space="preserve">        </w:t>
      </w:r>
    </w:p>
    <w:p w14:paraId="43ABAE8F" w14:textId="77777777" w:rsidR="00151B12" w:rsidRPr="00151B12" w:rsidRDefault="00151B12" w:rsidP="00151B12">
      <w:r w:rsidRPr="00151B12">
        <w:t xml:space="preserve">    def encrypt_sensitive_data(self, data: bytes, user_id: str) -&gt; EncryptedData:</w:t>
      </w:r>
    </w:p>
    <w:p w14:paraId="2C548C2D" w14:textId="77777777" w:rsidR="00151B12" w:rsidRPr="00151B12" w:rsidRDefault="00151B12" w:rsidP="00151B12">
      <w:r w:rsidRPr="00151B12">
        <w:t xml:space="preserve">        user_key = self.key_manager.get_user_key(user_id)</w:t>
      </w:r>
    </w:p>
    <w:p w14:paraId="42926739" w14:textId="77777777" w:rsidR="00151B12" w:rsidRPr="00151B12" w:rsidRDefault="00151B12" w:rsidP="00151B12">
      <w:r w:rsidRPr="00151B12">
        <w:t xml:space="preserve">        encrypted = self.encryption.encrypt(data, user_key)</w:t>
      </w:r>
    </w:p>
    <w:p w14:paraId="058EDD7D" w14:textId="77777777" w:rsidR="00151B12" w:rsidRPr="00151B12" w:rsidRDefault="00151B12" w:rsidP="00151B12">
      <w:r w:rsidRPr="00151B12">
        <w:t xml:space="preserve">        </w:t>
      </w:r>
    </w:p>
    <w:p w14:paraId="54D3A77A" w14:textId="77777777" w:rsidR="00151B12" w:rsidRPr="00151B12" w:rsidRDefault="00151B12" w:rsidP="00151B12">
      <w:r w:rsidRPr="00151B12">
        <w:t xml:space="preserve">        # Log de auditoria sem dados sensíveis</w:t>
      </w:r>
    </w:p>
    <w:p w14:paraId="56CCCD75" w14:textId="77777777" w:rsidR="00151B12" w:rsidRPr="00151B12" w:rsidRDefault="00151B12" w:rsidP="00151B12">
      <w:r w:rsidRPr="00151B12">
        <w:t xml:space="preserve">        self.audit_logger.log_encryption_event(</w:t>
      </w:r>
    </w:p>
    <w:p w14:paraId="09F2EF0D" w14:textId="77777777" w:rsidR="00151B12" w:rsidRPr="00151B12" w:rsidRDefault="00151B12" w:rsidP="00151B12">
      <w:r w:rsidRPr="00151B12">
        <w:t xml:space="preserve">            user_id=user_id,</w:t>
      </w:r>
    </w:p>
    <w:p w14:paraId="47C98EA1" w14:textId="77777777" w:rsidR="00151B12" w:rsidRPr="00151B12" w:rsidRDefault="00151B12" w:rsidP="00151B12">
      <w:r w:rsidRPr="00151B12">
        <w:lastRenderedPageBreak/>
        <w:t xml:space="preserve">            data_type="case_document",</w:t>
      </w:r>
    </w:p>
    <w:p w14:paraId="1A718637" w14:textId="77777777" w:rsidR="00151B12" w:rsidRPr="00151B12" w:rsidRDefault="00151B12" w:rsidP="00151B12">
      <w:r w:rsidRPr="00151B12">
        <w:t xml:space="preserve">            timestamp=datetime.now(),</w:t>
      </w:r>
    </w:p>
    <w:p w14:paraId="1036A9A6" w14:textId="77777777" w:rsidR="00151B12" w:rsidRPr="00151B12" w:rsidRDefault="00151B12" w:rsidP="00151B12">
      <w:r w:rsidRPr="00151B12">
        <w:t xml:space="preserve">            operation="encrypt"</w:t>
      </w:r>
    </w:p>
    <w:p w14:paraId="1C170B97" w14:textId="77777777" w:rsidR="00151B12" w:rsidRPr="00151B12" w:rsidRDefault="00151B12" w:rsidP="00151B12">
      <w:r w:rsidRPr="00151B12">
        <w:t xml:space="preserve">        )</w:t>
      </w:r>
    </w:p>
    <w:p w14:paraId="3B2461DE" w14:textId="77777777" w:rsidR="00151B12" w:rsidRPr="00151B12" w:rsidRDefault="00151B12" w:rsidP="00151B12">
      <w:r w:rsidRPr="00151B12">
        <w:t xml:space="preserve">        </w:t>
      </w:r>
    </w:p>
    <w:p w14:paraId="7DCB5C75" w14:textId="77777777" w:rsidR="00151B12" w:rsidRPr="00151B12" w:rsidRDefault="00151B12" w:rsidP="00151B12">
      <w:r w:rsidRPr="00151B12">
        <w:t xml:space="preserve">        return encrypted</w:t>
      </w:r>
    </w:p>
    <w:p w14:paraId="7DA6FA66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4.2 Conformidade LGPD</w:t>
      </w:r>
    </w:p>
    <w:p w14:paraId="09E10BAD" w14:textId="77777777" w:rsidR="00151B12" w:rsidRPr="00151B12" w:rsidRDefault="00151B12" w:rsidP="00151B12">
      <w:r w:rsidRPr="00151B12">
        <w:rPr>
          <w:b/>
          <w:bCs/>
        </w:rPr>
        <w:t>Gestão de Consentimento e Dados</w:t>
      </w:r>
    </w:p>
    <w:p w14:paraId="19899FA0" w14:textId="77777777" w:rsidR="00151B12" w:rsidRPr="00151B12" w:rsidRDefault="00151B12" w:rsidP="00151B12">
      <w:r w:rsidRPr="00151B12">
        <w:t>interface DataSubject {</w:t>
      </w:r>
    </w:p>
    <w:p w14:paraId="4FBD844E" w14:textId="77777777" w:rsidR="00151B12" w:rsidRPr="00151B12" w:rsidRDefault="00151B12" w:rsidP="00151B12">
      <w:r w:rsidRPr="00151B12">
        <w:t xml:space="preserve">  id: string;</w:t>
      </w:r>
    </w:p>
    <w:p w14:paraId="3489939B" w14:textId="77777777" w:rsidR="00151B12" w:rsidRPr="00151B12" w:rsidRDefault="00151B12" w:rsidP="00151B12">
      <w:r w:rsidRPr="00151B12">
        <w:t xml:space="preserve">  name: string;</w:t>
      </w:r>
    </w:p>
    <w:p w14:paraId="1CF07109" w14:textId="77777777" w:rsidR="00151B12" w:rsidRPr="00151B12" w:rsidRDefault="00151B12" w:rsidP="00151B12">
      <w:r w:rsidRPr="00151B12">
        <w:t xml:space="preserve">  email: string;</w:t>
      </w:r>
    </w:p>
    <w:p w14:paraId="4F2D23EF" w14:textId="77777777" w:rsidR="00151B12" w:rsidRPr="00151B12" w:rsidRDefault="00151B12" w:rsidP="00151B12">
      <w:r w:rsidRPr="00151B12">
        <w:t xml:space="preserve">  consent_records: ConsentRecord[];</w:t>
      </w:r>
    </w:p>
    <w:p w14:paraId="11C87479" w14:textId="77777777" w:rsidR="00151B12" w:rsidRPr="00151B12" w:rsidRDefault="00151B12" w:rsidP="00151B12">
      <w:r w:rsidRPr="00151B12">
        <w:t xml:space="preserve">  data_processing_purposes: ProcessingPurpose[];</w:t>
      </w:r>
    </w:p>
    <w:p w14:paraId="522907F8" w14:textId="77777777" w:rsidR="00151B12" w:rsidRPr="00151B12" w:rsidRDefault="00151B12" w:rsidP="00151B12">
      <w:r w:rsidRPr="00151B12">
        <w:t xml:space="preserve">  retention_policy: RetentionPolicy;</w:t>
      </w:r>
    </w:p>
    <w:p w14:paraId="0B238FE9" w14:textId="77777777" w:rsidR="00151B12" w:rsidRPr="00151B12" w:rsidRDefault="00151B12" w:rsidP="00151B12">
      <w:r w:rsidRPr="00151B12">
        <w:t>}</w:t>
      </w:r>
    </w:p>
    <w:p w14:paraId="6E5496D0" w14:textId="77777777" w:rsidR="00151B12" w:rsidRPr="00151B12" w:rsidRDefault="00151B12" w:rsidP="00151B12"/>
    <w:p w14:paraId="3E2A9A1B" w14:textId="77777777" w:rsidR="00151B12" w:rsidRPr="00151B12" w:rsidRDefault="00151B12" w:rsidP="00151B12">
      <w:r w:rsidRPr="00151B12">
        <w:t>class LGPDCompliance {</w:t>
      </w:r>
    </w:p>
    <w:p w14:paraId="0366D10F" w14:textId="77777777" w:rsidR="00151B12" w:rsidRPr="00151B12" w:rsidRDefault="00151B12" w:rsidP="00151B12">
      <w:r w:rsidRPr="00151B12">
        <w:t xml:space="preserve">  async exportUserData(userId: string): Promise&lt;DataExport&gt; {</w:t>
      </w:r>
    </w:p>
    <w:p w14:paraId="1A6ED85C" w14:textId="77777777" w:rsidR="00151B12" w:rsidRPr="00151B12" w:rsidRDefault="00151B12" w:rsidP="00151B12">
      <w:r w:rsidRPr="00151B12">
        <w:t xml:space="preserve">    const userData = await this.collectAllUserData(userId);</w:t>
      </w:r>
    </w:p>
    <w:p w14:paraId="296F05D5" w14:textId="77777777" w:rsidR="00151B12" w:rsidRPr="00151B12" w:rsidRDefault="00151B12" w:rsidP="00151B12">
      <w:r w:rsidRPr="00151B12">
        <w:t xml:space="preserve">    const anonymizedData = await this.anonymizeData(userData);</w:t>
      </w:r>
    </w:p>
    <w:p w14:paraId="233F9000" w14:textId="77777777" w:rsidR="00151B12" w:rsidRPr="00151B12" w:rsidRDefault="00151B12" w:rsidP="00151B12">
      <w:r w:rsidRPr="00151B12">
        <w:t xml:space="preserve">    </w:t>
      </w:r>
    </w:p>
    <w:p w14:paraId="58841EC0" w14:textId="77777777" w:rsidR="00151B12" w:rsidRPr="00151B12" w:rsidRDefault="00151B12" w:rsidP="00151B12">
      <w:r w:rsidRPr="00151B12">
        <w:t xml:space="preserve">    return {</w:t>
      </w:r>
    </w:p>
    <w:p w14:paraId="5F9C81EA" w14:textId="77777777" w:rsidR="00151B12" w:rsidRPr="00151B12" w:rsidRDefault="00151B12" w:rsidP="00151B12">
      <w:r w:rsidRPr="00151B12">
        <w:t xml:space="preserve">      personal_data: userData.personal,</w:t>
      </w:r>
    </w:p>
    <w:p w14:paraId="1230E9DE" w14:textId="77777777" w:rsidR="00151B12" w:rsidRPr="00151B12" w:rsidRDefault="00151B12" w:rsidP="00151B12">
      <w:r w:rsidRPr="00151B12">
        <w:t xml:space="preserve">      case_data: anonymizedData.cases,</w:t>
      </w:r>
    </w:p>
    <w:p w14:paraId="7988A6C9" w14:textId="77777777" w:rsidR="00151B12" w:rsidRPr="00151B12" w:rsidRDefault="00151B12" w:rsidP="00151B12">
      <w:r w:rsidRPr="00151B12">
        <w:t xml:space="preserve">      generated_documents: userData.documents,</w:t>
      </w:r>
    </w:p>
    <w:p w14:paraId="0A73759E" w14:textId="77777777" w:rsidR="00151B12" w:rsidRPr="00151B12" w:rsidRDefault="00151B12" w:rsidP="00151B12">
      <w:r w:rsidRPr="00151B12">
        <w:lastRenderedPageBreak/>
        <w:t xml:space="preserve">      ai_interactions: anonymizedData.ai_logs,</w:t>
      </w:r>
    </w:p>
    <w:p w14:paraId="0A73E6F9" w14:textId="77777777" w:rsidR="00151B12" w:rsidRPr="00151B12" w:rsidRDefault="00151B12" w:rsidP="00151B12">
      <w:r w:rsidRPr="00151B12">
        <w:t xml:space="preserve">      export_date: new Date(),</w:t>
      </w:r>
    </w:p>
    <w:p w14:paraId="1B709741" w14:textId="77777777" w:rsidR="00151B12" w:rsidRPr="00151B12" w:rsidRDefault="00151B12" w:rsidP="00151B12">
      <w:r w:rsidRPr="00151B12">
        <w:t xml:space="preserve">      retention_expires: this.calculateRetentionExpiry(userId)</w:t>
      </w:r>
    </w:p>
    <w:p w14:paraId="49676650" w14:textId="77777777" w:rsidR="00151B12" w:rsidRPr="00151B12" w:rsidRDefault="00151B12" w:rsidP="00151B12">
      <w:r w:rsidRPr="00151B12">
        <w:t xml:space="preserve">    };</w:t>
      </w:r>
    </w:p>
    <w:p w14:paraId="1ECCF2C4" w14:textId="77777777" w:rsidR="00151B12" w:rsidRPr="00151B12" w:rsidRDefault="00151B12" w:rsidP="00151B12">
      <w:r w:rsidRPr="00151B12">
        <w:t xml:space="preserve">  }</w:t>
      </w:r>
    </w:p>
    <w:p w14:paraId="378A0BAA" w14:textId="77777777" w:rsidR="00151B12" w:rsidRPr="00151B12" w:rsidRDefault="00151B12" w:rsidP="00151B12">
      <w:r w:rsidRPr="00151B12">
        <w:t xml:space="preserve">  </w:t>
      </w:r>
    </w:p>
    <w:p w14:paraId="45EE5704" w14:textId="77777777" w:rsidR="00151B12" w:rsidRPr="00151B12" w:rsidRDefault="00151B12" w:rsidP="00151B12">
      <w:r w:rsidRPr="00151B12">
        <w:t xml:space="preserve">  async forgetUser(userId: string): Promise&lt;ForgetResult&gt; {</w:t>
      </w:r>
    </w:p>
    <w:p w14:paraId="638D219F" w14:textId="77777777" w:rsidR="00151B12" w:rsidRPr="00151B12" w:rsidRDefault="00151B12" w:rsidP="00151B12">
      <w:r w:rsidRPr="00151B12">
        <w:t xml:space="preserve">    // Soft delete with crypto-shredding for immediate effect</w:t>
      </w:r>
    </w:p>
    <w:p w14:paraId="384FC38D" w14:textId="77777777" w:rsidR="00151B12" w:rsidRPr="00151B12" w:rsidRDefault="00151B12" w:rsidP="00151B12">
      <w:r w:rsidRPr="00151B12">
        <w:t xml:space="preserve">    await this.cryptoShred(userId);</w:t>
      </w:r>
    </w:p>
    <w:p w14:paraId="670DDC8D" w14:textId="77777777" w:rsidR="00151B12" w:rsidRPr="00151B12" w:rsidRDefault="00151B12" w:rsidP="00151B12">
      <w:r w:rsidRPr="00151B12">
        <w:t xml:space="preserve">    // Schedule hard delete after legal retention period</w:t>
      </w:r>
    </w:p>
    <w:p w14:paraId="19D2EF62" w14:textId="77777777" w:rsidR="00151B12" w:rsidRPr="00151B12" w:rsidRDefault="00151B12" w:rsidP="00151B12">
      <w:r w:rsidRPr="00151B12">
        <w:t xml:space="preserve">    await this.scheduleHardDelete(userId, retention_period);</w:t>
      </w:r>
    </w:p>
    <w:p w14:paraId="4C363421" w14:textId="77777777" w:rsidR="00151B12" w:rsidRPr="00151B12" w:rsidRDefault="00151B12" w:rsidP="00151B12">
      <w:r w:rsidRPr="00151B12">
        <w:t xml:space="preserve">    </w:t>
      </w:r>
    </w:p>
    <w:p w14:paraId="567AB24D" w14:textId="77777777" w:rsidR="00151B12" w:rsidRPr="00151B12" w:rsidRDefault="00151B12" w:rsidP="00151B12">
      <w:r w:rsidRPr="00151B12">
        <w:t xml:space="preserve">    return { status: 'forgotten', scheduled_deletion: retention_period };</w:t>
      </w:r>
    </w:p>
    <w:p w14:paraId="3C17056C" w14:textId="77777777" w:rsidR="00151B12" w:rsidRPr="00151B12" w:rsidRDefault="00151B12" w:rsidP="00151B12">
      <w:r w:rsidRPr="00151B12">
        <w:t xml:space="preserve">  }</w:t>
      </w:r>
    </w:p>
    <w:p w14:paraId="5A37C4B8" w14:textId="77777777" w:rsidR="00151B12" w:rsidRPr="00151B12" w:rsidRDefault="00151B12" w:rsidP="00151B12">
      <w:r w:rsidRPr="00151B12">
        <w:t>}</w:t>
      </w:r>
    </w:p>
    <w:p w14:paraId="2882A16F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4.3 Auditoria e Compliance</w:t>
      </w:r>
    </w:p>
    <w:p w14:paraId="3677E9F4" w14:textId="77777777" w:rsidR="00151B12" w:rsidRPr="00151B12" w:rsidRDefault="00151B12" w:rsidP="00151B12">
      <w:r w:rsidRPr="00151B12">
        <w:rPr>
          <w:b/>
          <w:bCs/>
        </w:rPr>
        <w:t>Sistema de Auditoria Completo</w:t>
      </w:r>
    </w:p>
    <w:p w14:paraId="31570C2F" w14:textId="77777777" w:rsidR="00151B12" w:rsidRPr="00151B12" w:rsidRDefault="00151B12" w:rsidP="00151B12">
      <w:r w:rsidRPr="00151B12">
        <w:t>class AuditSystem:</w:t>
      </w:r>
    </w:p>
    <w:p w14:paraId="737B390B" w14:textId="77777777" w:rsidR="00151B12" w:rsidRPr="00151B12" w:rsidRDefault="00151B12" w:rsidP="00151B12">
      <w:r w:rsidRPr="00151B12">
        <w:t xml:space="preserve">    def __init__(self):</w:t>
      </w:r>
    </w:p>
    <w:p w14:paraId="59485042" w14:textId="77777777" w:rsidR="00151B12" w:rsidRPr="00151B12" w:rsidRDefault="00151B12" w:rsidP="00151B12">
      <w:r w:rsidRPr="00151B12">
        <w:t xml:space="preserve">        self.blockchain = EthereumClient()  # Para imutabilidade opcional</w:t>
      </w:r>
    </w:p>
    <w:p w14:paraId="463BD828" w14:textId="77777777" w:rsidR="00151B12" w:rsidRPr="00151B12" w:rsidRDefault="00151B12" w:rsidP="00151B12">
      <w:r w:rsidRPr="00151B12">
        <w:t xml:space="preserve">        self.logger = StructuredLogger()</w:t>
      </w:r>
    </w:p>
    <w:p w14:paraId="00E04AC1" w14:textId="77777777" w:rsidR="00151B12" w:rsidRPr="00151B12" w:rsidRDefault="00151B12" w:rsidP="00151B12">
      <w:r w:rsidRPr="00151B12">
        <w:t xml:space="preserve">        </w:t>
      </w:r>
    </w:p>
    <w:p w14:paraId="37A087E2" w14:textId="77777777" w:rsidR="00151B12" w:rsidRPr="00151B12" w:rsidRDefault="00151B12" w:rsidP="00151B12">
      <w:r w:rsidRPr="00151B12">
        <w:t xml:space="preserve">    def log_ai_generation(self, </w:t>
      </w:r>
    </w:p>
    <w:p w14:paraId="2489C4AB" w14:textId="77777777" w:rsidR="00151B12" w:rsidRPr="00151B12" w:rsidRDefault="00151B12" w:rsidP="00151B12">
      <w:r w:rsidRPr="00151B12">
        <w:t xml:space="preserve">                         user_id: str,</w:t>
      </w:r>
    </w:p>
    <w:p w14:paraId="544A91B6" w14:textId="77777777" w:rsidR="00151B12" w:rsidRPr="00151B12" w:rsidRDefault="00151B12" w:rsidP="00151B12">
      <w:r w:rsidRPr="00151B12">
        <w:t xml:space="preserve">                         document_type: str,</w:t>
      </w:r>
    </w:p>
    <w:p w14:paraId="4BC4D8CB" w14:textId="77777777" w:rsidR="00151B12" w:rsidRPr="00151B12" w:rsidRDefault="00151B12" w:rsidP="00151B12">
      <w:r w:rsidRPr="00151B12">
        <w:t xml:space="preserve">                         sources_used: List[str],</w:t>
      </w:r>
    </w:p>
    <w:p w14:paraId="59BDD03E" w14:textId="77777777" w:rsidR="00151B12" w:rsidRPr="00151B12" w:rsidRDefault="00151B12" w:rsidP="00151B12">
      <w:r w:rsidRPr="00151B12">
        <w:lastRenderedPageBreak/>
        <w:t xml:space="preserve">                         confidence_score: float,</w:t>
      </w:r>
    </w:p>
    <w:p w14:paraId="61EAB4F6" w14:textId="77777777" w:rsidR="00151B12" w:rsidRPr="00151B12" w:rsidRDefault="00151B12" w:rsidP="00151B12">
      <w:r w:rsidRPr="00151B12">
        <w:t xml:space="preserve">                         generated_content_hash: str):</w:t>
      </w:r>
    </w:p>
    <w:p w14:paraId="042D246D" w14:textId="77777777" w:rsidR="00151B12" w:rsidRPr="00151B12" w:rsidRDefault="00151B12" w:rsidP="00151B12">
      <w:r w:rsidRPr="00151B12">
        <w:t xml:space="preserve">        audit_record = AuditRecord(</w:t>
      </w:r>
    </w:p>
    <w:p w14:paraId="52DB2205" w14:textId="77777777" w:rsidR="00151B12" w:rsidRPr="00151B12" w:rsidRDefault="00151B12" w:rsidP="00151B12">
      <w:r w:rsidRPr="00151B12">
        <w:t xml:space="preserve">            timestamp=datetime.now(),</w:t>
      </w:r>
    </w:p>
    <w:p w14:paraId="3BB4EB0A" w14:textId="77777777" w:rsidR="00151B12" w:rsidRPr="00151B12" w:rsidRDefault="00151B12" w:rsidP="00151B12">
      <w:r w:rsidRPr="00151B12">
        <w:t xml:space="preserve">            user_id=user_id,</w:t>
      </w:r>
    </w:p>
    <w:p w14:paraId="26A9B494" w14:textId="77777777" w:rsidR="00151B12" w:rsidRPr="00151B12" w:rsidRDefault="00151B12" w:rsidP="00151B12">
      <w:r w:rsidRPr="00151B12">
        <w:t xml:space="preserve">            action="ai_document_generation",</w:t>
      </w:r>
    </w:p>
    <w:p w14:paraId="5781525A" w14:textId="77777777" w:rsidR="00151B12" w:rsidRPr="00151B12" w:rsidRDefault="00151B12" w:rsidP="00151B12">
      <w:r w:rsidRPr="00151B12">
        <w:t xml:space="preserve">            metadata={</w:t>
      </w:r>
    </w:p>
    <w:p w14:paraId="17413691" w14:textId="77777777" w:rsidR="00151B12" w:rsidRPr="00151B12" w:rsidRDefault="00151B12" w:rsidP="00151B12">
      <w:r w:rsidRPr="00151B12">
        <w:t xml:space="preserve">                "document_type": document_type,</w:t>
      </w:r>
    </w:p>
    <w:p w14:paraId="3BD7136C" w14:textId="77777777" w:rsidR="00151B12" w:rsidRPr="00151B12" w:rsidRDefault="00151B12" w:rsidP="00151B12">
      <w:r w:rsidRPr="00151B12">
        <w:t xml:space="preserve">                "sources_count": len(sources_used),</w:t>
      </w:r>
    </w:p>
    <w:p w14:paraId="4510D94C" w14:textId="77777777" w:rsidR="00151B12" w:rsidRPr="00151B12" w:rsidRDefault="00151B12" w:rsidP="00151B12">
      <w:r w:rsidRPr="00151B12">
        <w:t xml:space="preserve">                "confidence_score": confidence_score,</w:t>
      </w:r>
    </w:p>
    <w:p w14:paraId="326D01E4" w14:textId="77777777" w:rsidR="00151B12" w:rsidRPr="00151B12" w:rsidRDefault="00151B12" w:rsidP="00151B12">
      <w:r w:rsidRPr="00151B12">
        <w:t xml:space="preserve">                "content_hash": generated_content_hash,</w:t>
      </w:r>
    </w:p>
    <w:p w14:paraId="1AEE5408" w14:textId="77777777" w:rsidR="00151B12" w:rsidRPr="00151B12" w:rsidRDefault="00151B12" w:rsidP="00151B12">
      <w:r w:rsidRPr="00151B12">
        <w:t xml:space="preserve">                "model_version": self.get_current_model_version()</w:t>
      </w:r>
    </w:p>
    <w:p w14:paraId="441A8655" w14:textId="77777777" w:rsidR="00151B12" w:rsidRPr="00151B12" w:rsidRDefault="00151B12" w:rsidP="00151B12">
      <w:r w:rsidRPr="00151B12">
        <w:t xml:space="preserve">            }</w:t>
      </w:r>
    </w:p>
    <w:p w14:paraId="48A03309" w14:textId="77777777" w:rsidR="00151B12" w:rsidRPr="00151B12" w:rsidRDefault="00151B12" w:rsidP="00151B12">
      <w:r w:rsidRPr="00151B12">
        <w:t xml:space="preserve">        )</w:t>
      </w:r>
    </w:p>
    <w:p w14:paraId="44D2B709" w14:textId="77777777" w:rsidR="00151B12" w:rsidRPr="00151B12" w:rsidRDefault="00151B12" w:rsidP="00151B12">
      <w:r w:rsidRPr="00151B12">
        <w:t xml:space="preserve">        </w:t>
      </w:r>
    </w:p>
    <w:p w14:paraId="62C4BB25" w14:textId="77777777" w:rsidR="00151B12" w:rsidRPr="00151B12" w:rsidRDefault="00151B12" w:rsidP="00151B12">
      <w:r w:rsidRPr="00151B12">
        <w:t xml:space="preserve">        # Log local + blockchain opcional para casos críticos</w:t>
      </w:r>
    </w:p>
    <w:p w14:paraId="304C6358" w14:textId="77777777" w:rsidR="00151B12" w:rsidRPr="00151B12" w:rsidRDefault="00151B12" w:rsidP="00151B12">
      <w:r w:rsidRPr="00151B12">
        <w:t xml:space="preserve">        self.logger.log(audit_record)</w:t>
      </w:r>
    </w:p>
    <w:p w14:paraId="7D8BE5D5" w14:textId="77777777" w:rsidR="00151B12" w:rsidRPr="00151B12" w:rsidRDefault="00151B12" w:rsidP="00151B12">
      <w:r w:rsidRPr="00151B12">
        <w:t xml:space="preserve">        if document_type in ["petition", "appeal"]:</w:t>
      </w:r>
    </w:p>
    <w:p w14:paraId="7AFD056D" w14:textId="77777777" w:rsidR="00151B12" w:rsidRPr="00151B12" w:rsidRDefault="00151B12" w:rsidP="00151B12">
      <w:r w:rsidRPr="00151B12">
        <w:t xml:space="preserve">            self.blockchain.store_hash(audit_record.hash)</w:t>
      </w:r>
    </w:p>
    <w:p w14:paraId="57C619E9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5. Integrações e Conectores</w:t>
      </w:r>
    </w:p>
    <w:p w14:paraId="65DCEE76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5.1 Tribunais e Sistemas Processuais</w:t>
      </w:r>
    </w:p>
    <w:p w14:paraId="67B51781" w14:textId="77777777" w:rsidR="00151B12" w:rsidRPr="00151B12" w:rsidRDefault="00151B12" w:rsidP="00151B12">
      <w:r w:rsidRPr="00151B12">
        <w:rPr>
          <w:b/>
          <w:bCs/>
        </w:rPr>
        <w:t>Connector Framework</w:t>
      </w:r>
    </w:p>
    <w:p w14:paraId="2953AC9F" w14:textId="77777777" w:rsidR="00151B12" w:rsidRPr="00151B12" w:rsidRDefault="00151B12" w:rsidP="00151B12">
      <w:r w:rsidRPr="00151B12">
        <w:t>class CourtConnector(ABC):</w:t>
      </w:r>
    </w:p>
    <w:p w14:paraId="0A1213CD" w14:textId="77777777" w:rsidR="00151B12" w:rsidRPr="00151B12" w:rsidRDefault="00151B12" w:rsidP="00151B12">
      <w:r w:rsidRPr="00151B12">
        <w:t xml:space="preserve">    @abstractmethod</w:t>
      </w:r>
    </w:p>
    <w:p w14:paraId="728E5040" w14:textId="77777777" w:rsidR="00151B12" w:rsidRPr="00151B12" w:rsidRDefault="00151B12" w:rsidP="00151B12">
      <w:r w:rsidRPr="00151B12">
        <w:t xml:space="preserve">    async def search_processes(self, query: ProcessQuery) -&gt; List[Process]:</w:t>
      </w:r>
    </w:p>
    <w:p w14:paraId="58A98A9B" w14:textId="77777777" w:rsidR="00151B12" w:rsidRPr="00151B12" w:rsidRDefault="00151B12" w:rsidP="00151B12">
      <w:r w:rsidRPr="00151B12">
        <w:t xml:space="preserve">        pass</w:t>
      </w:r>
    </w:p>
    <w:p w14:paraId="7B3730C0" w14:textId="77777777" w:rsidR="00151B12" w:rsidRPr="00151B12" w:rsidRDefault="00151B12" w:rsidP="00151B12">
      <w:r w:rsidRPr="00151B12">
        <w:lastRenderedPageBreak/>
        <w:t xml:space="preserve">    </w:t>
      </w:r>
    </w:p>
    <w:p w14:paraId="0F562ACB" w14:textId="77777777" w:rsidR="00151B12" w:rsidRPr="00151B12" w:rsidRDefault="00151B12" w:rsidP="00151B12">
      <w:r w:rsidRPr="00151B12">
        <w:t xml:space="preserve">    @abstractmethod</w:t>
      </w:r>
    </w:p>
    <w:p w14:paraId="77B456BB" w14:textId="77777777" w:rsidR="00151B12" w:rsidRPr="00151B12" w:rsidRDefault="00151B12" w:rsidP="00151B12">
      <w:r w:rsidRPr="00151B12">
        <w:t xml:space="preserve">    async def download_process_documents(self, process_id: str) -&gt; List[Document]:</w:t>
      </w:r>
    </w:p>
    <w:p w14:paraId="5C702B7C" w14:textId="77777777" w:rsidR="00151B12" w:rsidRPr="00151B12" w:rsidRDefault="00151B12" w:rsidP="00151B12">
      <w:r w:rsidRPr="00151B12">
        <w:t xml:space="preserve">        pass</w:t>
      </w:r>
    </w:p>
    <w:p w14:paraId="56410F15" w14:textId="77777777" w:rsidR="00151B12" w:rsidRPr="00151B12" w:rsidRDefault="00151B12" w:rsidP="00151B12">
      <w:r w:rsidRPr="00151B12">
        <w:t xml:space="preserve">    </w:t>
      </w:r>
    </w:p>
    <w:p w14:paraId="18EC8D12" w14:textId="77777777" w:rsidR="00151B12" w:rsidRPr="00151B12" w:rsidRDefault="00151B12" w:rsidP="00151B12">
      <w:r w:rsidRPr="00151B12">
        <w:t xml:space="preserve">    @abstractmethod</w:t>
      </w:r>
    </w:p>
    <w:p w14:paraId="45ECA95B" w14:textId="77777777" w:rsidR="00151B12" w:rsidRPr="00151B12" w:rsidRDefault="00151B12" w:rsidP="00151B12">
      <w:r w:rsidRPr="00151B12">
        <w:t xml:space="preserve">    async def submit_petition(self, petition: Petition, credentials: Credentials) -&gt; SubmissionResult:</w:t>
      </w:r>
    </w:p>
    <w:p w14:paraId="2329DC48" w14:textId="77777777" w:rsidR="00151B12" w:rsidRPr="00151B12" w:rsidRDefault="00151B12" w:rsidP="00151B12">
      <w:r w:rsidRPr="00151B12">
        <w:t xml:space="preserve">        pass</w:t>
      </w:r>
    </w:p>
    <w:p w14:paraId="17F46FEE" w14:textId="77777777" w:rsidR="00151B12" w:rsidRPr="00151B12" w:rsidRDefault="00151B12" w:rsidP="00151B12"/>
    <w:p w14:paraId="1776B2AA" w14:textId="77777777" w:rsidR="00151B12" w:rsidRPr="00151B12" w:rsidRDefault="00151B12" w:rsidP="00151B12">
      <w:r w:rsidRPr="00151B12">
        <w:t>class PJeConnector(CourtConnector):</w:t>
      </w:r>
    </w:p>
    <w:p w14:paraId="3FB0D5E3" w14:textId="77777777" w:rsidR="00151B12" w:rsidRPr="00151B12" w:rsidRDefault="00151B12" w:rsidP="00151B12">
      <w:r w:rsidRPr="00151B12">
        <w:t xml:space="preserve">    """Conector para sistema PJe com automação assistida"""</w:t>
      </w:r>
    </w:p>
    <w:p w14:paraId="7E0A2CCB" w14:textId="77777777" w:rsidR="00151B12" w:rsidRPr="00151B12" w:rsidRDefault="00151B12" w:rsidP="00151B12">
      <w:r w:rsidRPr="00151B12">
        <w:t xml:space="preserve">    </w:t>
      </w:r>
    </w:p>
    <w:p w14:paraId="676564F3" w14:textId="77777777" w:rsidR="00151B12" w:rsidRPr="00151B12" w:rsidRDefault="00151B12" w:rsidP="00151B12">
      <w:r w:rsidRPr="00151B12">
        <w:t xml:space="preserve">    async def submit_petition(self, petition: Petition, credentials: Credentials) -&gt; SubmissionResult:</w:t>
      </w:r>
    </w:p>
    <w:p w14:paraId="37DEAC33" w14:textId="77777777" w:rsidR="00151B12" w:rsidRPr="00151B12" w:rsidRDefault="00151B12" w:rsidP="00151B12">
      <w:r w:rsidRPr="00151B12">
        <w:t xml:space="preserve">        # Automação com Playwright para preenchimento assistido</w:t>
      </w:r>
    </w:p>
    <w:p w14:paraId="7480E5E8" w14:textId="77777777" w:rsidR="00151B12" w:rsidRPr="00151B12" w:rsidRDefault="00151B12" w:rsidP="00151B12">
      <w:r w:rsidRPr="00151B12">
        <w:t xml:space="preserve">        browser = await self.get_authenticated_browser(credentials)</w:t>
      </w:r>
    </w:p>
    <w:p w14:paraId="1000FD21" w14:textId="77777777" w:rsidR="00151B12" w:rsidRPr="00151B12" w:rsidRDefault="00151B12" w:rsidP="00151B12">
      <w:r w:rsidRPr="00151B12">
        <w:t xml:space="preserve">        </w:t>
      </w:r>
    </w:p>
    <w:p w14:paraId="10FB9A9B" w14:textId="77777777" w:rsidR="00151B12" w:rsidRPr="00151B12" w:rsidRDefault="00151B12" w:rsidP="00151B12">
      <w:r w:rsidRPr="00151B12">
        <w:t xml:space="preserve">        # Preenchimento de formulários</w:t>
      </w:r>
    </w:p>
    <w:p w14:paraId="1F66E7F4" w14:textId="77777777" w:rsidR="00151B12" w:rsidRPr="00151B12" w:rsidRDefault="00151B12" w:rsidP="00151B12">
      <w:r w:rsidRPr="00151B12">
        <w:t xml:space="preserve">        result = await self._fill_petition_form(browser, petition)</w:t>
      </w:r>
    </w:p>
    <w:p w14:paraId="49DD4598" w14:textId="77777777" w:rsidR="00151B12" w:rsidRPr="00151B12" w:rsidRDefault="00151B12" w:rsidP="00151B12">
      <w:r w:rsidRPr="00151B12">
        <w:t xml:space="preserve">        </w:t>
      </w:r>
    </w:p>
    <w:p w14:paraId="48C3BCC6" w14:textId="77777777" w:rsidR="00151B12" w:rsidRPr="00151B12" w:rsidRDefault="00151B12" w:rsidP="00151B12">
      <w:r w:rsidRPr="00151B12">
        <w:t xml:space="preserve">        # Confirmação humana obrigatória antes do envio</w:t>
      </w:r>
    </w:p>
    <w:p w14:paraId="182DC8A1" w14:textId="77777777" w:rsidR="00151B12" w:rsidRPr="00151B12" w:rsidRDefault="00151B12" w:rsidP="00151B12">
      <w:r w:rsidRPr="00151B12">
        <w:t xml:space="preserve">        if not petition.human_confirmation:</w:t>
      </w:r>
    </w:p>
    <w:p w14:paraId="2F769404" w14:textId="77777777" w:rsidR="00151B12" w:rsidRPr="00151B12" w:rsidRDefault="00151B12" w:rsidP="00151B12">
      <w:r w:rsidRPr="00151B12">
        <w:t xml:space="preserve">            return SubmissionResult(</w:t>
      </w:r>
    </w:p>
    <w:p w14:paraId="73193AE3" w14:textId="77777777" w:rsidR="00151B12" w:rsidRPr="00151B12" w:rsidRDefault="00151B12" w:rsidP="00151B12">
      <w:r w:rsidRPr="00151B12">
        <w:t xml:space="preserve">                status="awaiting_confirmation",</w:t>
      </w:r>
    </w:p>
    <w:p w14:paraId="29F503B6" w14:textId="77777777" w:rsidR="00151B12" w:rsidRPr="00151B12" w:rsidRDefault="00151B12" w:rsidP="00151B12">
      <w:r w:rsidRPr="00151B12">
        <w:t xml:space="preserve">                message="Revisão humana necessária antes do protocolo"</w:t>
      </w:r>
    </w:p>
    <w:p w14:paraId="379C30AA" w14:textId="77777777" w:rsidR="00151B12" w:rsidRPr="00151B12" w:rsidRDefault="00151B12" w:rsidP="00151B12">
      <w:r w:rsidRPr="00151B12">
        <w:t xml:space="preserve">            )</w:t>
      </w:r>
    </w:p>
    <w:p w14:paraId="7E03B189" w14:textId="77777777" w:rsidR="00151B12" w:rsidRPr="00151B12" w:rsidRDefault="00151B12" w:rsidP="00151B12">
      <w:r w:rsidRPr="00151B12">
        <w:lastRenderedPageBreak/>
        <w:t xml:space="preserve">        </w:t>
      </w:r>
    </w:p>
    <w:p w14:paraId="6EBED56B" w14:textId="77777777" w:rsidR="00151B12" w:rsidRPr="00151B12" w:rsidRDefault="00151B12" w:rsidP="00151B12">
      <w:r w:rsidRPr="00151B12">
        <w:t xml:space="preserve">        return await self._submit_with_monitoring(browser, petition)</w:t>
      </w:r>
    </w:p>
    <w:p w14:paraId="2A0E656E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5.2 Integração com Escritório Digital</w:t>
      </w:r>
    </w:p>
    <w:p w14:paraId="0555F4AC" w14:textId="77777777" w:rsidR="00151B12" w:rsidRPr="00151B12" w:rsidRDefault="00151B12" w:rsidP="00151B12">
      <w:r w:rsidRPr="00151B12">
        <w:rPr>
          <w:b/>
          <w:bCs/>
        </w:rPr>
        <w:t>ERP Jurídico Integration</w:t>
      </w:r>
    </w:p>
    <w:p w14:paraId="4D981771" w14:textId="77777777" w:rsidR="00151B12" w:rsidRPr="00151B12" w:rsidRDefault="00151B12" w:rsidP="00151B12">
      <w:r w:rsidRPr="00151B12">
        <w:t>interface ERPIntegration {</w:t>
      </w:r>
    </w:p>
    <w:p w14:paraId="5EC8234A" w14:textId="77777777" w:rsidR="00151B12" w:rsidRPr="00151B12" w:rsidRDefault="00151B12" w:rsidP="00151B12">
      <w:r w:rsidRPr="00151B12">
        <w:t xml:space="preserve">  // Integração com sistemas como Astrea, Themis, SAJ ADV</w:t>
      </w:r>
    </w:p>
    <w:p w14:paraId="3EFEB489" w14:textId="77777777" w:rsidR="00151B12" w:rsidRPr="00151B12" w:rsidRDefault="00151B12" w:rsidP="00151B12">
      <w:r w:rsidRPr="00151B12">
        <w:t xml:space="preserve">  sync_client_data(clients: Client[]): Promise&lt;SyncResult&gt;;</w:t>
      </w:r>
    </w:p>
    <w:p w14:paraId="4C60BFC4" w14:textId="77777777" w:rsidR="00151B12" w:rsidRPr="00151B12" w:rsidRDefault="00151B12" w:rsidP="00151B12">
      <w:r w:rsidRPr="00151B12">
        <w:t xml:space="preserve">  sync_financial_data(billing: BillingData[]): Promise&lt;SyncResult&gt;;</w:t>
      </w:r>
    </w:p>
    <w:p w14:paraId="36A98D6F" w14:textId="77777777" w:rsidR="00151B12" w:rsidRPr="00151B12" w:rsidRDefault="00151B12" w:rsidP="00151B12">
      <w:r w:rsidRPr="00151B12">
        <w:t xml:space="preserve">  sync_calendar_events(events: CalendarEvent[]): Promise&lt;SyncResult&gt;;</w:t>
      </w:r>
    </w:p>
    <w:p w14:paraId="21A39CE3" w14:textId="77777777" w:rsidR="00151B12" w:rsidRPr="00151B12" w:rsidRDefault="00151B12" w:rsidP="00151B12">
      <w:r w:rsidRPr="00151B12">
        <w:t xml:space="preserve">  </w:t>
      </w:r>
    </w:p>
    <w:p w14:paraId="1CC687D5" w14:textId="77777777" w:rsidR="00151B12" w:rsidRPr="00151B12" w:rsidRDefault="00151B12" w:rsidP="00151B12">
      <w:r w:rsidRPr="00151B12">
        <w:t xml:space="preserve">  // Webhooks para sincronização bidirecional</w:t>
      </w:r>
    </w:p>
    <w:p w14:paraId="0755C848" w14:textId="77777777" w:rsidR="00151B12" w:rsidRPr="00151B12" w:rsidRDefault="00151B12" w:rsidP="00151B12">
      <w:r w:rsidRPr="00151B12">
        <w:t xml:space="preserve">  handle_erp_webhook(event: ERPWebhookEvent): Promise&lt;void&gt;;</w:t>
      </w:r>
    </w:p>
    <w:p w14:paraId="00F113BA" w14:textId="77777777" w:rsidR="00151B12" w:rsidRPr="00151B12" w:rsidRDefault="00151B12" w:rsidP="00151B12">
      <w:r w:rsidRPr="00151B12">
        <w:t>}</w:t>
      </w:r>
    </w:p>
    <w:p w14:paraId="3B8E886F" w14:textId="77777777" w:rsidR="00151B12" w:rsidRPr="00151B12" w:rsidRDefault="00151B12" w:rsidP="00151B12"/>
    <w:p w14:paraId="6614D733" w14:textId="77777777" w:rsidR="00151B12" w:rsidRPr="00151B12" w:rsidRDefault="00151B12" w:rsidP="00151B12">
      <w:r w:rsidRPr="00151B12">
        <w:t>class UniversalERPConnector {</w:t>
      </w:r>
    </w:p>
    <w:p w14:paraId="4890B2C4" w14:textId="77777777" w:rsidR="00151B12" w:rsidRPr="00151B12" w:rsidRDefault="00151B12" w:rsidP="00151B12">
      <w:r w:rsidRPr="00151B12">
        <w:t xml:space="preserve">  private adapters: Map&lt;string, ERPAdapter&gt; = new Map();</w:t>
      </w:r>
    </w:p>
    <w:p w14:paraId="7226F0FA" w14:textId="77777777" w:rsidR="00151B12" w:rsidRPr="00151B12" w:rsidRDefault="00151B12" w:rsidP="00151B12">
      <w:r w:rsidRPr="00151B12">
        <w:t xml:space="preserve">  </w:t>
      </w:r>
    </w:p>
    <w:p w14:paraId="5AF7969D" w14:textId="77777777" w:rsidR="00151B12" w:rsidRPr="00151B12" w:rsidRDefault="00151B12" w:rsidP="00151B12">
      <w:r w:rsidRPr="00151B12">
        <w:t xml:space="preserve">  constructor() {</w:t>
      </w:r>
    </w:p>
    <w:p w14:paraId="6759DF2C" w14:textId="77777777" w:rsidR="00151B12" w:rsidRPr="00151B12" w:rsidRDefault="00151B12" w:rsidP="00151B12">
      <w:r w:rsidRPr="00151B12">
        <w:t xml:space="preserve">    this.adapters.set('astrea', new AstreaAdapter());</w:t>
      </w:r>
    </w:p>
    <w:p w14:paraId="7DD38887" w14:textId="77777777" w:rsidR="00151B12" w:rsidRPr="00151B12" w:rsidRDefault="00151B12" w:rsidP="00151B12">
      <w:r w:rsidRPr="00151B12">
        <w:t xml:space="preserve">    this.adapters.set('themis', new ThemisAdapter());</w:t>
      </w:r>
    </w:p>
    <w:p w14:paraId="37299250" w14:textId="77777777" w:rsidR="00151B12" w:rsidRPr="00151B12" w:rsidRDefault="00151B12" w:rsidP="00151B12">
      <w:r w:rsidRPr="00151B12">
        <w:t xml:space="preserve">    this.adapters.set('saj', new SAJAdapter());</w:t>
      </w:r>
    </w:p>
    <w:p w14:paraId="50DED6DC" w14:textId="77777777" w:rsidR="00151B12" w:rsidRPr="00151B12" w:rsidRDefault="00151B12" w:rsidP="00151B12">
      <w:r w:rsidRPr="00151B12">
        <w:t xml:space="preserve">  }</w:t>
      </w:r>
    </w:p>
    <w:p w14:paraId="0FE5A0EC" w14:textId="77777777" w:rsidR="00151B12" w:rsidRPr="00151B12" w:rsidRDefault="00151B12" w:rsidP="00151B12">
      <w:r w:rsidRPr="00151B12">
        <w:t xml:space="preserve">  </w:t>
      </w:r>
    </w:p>
    <w:p w14:paraId="775B3FE5" w14:textId="77777777" w:rsidR="00151B12" w:rsidRPr="00151B12" w:rsidRDefault="00151B12" w:rsidP="00151B12">
      <w:r w:rsidRPr="00151B12">
        <w:t xml:space="preserve">  async syncWithERP(erpType: string, syncConfig: SyncConfig): Promise&lt;SyncResult&gt; {</w:t>
      </w:r>
    </w:p>
    <w:p w14:paraId="02AF1CF2" w14:textId="77777777" w:rsidR="00151B12" w:rsidRPr="00151B12" w:rsidRDefault="00151B12" w:rsidP="00151B12">
      <w:r w:rsidRPr="00151B12">
        <w:t xml:space="preserve">    const adapter = this.adapters.get(erpType);</w:t>
      </w:r>
    </w:p>
    <w:p w14:paraId="12F620FF" w14:textId="77777777" w:rsidR="00151B12" w:rsidRPr="00151B12" w:rsidRDefault="00151B12" w:rsidP="00151B12">
      <w:r w:rsidRPr="00151B12">
        <w:t xml:space="preserve">    if (!adapter) throw new Error(`ERP ${erpType} not supported`);</w:t>
      </w:r>
    </w:p>
    <w:p w14:paraId="075C8925" w14:textId="77777777" w:rsidR="00151B12" w:rsidRPr="00151B12" w:rsidRDefault="00151B12" w:rsidP="00151B12">
      <w:r w:rsidRPr="00151B12">
        <w:lastRenderedPageBreak/>
        <w:t xml:space="preserve">    </w:t>
      </w:r>
    </w:p>
    <w:p w14:paraId="040604E5" w14:textId="77777777" w:rsidR="00151B12" w:rsidRPr="00151B12" w:rsidRDefault="00151B12" w:rsidP="00151B12">
      <w:r w:rsidRPr="00151B12">
        <w:t xml:space="preserve">    return await adapter.performSync(syncConfig);</w:t>
      </w:r>
    </w:p>
    <w:p w14:paraId="75F67E5C" w14:textId="77777777" w:rsidR="00151B12" w:rsidRPr="00151B12" w:rsidRDefault="00151B12" w:rsidP="00151B12">
      <w:r w:rsidRPr="00151B12">
        <w:t xml:space="preserve">  }</w:t>
      </w:r>
    </w:p>
    <w:p w14:paraId="0C5A7FF8" w14:textId="77777777" w:rsidR="00151B12" w:rsidRPr="00151B12" w:rsidRDefault="00151B12" w:rsidP="00151B12">
      <w:r w:rsidRPr="00151B12">
        <w:t>}</w:t>
      </w:r>
    </w:p>
    <w:p w14:paraId="06EBF9FB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6. Performance e Escalabilidade</w:t>
      </w:r>
    </w:p>
    <w:p w14:paraId="25E1BE18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6.1 Otimizações de Performance</w:t>
      </w:r>
    </w:p>
    <w:p w14:paraId="60466320" w14:textId="77777777" w:rsidR="00151B12" w:rsidRPr="00151B12" w:rsidRDefault="00151B12" w:rsidP="00151B12">
      <w:r w:rsidRPr="00151B12">
        <w:rPr>
          <w:b/>
          <w:bCs/>
        </w:rPr>
        <w:t>Caching Strategy</w:t>
      </w:r>
    </w:p>
    <w:p w14:paraId="0755BC9D" w14:textId="77777777" w:rsidR="00151B12" w:rsidRPr="00151B12" w:rsidRDefault="00151B12" w:rsidP="00151B12">
      <w:r w:rsidRPr="00151B12">
        <w:t>class LegalCacheManager:</w:t>
      </w:r>
    </w:p>
    <w:p w14:paraId="7F317B6B" w14:textId="77777777" w:rsidR="00151B12" w:rsidRPr="00151B12" w:rsidRDefault="00151B12" w:rsidP="00151B12">
      <w:r w:rsidRPr="00151B12">
        <w:t xml:space="preserve">    def __init__(self):</w:t>
      </w:r>
    </w:p>
    <w:p w14:paraId="2858B467" w14:textId="77777777" w:rsidR="00151B12" w:rsidRPr="00151B12" w:rsidRDefault="00151B12" w:rsidP="00151B12">
      <w:r w:rsidRPr="00151B12">
        <w:t xml:space="preserve">        self.redis = Redis()</w:t>
      </w:r>
    </w:p>
    <w:p w14:paraId="6E0DA90F" w14:textId="77777777" w:rsidR="00151B12" w:rsidRPr="00151B12" w:rsidRDefault="00151B12" w:rsidP="00151B12">
      <w:r w:rsidRPr="00151B12">
        <w:t xml:space="preserve">        self.local_cache = TTLCache(maxsize=10000, ttl=3600)</w:t>
      </w:r>
    </w:p>
    <w:p w14:paraId="1D1B95E5" w14:textId="77777777" w:rsidR="00151B12" w:rsidRPr="00151B12" w:rsidRDefault="00151B12" w:rsidP="00151B12">
      <w:r w:rsidRPr="00151B12">
        <w:t xml:space="preserve">        </w:t>
      </w:r>
    </w:p>
    <w:p w14:paraId="465225F8" w14:textId="77777777" w:rsidR="00151B12" w:rsidRPr="00151B12" w:rsidRDefault="00151B12" w:rsidP="00151B12">
      <w:r w:rsidRPr="00151B12">
        <w:t xml:space="preserve">    async def get_jurisprudence(self, query_hash: str) -&gt; Optional[SearchResult]:</w:t>
      </w:r>
    </w:p>
    <w:p w14:paraId="58876246" w14:textId="77777777" w:rsidR="00151B12" w:rsidRPr="00151B12" w:rsidRDefault="00151B12" w:rsidP="00151B12">
      <w:r w:rsidRPr="00151B12">
        <w:t xml:space="preserve">        # L1: Cache local (mais rápido)</w:t>
      </w:r>
    </w:p>
    <w:p w14:paraId="5CD206B2" w14:textId="77777777" w:rsidR="00151B12" w:rsidRPr="00151B12" w:rsidRDefault="00151B12" w:rsidP="00151B12">
      <w:r w:rsidRPr="00151B12">
        <w:t xml:space="preserve">        local_result = self.local_cache.get(query_hash)</w:t>
      </w:r>
    </w:p>
    <w:p w14:paraId="0057D0C1" w14:textId="77777777" w:rsidR="00151B12" w:rsidRPr="00151B12" w:rsidRDefault="00151B12" w:rsidP="00151B12">
      <w:r w:rsidRPr="00151B12">
        <w:t xml:space="preserve">        if local_result:</w:t>
      </w:r>
    </w:p>
    <w:p w14:paraId="43F039C8" w14:textId="77777777" w:rsidR="00151B12" w:rsidRPr="00151B12" w:rsidRDefault="00151B12" w:rsidP="00151B12">
      <w:r w:rsidRPr="00151B12">
        <w:t xml:space="preserve">            return local_result</w:t>
      </w:r>
    </w:p>
    <w:p w14:paraId="71E573F0" w14:textId="77777777" w:rsidR="00151B12" w:rsidRPr="00151B12" w:rsidRDefault="00151B12" w:rsidP="00151B12">
      <w:r w:rsidRPr="00151B12">
        <w:t xml:space="preserve">            </w:t>
      </w:r>
    </w:p>
    <w:p w14:paraId="0A9DB4F4" w14:textId="77777777" w:rsidR="00151B12" w:rsidRPr="00151B12" w:rsidRDefault="00151B12" w:rsidP="00151B12">
      <w:r w:rsidRPr="00151B12">
        <w:t xml:space="preserve">        # L2: Redis (compartilhado)</w:t>
      </w:r>
    </w:p>
    <w:p w14:paraId="5F33A45E" w14:textId="77777777" w:rsidR="00151B12" w:rsidRPr="00151B12" w:rsidRDefault="00151B12" w:rsidP="00151B12">
      <w:r w:rsidRPr="00151B12">
        <w:t xml:space="preserve">        redis_result = await self.redis.get(f"jurisprudence:{query_hash}")</w:t>
      </w:r>
    </w:p>
    <w:p w14:paraId="5B359F09" w14:textId="77777777" w:rsidR="00151B12" w:rsidRPr="00151B12" w:rsidRDefault="00151B12" w:rsidP="00151B12">
      <w:r w:rsidRPr="00151B12">
        <w:t xml:space="preserve">        if redis_result:</w:t>
      </w:r>
    </w:p>
    <w:p w14:paraId="332303E5" w14:textId="77777777" w:rsidR="00151B12" w:rsidRPr="00151B12" w:rsidRDefault="00151B12" w:rsidP="00151B12">
      <w:r w:rsidRPr="00151B12">
        <w:t xml:space="preserve">            cached_result = pickle.loads(redis_result)</w:t>
      </w:r>
    </w:p>
    <w:p w14:paraId="61594A0C" w14:textId="77777777" w:rsidR="00151B12" w:rsidRPr="00151B12" w:rsidRDefault="00151B12" w:rsidP="00151B12">
      <w:r w:rsidRPr="00151B12">
        <w:t xml:space="preserve">            self.local_cache[query_hash] = cached_result</w:t>
      </w:r>
    </w:p>
    <w:p w14:paraId="397A90BE" w14:textId="77777777" w:rsidR="00151B12" w:rsidRPr="00151B12" w:rsidRDefault="00151B12" w:rsidP="00151B12">
      <w:r w:rsidRPr="00151B12">
        <w:t xml:space="preserve">            return cached_result</w:t>
      </w:r>
    </w:p>
    <w:p w14:paraId="2E0F8F75" w14:textId="77777777" w:rsidR="00151B12" w:rsidRPr="00151B12" w:rsidRDefault="00151B12" w:rsidP="00151B12">
      <w:r w:rsidRPr="00151B12">
        <w:t xml:space="preserve">            </w:t>
      </w:r>
    </w:p>
    <w:p w14:paraId="25FF4B74" w14:textId="77777777" w:rsidR="00151B12" w:rsidRPr="00151B12" w:rsidRDefault="00151B12" w:rsidP="00151B12">
      <w:r w:rsidRPr="00151B12">
        <w:t xml:space="preserve">        return None</w:t>
      </w:r>
    </w:p>
    <w:p w14:paraId="4DFE73B6" w14:textId="77777777" w:rsidR="00151B12" w:rsidRPr="00151B12" w:rsidRDefault="00151B12" w:rsidP="00151B12">
      <w:r w:rsidRPr="00151B12">
        <w:rPr>
          <w:b/>
          <w:bCs/>
        </w:rPr>
        <w:lastRenderedPageBreak/>
        <w:t>Database Optimization</w:t>
      </w:r>
    </w:p>
    <w:p w14:paraId="35A9ED67" w14:textId="77777777" w:rsidR="00151B12" w:rsidRPr="00151B12" w:rsidRDefault="00151B12" w:rsidP="00151B12">
      <w:r w:rsidRPr="00151B12">
        <w:t>-- Índices especializados para consultas jurídicas</w:t>
      </w:r>
    </w:p>
    <w:p w14:paraId="53054B8E" w14:textId="77777777" w:rsidR="00151B12" w:rsidRPr="00151B12" w:rsidRDefault="00151B12" w:rsidP="00151B12">
      <w:r w:rsidRPr="00151B12">
        <w:t>CREATE INDEX idx_jurisprudence_court_date ON jurisprudence(court, decision_date DESC);</w:t>
      </w:r>
    </w:p>
    <w:p w14:paraId="0D3056D6" w14:textId="77777777" w:rsidR="00151B12" w:rsidRPr="00151B12" w:rsidRDefault="00151B12" w:rsidP="00151B12">
      <w:r w:rsidRPr="00151B12">
        <w:t>CREATE INDEX idx_legislation_article_gin ON legislation USING gin(to_tsvector('portuguese', article_content));</w:t>
      </w:r>
    </w:p>
    <w:p w14:paraId="128017D4" w14:textId="77777777" w:rsidR="00151B12" w:rsidRPr="00151B12" w:rsidRDefault="00151B12" w:rsidP="00151B12">
      <w:r w:rsidRPr="00151B12">
        <w:t>CREATE INDEX idx_cases_client_status ON cases(client_id, status) WHERE status IN ('active', 'pending');</w:t>
      </w:r>
    </w:p>
    <w:p w14:paraId="571EC973" w14:textId="77777777" w:rsidR="00151B12" w:rsidRPr="00151B12" w:rsidRDefault="00151B12" w:rsidP="00151B12"/>
    <w:p w14:paraId="53232BC6" w14:textId="77777777" w:rsidR="00151B12" w:rsidRPr="00151B12" w:rsidRDefault="00151B12" w:rsidP="00151B12">
      <w:r w:rsidRPr="00151B12">
        <w:t>-- Particionamento por ano para tabelas grandes</w:t>
      </w:r>
    </w:p>
    <w:p w14:paraId="07533375" w14:textId="77777777" w:rsidR="00151B12" w:rsidRPr="00151B12" w:rsidRDefault="00151B12" w:rsidP="00151B12">
      <w:r w:rsidRPr="00151B12">
        <w:t>CREATE TABLE jurisprudence_2024 PARTITION OF jurisprudence</w:t>
      </w:r>
    </w:p>
    <w:p w14:paraId="1DE9D1E5" w14:textId="77777777" w:rsidR="00151B12" w:rsidRPr="00151B12" w:rsidRDefault="00151B12" w:rsidP="00151B12">
      <w:r w:rsidRPr="00151B12">
        <w:t>FOR VALUES FROM ('2024-01-01') TO ('2025-01-01');</w:t>
      </w:r>
    </w:p>
    <w:p w14:paraId="2E25EF1F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6.2 Arquitetura para Escala</w:t>
      </w:r>
    </w:p>
    <w:p w14:paraId="00534332" w14:textId="77777777" w:rsidR="00151B12" w:rsidRPr="00151B12" w:rsidRDefault="00151B12" w:rsidP="00151B12">
      <w:r w:rsidRPr="00151B12">
        <w:rPr>
          <w:b/>
          <w:bCs/>
        </w:rPr>
        <w:t>Event-Driven Architecture</w:t>
      </w:r>
    </w:p>
    <w:p w14:paraId="15457ADB" w14:textId="77777777" w:rsidR="00151B12" w:rsidRPr="00151B12" w:rsidRDefault="00151B12" w:rsidP="00151B12">
      <w:r w:rsidRPr="00151B12">
        <w:t>class EventBus:</w:t>
      </w:r>
    </w:p>
    <w:p w14:paraId="2586E50D" w14:textId="77777777" w:rsidR="00151B12" w:rsidRPr="00151B12" w:rsidRDefault="00151B12" w:rsidP="00151B12">
      <w:r w:rsidRPr="00151B12">
        <w:t xml:space="preserve">    def __init__(self):</w:t>
      </w:r>
    </w:p>
    <w:p w14:paraId="430DDC20" w14:textId="77777777" w:rsidR="00151B12" w:rsidRPr="00151B12" w:rsidRDefault="00151B12" w:rsidP="00151B12">
      <w:r w:rsidRPr="00151B12">
        <w:t xml:space="preserve">        self.kafka = KafkaProducer()</w:t>
      </w:r>
    </w:p>
    <w:p w14:paraId="05C290B8" w14:textId="77777777" w:rsidR="00151B12" w:rsidRPr="00151B12" w:rsidRDefault="00151B12" w:rsidP="00151B12">
      <w:r w:rsidRPr="00151B12">
        <w:t xml:space="preserve">        self.handlers = defaultdict(list)</w:t>
      </w:r>
    </w:p>
    <w:p w14:paraId="14369533" w14:textId="77777777" w:rsidR="00151B12" w:rsidRPr="00151B12" w:rsidRDefault="00151B12" w:rsidP="00151B12">
      <w:r w:rsidRPr="00151B12">
        <w:t xml:space="preserve">        </w:t>
      </w:r>
    </w:p>
    <w:p w14:paraId="0D067B67" w14:textId="77777777" w:rsidR="00151B12" w:rsidRPr="00151B12" w:rsidRDefault="00151B12" w:rsidP="00151B12">
      <w:r w:rsidRPr="00151B12">
        <w:t xml:space="preserve">    async def publish(self, event: Event):</w:t>
      </w:r>
    </w:p>
    <w:p w14:paraId="4CB8E8E5" w14:textId="77777777" w:rsidR="00151B12" w:rsidRPr="00151B12" w:rsidRDefault="00151B12" w:rsidP="00151B12">
      <w:r w:rsidRPr="00151B12">
        <w:t xml:space="preserve">        await self.kafka.send(event.topic, event.to_json())</w:t>
      </w:r>
    </w:p>
    <w:p w14:paraId="6CCB8828" w14:textId="77777777" w:rsidR="00151B12" w:rsidRPr="00151B12" w:rsidRDefault="00151B12" w:rsidP="00151B12">
      <w:r w:rsidRPr="00151B12">
        <w:t xml:space="preserve">        </w:t>
      </w:r>
    </w:p>
    <w:p w14:paraId="5733671B" w14:textId="77777777" w:rsidR="00151B12" w:rsidRPr="00151B12" w:rsidRDefault="00151B12" w:rsidP="00151B12">
      <w:r w:rsidRPr="00151B12">
        <w:t xml:space="preserve">    def subscribe(self, event_type: str, handler: Callable):</w:t>
      </w:r>
    </w:p>
    <w:p w14:paraId="6A076B52" w14:textId="77777777" w:rsidR="00151B12" w:rsidRPr="00151B12" w:rsidRDefault="00151B12" w:rsidP="00151B12">
      <w:r w:rsidRPr="00151B12">
        <w:t xml:space="preserve">        self.handlers[event_type].append(handler)</w:t>
      </w:r>
    </w:p>
    <w:p w14:paraId="39AD13F0" w14:textId="77777777" w:rsidR="00151B12" w:rsidRPr="00151B12" w:rsidRDefault="00151B12" w:rsidP="00151B12"/>
    <w:p w14:paraId="3FE2AE49" w14:textId="77777777" w:rsidR="00151B12" w:rsidRPr="00151B12" w:rsidRDefault="00151B12" w:rsidP="00151B12">
      <w:r w:rsidRPr="00151B12">
        <w:t># Eventos do sistema</w:t>
      </w:r>
    </w:p>
    <w:p w14:paraId="76450706" w14:textId="77777777" w:rsidR="00151B12" w:rsidRPr="00151B12" w:rsidRDefault="00151B12" w:rsidP="00151B12">
      <w:r w:rsidRPr="00151B12">
        <w:t>class DocumentGeneratedEvent(Event):</w:t>
      </w:r>
    </w:p>
    <w:p w14:paraId="512B6F95" w14:textId="77777777" w:rsidR="00151B12" w:rsidRPr="00151B12" w:rsidRDefault="00151B12" w:rsidP="00151B12">
      <w:r w:rsidRPr="00151B12">
        <w:lastRenderedPageBreak/>
        <w:t xml:space="preserve">    document_id: str</w:t>
      </w:r>
    </w:p>
    <w:p w14:paraId="0A649175" w14:textId="77777777" w:rsidR="00151B12" w:rsidRPr="00151B12" w:rsidRDefault="00151B12" w:rsidP="00151B12">
      <w:r w:rsidRPr="00151B12">
        <w:t xml:space="preserve">    user_id: str</w:t>
      </w:r>
    </w:p>
    <w:p w14:paraId="4F2CDF50" w14:textId="77777777" w:rsidR="00151B12" w:rsidRPr="00151B12" w:rsidRDefault="00151B12" w:rsidP="00151B12">
      <w:r w:rsidRPr="00151B12">
        <w:t xml:space="preserve">    document_type: str</w:t>
      </w:r>
    </w:p>
    <w:p w14:paraId="077FE78B" w14:textId="77777777" w:rsidR="00151B12" w:rsidRPr="00151B12" w:rsidRDefault="00151B12" w:rsidP="00151B12">
      <w:r w:rsidRPr="00151B12">
        <w:t xml:space="preserve">    ai_confidence: float</w:t>
      </w:r>
    </w:p>
    <w:p w14:paraId="50E26D0D" w14:textId="77777777" w:rsidR="00151B12" w:rsidRPr="00151B12" w:rsidRDefault="00151B12" w:rsidP="00151B12">
      <w:r w:rsidRPr="00151B12">
        <w:t xml:space="preserve">    </w:t>
      </w:r>
    </w:p>
    <w:p w14:paraId="197E7659" w14:textId="77777777" w:rsidR="00151B12" w:rsidRPr="00151B12" w:rsidRDefault="00151B12" w:rsidP="00151B12">
      <w:r w:rsidRPr="00151B12">
        <w:t>class DeadlineCalculatedEvent(Event):</w:t>
      </w:r>
    </w:p>
    <w:p w14:paraId="238EFA04" w14:textId="77777777" w:rsidR="00151B12" w:rsidRPr="00151B12" w:rsidRDefault="00151B12" w:rsidP="00151B12">
      <w:r w:rsidRPr="00151B12">
        <w:t xml:space="preserve">    case_id: str</w:t>
      </w:r>
    </w:p>
    <w:p w14:paraId="3F1A4272" w14:textId="77777777" w:rsidR="00151B12" w:rsidRPr="00151B12" w:rsidRDefault="00151B12" w:rsidP="00151B12">
      <w:r w:rsidRPr="00151B12">
        <w:t xml:space="preserve">    deadline_date: datetime</w:t>
      </w:r>
    </w:p>
    <w:p w14:paraId="6D73E4D4" w14:textId="77777777" w:rsidR="00151B12" w:rsidRPr="00151B12" w:rsidRDefault="00151B12" w:rsidP="00151B12">
      <w:r w:rsidRPr="00151B12">
        <w:t xml:space="preserve">    deadline_type: str</w:t>
      </w:r>
    </w:p>
    <w:p w14:paraId="121E9BEB" w14:textId="77777777" w:rsidR="00151B12" w:rsidRPr="00151B12" w:rsidRDefault="00151B12" w:rsidP="00151B12">
      <w:r w:rsidRPr="00151B12">
        <w:t xml:space="preserve">    urgency_level: str</w:t>
      </w:r>
    </w:p>
    <w:p w14:paraId="3B50466F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7. Monitoramento e Observabilidade</w:t>
      </w:r>
    </w:p>
    <w:p w14:paraId="11AAF5C8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7.1 Health Monitoring</w:t>
      </w:r>
    </w:p>
    <w:p w14:paraId="66A3AAE2" w14:textId="77777777" w:rsidR="00151B12" w:rsidRPr="00151B12" w:rsidRDefault="00151B12" w:rsidP="00151B12">
      <w:r w:rsidRPr="00151B12">
        <w:t>class SystemHealthMonitor:</w:t>
      </w:r>
    </w:p>
    <w:p w14:paraId="2FDF86E8" w14:textId="77777777" w:rsidR="00151B12" w:rsidRPr="00151B12" w:rsidRDefault="00151B12" w:rsidP="00151B12">
      <w:r w:rsidRPr="00151B12">
        <w:t xml:space="preserve">    def __init__(self):</w:t>
      </w:r>
    </w:p>
    <w:p w14:paraId="2D472DDA" w14:textId="77777777" w:rsidR="00151B12" w:rsidRPr="00151B12" w:rsidRDefault="00151B12" w:rsidP="00151B12">
      <w:r w:rsidRPr="00151B12">
        <w:t xml:space="preserve">        self.prometheus = PrometheusClient()</w:t>
      </w:r>
    </w:p>
    <w:p w14:paraId="1EB6C72F" w14:textId="77777777" w:rsidR="00151B12" w:rsidRPr="00151B12" w:rsidRDefault="00151B12" w:rsidP="00151B12">
      <w:r w:rsidRPr="00151B12">
        <w:t xml:space="preserve">        self.jaeger = JaegerTracer()</w:t>
      </w:r>
    </w:p>
    <w:p w14:paraId="65041862" w14:textId="77777777" w:rsidR="00151B12" w:rsidRPr="00151B12" w:rsidRDefault="00151B12" w:rsidP="00151B12">
      <w:r w:rsidRPr="00151B12">
        <w:t xml:space="preserve">        </w:t>
      </w:r>
    </w:p>
    <w:p w14:paraId="69285E49" w14:textId="77777777" w:rsidR="00151B12" w:rsidRPr="00151B12" w:rsidRDefault="00151B12" w:rsidP="00151B12">
      <w:r w:rsidRPr="00151B12">
        <w:t xml:space="preserve">    @trace</w:t>
      </w:r>
    </w:p>
    <w:p w14:paraId="4CB60BEF" w14:textId="77777777" w:rsidR="00151B12" w:rsidRPr="00151B12" w:rsidRDefault="00151B12" w:rsidP="00151B12">
      <w:r w:rsidRPr="00151B12">
        <w:t xml:space="preserve">    async def check_ai_model_health(self) -&gt; HealthStatus:</w:t>
      </w:r>
    </w:p>
    <w:p w14:paraId="7EF49B80" w14:textId="77777777" w:rsidR="00151B12" w:rsidRPr="00151B12" w:rsidRDefault="00151B12" w:rsidP="00151B12">
      <w:r w:rsidRPr="00151B12">
        <w:t xml:space="preserve">        try:</w:t>
      </w:r>
    </w:p>
    <w:p w14:paraId="08FE68E0" w14:textId="77777777" w:rsidR="00151B12" w:rsidRPr="00151B12" w:rsidRDefault="00151B12" w:rsidP="00151B12">
      <w:r w:rsidRPr="00151B12">
        <w:t xml:space="preserve">            # Teste de geração simples</w:t>
      </w:r>
    </w:p>
    <w:p w14:paraId="230A1818" w14:textId="77777777" w:rsidR="00151B12" w:rsidRPr="00151B12" w:rsidRDefault="00151B12" w:rsidP="00151B12">
      <w:r w:rsidRPr="00151B12">
        <w:t xml:space="preserve">            test_response = await self.ai_client.generate_simple_text(</w:t>
      </w:r>
    </w:p>
    <w:p w14:paraId="554B0578" w14:textId="77777777" w:rsidR="00151B12" w:rsidRPr="00151B12" w:rsidRDefault="00151B12" w:rsidP="00151B12">
      <w:r w:rsidRPr="00151B12">
        <w:t xml:space="preserve">                "Teste de saúde do modelo",</w:t>
      </w:r>
    </w:p>
    <w:p w14:paraId="3A1DA1A3" w14:textId="77777777" w:rsidR="00151B12" w:rsidRPr="00151B12" w:rsidRDefault="00151B12" w:rsidP="00151B12">
      <w:r w:rsidRPr="00151B12">
        <w:t xml:space="preserve">                max_tokens=10</w:t>
      </w:r>
    </w:p>
    <w:p w14:paraId="1DCECA46" w14:textId="77777777" w:rsidR="00151B12" w:rsidRPr="00151B12" w:rsidRDefault="00151B12" w:rsidP="00151B12">
      <w:r w:rsidRPr="00151B12">
        <w:t xml:space="preserve">            )</w:t>
      </w:r>
    </w:p>
    <w:p w14:paraId="2132B407" w14:textId="77777777" w:rsidR="00151B12" w:rsidRPr="00151B12" w:rsidRDefault="00151B12" w:rsidP="00151B12">
      <w:r w:rsidRPr="00151B12">
        <w:t xml:space="preserve">            </w:t>
      </w:r>
    </w:p>
    <w:p w14:paraId="313126CB" w14:textId="77777777" w:rsidR="00151B12" w:rsidRPr="00151B12" w:rsidRDefault="00151B12" w:rsidP="00151B12">
      <w:r w:rsidRPr="00151B12">
        <w:lastRenderedPageBreak/>
        <w:t xml:space="preserve">            latency = self.measure_response_time()</w:t>
      </w:r>
    </w:p>
    <w:p w14:paraId="45AA00B4" w14:textId="77777777" w:rsidR="00151B12" w:rsidRPr="00151B12" w:rsidRDefault="00151B12" w:rsidP="00151B12">
      <w:r w:rsidRPr="00151B12">
        <w:t xml:space="preserve">            </w:t>
      </w:r>
    </w:p>
    <w:p w14:paraId="25E9D3C2" w14:textId="77777777" w:rsidR="00151B12" w:rsidRPr="00151B12" w:rsidRDefault="00151B12" w:rsidP="00151B12">
      <w:r w:rsidRPr="00151B12">
        <w:t xml:space="preserve">            self.prometheus.histogram('ai_model_latency').observe(latency)</w:t>
      </w:r>
    </w:p>
    <w:p w14:paraId="166D6F34" w14:textId="77777777" w:rsidR="00151B12" w:rsidRPr="00151B12" w:rsidRDefault="00151B12" w:rsidP="00151B12">
      <w:r w:rsidRPr="00151B12">
        <w:t xml:space="preserve">            self.prometheus.counter('ai_model_health_checks').inc()</w:t>
      </w:r>
    </w:p>
    <w:p w14:paraId="7F4FDA6E" w14:textId="77777777" w:rsidR="00151B12" w:rsidRPr="00151B12" w:rsidRDefault="00151B12" w:rsidP="00151B12">
      <w:r w:rsidRPr="00151B12">
        <w:t xml:space="preserve">            </w:t>
      </w:r>
    </w:p>
    <w:p w14:paraId="357BA52C" w14:textId="77777777" w:rsidR="00151B12" w:rsidRPr="00151B12" w:rsidRDefault="00151B12" w:rsidP="00151B12">
      <w:r w:rsidRPr="00151B12">
        <w:t xml:space="preserve">            return HealthStatus(</w:t>
      </w:r>
    </w:p>
    <w:p w14:paraId="637C6286" w14:textId="77777777" w:rsidR="00151B12" w:rsidRPr="00151B12" w:rsidRDefault="00151B12" w:rsidP="00151B12">
      <w:r w:rsidRPr="00151B12">
        <w:t xml:space="preserve">                status='healthy',</w:t>
      </w:r>
    </w:p>
    <w:p w14:paraId="35DC8AD8" w14:textId="77777777" w:rsidR="00151B12" w:rsidRPr="00151B12" w:rsidRDefault="00151B12" w:rsidP="00151B12">
      <w:r w:rsidRPr="00151B12">
        <w:t xml:space="preserve">                latency=latency,</w:t>
      </w:r>
    </w:p>
    <w:p w14:paraId="68C743FA" w14:textId="77777777" w:rsidR="00151B12" w:rsidRPr="00151B12" w:rsidRDefault="00151B12" w:rsidP="00151B12">
      <w:r w:rsidRPr="00151B12">
        <w:t xml:space="preserve">                model_version=self.get_model_version()</w:t>
      </w:r>
    </w:p>
    <w:p w14:paraId="3F87C0E9" w14:textId="77777777" w:rsidR="00151B12" w:rsidRPr="00151B12" w:rsidRDefault="00151B12" w:rsidP="00151B12">
      <w:r w:rsidRPr="00151B12">
        <w:t xml:space="preserve">            )</w:t>
      </w:r>
    </w:p>
    <w:p w14:paraId="5600847C" w14:textId="77777777" w:rsidR="00151B12" w:rsidRPr="00151B12" w:rsidRDefault="00151B12" w:rsidP="00151B12">
      <w:r w:rsidRPr="00151B12">
        <w:t xml:space="preserve">            </w:t>
      </w:r>
    </w:p>
    <w:p w14:paraId="6CE75AB7" w14:textId="77777777" w:rsidR="00151B12" w:rsidRPr="00151B12" w:rsidRDefault="00151B12" w:rsidP="00151B12">
      <w:r w:rsidRPr="00151B12">
        <w:t xml:space="preserve">        except Exception as e:</w:t>
      </w:r>
    </w:p>
    <w:p w14:paraId="02901E3D" w14:textId="77777777" w:rsidR="00151B12" w:rsidRPr="00151B12" w:rsidRDefault="00151B12" w:rsidP="00151B12">
      <w:r w:rsidRPr="00151B12">
        <w:t xml:space="preserve">            self.prometheus.counter('ai_model_failures').inc()</w:t>
      </w:r>
    </w:p>
    <w:p w14:paraId="6DE4B218" w14:textId="77777777" w:rsidR="00151B12" w:rsidRPr="00151B12" w:rsidRDefault="00151B12" w:rsidP="00151B12">
      <w:r w:rsidRPr="00151B12">
        <w:t xml:space="preserve">            return HealthStatus(status='unhealthy', error=str(e))</w:t>
      </w:r>
    </w:p>
    <w:p w14:paraId="79913BCD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7.2 Business Intelligence</w:t>
      </w:r>
    </w:p>
    <w:p w14:paraId="53B02CC5" w14:textId="77777777" w:rsidR="00151B12" w:rsidRPr="00151B12" w:rsidRDefault="00151B12" w:rsidP="00151B12">
      <w:r w:rsidRPr="00151B12">
        <w:t>class LegalAnalytics:</w:t>
      </w:r>
    </w:p>
    <w:p w14:paraId="28B260CD" w14:textId="77777777" w:rsidR="00151B12" w:rsidRPr="00151B12" w:rsidRDefault="00151B12" w:rsidP="00151B12">
      <w:r w:rsidRPr="00151B12">
        <w:t xml:space="preserve">    def generate_case_insights(self, user_id: str, period: timedelta) -&gt; CaseInsights:</w:t>
      </w:r>
    </w:p>
    <w:p w14:paraId="5E386D24" w14:textId="77777777" w:rsidR="00151B12" w:rsidRPr="00151B12" w:rsidRDefault="00151B12" w:rsidP="00151B12">
      <w:r w:rsidRPr="00151B12">
        <w:t xml:space="preserve">        analytics = self.query_analytics_db(user_id, period)</w:t>
      </w:r>
    </w:p>
    <w:p w14:paraId="35BFE1A9" w14:textId="77777777" w:rsidR="00151B12" w:rsidRPr="00151B12" w:rsidRDefault="00151B12" w:rsidP="00151B12">
      <w:r w:rsidRPr="00151B12">
        <w:t xml:space="preserve">        </w:t>
      </w:r>
    </w:p>
    <w:p w14:paraId="1D40D33C" w14:textId="77777777" w:rsidR="00151B12" w:rsidRPr="00151B12" w:rsidRDefault="00151B12" w:rsidP="00151B12">
      <w:r w:rsidRPr="00151B12">
        <w:t xml:space="preserve">        return CaseInsights(</w:t>
      </w:r>
    </w:p>
    <w:p w14:paraId="5AF4592C" w14:textId="77777777" w:rsidR="00151B12" w:rsidRPr="00151B12" w:rsidRDefault="00151B12" w:rsidP="00151B12">
      <w:r w:rsidRPr="00151B12">
        <w:t xml:space="preserve">            total_cases=analytics.case_count,</w:t>
      </w:r>
    </w:p>
    <w:p w14:paraId="6B0DC58C" w14:textId="77777777" w:rsidR="00151B12" w:rsidRPr="00151B12" w:rsidRDefault="00151B12" w:rsidP="00151B12">
      <w:r w:rsidRPr="00151B12">
        <w:t xml:space="preserve">            documents_generated=analytics.document_count,</w:t>
      </w:r>
    </w:p>
    <w:p w14:paraId="0A608087" w14:textId="77777777" w:rsidR="00151B12" w:rsidRPr="00151B12" w:rsidRDefault="00151B12" w:rsidP="00151B12">
      <w:r w:rsidRPr="00151B12">
        <w:t xml:space="preserve">            ai_assistance_usage=analytics.ai_usage_rate,</w:t>
      </w:r>
    </w:p>
    <w:p w14:paraId="332F677A" w14:textId="77777777" w:rsidR="00151B12" w:rsidRPr="00151B12" w:rsidRDefault="00151B12" w:rsidP="00151B12">
      <w:r w:rsidRPr="00151B12">
        <w:t xml:space="preserve">            most_used_templates=analytics.popular_templates,</w:t>
      </w:r>
    </w:p>
    <w:p w14:paraId="3CA18225" w14:textId="77777777" w:rsidR="00151B12" w:rsidRPr="00151B12" w:rsidRDefault="00151B12" w:rsidP="00151B12">
      <w:r w:rsidRPr="00151B12">
        <w:t xml:space="preserve">            deadline_compliance_rate=analytics.deadline_success_rate,</w:t>
      </w:r>
    </w:p>
    <w:p w14:paraId="1B0AA294" w14:textId="77777777" w:rsidR="00151B12" w:rsidRPr="00151B12" w:rsidRDefault="00151B12" w:rsidP="00151B12">
      <w:r w:rsidRPr="00151B12">
        <w:t xml:space="preserve">            average_case_resolution_time=analytics.avg_resolution_time,</w:t>
      </w:r>
    </w:p>
    <w:p w14:paraId="020BD924" w14:textId="77777777" w:rsidR="00151B12" w:rsidRPr="00151B12" w:rsidRDefault="00151B12" w:rsidP="00151B12">
      <w:r w:rsidRPr="00151B12">
        <w:lastRenderedPageBreak/>
        <w:t xml:space="preserve">            predictive_insights={</w:t>
      </w:r>
    </w:p>
    <w:p w14:paraId="1B95F799" w14:textId="77777777" w:rsidR="00151B12" w:rsidRPr="00151B12" w:rsidRDefault="00151B12" w:rsidP="00151B12">
      <w:r w:rsidRPr="00151B12">
        <w:t xml:space="preserve">                'workload_forecast': self.predict_workload(user_id),</w:t>
      </w:r>
    </w:p>
    <w:p w14:paraId="634860EE" w14:textId="77777777" w:rsidR="00151B12" w:rsidRPr="00151B12" w:rsidRDefault="00151B12" w:rsidP="00151B12">
      <w:r w:rsidRPr="00151B12">
        <w:t xml:space="preserve">                'deadline_risk_cases': self.identify_risky_deadlines(user_id),</w:t>
      </w:r>
    </w:p>
    <w:p w14:paraId="6ABB6BB7" w14:textId="77777777" w:rsidR="00151B12" w:rsidRPr="00151B12" w:rsidRDefault="00151B12" w:rsidP="00151B12">
      <w:r w:rsidRPr="00151B12">
        <w:t xml:space="preserve">                'efficiency_recommendations': self.suggest_improvements(analytics)</w:t>
      </w:r>
    </w:p>
    <w:p w14:paraId="332042D8" w14:textId="77777777" w:rsidR="00151B12" w:rsidRPr="00151B12" w:rsidRDefault="00151B12" w:rsidP="00151B12">
      <w:r w:rsidRPr="00151B12">
        <w:t xml:space="preserve">            }</w:t>
      </w:r>
    </w:p>
    <w:p w14:paraId="77B11981" w14:textId="77777777" w:rsidR="00151B12" w:rsidRPr="00151B12" w:rsidRDefault="00151B12" w:rsidP="00151B12">
      <w:r w:rsidRPr="00151B12">
        <w:t xml:space="preserve">        )</w:t>
      </w:r>
    </w:p>
    <w:p w14:paraId="602C5D2D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8. Deployment e DevOps</w:t>
      </w:r>
    </w:p>
    <w:p w14:paraId="20FF762B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8.1 Container Strategy</w:t>
      </w:r>
    </w:p>
    <w:p w14:paraId="03651BE7" w14:textId="77777777" w:rsidR="00151B12" w:rsidRPr="00151B12" w:rsidRDefault="00151B12" w:rsidP="00151B12">
      <w:r w:rsidRPr="00151B12">
        <w:t># Dockerfile para microserviços</w:t>
      </w:r>
    </w:p>
    <w:p w14:paraId="58EC1CF2" w14:textId="77777777" w:rsidR="00151B12" w:rsidRPr="00151B12" w:rsidRDefault="00151B12" w:rsidP="00151B12">
      <w:r w:rsidRPr="00151B12">
        <w:t>FROM node:18-alpine AS builder</w:t>
      </w:r>
    </w:p>
    <w:p w14:paraId="751F5A4F" w14:textId="77777777" w:rsidR="00151B12" w:rsidRPr="00151B12" w:rsidRDefault="00151B12" w:rsidP="00151B12">
      <w:r w:rsidRPr="00151B12">
        <w:t>WORKDIR /app</w:t>
      </w:r>
    </w:p>
    <w:p w14:paraId="4ED88634" w14:textId="77777777" w:rsidR="00151B12" w:rsidRPr="00151B12" w:rsidRDefault="00151B12" w:rsidP="00151B12">
      <w:r w:rsidRPr="00151B12">
        <w:t>COPY package*.json ./</w:t>
      </w:r>
    </w:p>
    <w:p w14:paraId="63A15C52" w14:textId="77777777" w:rsidR="00151B12" w:rsidRPr="00151B12" w:rsidRDefault="00151B12" w:rsidP="00151B12">
      <w:r w:rsidRPr="00151B12">
        <w:t>RUN npm ci --only=production</w:t>
      </w:r>
    </w:p>
    <w:p w14:paraId="405F910D" w14:textId="77777777" w:rsidR="00151B12" w:rsidRPr="00151B12" w:rsidRDefault="00151B12" w:rsidP="00151B12"/>
    <w:p w14:paraId="2D4C82B4" w14:textId="77777777" w:rsidR="00151B12" w:rsidRPr="00151B12" w:rsidRDefault="00151B12" w:rsidP="00151B12">
      <w:r w:rsidRPr="00151B12">
        <w:t>FROM node:18-alpine AS runtime</w:t>
      </w:r>
    </w:p>
    <w:p w14:paraId="6B3F0B34" w14:textId="77777777" w:rsidR="00151B12" w:rsidRPr="00151B12" w:rsidRDefault="00151B12" w:rsidP="00151B12">
      <w:r w:rsidRPr="00151B12">
        <w:t>RUN addgroup -g 1001 -S nodejs</w:t>
      </w:r>
    </w:p>
    <w:p w14:paraId="6C9DC598" w14:textId="77777777" w:rsidR="00151B12" w:rsidRPr="00151B12" w:rsidRDefault="00151B12" w:rsidP="00151B12">
      <w:r w:rsidRPr="00151B12">
        <w:t>RUN adduser -S nextjs -u 1001</w:t>
      </w:r>
    </w:p>
    <w:p w14:paraId="7BB25439" w14:textId="77777777" w:rsidR="00151B12" w:rsidRPr="00151B12" w:rsidRDefault="00151B12" w:rsidP="00151B12">
      <w:r w:rsidRPr="00151B12">
        <w:t>WORKDIR /app</w:t>
      </w:r>
    </w:p>
    <w:p w14:paraId="0356003A" w14:textId="77777777" w:rsidR="00151B12" w:rsidRPr="00151B12" w:rsidRDefault="00151B12" w:rsidP="00151B12">
      <w:r w:rsidRPr="00151B12">
        <w:t>COPY --from=builder --chown=nextjs:nodejs /app/node_modules ./node_modules</w:t>
      </w:r>
    </w:p>
    <w:p w14:paraId="15536BBE" w14:textId="77777777" w:rsidR="00151B12" w:rsidRPr="00151B12" w:rsidRDefault="00151B12" w:rsidP="00151B12">
      <w:r w:rsidRPr="00151B12">
        <w:t>COPY --chown=nextjs:nodejs . .</w:t>
      </w:r>
    </w:p>
    <w:p w14:paraId="3C59141E" w14:textId="77777777" w:rsidR="00151B12" w:rsidRPr="00151B12" w:rsidRDefault="00151B12" w:rsidP="00151B12">
      <w:r w:rsidRPr="00151B12">
        <w:t>USER nextjs</w:t>
      </w:r>
    </w:p>
    <w:p w14:paraId="4065904D" w14:textId="77777777" w:rsidR="00151B12" w:rsidRPr="00151B12" w:rsidRDefault="00151B12" w:rsidP="00151B12">
      <w:r w:rsidRPr="00151B12">
        <w:t>EXPOSE 3000</w:t>
      </w:r>
    </w:p>
    <w:p w14:paraId="135DA5CE" w14:textId="77777777" w:rsidR="00151B12" w:rsidRPr="00151B12" w:rsidRDefault="00151B12" w:rsidP="00151B12">
      <w:r w:rsidRPr="00151B12">
        <w:t>CMD ["npm", "start"]</w:t>
      </w:r>
    </w:p>
    <w:p w14:paraId="0AAE7C6C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8.2 CI/CD Pipeline</w:t>
      </w:r>
    </w:p>
    <w:p w14:paraId="62E7F1A1" w14:textId="77777777" w:rsidR="00151B12" w:rsidRPr="00151B12" w:rsidRDefault="00151B12" w:rsidP="00151B12">
      <w:r w:rsidRPr="00151B12">
        <w:t># .github/workflows/deploy.yml</w:t>
      </w:r>
    </w:p>
    <w:p w14:paraId="772DA8BE" w14:textId="77777777" w:rsidR="00151B12" w:rsidRPr="00151B12" w:rsidRDefault="00151B12" w:rsidP="00151B12">
      <w:r w:rsidRPr="00151B12">
        <w:t>name: Deploy Legal AI System</w:t>
      </w:r>
    </w:p>
    <w:p w14:paraId="2DAF7982" w14:textId="77777777" w:rsidR="00151B12" w:rsidRPr="00151B12" w:rsidRDefault="00151B12" w:rsidP="00151B12">
      <w:r w:rsidRPr="00151B12">
        <w:lastRenderedPageBreak/>
        <w:t>on:</w:t>
      </w:r>
    </w:p>
    <w:p w14:paraId="3FD54D10" w14:textId="77777777" w:rsidR="00151B12" w:rsidRPr="00151B12" w:rsidRDefault="00151B12" w:rsidP="00151B12">
      <w:r w:rsidRPr="00151B12">
        <w:t xml:space="preserve">  push:</w:t>
      </w:r>
    </w:p>
    <w:p w14:paraId="74FA3AAC" w14:textId="77777777" w:rsidR="00151B12" w:rsidRPr="00151B12" w:rsidRDefault="00151B12" w:rsidP="00151B12">
      <w:r w:rsidRPr="00151B12">
        <w:t xml:space="preserve">    branches: [main]</w:t>
      </w:r>
    </w:p>
    <w:p w14:paraId="3EA9CCD9" w14:textId="77777777" w:rsidR="00151B12" w:rsidRPr="00151B12" w:rsidRDefault="00151B12" w:rsidP="00151B12"/>
    <w:p w14:paraId="13247E1F" w14:textId="77777777" w:rsidR="00151B12" w:rsidRPr="00151B12" w:rsidRDefault="00151B12" w:rsidP="00151B12">
      <w:r w:rsidRPr="00151B12">
        <w:t>jobs:</w:t>
      </w:r>
    </w:p>
    <w:p w14:paraId="7A072434" w14:textId="77777777" w:rsidR="00151B12" w:rsidRPr="00151B12" w:rsidRDefault="00151B12" w:rsidP="00151B12">
      <w:r w:rsidRPr="00151B12">
        <w:t xml:space="preserve">  test:</w:t>
      </w:r>
    </w:p>
    <w:p w14:paraId="7F04E0E3" w14:textId="77777777" w:rsidR="00151B12" w:rsidRPr="00151B12" w:rsidRDefault="00151B12" w:rsidP="00151B12">
      <w:r w:rsidRPr="00151B12">
        <w:t xml:space="preserve">    runs-on: ubuntu-latest</w:t>
      </w:r>
    </w:p>
    <w:p w14:paraId="79346A5C" w14:textId="77777777" w:rsidR="00151B12" w:rsidRPr="00151B12" w:rsidRDefault="00151B12" w:rsidP="00151B12">
      <w:r w:rsidRPr="00151B12">
        <w:t xml:space="preserve">    steps:</w:t>
      </w:r>
    </w:p>
    <w:p w14:paraId="6AE13C09" w14:textId="77777777" w:rsidR="00151B12" w:rsidRPr="00151B12" w:rsidRDefault="00151B12" w:rsidP="00151B12">
      <w:r w:rsidRPr="00151B12">
        <w:t xml:space="preserve">      - uses: actions/checkout@v3</w:t>
      </w:r>
    </w:p>
    <w:p w14:paraId="5DC925C5" w14:textId="77777777" w:rsidR="00151B12" w:rsidRPr="00151B12" w:rsidRDefault="00151B12" w:rsidP="00151B12">
      <w:r w:rsidRPr="00151B12">
        <w:t xml:space="preserve">      - name: Run AI Model Tests</w:t>
      </w:r>
    </w:p>
    <w:p w14:paraId="08BAE431" w14:textId="77777777" w:rsidR="00151B12" w:rsidRPr="00151B12" w:rsidRDefault="00151B12" w:rsidP="00151B12">
      <w:r w:rsidRPr="00151B12">
        <w:t xml:space="preserve">        run: |</w:t>
      </w:r>
    </w:p>
    <w:p w14:paraId="04D0D551" w14:textId="77777777" w:rsidR="00151B12" w:rsidRPr="00151B12" w:rsidRDefault="00151B12" w:rsidP="00151B12">
      <w:r w:rsidRPr="00151B12">
        <w:t xml:space="preserve">          python -m pytest tests/ai/ --cov=src/ai</w:t>
      </w:r>
    </w:p>
    <w:p w14:paraId="5A9429AA" w14:textId="77777777" w:rsidR="00151B12" w:rsidRPr="00151B12" w:rsidRDefault="00151B12" w:rsidP="00151B12">
      <w:r w:rsidRPr="00151B12">
        <w:t xml:space="preserve">          python scripts/validate_legal_citations.py</w:t>
      </w:r>
    </w:p>
    <w:p w14:paraId="010F432A" w14:textId="77777777" w:rsidR="00151B12" w:rsidRPr="00151B12" w:rsidRDefault="00151B12" w:rsidP="00151B12">
      <w:r w:rsidRPr="00151B12">
        <w:t xml:space="preserve">      </w:t>
      </w:r>
    </w:p>
    <w:p w14:paraId="41906505" w14:textId="77777777" w:rsidR="00151B12" w:rsidRPr="00151B12" w:rsidRDefault="00151B12" w:rsidP="00151B12">
      <w:r w:rsidRPr="00151B12">
        <w:t xml:space="preserve">  security-scan:</w:t>
      </w:r>
    </w:p>
    <w:p w14:paraId="5B804496" w14:textId="77777777" w:rsidR="00151B12" w:rsidRPr="00151B12" w:rsidRDefault="00151B12" w:rsidP="00151B12">
      <w:r w:rsidRPr="00151B12">
        <w:t xml:space="preserve">    runs-on: ubuntu-latest</w:t>
      </w:r>
    </w:p>
    <w:p w14:paraId="62D416A4" w14:textId="77777777" w:rsidR="00151B12" w:rsidRPr="00151B12" w:rsidRDefault="00151B12" w:rsidP="00151B12">
      <w:r w:rsidRPr="00151B12">
        <w:t xml:space="preserve">    steps:</w:t>
      </w:r>
    </w:p>
    <w:p w14:paraId="7D757DD9" w14:textId="77777777" w:rsidR="00151B12" w:rsidRPr="00151B12" w:rsidRDefault="00151B12" w:rsidP="00151B12">
      <w:r w:rsidRPr="00151B12">
        <w:t xml:space="preserve">      - name: OWASP Dependency Check</w:t>
      </w:r>
    </w:p>
    <w:p w14:paraId="1F69D9BB" w14:textId="77777777" w:rsidR="00151B12" w:rsidRPr="00151B12" w:rsidRDefault="00151B12" w:rsidP="00151B12">
      <w:r w:rsidRPr="00151B12">
        <w:t xml:space="preserve">        run: dependency-check --project "Legal-AI" --scan .</w:t>
      </w:r>
    </w:p>
    <w:p w14:paraId="3AD2A3FD" w14:textId="77777777" w:rsidR="00151B12" w:rsidRPr="00151B12" w:rsidRDefault="00151B12" w:rsidP="00151B12">
      <w:r w:rsidRPr="00151B12">
        <w:t xml:space="preserve">      </w:t>
      </w:r>
    </w:p>
    <w:p w14:paraId="3DE9FE92" w14:textId="77777777" w:rsidR="00151B12" w:rsidRPr="00151B12" w:rsidRDefault="00151B12" w:rsidP="00151B12">
      <w:r w:rsidRPr="00151B12">
        <w:t xml:space="preserve">  deploy:</w:t>
      </w:r>
    </w:p>
    <w:p w14:paraId="54D802D3" w14:textId="77777777" w:rsidR="00151B12" w:rsidRPr="00151B12" w:rsidRDefault="00151B12" w:rsidP="00151B12">
      <w:r w:rsidRPr="00151B12">
        <w:t xml:space="preserve">    needs: [test, security-scan]</w:t>
      </w:r>
    </w:p>
    <w:p w14:paraId="7DF1460B" w14:textId="77777777" w:rsidR="00151B12" w:rsidRPr="00151B12" w:rsidRDefault="00151B12" w:rsidP="00151B12">
      <w:r w:rsidRPr="00151B12">
        <w:t xml:space="preserve">    runs-on: ubuntu-latest</w:t>
      </w:r>
    </w:p>
    <w:p w14:paraId="2C191BB1" w14:textId="77777777" w:rsidR="00151B12" w:rsidRPr="00151B12" w:rsidRDefault="00151B12" w:rsidP="00151B12">
      <w:r w:rsidRPr="00151B12">
        <w:t xml:space="preserve">    steps:</w:t>
      </w:r>
    </w:p>
    <w:p w14:paraId="5A482D57" w14:textId="77777777" w:rsidR="00151B12" w:rsidRPr="00151B12" w:rsidRDefault="00151B12" w:rsidP="00151B12">
      <w:r w:rsidRPr="00151B12">
        <w:t xml:space="preserve">      - name: Deploy to Kubernetes</w:t>
      </w:r>
    </w:p>
    <w:p w14:paraId="1E004CDB" w14:textId="77777777" w:rsidR="00151B12" w:rsidRPr="00151B12" w:rsidRDefault="00151B12" w:rsidP="00151B12">
      <w:r w:rsidRPr="00151B12">
        <w:t xml:space="preserve">        run: |</w:t>
      </w:r>
    </w:p>
    <w:p w14:paraId="0C9136C4" w14:textId="77777777" w:rsidR="00151B12" w:rsidRPr="00151B12" w:rsidRDefault="00151B12" w:rsidP="00151B12">
      <w:r w:rsidRPr="00151B12">
        <w:lastRenderedPageBreak/>
        <w:t xml:space="preserve">          kubectl apply -f k8s/</w:t>
      </w:r>
    </w:p>
    <w:p w14:paraId="39EEC270" w14:textId="77777777" w:rsidR="00151B12" w:rsidRPr="00151B12" w:rsidRDefault="00151B12" w:rsidP="00151B12">
      <w:r w:rsidRPr="00151B12">
        <w:t xml:space="preserve">          kubectl rollout status deployment/legal-ai-api</w:t>
      </w:r>
    </w:p>
    <w:p w14:paraId="17A6163C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9. Considerações Finais de Arquitetura</w:t>
      </w:r>
    </w:p>
    <w:p w14:paraId="59AFC394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9.1 Princípios de Design</w:t>
      </w:r>
    </w:p>
    <w:p w14:paraId="46EEDF0E" w14:textId="77777777" w:rsidR="00151B12" w:rsidRPr="00151B12" w:rsidRDefault="00151B12" w:rsidP="00151B12">
      <w:pPr>
        <w:numPr>
          <w:ilvl w:val="0"/>
          <w:numId w:val="8"/>
        </w:numPr>
      </w:pPr>
      <w:r w:rsidRPr="00151B12">
        <w:rPr>
          <w:b/>
          <w:bCs/>
        </w:rPr>
        <w:t>Fail-Safe</w:t>
      </w:r>
      <w:r w:rsidRPr="00151B12">
        <w:t>: Sistema sempre falha para posição segura (não gerar se houver dúvida)</w:t>
      </w:r>
    </w:p>
    <w:p w14:paraId="54EFF134" w14:textId="77777777" w:rsidR="00151B12" w:rsidRPr="00151B12" w:rsidRDefault="00151B12" w:rsidP="00151B12">
      <w:pPr>
        <w:numPr>
          <w:ilvl w:val="0"/>
          <w:numId w:val="8"/>
        </w:numPr>
      </w:pPr>
      <w:r w:rsidRPr="00151B12">
        <w:rPr>
          <w:b/>
          <w:bCs/>
        </w:rPr>
        <w:t>Transparency-First</w:t>
      </w:r>
      <w:r w:rsidRPr="00151B12">
        <w:t>: Toda ação da IA é auditável e explicável</w:t>
      </w:r>
    </w:p>
    <w:p w14:paraId="14053EEC" w14:textId="77777777" w:rsidR="00151B12" w:rsidRPr="00151B12" w:rsidRDefault="00151B12" w:rsidP="00151B12">
      <w:pPr>
        <w:numPr>
          <w:ilvl w:val="0"/>
          <w:numId w:val="8"/>
        </w:numPr>
      </w:pPr>
      <w:r w:rsidRPr="00151B12">
        <w:rPr>
          <w:b/>
          <w:bCs/>
        </w:rPr>
        <w:t>Human-Centric</w:t>
      </w:r>
      <w:r w:rsidRPr="00151B12">
        <w:t>: IA como assistente, nunca como substituto do advogado</w:t>
      </w:r>
    </w:p>
    <w:p w14:paraId="284B8DD9" w14:textId="77777777" w:rsidR="00151B12" w:rsidRPr="00151B12" w:rsidRDefault="00151B12" w:rsidP="00151B12">
      <w:pPr>
        <w:numPr>
          <w:ilvl w:val="0"/>
          <w:numId w:val="8"/>
        </w:numPr>
      </w:pPr>
      <w:r w:rsidRPr="00151B12">
        <w:rPr>
          <w:b/>
          <w:bCs/>
        </w:rPr>
        <w:t>Performance-Conscious</w:t>
      </w:r>
      <w:r w:rsidRPr="00151B12">
        <w:t>: Sub-segundo para consultas, &lt; 30s para geração de documentos</w:t>
      </w:r>
    </w:p>
    <w:p w14:paraId="758D7474" w14:textId="77777777" w:rsidR="00151B12" w:rsidRPr="00151B12" w:rsidRDefault="00151B12" w:rsidP="00151B12">
      <w:pPr>
        <w:numPr>
          <w:ilvl w:val="0"/>
          <w:numId w:val="8"/>
        </w:numPr>
      </w:pPr>
      <w:r w:rsidRPr="00151B12">
        <w:rPr>
          <w:b/>
          <w:bCs/>
        </w:rPr>
        <w:t>Privacy-by-Design</w:t>
      </w:r>
      <w:r w:rsidRPr="00151B12">
        <w:t>: Dados sensíveis nunca deixam controle do usuário sem consentimento explícito</w:t>
      </w:r>
    </w:p>
    <w:p w14:paraId="4EB96FF0" w14:textId="77777777" w:rsidR="00151B12" w:rsidRPr="00151B12" w:rsidRDefault="00151B12" w:rsidP="00151B12">
      <w:pPr>
        <w:rPr>
          <w:b/>
          <w:bCs/>
        </w:rPr>
      </w:pPr>
      <w:r w:rsidRPr="00151B12">
        <w:rPr>
          <w:b/>
          <w:bCs/>
        </w:rPr>
        <w:t>9.2 Roadmap de Evolução</w:t>
      </w:r>
    </w:p>
    <w:p w14:paraId="3B08364F" w14:textId="77777777" w:rsidR="00151B12" w:rsidRPr="00151B12" w:rsidRDefault="00151B12" w:rsidP="00151B12">
      <w:r w:rsidRPr="00151B12">
        <w:rPr>
          <w:b/>
          <w:bCs/>
        </w:rPr>
        <w:t>Fase 1 (MVP - 6 meses)</w:t>
      </w:r>
    </w:p>
    <w:p w14:paraId="451852A9" w14:textId="77777777" w:rsidR="00151B12" w:rsidRPr="00151B12" w:rsidRDefault="00151B12" w:rsidP="00151B12">
      <w:pPr>
        <w:numPr>
          <w:ilvl w:val="0"/>
          <w:numId w:val="9"/>
        </w:numPr>
      </w:pPr>
      <w:r w:rsidRPr="00151B12">
        <w:t>Core SaaS platform</w:t>
      </w:r>
    </w:p>
    <w:p w14:paraId="5127EEB1" w14:textId="77777777" w:rsidR="00151B12" w:rsidRPr="00151B12" w:rsidRDefault="00151B12" w:rsidP="00151B12">
      <w:pPr>
        <w:numPr>
          <w:ilvl w:val="0"/>
          <w:numId w:val="9"/>
        </w:numPr>
      </w:pPr>
      <w:r w:rsidRPr="00151B12">
        <w:t>RAG básico com verificação de citações</w:t>
      </w:r>
    </w:p>
    <w:p w14:paraId="03FCD937" w14:textId="77777777" w:rsidR="00151B12" w:rsidRPr="00151B12" w:rsidRDefault="00151B12" w:rsidP="00151B12">
      <w:pPr>
        <w:numPr>
          <w:ilvl w:val="0"/>
          <w:numId w:val="9"/>
        </w:numPr>
      </w:pPr>
      <w:r w:rsidRPr="00151B12">
        <w:t>Templates essenciais</w:t>
      </w:r>
    </w:p>
    <w:p w14:paraId="1625CF73" w14:textId="77777777" w:rsidR="00151B12" w:rsidRPr="00151B12" w:rsidRDefault="00151B12" w:rsidP="00151B12">
      <w:pPr>
        <w:numPr>
          <w:ilvl w:val="0"/>
          <w:numId w:val="9"/>
        </w:numPr>
      </w:pPr>
      <w:r w:rsidRPr="00151B12">
        <w:t>Calculadora de prazos</w:t>
      </w:r>
    </w:p>
    <w:p w14:paraId="439438A8" w14:textId="77777777" w:rsidR="00151B12" w:rsidRPr="00151B12" w:rsidRDefault="00151B12" w:rsidP="00151B12">
      <w:r w:rsidRPr="00151B12">
        <w:rPr>
          <w:b/>
          <w:bCs/>
        </w:rPr>
        <w:t>Fase 2 (12 meses)</w:t>
      </w:r>
    </w:p>
    <w:p w14:paraId="284E629E" w14:textId="77777777" w:rsidR="00151B12" w:rsidRPr="00151B12" w:rsidRDefault="00151B12" w:rsidP="00151B12">
      <w:pPr>
        <w:numPr>
          <w:ilvl w:val="0"/>
          <w:numId w:val="10"/>
        </w:numPr>
      </w:pPr>
      <w:r w:rsidRPr="00151B12">
        <w:t>Desktop agent para IA local</w:t>
      </w:r>
    </w:p>
    <w:p w14:paraId="622A1C37" w14:textId="77777777" w:rsidR="00151B12" w:rsidRPr="00151B12" w:rsidRDefault="00151B12" w:rsidP="00151B12">
      <w:pPr>
        <w:numPr>
          <w:ilvl w:val="0"/>
          <w:numId w:val="10"/>
        </w:numPr>
      </w:pPr>
      <w:r w:rsidRPr="00151B12">
        <w:t>Conectores básicos de tribunais</w:t>
      </w:r>
    </w:p>
    <w:p w14:paraId="04895B80" w14:textId="77777777" w:rsidR="00151B12" w:rsidRPr="00151B12" w:rsidRDefault="00151B12" w:rsidP="00151B12">
      <w:pPr>
        <w:numPr>
          <w:ilvl w:val="0"/>
          <w:numId w:val="10"/>
        </w:numPr>
      </w:pPr>
      <w:r w:rsidRPr="00151B12">
        <w:t>Analytics avançado</w:t>
      </w:r>
    </w:p>
    <w:p w14:paraId="2487F819" w14:textId="77777777" w:rsidR="00151B12" w:rsidRPr="00151B12" w:rsidRDefault="00151B12" w:rsidP="00151B12">
      <w:pPr>
        <w:numPr>
          <w:ilvl w:val="0"/>
          <w:numId w:val="10"/>
        </w:numPr>
      </w:pPr>
      <w:r w:rsidRPr="00151B12">
        <w:t>Mobile app</w:t>
      </w:r>
    </w:p>
    <w:p w14:paraId="0F458C36" w14:textId="77777777" w:rsidR="00151B12" w:rsidRPr="00151B12" w:rsidRDefault="00151B12" w:rsidP="00151B12">
      <w:r w:rsidRPr="00151B12">
        <w:rPr>
          <w:b/>
          <w:bCs/>
        </w:rPr>
        <w:t>Fase 3 (18 meses)</w:t>
      </w:r>
    </w:p>
    <w:p w14:paraId="7A209EC6" w14:textId="77777777" w:rsidR="00151B12" w:rsidRPr="00151B12" w:rsidRDefault="00151B12" w:rsidP="00151B12">
      <w:pPr>
        <w:numPr>
          <w:ilvl w:val="0"/>
          <w:numId w:val="11"/>
        </w:numPr>
      </w:pPr>
      <w:r w:rsidRPr="00151B12">
        <w:t>IA preditiva com explicabilidade</w:t>
      </w:r>
    </w:p>
    <w:p w14:paraId="507803BF" w14:textId="77777777" w:rsidR="00151B12" w:rsidRPr="00151B12" w:rsidRDefault="00151B12" w:rsidP="00151B12">
      <w:pPr>
        <w:numPr>
          <w:ilvl w:val="0"/>
          <w:numId w:val="11"/>
        </w:numPr>
      </w:pPr>
      <w:r w:rsidRPr="00151B12">
        <w:t>Automação processual assistida</w:t>
      </w:r>
    </w:p>
    <w:p w14:paraId="27348CEE" w14:textId="77777777" w:rsidR="00151B12" w:rsidRPr="00151B12" w:rsidRDefault="00151B12" w:rsidP="00151B12">
      <w:pPr>
        <w:numPr>
          <w:ilvl w:val="0"/>
          <w:numId w:val="11"/>
        </w:numPr>
      </w:pPr>
      <w:r w:rsidRPr="00151B12">
        <w:t>Integração completa com ERPs</w:t>
      </w:r>
    </w:p>
    <w:p w14:paraId="260F586F" w14:textId="77777777" w:rsidR="00151B12" w:rsidRPr="00151B12" w:rsidRDefault="00151B12" w:rsidP="00151B12">
      <w:pPr>
        <w:numPr>
          <w:ilvl w:val="0"/>
          <w:numId w:val="11"/>
        </w:numPr>
      </w:pPr>
      <w:r w:rsidRPr="00151B12">
        <w:t>Blockchain para auditoria</w:t>
      </w:r>
    </w:p>
    <w:p w14:paraId="35C0693A" w14:textId="77777777" w:rsidR="00151B12" w:rsidRPr="00151B12" w:rsidRDefault="00151B12" w:rsidP="00151B12">
      <w:r w:rsidRPr="00151B12">
        <w:lastRenderedPageBreak/>
        <w:t>Esta arquitetura garante que o sistema seja não apenas tecnicamente robusto, mas principalmente confiável e adequado às exigências rigorosas da prática jurídica brasileira.</w:t>
      </w:r>
    </w:p>
    <w:p w14:paraId="3063CAE9" w14:textId="77777777" w:rsidR="00A769C7" w:rsidRDefault="00A769C7"/>
    <w:sectPr w:rsidR="00A7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3607"/>
    <w:multiLevelType w:val="multilevel"/>
    <w:tmpl w:val="B134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07A6"/>
    <w:multiLevelType w:val="multilevel"/>
    <w:tmpl w:val="2BA0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C7030"/>
    <w:multiLevelType w:val="multilevel"/>
    <w:tmpl w:val="4FEA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866F9"/>
    <w:multiLevelType w:val="multilevel"/>
    <w:tmpl w:val="4422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12D97"/>
    <w:multiLevelType w:val="multilevel"/>
    <w:tmpl w:val="6ABC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B0758"/>
    <w:multiLevelType w:val="multilevel"/>
    <w:tmpl w:val="B902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E6CE9"/>
    <w:multiLevelType w:val="multilevel"/>
    <w:tmpl w:val="0836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5260D"/>
    <w:multiLevelType w:val="multilevel"/>
    <w:tmpl w:val="EC0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96720"/>
    <w:multiLevelType w:val="multilevel"/>
    <w:tmpl w:val="01C8A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BA6FF5"/>
    <w:multiLevelType w:val="multilevel"/>
    <w:tmpl w:val="AE04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867DCC"/>
    <w:multiLevelType w:val="multilevel"/>
    <w:tmpl w:val="BE08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167695">
    <w:abstractNumId w:val="3"/>
  </w:num>
  <w:num w:numId="2" w16cid:durableId="1002005994">
    <w:abstractNumId w:val="9"/>
  </w:num>
  <w:num w:numId="3" w16cid:durableId="1333412307">
    <w:abstractNumId w:val="1"/>
  </w:num>
  <w:num w:numId="4" w16cid:durableId="1669554317">
    <w:abstractNumId w:val="0"/>
  </w:num>
  <w:num w:numId="5" w16cid:durableId="1189753575">
    <w:abstractNumId w:val="4"/>
  </w:num>
  <w:num w:numId="6" w16cid:durableId="1182429971">
    <w:abstractNumId w:val="10"/>
  </w:num>
  <w:num w:numId="7" w16cid:durableId="2060125653">
    <w:abstractNumId w:val="6"/>
  </w:num>
  <w:num w:numId="8" w16cid:durableId="1126852814">
    <w:abstractNumId w:val="8"/>
  </w:num>
  <w:num w:numId="9" w16cid:durableId="1900239793">
    <w:abstractNumId w:val="7"/>
  </w:num>
  <w:num w:numId="10" w16cid:durableId="763647985">
    <w:abstractNumId w:val="5"/>
  </w:num>
  <w:num w:numId="11" w16cid:durableId="1376730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A8"/>
    <w:rsid w:val="00151B12"/>
    <w:rsid w:val="00551865"/>
    <w:rsid w:val="005F6FB9"/>
    <w:rsid w:val="006B70A8"/>
    <w:rsid w:val="00803B2D"/>
    <w:rsid w:val="00A7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018F8-BB5D-497C-8888-387C1168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2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3305</Words>
  <Characters>18841</Characters>
  <Application>Microsoft Office Word</Application>
  <DocSecurity>0</DocSecurity>
  <Lines>157</Lines>
  <Paragraphs>44</Paragraphs>
  <ScaleCrop>false</ScaleCrop>
  <Company>IBM Corporation</Company>
  <LinksUpToDate>false</LinksUpToDate>
  <CharactersWithSpaces>22102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Figueiredo Lima</dc:creator>
  <cp:keywords/>
  <dc:description/>
  <cp:lastModifiedBy>Ricardo Figueiredo Lima</cp:lastModifiedBy>
  <cp:revision>3</cp:revision>
  <dcterms:created xsi:type="dcterms:W3CDTF">2025-08-20T22:47:00Z</dcterms:created>
  <dcterms:modified xsi:type="dcterms:W3CDTF">2025-08-20T22:47:00Z</dcterms:modified>
</cp:coreProperties>
</file>