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FA8E" w14:textId="77777777" w:rsidR="00B64603" w:rsidRPr="00B64603" w:rsidRDefault="00B64603" w:rsidP="00B64603">
      <w:r w:rsidRPr="00B64603">
        <w:t>O descritivo da necessidade você ja tem e sabe todas as etapas, ponta a ponta, do que precisa ser feito para entregamos o produto final, completo. Então por favor inicialmente, escreva um descritivo tecnico da solução completa, considerando todas as funcionalidades minuciosamente. Apos isso, crie um backlog do produto, quebrado em epicos, features e historias. Além disso você tem liberdade para adicionar qualquer outro documento que considere importante nesse projeto. Lembre-se: Você leu dos documentos que eu te enviei e analisou a proposta das outras AIs mas você tem liberdade total pra decidir como vai ser executada tecnicamente cada aspecto desse software</w:t>
      </w:r>
    </w:p>
    <w:p w14:paraId="492F3A20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1"/>
    <w:rsid w:val="00551865"/>
    <w:rsid w:val="00803B2D"/>
    <w:rsid w:val="00A445DF"/>
    <w:rsid w:val="00A769C7"/>
    <w:rsid w:val="00B64603"/>
    <w:rsid w:val="00D5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2D8FB-CF20-468A-ABEB-193F34D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>IBM Corporation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2025-08-20T22:45:00Z</dcterms:created>
  <dcterms:modified xsi:type="dcterms:W3CDTF">2025-08-20T22:45:00Z</dcterms:modified>
</cp:coreProperties>
</file>