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4187" w14:textId="77777777" w:rsidR="001D6469" w:rsidRPr="001D6469" w:rsidRDefault="001D6469" w:rsidP="001D6469">
      <w:r w:rsidRPr="001D6469">
        <w:t xml:space="preserve">Seguem anexos 5 documentos sobre um novo software que pretendo criar. Antes que você me apoie nesse desenvolvimento gostaria que vc salvasse essa ideia na sua memoria e analisasse esses 5 documentos que estou te enviando. </w:t>
      </w:r>
    </w:p>
    <w:p w14:paraId="598AB600" w14:textId="77777777" w:rsidR="001D6469" w:rsidRPr="001D6469" w:rsidRDefault="001D6469" w:rsidP="001D6469">
      <w:r w:rsidRPr="001D6469">
        <w:t>O primeiro documento se trata de um pedido que eu fiz ao chat GPT com o seguinte texto: "Gostaria de criar um software que, utilizando AI, ajudasse advogados a realizar o seu trabalho de forma completa, desde as etapas iniciais como entendimento do processo e levantamento de documentos até a publicação da peticao, resposta, condenacao etc. Por favor analise as principais ferramentas de mercado que se enquadram nesse segumento e criei um script que ira pedir para uma AI, na posicao de um especialista em tecnologia para o segmento juridico, a criação desse software completo."</w:t>
      </w:r>
    </w:p>
    <w:p w14:paraId="397515A9" w14:textId="77777777" w:rsidR="001D6469" w:rsidRPr="001D6469" w:rsidRDefault="001D6469" w:rsidP="001D6469">
      <w:r w:rsidRPr="001D6469">
        <w:t xml:space="preserve">O segundo documento se trata de uma analise feita pela AI manus da resposta do chat gpt, citando pontos fortes e fracos e melhorias. </w:t>
      </w:r>
    </w:p>
    <w:p w14:paraId="5BCCD14E" w14:textId="77777777" w:rsidR="001D6469" w:rsidRPr="001D6469" w:rsidRDefault="001D6469" w:rsidP="001D6469">
      <w:r w:rsidRPr="001D6469">
        <w:t>O terceiro documento contem um pedido que eu fiz para a AI manus de um comparativo das tecnologias SaaS ou Software windows para desenvolvimento desse programa.</w:t>
      </w:r>
    </w:p>
    <w:p w14:paraId="5B86802A" w14:textId="77777777" w:rsidR="001D6469" w:rsidRPr="001D6469" w:rsidRDefault="001D6469" w:rsidP="001D6469">
      <w:r w:rsidRPr="001D6469">
        <w:t>O Quarto documento se treta do pedido para atenção na confiabilidade de dados pois no setor juridico não podem haver dados falsos ou inventados.</w:t>
      </w:r>
    </w:p>
    <w:p w14:paraId="51EFBB80" w14:textId="77777777" w:rsidR="001D6469" w:rsidRPr="001D6469" w:rsidRDefault="001D6469" w:rsidP="001D6469">
      <w:r w:rsidRPr="001D6469">
        <w:t xml:space="preserve">Por ultimo, o quinto documento é uma foto de um processo real em que o juiz reclamou de um processo que foi redigido usando AI e apresentou dados errados e não queremos cometer esse erro. </w:t>
      </w:r>
    </w:p>
    <w:p w14:paraId="74F8FB15" w14:textId="77777777" w:rsidR="001D6469" w:rsidRPr="001D6469" w:rsidRDefault="001D6469" w:rsidP="001D6469">
      <w:r w:rsidRPr="001D6469">
        <w:t>Então voltando ao proposito da nossa conversa, quero que você analise profundamente o conteudo desses documentos e me de um resumo do seu entendimento sobre do que se trata esse meu projeto. Apos ler sua resposta, vou pedir para que você me apoie na criação desse software</w:t>
      </w:r>
    </w:p>
    <w:p w14:paraId="3E498731" w14:textId="77777777" w:rsidR="00A769C7" w:rsidRDefault="00A769C7"/>
    <w:sectPr w:rsidR="00A7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B3"/>
    <w:rsid w:val="001D6469"/>
    <w:rsid w:val="00551865"/>
    <w:rsid w:val="00803B2D"/>
    <w:rsid w:val="00A769C7"/>
    <w:rsid w:val="00B33DA2"/>
    <w:rsid w:val="00D3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1AA99-6614-4244-998B-A57C4EE1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1453</Characters>
  <Application>Microsoft Office Word</Application>
  <DocSecurity>0</DocSecurity>
  <Lines>12</Lines>
  <Paragraphs>3</Paragraphs>
  <ScaleCrop>false</ScaleCrop>
  <Company>IBM Corporation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 Lima</dc:creator>
  <cp:keywords/>
  <dc:description/>
  <cp:lastModifiedBy>Ricardo Figueiredo Lima</cp:lastModifiedBy>
  <cp:revision>3</cp:revision>
  <dcterms:created xsi:type="dcterms:W3CDTF">2025-08-20T21:30:00Z</dcterms:created>
  <dcterms:modified xsi:type="dcterms:W3CDTF">2025-08-20T21:33:00Z</dcterms:modified>
</cp:coreProperties>
</file>