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B618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Product Backlog - Sistema Jurídico com IA</w:t>
      </w:r>
    </w:p>
    <w:p w14:paraId="7A79B56B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1: Fundação da Plataforma SaaS</w:t>
      </w:r>
    </w:p>
    <w:p w14:paraId="2A31D012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Estabelecer a base tecnológica segura e escalável do sistema </w:t>
      </w:r>
      <w:r w:rsidRPr="00B61500">
        <w:rPr>
          <w:b/>
          <w:bCs/>
        </w:rPr>
        <w:t>Duração Estimada</w:t>
      </w:r>
      <w:r w:rsidRPr="00B61500">
        <w:t xml:space="preserve">: 8-10 semanas </w:t>
      </w:r>
      <w:r w:rsidRPr="00B61500">
        <w:rPr>
          <w:b/>
          <w:bCs/>
        </w:rPr>
        <w:t>Valor de Negócio</w:t>
      </w:r>
      <w:r w:rsidRPr="00B61500">
        <w:t>: Crítico - Base para todas as funcionalidades</w:t>
      </w:r>
    </w:p>
    <w:p w14:paraId="5408024D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1.1: Arquitetura Base e Autenticação</w:t>
      </w:r>
    </w:p>
    <w:p w14:paraId="524D33EA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P0 - Crítica</w:t>
      </w:r>
    </w:p>
    <w:p w14:paraId="76CD801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Histórias de Usuário:</w:t>
      </w:r>
    </w:p>
    <w:p w14:paraId="44B78AEF" w14:textId="77777777" w:rsidR="00B61500" w:rsidRPr="00B61500" w:rsidRDefault="00B61500" w:rsidP="00B61500">
      <w:r w:rsidRPr="00B61500">
        <w:rPr>
          <w:b/>
          <w:bCs/>
        </w:rPr>
        <w:t>US-001</w:t>
      </w:r>
      <w:r w:rsidRPr="00B61500">
        <w:t>: Sistema de Autenticação Multi-Fator</w:t>
      </w:r>
    </w:p>
    <w:p w14:paraId="5059BC7A" w14:textId="77777777" w:rsidR="00B61500" w:rsidRPr="00B61500" w:rsidRDefault="00B61500" w:rsidP="00B61500">
      <w:pPr>
        <w:numPr>
          <w:ilvl w:val="0"/>
          <w:numId w:val="1"/>
        </w:numPr>
      </w:pPr>
      <w:r w:rsidRPr="00B61500">
        <w:rPr>
          <w:b/>
          <w:bCs/>
        </w:rPr>
        <w:t>Como</w:t>
      </w:r>
      <w:r w:rsidRPr="00B61500">
        <w:t xml:space="preserve"> advogado/administrador</w:t>
      </w:r>
    </w:p>
    <w:p w14:paraId="1DA0835E" w14:textId="77777777" w:rsidR="00B61500" w:rsidRPr="00B61500" w:rsidRDefault="00B61500" w:rsidP="00B61500">
      <w:pPr>
        <w:numPr>
          <w:ilvl w:val="0"/>
          <w:numId w:val="1"/>
        </w:numPr>
      </w:pPr>
      <w:r w:rsidRPr="00B61500">
        <w:rPr>
          <w:b/>
          <w:bCs/>
        </w:rPr>
        <w:t>Eu quero</w:t>
      </w:r>
      <w:r w:rsidRPr="00B61500">
        <w:t xml:space="preserve"> fazer login com autenticação multi-fator (email/SMS/authenticator)</w:t>
      </w:r>
    </w:p>
    <w:p w14:paraId="31DC67F8" w14:textId="77777777" w:rsidR="00B61500" w:rsidRPr="00B61500" w:rsidRDefault="00B61500" w:rsidP="00B61500">
      <w:pPr>
        <w:numPr>
          <w:ilvl w:val="0"/>
          <w:numId w:val="1"/>
        </w:numPr>
      </w:pPr>
      <w:r w:rsidRPr="00B61500">
        <w:rPr>
          <w:b/>
          <w:bCs/>
        </w:rPr>
        <w:t>Para que</w:t>
      </w:r>
      <w:r w:rsidRPr="00B61500">
        <w:t xml:space="preserve"> meus dados sensíveis estejam protegidos</w:t>
      </w:r>
    </w:p>
    <w:p w14:paraId="6F8D5F1F" w14:textId="77777777" w:rsidR="00B61500" w:rsidRPr="00B61500" w:rsidRDefault="00B61500" w:rsidP="00B61500">
      <w:pPr>
        <w:numPr>
          <w:ilvl w:val="0"/>
          <w:numId w:val="1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D8713C9" w14:textId="77777777" w:rsidR="00B61500" w:rsidRPr="00B61500" w:rsidRDefault="00B61500" w:rsidP="00B61500">
      <w:pPr>
        <w:numPr>
          <w:ilvl w:val="1"/>
          <w:numId w:val="1"/>
        </w:numPr>
      </w:pPr>
      <w:r w:rsidRPr="00B61500">
        <w:t>Login com email/senha + 2FA obrigatório</w:t>
      </w:r>
    </w:p>
    <w:p w14:paraId="620ED2AB" w14:textId="77777777" w:rsidR="00B61500" w:rsidRPr="00B61500" w:rsidRDefault="00B61500" w:rsidP="00B61500">
      <w:pPr>
        <w:numPr>
          <w:ilvl w:val="1"/>
          <w:numId w:val="1"/>
        </w:numPr>
      </w:pPr>
      <w:r w:rsidRPr="00B61500">
        <w:t>Integração com Google/Microsoft opcional</w:t>
      </w:r>
    </w:p>
    <w:p w14:paraId="6DB4E35A" w14:textId="77777777" w:rsidR="00B61500" w:rsidRPr="00B61500" w:rsidRDefault="00B61500" w:rsidP="00B61500">
      <w:pPr>
        <w:numPr>
          <w:ilvl w:val="1"/>
          <w:numId w:val="1"/>
        </w:numPr>
      </w:pPr>
      <w:r w:rsidRPr="00B61500">
        <w:t>Bloqueio automático após 5 tentativas</w:t>
      </w:r>
    </w:p>
    <w:p w14:paraId="4F82EFDA" w14:textId="77777777" w:rsidR="00B61500" w:rsidRPr="00B61500" w:rsidRDefault="00B61500" w:rsidP="00B61500">
      <w:pPr>
        <w:numPr>
          <w:ilvl w:val="1"/>
          <w:numId w:val="1"/>
        </w:numPr>
      </w:pPr>
      <w:r w:rsidRPr="00B61500">
        <w:t>Auditoria de todos os logins</w:t>
      </w:r>
    </w:p>
    <w:p w14:paraId="6D385748" w14:textId="77777777" w:rsidR="00B61500" w:rsidRPr="00B61500" w:rsidRDefault="00B61500" w:rsidP="00B61500">
      <w:pPr>
        <w:numPr>
          <w:ilvl w:val="0"/>
          <w:numId w:val="1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2579643D" w14:textId="77777777" w:rsidR="00B61500" w:rsidRPr="00B61500" w:rsidRDefault="00B61500" w:rsidP="00B61500">
      <w:r w:rsidRPr="00B61500">
        <w:rPr>
          <w:b/>
          <w:bCs/>
        </w:rPr>
        <w:t>US-002</w:t>
      </w:r>
      <w:r w:rsidRPr="00B61500">
        <w:t>: Gestão de Permissões Granulares</w:t>
      </w:r>
    </w:p>
    <w:p w14:paraId="3D072E09" w14:textId="77777777" w:rsidR="00B61500" w:rsidRPr="00B61500" w:rsidRDefault="00B61500" w:rsidP="00B61500">
      <w:pPr>
        <w:numPr>
          <w:ilvl w:val="0"/>
          <w:numId w:val="2"/>
        </w:numPr>
      </w:pPr>
      <w:r w:rsidRPr="00B61500">
        <w:rPr>
          <w:b/>
          <w:bCs/>
        </w:rPr>
        <w:t>Como</w:t>
      </w:r>
      <w:r w:rsidRPr="00B61500">
        <w:t xml:space="preserve"> administrador do escritório</w:t>
      </w:r>
    </w:p>
    <w:p w14:paraId="577DD9BF" w14:textId="77777777" w:rsidR="00B61500" w:rsidRPr="00B61500" w:rsidRDefault="00B61500" w:rsidP="00B61500">
      <w:pPr>
        <w:numPr>
          <w:ilvl w:val="0"/>
          <w:numId w:val="2"/>
        </w:numPr>
      </w:pPr>
      <w:r w:rsidRPr="00B61500">
        <w:rPr>
          <w:b/>
          <w:bCs/>
        </w:rPr>
        <w:t>Eu quero</w:t>
      </w:r>
      <w:r w:rsidRPr="00B61500">
        <w:t xml:space="preserve"> definir permissões específicas por usuário/grupo</w:t>
      </w:r>
    </w:p>
    <w:p w14:paraId="1217635C" w14:textId="77777777" w:rsidR="00B61500" w:rsidRPr="00B61500" w:rsidRDefault="00B61500" w:rsidP="00B61500">
      <w:pPr>
        <w:numPr>
          <w:ilvl w:val="0"/>
          <w:numId w:val="2"/>
        </w:numPr>
      </w:pPr>
      <w:r w:rsidRPr="00B61500">
        <w:rPr>
          <w:b/>
          <w:bCs/>
        </w:rPr>
        <w:t>Para que</w:t>
      </w:r>
      <w:r w:rsidRPr="00B61500">
        <w:t xml:space="preserve"> possa controlar o acesso a casos e funcionalidades</w:t>
      </w:r>
    </w:p>
    <w:p w14:paraId="264B7446" w14:textId="77777777" w:rsidR="00B61500" w:rsidRPr="00B61500" w:rsidRDefault="00B61500" w:rsidP="00B61500">
      <w:pPr>
        <w:numPr>
          <w:ilvl w:val="0"/>
          <w:numId w:val="2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7B86F95" w14:textId="77777777" w:rsidR="00B61500" w:rsidRPr="00B61500" w:rsidRDefault="00B61500" w:rsidP="00B61500">
      <w:pPr>
        <w:numPr>
          <w:ilvl w:val="1"/>
          <w:numId w:val="2"/>
        </w:numPr>
      </w:pPr>
      <w:r w:rsidRPr="00B61500">
        <w:t>Roles: Admin, Senior, Pleno, Junior, Estagiário, Convidado</w:t>
      </w:r>
    </w:p>
    <w:p w14:paraId="399D6BEA" w14:textId="77777777" w:rsidR="00B61500" w:rsidRPr="00B61500" w:rsidRDefault="00B61500" w:rsidP="00B61500">
      <w:pPr>
        <w:numPr>
          <w:ilvl w:val="1"/>
          <w:numId w:val="2"/>
        </w:numPr>
      </w:pPr>
      <w:r w:rsidRPr="00B61500">
        <w:t>Permissões por caso individual</w:t>
      </w:r>
    </w:p>
    <w:p w14:paraId="6741C01B" w14:textId="77777777" w:rsidR="00B61500" w:rsidRPr="00B61500" w:rsidRDefault="00B61500" w:rsidP="00B61500">
      <w:pPr>
        <w:numPr>
          <w:ilvl w:val="1"/>
          <w:numId w:val="2"/>
        </w:numPr>
      </w:pPr>
      <w:r w:rsidRPr="00B61500">
        <w:t>Auditoria de mudanças de permissão</w:t>
      </w:r>
    </w:p>
    <w:p w14:paraId="6073AC51" w14:textId="77777777" w:rsidR="00B61500" w:rsidRPr="00B61500" w:rsidRDefault="00B61500" w:rsidP="00B61500">
      <w:pPr>
        <w:numPr>
          <w:ilvl w:val="0"/>
          <w:numId w:val="2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50A67777" w14:textId="77777777" w:rsidR="00B61500" w:rsidRPr="00B61500" w:rsidRDefault="00B61500" w:rsidP="00B61500">
      <w:r w:rsidRPr="00B61500">
        <w:rPr>
          <w:b/>
          <w:bCs/>
        </w:rPr>
        <w:lastRenderedPageBreak/>
        <w:t>US-003</w:t>
      </w:r>
      <w:r w:rsidRPr="00B61500">
        <w:t>: API Gateway e Rate Limiting</w:t>
      </w:r>
    </w:p>
    <w:p w14:paraId="1D41FA7B" w14:textId="77777777" w:rsidR="00B61500" w:rsidRPr="00B61500" w:rsidRDefault="00B61500" w:rsidP="00B61500">
      <w:pPr>
        <w:numPr>
          <w:ilvl w:val="0"/>
          <w:numId w:val="3"/>
        </w:numPr>
      </w:pPr>
      <w:r w:rsidRPr="00B61500">
        <w:rPr>
          <w:b/>
          <w:bCs/>
        </w:rPr>
        <w:t>Como</w:t>
      </w:r>
      <w:r w:rsidRPr="00B61500">
        <w:t xml:space="preserve"> desenvolvedor do sistema</w:t>
      </w:r>
    </w:p>
    <w:p w14:paraId="073309E4" w14:textId="77777777" w:rsidR="00B61500" w:rsidRPr="00B61500" w:rsidRDefault="00B61500" w:rsidP="00B61500">
      <w:pPr>
        <w:numPr>
          <w:ilvl w:val="0"/>
          <w:numId w:val="3"/>
        </w:numPr>
      </w:pPr>
      <w:r w:rsidRPr="00B61500">
        <w:rPr>
          <w:b/>
          <w:bCs/>
        </w:rPr>
        <w:t>Eu quero</w:t>
      </w:r>
      <w:r w:rsidRPr="00B61500">
        <w:t xml:space="preserve"> uma API gateway configurada com rate limiting</w:t>
      </w:r>
    </w:p>
    <w:p w14:paraId="4C0F3510" w14:textId="77777777" w:rsidR="00B61500" w:rsidRPr="00B61500" w:rsidRDefault="00B61500" w:rsidP="00B61500">
      <w:pPr>
        <w:numPr>
          <w:ilvl w:val="0"/>
          <w:numId w:val="3"/>
        </w:numPr>
      </w:pPr>
      <w:r w:rsidRPr="00B61500">
        <w:rPr>
          <w:b/>
          <w:bCs/>
        </w:rPr>
        <w:t>Para que</w:t>
      </w:r>
      <w:r w:rsidRPr="00B61500">
        <w:t xml:space="preserve"> o sistema seja protegido contra abuso e sobrecargas</w:t>
      </w:r>
    </w:p>
    <w:p w14:paraId="7E737A5B" w14:textId="77777777" w:rsidR="00B61500" w:rsidRPr="00B61500" w:rsidRDefault="00B61500" w:rsidP="00B61500">
      <w:pPr>
        <w:numPr>
          <w:ilvl w:val="0"/>
          <w:numId w:val="3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F29E334" w14:textId="77777777" w:rsidR="00B61500" w:rsidRPr="00B61500" w:rsidRDefault="00B61500" w:rsidP="00B61500">
      <w:pPr>
        <w:numPr>
          <w:ilvl w:val="1"/>
          <w:numId w:val="3"/>
        </w:numPr>
      </w:pPr>
      <w:r w:rsidRPr="00B61500">
        <w:t>Rate limiting por usuário/IP</w:t>
      </w:r>
    </w:p>
    <w:p w14:paraId="74FE1C53" w14:textId="77777777" w:rsidR="00B61500" w:rsidRPr="00B61500" w:rsidRDefault="00B61500" w:rsidP="00B61500">
      <w:pPr>
        <w:numPr>
          <w:ilvl w:val="1"/>
          <w:numId w:val="3"/>
        </w:numPr>
      </w:pPr>
      <w:r w:rsidRPr="00B61500">
        <w:t>Monitoramento de uso da API</w:t>
      </w:r>
    </w:p>
    <w:p w14:paraId="5391A592" w14:textId="77777777" w:rsidR="00B61500" w:rsidRPr="00B61500" w:rsidRDefault="00B61500" w:rsidP="00B61500">
      <w:pPr>
        <w:numPr>
          <w:ilvl w:val="1"/>
          <w:numId w:val="3"/>
        </w:numPr>
      </w:pPr>
      <w:r w:rsidRPr="00B61500">
        <w:t>Documentação Swagger/OpenAPI</w:t>
      </w:r>
    </w:p>
    <w:p w14:paraId="1589B0FA" w14:textId="77777777" w:rsidR="00B61500" w:rsidRPr="00B61500" w:rsidRDefault="00B61500" w:rsidP="00B61500">
      <w:pPr>
        <w:numPr>
          <w:ilvl w:val="0"/>
          <w:numId w:val="3"/>
        </w:numPr>
      </w:pPr>
      <w:r w:rsidRPr="00B61500">
        <w:rPr>
          <w:b/>
          <w:bCs/>
        </w:rPr>
        <w:t>Estimativa</w:t>
      </w:r>
      <w:r w:rsidRPr="00B61500">
        <w:t>: 5 pontos</w:t>
      </w:r>
    </w:p>
    <w:p w14:paraId="5E571F9D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1.2: Infraestrutura de Dados e Criptografia</w:t>
      </w:r>
    </w:p>
    <w:p w14:paraId="4F64BE19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P0 - Crítica</w:t>
      </w:r>
    </w:p>
    <w:p w14:paraId="66DDACC8" w14:textId="77777777" w:rsidR="00B61500" w:rsidRPr="00B61500" w:rsidRDefault="00B61500" w:rsidP="00B61500">
      <w:r w:rsidRPr="00B61500">
        <w:rPr>
          <w:b/>
          <w:bCs/>
        </w:rPr>
        <w:t>US-004</w:t>
      </w:r>
      <w:r w:rsidRPr="00B61500">
        <w:t>: Criptografia End-to-End para Dados Sensíveis</w:t>
      </w:r>
    </w:p>
    <w:p w14:paraId="613A5D7B" w14:textId="77777777" w:rsidR="00B61500" w:rsidRPr="00B61500" w:rsidRDefault="00B61500" w:rsidP="00B61500">
      <w:pPr>
        <w:numPr>
          <w:ilvl w:val="0"/>
          <w:numId w:val="4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172115F2" w14:textId="77777777" w:rsidR="00B61500" w:rsidRPr="00B61500" w:rsidRDefault="00B61500" w:rsidP="00B61500">
      <w:pPr>
        <w:numPr>
          <w:ilvl w:val="0"/>
          <w:numId w:val="4"/>
        </w:numPr>
      </w:pPr>
      <w:r w:rsidRPr="00B61500">
        <w:rPr>
          <w:b/>
          <w:bCs/>
        </w:rPr>
        <w:t>Eu quero</w:t>
      </w:r>
      <w:r w:rsidRPr="00B61500">
        <w:t xml:space="preserve"> que todos os meus dados sejam criptografados</w:t>
      </w:r>
    </w:p>
    <w:p w14:paraId="6B53ABB8" w14:textId="77777777" w:rsidR="00B61500" w:rsidRPr="00B61500" w:rsidRDefault="00B61500" w:rsidP="00B61500">
      <w:pPr>
        <w:numPr>
          <w:ilvl w:val="0"/>
          <w:numId w:val="4"/>
        </w:numPr>
      </w:pPr>
      <w:r w:rsidRPr="00B61500">
        <w:rPr>
          <w:b/>
          <w:bCs/>
        </w:rPr>
        <w:t>Para que</w:t>
      </w:r>
      <w:r w:rsidRPr="00B61500">
        <w:t xml:space="preserve"> estejam protegidos mesmo em caso de vazamento</w:t>
      </w:r>
    </w:p>
    <w:p w14:paraId="03EFA4A3" w14:textId="77777777" w:rsidR="00B61500" w:rsidRPr="00B61500" w:rsidRDefault="00B61500" w:rsidP="00B61500">
      <w:pPr>
        <w:numPr>
          <w:ilvl w:val="0"/>
          <w:numId w:val="4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B8BBF2F" w14:textId="77777777" w:rsidR="00B61500" w:rsidRPr="00B61500" w:rsidRDefault="00B61500" w:rsidP="00B61500">
      <w:pPr>
        <w:numPr>
          <w:ilvl w:val="1"/>
          <w:numId w:val="4"/>
        </w:numPr>
      </w:pPr>
      <w:r w:rsidRPr="00B61500">
        <w:t>AES-256 para dados em repouso</w:t>
      </w:r>
    </w:p>
    <w:p w14:paraId="5B3229DE" w14:textId="77777777" w:rsidR="00B61500" w:rsidRPr="00B61500" w:rsidRDefault="00B61500" w:rsidP="00B61500">
      <w:pPr>
        <w:numPr>
          <w:ilvl w:val="1"/>
          <w:numId w:val="4"/>
        </w:numPr>
      </w:pPr>
      <w:r w:rsidRPr="00B61500">
        <w:t>TLS 1.3 para dados em trânsito</w:t>
      </w:r>
    </w:p>
    <w:p w14:paraId="2E7D018A" w14:textId="77777777" w:rsidR="00B61500" w:rsidRPr="00B61500" w:rsidRDefault="00B61500" w:rsidP="00B61500">
      <w:pPr>
        <w:numPr>
          <w:ilvl w:val="1"/>
          <w:numId w:val="4"/>
        </w:numPr>
      </w:pPr>
      <w:r w:rsidRPr="00B61500">
        <w:t>Chaves gerenciadas via HashiCorp Vault</w:t>
      </w:r>
    </w:p>
    <w:p w14:paraId="0CB0E773" w14:textId="77777777" w:rsidR="00B61500" w:rsidRPr="00B61500" w:rsidRDefault="00B61500" w:rsidP="00B61500">
      <w:pPr>
        <w:numPr>
          <w:ilvl w:val="1"/>
          <w:numId w:val="4"/>
        </w:numPr>
      </w:pPr>
      <w:r w:rsidRPr="00B61500">
        <w:t>Crypto-shredding para "esquecimento" LGPD</w:t>
      </w:r>
    </w:p>
    <w:p w14:paraId="79ABD1DC" w14:textId="77777777" w:rsidR="00B61500" w:rsidRPr="00B61500" w:rsidRDefault="00B61500" w:rsidP="00B61500">
      <w:pPr>
        <w:numPr>
          <w:ilvl w:val="0"/>
          <w:numId w:val="4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4F9ECFC5" w14:textId="77777777" w:rsidR="00B61500" w:rsidRPr="00B61500" w:rsidRDefault="00B61500" w:rsidP="00B61500">
      <w:r w:rsidRPr="00B61500">
        <w:rPr>
          <w:b/>
          <w:bCs/>
        </w:rPr>
        <w:t>US-005</w:t>
      </w:r>
      <w:r w:rsidRPr="00B61500">
        <w:t>: Sistema de Backup e Disaster Recovery</w:t>
      </w:r>
    </w:p>
    <w:p w14:paraId="1A95934F" w14:textId="77777777" w:rsidR="00B61500" w:rsidRPr="00B61500" w:rsidRDefault="00B61500" w:rsidP="00B61500">
      <w:pPr>
        <w:numPr>
          <w:ilvl w:val="0"/>
          <w:numId w:val="5"/>
        </w:numPr>
      </w:pPr>
      <w:r w:rsidRPr="00B61500">
        <w:rPr>
          <w:b/>
          <w:bCs/>
        </w:rPr>
        <w:t>Como</w:t>
      </w:r>
      <w:r w:rsidRPr="00B61500">
        <w:t xml:space="preserve"> administrador do sistema</w:t>
      </w:r>
    </w:p>
    <w:p w14:paraId="7740EFE6" w14:textId="77777777" w:rsidR="00B61500" w:rsidRPr="00B61500" w:rsidRDefault="00B61500" w:rsidP="00B61500">
      <w:pPr>
        <w:numPr>
          <w:ilvl w:val="0"/>
          <w:numId w:val="5"/>
        </w:numPr>
      </w:pPr>
      <w:r w:rsidRPr="00B61500">
        <w:rPr>
          <w:b/>
          <w:bCs/>
        </w:rPr>
        <w:t>Eu quero</w:t>
      </w:r>
      <w:r w:rsidRPr="00B61500">
        <w:t xml:space="preserve"> backups automáticos e plano de disaster recovery</w:t>
      </w:r>
    </w:p>
    <w:p w14:paraId="11403F39" w14:textId="77777777" w:rsidR="00B61500" w:rsidRPr="00B61500" w:rsidRDefault="00B61500" w:rsidP="00B61500">
      <w:pPr>
        <w:numPr>
          <w:ilvl w:val="0"/>
          <w:numId w:val="5"/>
        </w:numPr>
      </w:pPr>
      <w:r w:rsidRPr="00B61500">
        <w:rPr>
          <w:b/>
          <w:bCs/>
        </w:rPr>
        <w:t>Para que</w:t>
      </w:r>
      <w:r w:rsidRPr="00B61500">
        <w:t xml:space="preserve"> dados nunca sejam perdidos</w:t>
      </w:r>
    </w:p>
    <w:p w14:paraId="68C61A23" w14:textId="77777777" w:rsidR="00B61500" w:rsidRPr="00B61500" w:rsidRDefault="00B61500" w:rsidP="00B61500">
      <w:pPr>
        <w:numPr>
          <w:ilvl w:val="0"/>
          <w:numId w:val="5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2E5A5E8" w14:textId="77777777" w:rsidR="00B61500" w:rsidRPr="00B61500" w:rsidRDefault="00B61500" w:rsidP="00B61500">
      <w:pPr>
        <w:numPr>
          <w:ilvl w:val="1"/>
          <w:numId w:val="5"/>
        </w:numPr>
      </w:pPr>
      <w:r w:rsidRPr="00B61500">
        <w:lastRenderedPageBreak/>
        <w:t>Backups incrementais diários</w:t>
      </w:r>
    </w:p>
    <w:p w14:paraId="0F1A6C0F" w14:textId="77777777" w:rsidR="00B61500" w:rsidRPr="00B61500" w:rsidRDefault="00B61500" w:rsidP="00B61500">
      <w:pPr>
        <w:numPr>
          <w:ilvl w:val="1"/>
          <w:numId w:val="5"/>
        </w:numPr>
      </w:pPr>
      <w:r w:rsidRPr="00B61500">
        <w:t>Full backup semanal</w:t>
      </w:r>
    </w:p>
    <w:p w14:paraId="03B02676" w14:textId="77777777" w:rsidR="00B61500" w:rsidRPr="00B61500" w:rsidRDefault="00B61500" w:rsidP="00B61500">
      <w:pPr>
        <w:numPr>
          <w:ilvl w:val="1"/>
          <w:numId w:val="5"/>
        </w:numPr>
      </w:pPr>
      <w:r w:rsidRPr="00B61500">
        <w:t>RTO &lt; 4 horas, RPO &lt; 1 hora</w:t>
      </w:r>
    </w:p>
    <w:p w14:paraId="17C03A63" w14:textId="77777777" w:rsidR="00B61500" w:rsidRPr="00B61500" w:rsidRDefault="00B61500" w:rsidP="00B61500">
      <w:pPr>
        <w:numPr>
          <w:ilvl w:val="1"/>
          <w:numId w:val="5"/>
        </w:numPr>
      </w:pPr>
      <w:r w:rsidRPr="00B61500">
        <w:t>Testes de restore mensais</w:t>
      </w:r>
    </w:p>
    <w:p w14:paraId="448CA050" w14:textId="77777777" w:rsidR="00B61500" w:rsidRPr="00B61500" w:rsidRDefault="00B61500" w:rsidP="00B61500">
      <w:pPr>
        <w:numPr>
          <w:ilvl w:val="0"/>
          <w:numId w:val="5"/>
        </w:numPr>
      </w:pPr>
      <w:r w:rsidRPr="00B61500">
        <w:rPr>
          <w:b/>
          <w:bCs/>
        </w:rPr>
        <w:t>Estimativa</w:t>
      </w:r>
      <w:r w:rsidRPr="00B61500">
        <w:t>: 8 points</w:t>
      </w:r>
    </w:p>
    <w:p w14:paraId="61EEE751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2: Motor de IA Anti-Alucinação</w:t>
      </w:r>
    </w:p>
    <w:p w14:paraId="252CE87E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Criar sistema de IA confiável para assistência jurídica </w:t>
      </w:r>
      <w:r w:rsidRPr="00B61500">
        <w:rPr>
          <w:b/>
          <w:bCs/>
        </w:rPr>
        <w:t>Duração Estimada</w:t>
      </w:r>
      <w:r w:rsidRPr="00B61500">
        <w:t xml:space="preserve">: 12-14 semanas </w:t>
      </w:r>
      <w:r w:rsidRPr="00B61500">
        <w:rPr>
          <w:b/>
          <w:bCs/>
        </w:rPr>
        <w:t>Valor de Negócio</w:t>
      </w:r>
      <w:r w:rsidRPr="00B61500">
        <w:t>: Muito Alto - Diferencial competitivo principal</w:t>
      </w:r>
    </w:p>
    <w:p w14:paraId="46DFE9FD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2.1: RAG (Retrieval-Augmented Generation) Jurídico</w:t>
      </w:r>
    </w:p>
    <w:p w14:paraId="17205BF0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P0 - Crítica</w:t>
      </w:r>
    </w:p>
    <w:p w14:paraId="4F73D589" w14:textId="77777777" w:rsidR="00B61500" w:rsidRPr="00B61500" w:rsidRDefault="00B61500" w:rsidP="00B61500">
      <w:r w:rsidRPr="00B61500">
        <w:rPr>
          <w:b/>
          <w:bCs/>
        </w:rPr>
        <w:t>US-006</w:t>
      </w:r>
      <w:r w:rsidRPr="00B61500">
        <w:t>: Base de Conhecimento Jurídico</w:t>
      </w:r>
    </w:p>
    <w:p w14:paraId="29D3D052" w14:textId="77777777" w:rsidR="00B61500" w:rsidRPr="00B61500" w:rsidRDefault="00B61500" w:rsidP="00B61500">
      <w:pPr>
        <w:numPr>
          <w:ilvl w:val="0"/>
          <w:numId w:val="6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3DEBB4AD" w14:textId="77777777" w:rsidR="00B61500" w:rsidRPr="00B61500" w:rsidRDefault="00B61500" w:rsidP="00B61500">
      <w:pPr>
        <w:numPr>
          <w:ilvl w:val="0"/>
          <w:numId w:val="6"/>
        </w:numPr>
      </w:pPr>
      <w:r w:rsidRPr="00B61500">
        <w:rPr>
          <w:b/>
          <w:bCs/>
        </w:rPr>
        <w:t>Eu quero</w:t>
      </w:r>
      <w:r w:rsidRPr="00B61500">
        <w:t xml:space="preserve"> que a IA tenha acesso a legislação e jurisprudência atualizadas</w:t>
      </w:r>
    </w:p>
    <w:p w14:paraId="167F375A" w14:textId="77777777" w:rsidR="00B61500" w:rsidRPr="00B61500" w:rsidRDefault="00B61500" w:rsidP="00B61500">
      <w:pPr>
        <w:numPr>
          <w:ilvl w:val="0"/>
          <w:numId w:val="6"/>
        </w:numPr>
      </w:pPr>
      <w:r w:rsidRPr="00B61500">
        <w:rPr>
          <w:b/>
          <w:bCs/>
        </w:rPr>
        <w:t>Para que</w:t>
      </w:r>
      <w:r w:rsidRPr="00B61500">
        <w:t xml:space="preserve"> suas sugestões sejam precisas e fundamentadas</w:t>
      </w:r>
    </w:p>
    <w:p w14:paraId="297B3DC1" w14:textId="77777777" w:rsidR="00B61500" w:rsidRPr="00B61500" w:rsidRDefault="00B61500" w:rsidP="00B61500">
      <w:pPr>
        <w:numPr>
          <w:ilvl w:val="0"/>
          <w:numId w:val="6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77FCE895" w14:textId="77777777" w:rsidR="00B61500" w:rsidRPr="00B61500" w:rsidRDefault="00B61500" w:rsidP="00B61500">
      <w:pPr>
        <w:numPr>
          <w:ilvl w:val="1"/>
          <w:numId w:val="6"/>
        </w:numPr>
      </w:pPr>
      <w:r w:rsidRPr="00B61500">
        <w:t>Índice completo da legislação federal/estadual/municipal</w:t>
      </w:r>
    </w:p>
    <w:p w14:paraId="3C73834E" w14:textId="77777777" w:rsidR="00B61500" w:rsidRPr="00B61500" w:rsidRDefault="00B61500" w:rsidP="00B61500">
      <w:pPr>
        <w:numPr>
          <w:ilvl w:val="1"/>
          <w:numId w:val="6"/>
        </w:numPr>
      </w:pPr>
      <w:r w:rsidRPr="00B61500">
        <w:t>Jurisprudência STF, STJ, TRFs, TJs dos últimos 5 anos</w:t>
      </w:r>
    </w:p>
    <w:p w14:paraId="368125D2" w14:textId="77777777" w:rsidR="00B61500" w:rsidRPr="00B61500" w:rsidRDefault="00B61500" w:rsidP="00B61500">
      <w:pPr>
        <w:numPr>
          <w:ilvl w:val="1"/>
          <w:numId w:val="6"/>
        </w:numPr>
      </w:pPr>
      <w:r w:rsidRPr="00B61500">
        <w:t>Súmulas, temas repetitivos, IRDR, IAC</w:t>
      </w:r>
    </w:p>
    <w:p w14:paraId="1394C501" w14:textId="77777777" w:rsidR="00B61500" w:rsidRPr="00B61500" w:rsidRDefault="00B61500" w:rsidP="00B61500">
      <w:pPr>
        <w:numPr>
          <w:ilvl w:val="1"/>
          <w:numId w:val="6"/>
        </w:numPr>
      </w:pPr>
      <w:r w:rsidRPr="00B61500">
        <w:t>Atualização automática diária</w:t>
      </w:r>
    </w:p>
    <w:p w14:paraId="4D56776D" w14:textId="77777777" w:rsidR="00B61500" w:rsidRPr="00B61500" w:rsidRDefault="00B61500" w:rsidP="00B61500">
      <w:pPr>
        <w:numPr>
          <w:ilvl w:val="1"/>
          <w:numId w:val="6"/>
        </w:numPr>
      </w:pPr>
      <w:r w:rsidRPr="00B61500">
        <w:t>Metadados estruturados para cada documento</w:t>
      </w:r>
    </w:p>
    <w:p w14:paraId="0930760E" w14:textId="77777777" w:rsidR="00B61500" w:rsidRPr="00B61500" w:rsidRDefault="00B61500" w:rsidP="00B61500">
      <w:pPr>
        <w:numPr>
          <w:ilvl w:val="0"/>
          <w:numId w:val="6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232DA851" w14:textId="77777777" w:rsidR="00B61500" w:rsidRPr="00B61500" w:rsidRDefault="00B61500" w:rsidP="00B61500">
      <w:r w:rsidRPr="00B61500">
        <w:rPr>
          <w:b/>
          <w:bCs/>
        </w:rPr>
        <w:t>US-007</w:t>
      </w:r>
      <w:r w:rsidRPr="00B61500">
        <w:t>: Sistema de Embeddings Semânticos</w:t>
      </w:r>
    </w:p>
    <w:p w14:paraId="299EEBDE" w14:textId="77777777" w:rsidR="00B61500" w:rsidRPr="00B61500" w:rsidRDefault="00B61500" w:rsidP="00B61500">
      <w:pPr>
        <w:numPr>
          <w:ilvl w:val="0"/>
          <w:numId w:val="7"/>
        </w:numPr>
      </w:pPr>
      <w:r w:rsidRPr="00B61500">
        <w:rPr>
          <w:b/>
          <w:bCs/>
        </w:rPr>
        <w:t>Como</w:t>
      </w:r>
      <w:r w:rsidRPr="00B61500">
        <w:t xml:space="preserve"> usuário do sistema</w:t>
      </w:r>
    </w:p>
    <w:p w14:paraId="50CB5F37" w14:textId="77777777" w:rsidR="00B61500" w:rsidRPr="00B61500" w:rsidRDefault="00B61500" w:rsidP="00B61500">
      <w:pPr>
        <w:numPr>
          <w:ilvl w:val="0"/>
          <w:numId w:val="7"/>
        </w:numPr>
      </w:pPr>
      <w:r w:rsidRPr="00B61500">
        <w:rPr>
          <w:b/>
          <w:bCs/>
        </w:rPr>
        <w:t>Eu quero</w:t>
      </w:r>
      <w:r w:rsidRPr="00B61500">
        <w:t xml:space="preserve"> que a pesquisa compreenda o contexto jurídico das consultas</w:t>
      </w:r>
    </w:p>
    <w:p w14:paraId="2510AA55" w14:textId="77777777" w:rsidR="00B61500" w:rsidRPr="00B61500" w:rsidRDefault="00B61500" w:rsidP="00B61500">
      <w:pPr>
        <w:numPr>
          <w:ilvl w:val="0"/>
          <w:numId w:val="7"/>
        </w:numPr>
      </w:pPr>
      <w:r w:rsidRPr="00B61500">
        <w:rPr>
          <w:b/>
          <w:bCs/>
        </w:rPr>
        <w:t>Para que</w:t>
      </w:r>
      <w:r w:rsidRPr="00B61500">
        <w:t xml:space="preserve"> encontre precedentes relevantes mesmo com terminologia diferente</w:t>
      </w:r>
    </w:p>
    <w:p w14:paraId="0B634132" w14:textId="77777777" w:rsidR="00B61500" w:rsidRPr="00B61500" w:rsidRDefault="00B61500" w:rsidP="00B61500">
      <w:pPr>
        <w:numPr>
          <w:ilvl w:val="0"/>
          <w:numId w:val="7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79C8C51F" w14:textId="77777777" w:rsidR="00B61500" w:rsidRPr="00B61500" w:rsidRDefault="00B61500" w:rsidP="00B61500">
      <w:pPr>
        <w:numPr>
          <w:ilvl w:val="1"/>
          <w:numId w:val="7"/>
        </w:numPr>
      </w:pPr>
      <w:r w:rsidRPr="00B61500">
        <w:lastRenderedPageBreak/>
        <w:t>Modelo de embeddings especializado em português jurídico</w:t>
      </w:r>
    </w:p>
    <w:p w14:paraId="263F2BAD" w14:textId="77777777" w:rsidR="00B61500" w:rsidRPr="00B61500" w:rsidRDefault="00B61500" w:rsidP="00B61500">
      <w:pPr>
        <w:numPr>
          <w:ilvl w:val="1"/>
          <w:numId w:val="7"/>
        </w:numPr>
      </w:pPr>
      <w:r w:rsidRPr="00B61500">
        <w:t>Chunking semântico respeitando estrutura de artigos/parágrafos</w:t>
      </w:r>
    </w:p>
    <w:p w14:paraId="607B5799" w14:textId="77777777" w:rsidR="00B61500" w:rsidRPr="00B61500" w:rsidRDefault="00B61500" w:rsidP="00B61500">
      <w:pPr>
        <w:numPr>
          <w:ilvl w:val="1"/>
          <w:numId w:val="7"/>
        </w:numPr>
      </w:pPr>
      <w:r w:rsidRPr="00B61500">
        <w:t>Índice vetorial com 1M+ documentos jurídicos</w:t>
      </w:r>
    </w:p>
    <w:p w14:paraId="76DC7AEB" w14:textId="77777777" w:rsidR="00B61500" w:rsidRPr="00B61500" w:rsidRDefault="00B61500" w:rsidP="00B61500">
      <w:pPr>
        <w:numPr>
          <w:ilvl w:val="1"/>
          <w:numId w:val="7"/>
        </w:numPr>
      </w:pPr>
      <w:r w:rsidRPr="00B61500">
        <w:t>Busca híbrida (vetorial + textual)</w:t>
      </w:r>
    </w:p>
    <w:p w14:paraId="0364909F" w14:textId="77777777" w:rsidR="00B61500" w:rsidRPr="00B61500" w:rsidRDefault="00B61500" w:rsidP="00B61500">
      <w:pPr>
        <w:numPr>
          <w:ilvl w:val="1"/>
          <w:numId w:val="7"/>
        </w:numPr>
      </w:pPr>
      <w:r w:rsidRPr="00B61500">
        <w:t>Tempo de resposta &lt; 2 segundos</w:t>
      </w:r>
    </w:p>
    <w:p w14:paraId="440CD1FE" w14:textId="77777777" w:rsidR="00B61500" w:rsidRPr="00B61500" w:rsidRDefault="00B61500" w:rsidP="00B61500">
      <w:pPr>
        <w:numPr>
          <w:ilvl w:val="0"/>
          <w:numId w:val="7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3AE0D9E3" w14:textId="77777777" w:rsidR="00B61500" w:rsidRPr="00B61500" w:rsidRDefault="00B61500" w:rsidP="00B61500">
      <w:r w:rsidRPr="00B61500">
        <w:rPr>
          <w:b/>
          <w:bCs/>
        </w:rPr>
        <w:t>US-008</w:t>
      </w:r>
      <w:r w:rsidRPr="00B61500">
        <w:t>: Validador de Citações em Tempo Real</w:t>
      </w:r>
    </w:p>
    <w:p w14:paraId="5F13A06C" w14:textId="77777777" w:rsidR="00B61500" w:rsidRPr="00B61500" w:rsidRDefault="00B61500" w:rsidP="00B61500">
      <w:pPr>
        <w:numPr>
          <w:ilvl w:val="0"/>
          <w:numId w:val="8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0EFE299A" w14:textId="77777777" w:rsidR="00B61500" w:rsidRPr="00B61500" w:rsidRDefault="00B61500" w:rsidP="00B61500">
      <w:pPr>
        <w:numPr>
          <w:ilvl w:val="0"/>
          <w:numId w:val="8"/>
        </w:numPr>
      </w:pPr>
      <w:r w:rsidRPr="00B61500">
        <w:rPr>
          <w:b/>
          <w:bCs/>
        </w:rPr>
        <w:t>Eu quero</w:t>
      </w:r>
      <w:r w:rsidRPr="00B61500">
        <w:t xml:space="preserve"> que todas as citações geradas pela IA sejam verificáveis</w:t>
      </w:r>
    </w:p>
    <w:p w14:paraId="478EAEAB" w14:textId="77777777" w:rsidR="00B61500" w:rsidRPr="00B61500" w:rsidRDefault="00B61500" w:rsidP="00B61500">
      <w:pPr>
        <w:numPr>
          <w:ilvl w:val="0"/>
          <w:numId w:val="8"/>
        </w:numPr>
      </w:pPr>
      <w:r w:rsidRPr="00B61500">
        <w:rPr>
          <w:b/>
          <w:bCs/>
        </w:rPr>
        <w:t>Para que</w:t>
      </w:r>
      <w:r w:rsidRPr="00B61500">
        <w:t xml:space="preserve"> eu tenha certeza de que são reais e atuais</w:t>
      </w:r>
    </w:p>
    <w:p w14:paraId="47CFB907" w14:textId="77777777" w:rsidR="00B61500" w:rsidRPr="00B61500" w:rsidRDefault="00B61500" w:rsidP="00B61500">
      <w:pPr>
        <w:numPr>
          <w:ilvl w:val="0"/>
          <w:numId w:val="8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06FA1265" w14:textId="77777777" w:rsidR="00B61500" w:rsidRPr="00B61500" w:rsidRDefault="00B61500" w:rsidP="00B61500">
      <w:pPr>
        <w:numPr>
          <w:ilvl w:val="1"/>
          <w:numId w:val="8"/>
        </w:numPr>
      </w:pPr>
      <w:r w:rsidRPr="00B61500">
        <w:t>Verificação automática de cada citação contra base de dados</w:t>
      </w:r>
    </w:p>
    <w:p w14:paraId="42A05FCB" w14:textId="77777777" w:rsidR="00B61500" w:rsidRPr="00B61500" w:rsidRDefault="00B61500" w:rsidP="00B61500">
      <w:pPr>
        <w:numPr>
          <w:ilvl w:val="1"/>
          <w:numId w:val="8"/>
        </w:numPr>
      </w:pPr>
      <w:r w:rsidRPr="00B61500">
        <w:t>Status: válida/inválida/desatualizada/revogada</w:t>
      </w:r>
    </w:p>
    <w:p w14:paraId="1D87C3F1" w14:textId="77777777" w:rsidR="00B61500" w:rsidRPr="00B61500" w:rsidRDefault="00B61500" w:rsidP="00B61500">
      <w:pPr>
        <w:numPr>
          <w:ilvl w:val="1"/>
          <w:numId w:val="8"/>
        </w:numPr>
      </w:pPr>
      <w:r w:rsidRPr="00B61500">
        <w:t>Links diretos para fonte original</w:t>
      </w:r>
    </w:p>
    <w:p w14:paraId="7C74BC2E" w14:textId="77777777" w:rsidR="00B61500" w:rsidRPr="00B61500" w:rsidRDefault="00B61500" w:rsidP="00B61500">
      <w:pPr>
        <w:numPr>
          <w:ilvl w:val="1"/>
          <w:numId w:val="8"/>
        </w:numPr>
      </w:pPr>
      <w:r w:rsidRPr="00B61500">
        <w:t>Alertas para precedentes superados</w:t>
      </w:r>
    </w:p>
    <w:p w14:paraId="2564236E" w14:textId="77777777" w:rsidR="00B61500" w:rsidRPr="00B61500" w:rsidRDefault="00B61500" w:rsidP="00B61500">
      <w:pPr>
        <w:numPr>
          <w:ilvl w:val="1"/>
          <w:numId w:val="8"/>
        </w:numPr>
      </w:pPr>
      <w:r w:rsidRPr="00B61500">
        <w:t>99.5% de precisão na validação</w:t>
      </w:r>
    </w:p>
    <w:p w14:paraId="0DAFEA09" w14:textId="77777777" w:rsidR="00B61500" w:rsidRPr="00B61500" w:rsidRDefault="00B61500" w:rsidP="00B61500">
      <w:pPr>
        <w:numPr>
          <w:ilvl w:val="0"/>
          <w:numId w:val="8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30B22227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2.2: Sistema Anti-Alucinação Multicamadas</w:t>
      </w:r>
    </w:p>
    <w:p w14:paraId="3CD50590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P0 - Crítica</w:t>
      </w:r>
    </w:p>
    <w:p w14:paraId="53434585" w14:textId="77777777" w:rsidR="00B61500" w:rsidRPr="00B61500" w:rsidRDefault="00B61500" w:rsidP="00B61500">
      <w:r w:rsidRPr="00B61500">
        <w:rPr>
          <w:b/>
          <w:bCs/>
        </w:rPr>
        <w:t>US-009</w:t>
      </w:r>
      <w:r w:rsidRPr="00B61500">
        <w:t>: Análise de Confiança das Respostas</w:t>
      </w:r>
    </w:p>
    <w:p w14:paraId="56CEE1D9" w14:textId="77777777" w:rsidR="00B61500" w:rsidRPr="00B61500" w:rsidRDefault="00B61500" w:rsidP="00B61500">
      <w:pPr>
        <w:numPr>
          <w:ilvl w:val="0"/>
          <w:numId w:val="9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59BB1633" w14:textId="77777777" w:rsidR="00B61500" w:rsidRPr="00B61500" w:rsidRDefault="00B61500" w:rsidP="00B61500">
      <w:pPr>
        <w:numPr>
          <w:ilvl w:val="0"/>
          <w:numId w:val="9"/>
        </w:numPr>
      </w:pPr>
      <w:r w:rsidRPr="00B61500">
        <w:rPr>
          <w:b/>
          <w:bCs/>
        </w:rPr>
        <w:t>Eu quero</w:t>
      </w:r>
      <w:r w:rsidRPr="00B61500">
        <w:t xml:space="preserve"> conhecer o nível de confiança de cada sugestão da IA</w:t>
      </w:r>
    </w:p>
    <w:p w14:paraId="794F9098" w14:textId="77777777" w:rsidR="00B61500" w:rsidRPr="00B61500" w:rsidRDefault="00B61500" w:rsidP="00B61500">
      <w:pPr>
        <w:numPr>
          <w:ilvl w:val="0"/>
          <w:numId w:val="9"/>
        </w:numPr>
      </w:pPr>
      <w:r w:rsidRPr="00B61500">
        <w:rPr>
          <w:b/>
          <w:bCs/>
        </w:rPr>
        <w:t>Para que</w:t>
      </w:r>
      <w:r w:rsidRPr="00B61500">
        <w:t xml:space="preserve"> possa tomar decisões informadas sobre sua utilização</w:t>
      </w:r>
    </w:p>
    <w:p w14:paraId="7C6B10E6" w14:textId="77777777" w:rsidR="00B61500" w:rsidRPr="00B61500" w:rsidRDefault="00B61500" w:rsidP="00B61500">
      <w:pPr>
        <w:numPr>
          <w:ilvl w:val="0"/>
          <w:numId w:val="9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2744729" w14:textId="77777777" w:rsidR="00B61500" w:rsidRPr="00B61500" w:rsidRDefault="00B61500" w:rsidP="00B61500">
      <w:pPr>
        <w:numPr>
          <w:ilvl w:val="1"/>
          <w:numId w:val="9"/>
        </w:numPr>
      </w:pPr>
      <w:r w:rsidRPr="00B61500">
        <w:t>Score de confiança 0-100% para cada resposta</w:t>
      </w:r>
    </w:p>
    <w:p w14:paraId="31DAB042" w14:textId="77777777" w:rsidR="00B61500" w:rsidRPr="00B61500" w:rsidRDefault="00B61500" w:rsidP="00B61500">
      <w:pPr>
        <w:numPr>
          <w:ilvl w:val="1"/>
          <w:numId w:val="9"/>
        </w:numPr>
      </w:pPr>
      <w:r w:rsidRPr="00B61500">
        <w:t>Explicação dos fatores que influenciam a confiança</w:t>
      </w:r>
    </w:p>
    <w:p w14:paraId="2DA8AEF1" w14:textId="77777777" w:rsidR="00B61500" w:rsidRPr="00B61500" w:rsidRDefault="00B61500" w:rsidP="00B61500">
      <w:pPr>
        <w:numPr>
          <w:ilvl w:val="1"/>
          <w:numId w:val="9"/>
        </w:numPr>
      </w:pPr>
      <w:r w:rsidRPr="00B61500">
        <w:lastRenderedPageBreak/>
        <w:t>Bloqueio automático de respostas com confiança &lt; 70%</w:t>
      </w:r>
    </w:p>
    <w:p w14:paraId="3B4C1AA9" w14:textId="77777777" w:rsidR="00B61500" w:rsidRPr="00B61500" w:rsidRDefault="00B61500" w:rsidP="00B61500">
      <w:pPr>
        <w:numPr>
          <w:ilvl w:val="1"/>
          <w:numId w:val="9"/>
        </w:numPr>
      </w:pPr>
      <w:r w:rsidRPr="00B61500">
        <w:t>Dashboard de métricas de confiança</w:t>
      </w:r>
    </w:p>
    <w:p w14:paraId="71A78754" w14:textId="77777777" w:rsidR="00B61500" w:rsidRPr="00B61500" w:rsidRDefault="00B61500" w:rsidP="00B61500">
      <w:pPr>
        <w:numPr>
          <w:ilvl w:val="0"/>
          <w:numId w:val="9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42FF9BB9" w14:textId="77777777" w:rsidR="00B61500" w:rsidRPr="00B61500" w:rsidRDefault="00B61500" w:rsidP="00B61500">
      <w:r w:rsidRPr="00B61500">
        <w:rPr>
          <w:b/>
          <w:bCs/>
        </w:rPr>
        <w:t>US-010</w:t>
      </w:r>
      <w:r w:rsidRPr="00B61500">
        <w:t>: Detecção de Contexto Insuficiente</w:t>
      </w:r>
    </w:p>
    <w:p w14:paraId="6305EBEF" w14:textId="77777777" w:rsidR="00B61500" w:rsidRPr="00B61500" w:rsidRDefault="00B61500" w:rsidP="00B61500">
      <w:pPr>
        <w:numPr>
          <w:ilvl w:val="0"/>
          <w:numId w:val="10"/>
        </w:numPr>
      </w:pPr>
      <w:r w:rsidRPr="00B61500">
        <w:rPr>
          <w:b/>
          <w:bCs/>
        </w:rPr>
        <w:t>Como</w:t>
      </w:r>
      <w:r w:rsidRPr="00B61500">
        <w:t xml:space="preserve"> usuário</w:t>
      </w:r>
    </w:p>
    <w:p w14:paraId="753926F5" w14:textId="77777777" w:rsidR="00B61500" w:rsidRPr="00B61500" w:rsidRDefault="00B61500" w:rsidP="00B61500">
      <w:pPr>
        <w:numPr>
          <w:ilvl w:val="0"/>
          <w:numId w:val="10"/>
        </w:numPr>
      </w:pPr>
      <w:r w:rsidRPr="00B61500">
        <w:rPr>
          <w:b/>
          <w:bCs/>
        </w:rPr>
        <w:t>Eu quero</w:t>
      </w:r>
      <w:r w:rsidRPr="00B61500">
        <w:t xml:space="preserve"> que a IA me informe quando não tem informações suficientes</w:t>
      </w:r>
    </w:p>
    <w:p w14:paraId="2C987DDD" w14:textId="77777777" w:rsidR="00B61500" w:rsidRPr="00B61500" w:rsidRDefault="00B61500" w:rsidP="00B61500">
      <w:pPr>
        <w:numPr>
          <w:ilvl w:val="0"/>
          <w:numId w:val="10"/>
        </w:numPr>
      </w:pPr>
      <w:r w:rsidRPr="00B61500">
        <w:rPr>
          <w:b/>
          <w:bCs/>
        </w:rPr>
        <w:t>Para que</w:t>
      </w:r>
      <w:r w:rsidRPr="00B61500">
        <w:t xml:space="preserve"> eu não receba respostas imprecisas ou inventadas</w:t>
      </w:r>
    </w:p>
    <w:p w14:paraId="712160AC" w14:textId="77777777" w:rsidR="00B61500" w:rsidRPr="00B61500" w:rsidRDefault="00B61500" w:rsidP="00B61500">
      <w:pPr>
        <w:numPr>
          <w:ilvl w:val="0"/>
          <w:numId w:val="10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8869B13" w14:textId="77777777" w:rsidR="00B61500" w:rsidRPr="00B61500" w:rsidRDefault="00B61500" w:rsidP="00B61500">
      <w:pPr>
        <w:numPr>
          <w:ilvl w:val="1"/>
          <w:numId w:val="10"/>
        </w:numPr>
      </w:pPr>
      <w:r w:rsidRPr="00B61500">
        <w:t>Análise automática da cobertura do contexto</w:t>
      </w:r>
    </w:p>
    <w:p w14:paraId="4EF7F3A7" w14:textId="77777777" w:rsidR="00B61500" w:rsidRPr="00B61500" w:rsidRDefault="00B61500" w:rsidP="00B61500">
      <w:pPr>
        <w:numPr>
          <w:ilvl w:val="1"/>
          <w:numId w:val="10"/>
        </w:numPr>
      </w:pPr>
      <w:r w:rsidRPr="00B61500">
        <w:t>Mensagem clara quando informações são insuficientes</w:t>
      </w:r>
    </w:p>
    <w:p w14:paraId="194B4003" w14:textId="77777777" w:rsidR="00B61500" w:rsidRPr="00B61500" w:rsidRDefault="00B61500" w:rsidP="00B61500">
      <w:pPr>
        <w:numPr>
          <w:ilvl w:val="1"/>
          <w:numId w:val="10"/>
        </w:numPr>
      </w:pPr>
      <w:r w:rsidRPr="00B61500">
        <w:t>Sugestões de consultas complementares</w:t>
      </w:r>
    </w:p>
    <w:p w14:paraId="76E36D9B" w14:textId="77777777" w:rsidR="00B61500" w:rsidRPr="00B61500" w:rsidRDefault="00B61500" w:rsidP="00B61500">
      <w:pPr>
        <w:numPr>
          <w:ilvl w:val="1"/>
          <w:numId w:val="10"/>
        </w:numPr>
      </w:pPr>
      <w:r w:rsidRPr="00B61500">
        <w:t>Nunca gerar conteúdo sem base na documentação</w:t>
      </w:r>
    </w:p>
    <w:p w14:paraId="0DF0CE32" w14:textId="77777777" w:rsidR="00B61500" w:rsidRPr="00B61500" w:rsidRDefault="00B61500" w:rsidP="00B61500">
      <w:pPr>
        <w:numPr>
          <w:ilvl w:val="0"/>
          <w:numId w:val="10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6A230371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3: Editor Jurídico Inteligente</w:t>
      </w:r>
    </w:p>
    <w:p w14:paraId="5C47F77E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Criar editor especializado para documentos jurídicos </w:t>
      </w:r>
      <w:r w:rsidRPr="00B61500">
        <w:rPr>
          <w:b/>
          <w:bCs/>
        </w:rPr>
        <w:t>Duração Estimada</w:t>
      </w:r>
      <w:r w:rsidRPr="00B61500">
        <w:t xml:space="preserve">: 10-12 semanas </w:t>
      </w:r>
      <w:r w:rsidRPr="00B61500">
        <w:rPr>
          <w:b/>
          <w:bCs/>
        </w:rPr>
        <w:t>Valor de Negócio</w:t>
      </w:r>
      <w:r w:rsidRPr="00B61500">
        <w:t>: Alto - Funcionalidade core do produto</w:t>
      </w:r>
    </w:p>
    <w:p w14:paraId="4FEE76C3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3.1: Templates e Estruturação</w:t>
      </w:r>
    </w:p>
    <w:p w14:paraId="0A4EF674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P1 - Alta</w:t>
      </w:r>
    </w:p>
    <w:p w14:paraId="12516AEE" w14:textId="77777777" w:rsidR="00B61500" w:rsidRPr="00B61500" w:rsidRDefault="00B61500" w:rsidP="00B61500">
      <w:r w:rsidRPr="00B61500">
        <w:rPr>
          <w:b/>
          <w:bCs/>
        </w:rPr>
        <w:t>US-011</w:t>
      </w:r>
      <w:r w:rsidRPr="00B61500">
        <w:t>: Biblioteca de Templates Jurídicos</w:t>
      </w:r>
    </w:p>
    <w:p w14:paraId="587FD512" w14:textId="77777777" w:rsidR="00B61500" w:rsidRPr="00B61500" w:rsidRDefault="00B61500" w:rsidP="00B61500">
      <w:pPr>
        <w:numPr>
          <w:ilvl w:val="0"/>
          <w:numId w:val="11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3B1DFE9D" w14:textId="77777777" w:rsidR="00B61500" w:rsidRPr="00B61500" w:rsidRDefault="00B61500" w:rsidP="00B61500">
      <w:pPr>
        <w:numPr>
          <w:ilvl w:val="0"/>
          <w:numId w:val="11"/>
        </w:numPr>
      </w:pPr>
      <w:r w:rsidRPr="00B61500">
        <w:rPr>
          <w:b/>
          <w:bCs/>
        </w:rPr>
        <w:t>Eu quero</w:t>
      </w:r>
      <w:r w:rsidRPr="00B61500">
        <w:t xml:space="preserve"> acesso a templates estruturados para diferentes tipos de peças</w:t>
      </w:r>
    </w:p>
    <w:p w14:paraId="08BD962B" w14:textId="77777777" w:rsidR="00B61500" w:rsidRPr="00B61500" w:rsidRDefault="00B61500" w:rsidP="00B61500">
      <w:pPr>
        <w:numPr>
          <w:ilvl w:val="0"/>
          <w:numId w:val="11"/>
        </w:numPr>
      </w:pPr>
      <w:r w:rsidRPr="00B61500">
        <w:rPr>
          <w:b/>
          <w:bCs/>
        </w:rPr>
        <w:t>Para que</w:t>
      </w:r>
      <w:r w:rsidRPr="00B61500">
        <w:t xml:space="preserve"> possa gerar documentos padronizados rapidamente</w:t>
      </w:r>
    </w:p>
    <w:p w14:paraId="6C36ADE2" w14:textId="77777777" w:rsidR="00B61500" w:rsidRPr="00B61500" w:rsidRDefault="00B61500" w:rsidP="00B61500">
      <w:pPr>
        <w:numPr>
          <w:ilvl w:val="0"/>
          <w:numId w:val="11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08B9B522" w14:textId="77777777" w:rsidR="00B61500" w:rsidRPr="00B61500" w:rsidRDefault="00B61500" w:rsidP="00B61500">
      <w:pPr>
        <w:numPr>
          <w:ilvl w:val="1"/>
          <w:numId w:val="11"/>
        </w:numPr>
      </w:pPr>
      <w:r w:rsidRPr="00B61500">
        <w:t>50+ templates (petições, contestações, recursos, procurações)</w:t>
      </w:r>
    </w:p>
    <w:p w14:paraId="5766A0E8" w14:textId="77777777" w:rsidR="00B61500" w:rsidRPr="00B61500" w:rsidRDefault="00B61500" w:rsidP="00B61500">
      <w:pPr>
        <w:numPr>
          <w:ilvl w:val="1"/>
          <w:numId w:val="11"/>
        </w:numPr>
      </w:pPr>
      <w:r w:rsidRPr="00B61500">
        <w:t>Variações por área do direito e rito processual</w:t>
      </w:r>
    </w:p>
    <w:p w14:paraId="1737D008" w14:textId="77777777" w:rsidR="00B61500" w:rsidRPr="00B61500" w:rsidRDefault="00B61500" w:rsidP="00B61500">
      <w:pPr>
        <w:numPr>
          <w:ilvl w:val="1"/>
          <w:numId w:val="11"/>
        </w:numPr>
      </w:pPr>
      <w:r w:rsidRPr="00B61500">
        <w:t>Campos obrigatórios e opcionais claramente marcados</w:t>
      </w:r>
    </w:p>
    <w:p w14:paraId="53347E06" w14:textId="77777777" w:rsidR="00B61500" w:rsidRPr="00B61500" w:rsidRDefault="00B61500" w:rsidP="00B61500">
      <w:pPr>
        <w:numPr>
          <w:ilvl w:val="1"/>
          <w:numId w:val="11"/>
        </w:numPr>
      </w:pPr>
      <w:r w:rsidRPr="00B61500">
        <w:lastRenderedPageBreak/>
        <w:t>Customização por escritório/usuário</w:t>
      </w:r>
    </w:p>
    <w:p w14:paraId="1FD39216" w14:textId="77777777" w:rsidR="00B61500" w:rsidRPr="00B61500" w:rsidRDefault="00B61500" w:rsidP="00B61500">
      <w:pPr>
        <w:numPr>
          <w:ilvl w:val="1"/>
          <w:numId w:val="11"/>
        </w:numPr>
      </w:pPr>
      <w:r w:rsidRPr="00B61500">
        <w:t>Versionamento de templates</w:t>
      </w:r>
    </w:p>
    <w:p w14:paraId="12980AAB" w14:textId="77777777" w:rsidR="00B61500" w:rsidRPr="00B61500" w:rsidRDefault="00B61500" w:rsidP="00B61500">
      <w:pPr>
        <w:numPr>
          <w:ilvl w:val="0"/>
          <w:numId w:val="11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6DDE1032" w14:textId="77777777" w:rsidR="00B61500" w:rsidRPr="00B61500" w:rsidRDefault="00B61500" w:rsidP="00B61500">
      <w:r w:rsidRPr="00B61500">
        <w:rPr>
          <w:b/>
          <w:bCs/>
        </w:rPr>
        <w:t>US-012</w:t>
      </w:r>
      <w:r w:rsidRPr="00B61500">
        <w:t>: Geração Assistida de Petições Iniciais</w:t>
      </w:r>
    </w:p>
    <w:p w14:paraId="7B203257" w14:textId="77777777" w:rsidR="00B61500" w:rsidRPr="00B61500" w:rsidRDefault="00B61500" w:rsidP="00B61500">
      <w:pPr>
        <w:numPr>
          <w:ilvl w:val="0"/>
          <w:numId w:val="12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1D382E44" w14:textId="77777777" w:rsidR="00B61500" w:rsidRPr="00B61500" w:rsidRDefault="00B61500" w:rsidP="00B61500">
      <w:pPr>
        <w:numPr>
          <w:ilvl w:val="0"/>
          <w:numId w:val="12"/>
        </w:numPr>
      </w:pPr>
      <w:r w:rsidRPr="00B61500">
        <w:rPr>
          <w:b/>
          <w:bCs/>
        </w:rPr>
        <w:t>Eu quero</w:t>
      </w:r>
      <w:r w:rsidRPr="00B61500">
        <w:t xml:space="preserve"> gerar petições iniciais com assistência da IA</w:t>
      </w:r>
    </w:p>
    <w:p w14:paraId="0F53A785" w14:textId="77777777" w:rsidR="00B61500" w:rsidRPr="00B61500" w:rsidRDefault="00B61500" w:rsidP="00B61500">
      <w:pPr>
        <w:numPr>
          <w:ilvl w:val="0"/>
          <w:numId w:val="12"/>
        </w:numPr>
      </w:pPr>
      <w:r w:rsidRPr="00B61500">
        <w:rPr>
          <w:b/>
          <w:bCs/>
        </w:rPr>
        <w:t>Para que</w:t>
      </w:r>
      <w:r w:rsidRPr="00B61500">
        <w:t xml:space="preserve"> acelere minha produção sem comprometer a qualidade</w:t>
      </w:r>
    </w:p>
    <w:p w14:paraId="174E515E" w14:textId="77777777" w:rsidR="00B61500" w:rsidRPr="00B61500" w:rsidRDefault="00B61500" w:rsidP="00B61500">
      <w:pPr>
        <w:numPr>
          <w:ilvl w:val="0"/>
          <w:numId w:val="12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2943188" w14:textId="77777777" w:rsidR="00B61500" w:rsidRPr="00B61500" w:rsidRDefault="00B61500" w:rsidP="00B61500">
      <w:pPr>
        <w:numPr>
          <w:ilvl w:val="1"/>
          <w:numId w:val="12"/>
        </w:numPr>
      </w:pPr>
      <w:r w:rsidRPr="00B61500">
        <w:t>Wizard interativo para coleta de informações</w:t>
      </w:r>
    </w:p>
    <w:p w14:paraId="7A3CF296" w14:textId="77777777" w:rsidR="00B61500" w:rsidRPr="00B61500" w:rsidRDefault="00B61500" w:rsidP="00B61500">
      <w:pPr>
        <w:numPr>
          <w:ilvl w:val="1"/>
          <w:numId w:val="12"/>
        </w:numPr>
      </w:pPr>
      <w:r w:rsidRPr="00B61500">
        <w:t>Geração automática de seções com base nos fatos informados</w:t>
      </w:r>
    </w:p>
    <w:p w14:paraId="0F336FF0" w14:textId="77777777" w:rsidR="00B61500" w:rsidRPr="00B61500" w:rsidRDefault="00B61500" w:rsidP="00B61500">
      <w:pPr>
        <w:numPr>
          <w:ilvl w:val="1"/>
          <w:numId w:val="12"/>
        </w:numPr>
      </w:pPr>
      <w:r w:rsidRPr="00B61500">
        <w:t>Sugestões de fundamentos jurídicos com citações válidas</w:t>
      </w:r>
    </w:p>
    <w:p w14:paraId="4359FF03" w14:textId="77777777" w:rsidR="00B61500" w:rsidRPr="00B61500" w:rsidRDefault="00B61500" w:rsidP="00B61500">
      <w:pPr>
        <w:numPr>
          <w:ilvl w:val="1"/>
          <w:numId w:val="12"/>
        </w:numPr>
      </w:pPr>
      <w:r w:rsidRPr="00B61500">
        <w:t>Cálculo automático de valor da causa quando aplicável</w:t>
      </w:r>
    </w:p>
    <w:p w14:paraId="6E98F219" w14:textId="77777777" w:rsidR="00B61500" w:rsidRPr="00B61500" w:rsidRDefault="00B61500" w:rsidP="00B61500">
      <w:pPr>
        <w:numPr>
          <w:ilvl w:val="1"/>
          <w:numId w:val="12"/>
        </w:numPr>
      </w:pPr>
      <w:r w:rsidRPr="00B61500">
        <w:t>Revisão obrigatória antes da finalização</w:t>
      </w:r>
    </w:p>
    <w:p w14:paraId="7C8CAB61" w14:textId="77777777" w:rsidR="00B61500" w:rsidRPr="00B61500" w:rsidRDefault="00B61500" w:rsidP="00B61500">
      <w:pPr>
        <w:numPr>
          <w:ilvl w:val="0"/>
          <w:numId w:val="12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3B97A3A5" w14:textId="77777777" w:rsidR="00B61500" w:rsidRPr="00B61500" w:rsidRDefault="00B61500" w:rsidP="00B61500">
      <w:r w:rsidRPr="00B61500">
        <w:rPr>
          <w:b/>
          <w:bCs/>
        </w:rPr>
        <w:t>US-013</w:t>
      </w:r>
      <w:r w:rsidRPr="00B61500">
        <w:t>: Editor de Procurações Inteligente</w:t>
      </w:r>
    </w:p>
    <w:p w14:paraId="436DD113" w14:textId="77777777" w:rsidR="00B61500" w:rsidRPr="00B61500" w:rsidRDefault="00B61500" w:rsidP="00B61500">
      <w:pPr>
        <w:numPr>
          <w:ilvl w:val="0"/>
          <w:numId w:val="13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66FAA176" w14:textId="77777777" w:rsidR="00B61500" w:rsidRPr="00B61500" w:rsidRDefault="00B61500" w:rsidP="00B61500">
      <w:pPr>
        <w:numPr>
          <w:ilvl w:val="0"/>
          <w:numId w:val="13"/>
        </w:numPr>
      </w:pPr>
      <w:r w:rsidRPr="00B61500">
        <w:rPr>
          <w:b/>
          <w:bCs/>
        </w:rPr>
        <w:t>Eu quero</w:t>
      </w:r>
      <w:r w:rsidRPr="00B61500">
        <w:t xml:space="preserve"> gerar procurações com poderes adequados ao caso</w:t>
      </w:r>
    </w:p>
    <w:p w14:paraId="38112AB9" w14:textId="77777777" w:rsidR="00B61500" w:rsidRPr="00B61500" w:rsidRDefault="00B61500" w:rsidP="00B61500">
      <w:pPr>
        <w:numPr>
          <w:ilvl w:val="0"/>
          <w:numId w:val="13"/>
        </w:numPr>
      </w:pPr>
      <w:r w:rsidRPr="00B61500">
        <w:rPr>
          <w:b/>
          <w:bCs/>
        </w:rPr>
        <w:t>Para que</w:t>
      </w:r>
      <w:r w:rsidRPr="00B61500">
        <w:t xml:space="preserve"> não tenha problemas de representação processual</w:t>
      </w:r>
    </w:p>
    <w:p w14:paraId="05A0C28B" w14:textId="77777777" w:rsidR="00B61500" w:rsidRPr="00B61500" w:rsidRDefault="00B61500" w:rsidP="00B61500">
      <w:pPr>
        <w:numPr>
          <w:ilvl w:val="0"/>
          <w:numId w:val="13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0353FEFB" w14:textId="77777777" w:rsidR="00B61500" w:rsidRPr="00B61500" w:rsidRDefault="00B61500" w:rsidP="00B61500">
      <w:pPr>
        <w:numPr>
          <w:ilvl w:val="1"/>
          <w:numId w:val="13"/>
        </w:numPr>
      </w:pPr>
      <w:r w:rsidRPr="00B61500">
        <w:t>Templates por tipo: ad judicia, ad negotia, específica</w:t>
      </w:r>
    </w:p>
    <w:p w14:paraId="4869844D" w14:textId="77777777" w:rsidR="00B61500" w:rsidRPr="00B61500" w:rsidRDefault="00B61500" w:rsidP="00B61500">
      <w:pPr>
        <w:numPr>
          <w:ilvl w:val="1"/>
          <w:numId w:val="13"/>
        </w:numPr>
      </w:pPr>
      <w:r w:rsidRPr="00B61500">
        <w:t>Sugestão automática de poderes baseada no tipo de ação</w:t>
      </w:r>
    </w:p>
    <w:p w14:paraId="130562C2" w14:textId="77777777" w:rsidR="00B61500" w:rsidRPr="00B61500" w:rsidRDefault="00B61500" w:rsidP="00B61500">
      <w:pPr>
        <w:numPr>
          <w:ilvl w:val="1"/>
          <w:numId w:val="13"/>
        </w:numPr>
      </w:pPr>
      <w:r w:rsidRPr="00B61500">
        <w:t>Validação de dados pessoais e endereços</w:t>
      </w:r>
    </w:p>
    <w:p w14:paraId="50AA5C5B" w14:textId="77777777" w:rsidR="00B61500" w:rsidRPr="00B61500" w:rsidRDefault="00B61500" w:rsidP="00B61500">
      <w:pPr>
        <w:numPr>
          <w:ilvl w:val="1"/>
          <w:numId w:val="13"/>
        </w:numPr>
      </w:pPr>
      <w:r w:rsidRPr="00B61500">
        <w:t>Integração com base de dados da OAB</w:t>
      </w:r>
    </w:p>
    <w:p w14:paraId="32A5EB85" w14:textId="77777777" w:rsidR="00B61500" w:rsidRPr="00B61500" w:rsidRDefault="00B61500" w:rsidP="00B61500">
      <w:pPr>
        <w:numPr>
          <w:ilvl w:val="1"/>
          <w:numId w:val="13"/>
        </w:numPr>
      </w:pPr>
      <w:r w:rsidRPr="00B61500">
        <w:t>Assinatura digital opcional</w:t>
      </w:r>
    </w:p>
    <w:p w14:paraId="22492CB4" w14:textId="77777777" w:rsidR="00B61500" w:rsidRPr="00B61500" w:rsidRDefault="00B61500" w:rsidP="00B61500">
      <w:pPr>
        <w:numPr>
          <w:ilvl w:val="0"/>
          <w:numId w:val="13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6C44B1A1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3.2: Colaboração e Versionamento</w:t>
      </w:r>
    </w:p>
    <w:p w14:paraId="225F6F31" w14:textId="77777777" w:rsidR="00B61500" w:rsidRPr="00B61500" w:rsidRDefault="00B61500" w:rsidP="00B61500">
      <w:r w:rsidRPr="00B61500">
        <w:rPr>
          <w:b/>
          <w:bCs/>
        </w:rPr>
        <w:lastRenderedPageBreak/>
        <w:t>Priority</w:t>
      </w:r>
      <w:r w:rsidRPr="00B61500">
        <w:t>: P1 - Alta</w:t>
      </w:r>
    </w:p>
    <w:p w14:paraId="42396E76" w14:textId="77777777" w:rsidR="00B61500" w:rsidRPr="00B61500" w:rsidRDefault="00B61500" w:rsidP="00B61500">
      <w:r w:rsidRPr="00B61500">
        <w:rPr>
          <w:b/>
          <w:bCs/>
        </w:rPr>
        <w:t>US-014</w:t>
      </w:r>
      <w:r w:rsidRPr="00B61500">
        <w:t>: Edição Colaborativa em Tempo Real</w:t>
      </w:r>
    </w:p>
    <w:p w14:paraId="304F7F88" w14:textId="77777777" w:rsidR="00B61500" w:rsidRPr="00B61500" w:rsidRDefault="00B61500" w:rsidP="00B61500">
      <w:pPr>
        <w:numPr>
          <w:ilvl w:val="0"/>
          <w:numId w:val="14"/>
        </w:numPr>
      </w:pPr>
      <w:r w:rsidRPr="00B61500">
        <w:rPr>
          <w:b/>
          <w:bCs/>
        </w:rPr>
        <w:t>Como</w:t>
      </w:r>
      <w:r w:rsidRPr="00B61500">
        <w:t xml:space="preserve"> membro de equipe jurídica</w:t>
      </w:r>
    </w:p>
    <w:p w14:paraId="74DC5600" w14:textId="77777777" w:rsidR="00B61500" w:rsidRPr="00B61500" w:rsidRDefault="00B61500" w:rsidP="00B61500">
      <w:pPr>
        <w:numPr>
          <w:ilvl w:val="0"/>
          <w:numId w:val="14"/>
        </w:numPr>
      </w:pPr>
      <w:r w:rsidRPr="00B61500">
        <w:rPr>
          <w:b/>
          <w:bCs/>
        </w:rPr>
        <w:t>Eu quero</w:t>
      </w:r>
      <w:r w:rsidRPr="00B61500">
        <w:t xml:space="preserve"> editar documentos simultaneamente com colegas</w:t>
      </w:r>
    </w:p>
    <w:p w14:paraId="43DC36C9" w14:textId="77777777" w:rsidR="00B61500" w:rsidRPr="00B61500" w:rsidRDefault="00B61500" w:rsidP="00B61500">
      <w:pPr>
        <w:numPr>
          <w:ilvl w:val="0"/>
          <w:numId w:val="14"/>
        </w:numPr>
      </w:pPr>
      <w:r w:rsidRPr="00B61500">
        <w:rPr>
          <w:b/>
          <w:bCs/>
        </w:rPr>
        <w:t>Para que</w:t>
      </w:r>
      <w:r w:rsidRPr="00B61500">
        <w:t xml:space="preserve"> possamos trabalhar de forma eficiente em equipe</w:t>
      </w:r>
    </w:p>
    <w:p w14:paraId="722E8F5D" w14:textId="77777777" w:rsidR="00B61500" w:rsidRPr="00B61500" w:rsidRDefault="00B61500" w:rsidP="00B61500">
      <w:pPr>
        <w:numPr>
          <w:ilvl w:val="0"/>
          <w:numId w:val="14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7F3ED486" w14:textId="77777777" w:rsidR="00B61500" w:rsidRPr="00B61500" w:rsidRDefault="00B61500" w:rsidP="00B61500">
      <w:pPr>
        <w:numPr>
          <w:ilvl w:val="1"/>
          <w:numId w:val="14"/>
        </w:numPr>
      </w:pPr>
      <w:r w:rsidRPr="00B61500">
        <w:t>Edição simultânea com sincronização em tempo real</w:t>
      </w:r>
    </w:p>
    <w:p w14:paraId="286C0EB2" w14:textId="77777777" w:rsidR="00B61500" w:rsidRPr="00B61500" w:rsidRDefault="00B61500" w:rsidP="00B61500">
      <w:pPr>
        <w:numPr>
          <w:ilvl w:val="1"/>
          <w:numId w:val="14"/>
        </w:numPr>
      </w:pPr>
      <w:r w:rsidRPr="00B61500">
        <w:t>Controle de conflitos de edição</w:t>
      </w:r>
    </w:p>
    <w:p w14:paraId="547C7970" w14:textId="77777777" w:rsidR="00B61500" w:rsidRPr="00B61500" w:rsidRDefault="00B61500" w:rsidP="00B61500">
      <w:pPr>
        <w:numPr>
          <w:ilvl w:val="1"/>
          <w:numId w:val="14"/>
        </w:numPr>
      </w:pPr>
      <w:r w:rsidRPr="00B61500">
        <w:t>Comentários e sugestões por seção</w:t>
      </w:r>
    </w:p>
    <w:p w14:paraId="464B8F0F" w14:textId="77777777" w:rsidR="00B61500" w:rsidRPr="00B61500" w:rsidRDefault="00B61500" w:rsidP="00B61500">
      <w:pPr>
        <w:numPr>
          <w:ilvl w:val="1"/>
          <w:numId w:val="14"/>
        </w:numPr>
      </w:pPr>
      <w:r w:rsidRPr="00B61500">
        <w:t>Histórico de alterações por usuário</w:t>
      </w:r>
    </w:p>
    <w:p w14:paraId="5BBC1654" w14:textId="77777777" w:rsidR="00B61500" w:rsidRPr="00B61500" w:rsidRDefault="00B61500" w:rsidP="00B61500">
      <w:pPr>
        <w:numPr>
          <w:ilvl w:val="0"/>
          <w:numId w:val="14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59B17339" w14:textId="77777777" w:rsidR="00B61500" w:rsidRPr="00B61500" w:rsidRDefault="00B61500" w:rsidP="00B61500">
      <w:r w:rsidRPr="00B61500">
        <w:rPr>
          <w:b/>
          <w:bCs/>
        </w:rPr>
        <w:t>US-015</w:t>
      </w:r>
      <w:r w:rsidRPr="00B61500">
        <w:t>: Sistema de Aprovação de Documentos</w:t>
      </w:r>
    </w:p>
    <w:p w14:paraId="079E4254" w14:textId="77777777" w:rsidR="00B61500" w:rsidRPr="00B61500" w:rsidRDefault="00B61500" w:rsidP="00B61500">
      <w:pPr>
        <w:numPr>
          <w:ilvl w:val="0"/>
          <w:numId w:val="15"/>
        </w:numPr>
      </w:pPr>
      <w:r w:rsidRPr="00B61500">
        <w:rPr>
          <w:b/>
          <w:bCs/>
        </w:rPr>
        <w:t>Como</w:t>
      </w:r>
      <w:r w:rsidRPr="00B61500">
        <w:t xml:space="preserve"> sócio/coordenador</w:t>
      </w:r>
    </w:p>
    <w:p w14:paraId="5D634437" w14:textId="77777777" w:rsidR="00B61500" w:rsidRPr="00B61500" w:rsidRDefault="00B61500" w:rsidP="00B61500">
      <w:pPr>
        <w:numPr>
          <w:ilvl w:val="0"/>
          <w:numId w:val="15"/>
        </w:numPr>
      </w:pPr>
      <w:r w:rsidRPr="00B61500">
        <w:rPr>
          <w:b/>
          <w:bCs/>
        </w:rPr>
        <w:t>Eu quero</w:t>
      </w:r>
      <w:r w:rsidRPr="00B61500">
        <w:t xml:space="preserve"> aprovar documentos antes do protocolo</w:t>
      </w:r>
    </w:p>
    <w:p w14:paraId="443CD88F" w14:textId="77777777" w:rsidR="00B61500" w:rsidRPr="00B61500" w:rsidRDefault="00B61500" w:rsidP="00B61500">
      <w:pPr>
        <w:numPr>
          <w:ilvl w:val="0"/>
          <w:numId w:val="15"/>
        </w:numPr>
      </w:pPr>
      <w:r w:rsidRPr="00B61500">
        <w:rPr>
          <w:b/>
          <w:bCs/>
        </w:rPr>
        <w:t>Para que</w:t>
      </w:r>
      <w:r w:rsidRPr="00B61500">
        <w:t xml:space="preserve"> mantenha controle de qualidade</w:t>
      </w:r>
    </w:p>
    <w:p w14:paraId="6D4CB2F9" w14:textId="77777777" w:rsidR="00B61500" w:rsidRPr="00B61500" w:rsidRDefault="00B61500" w:rsidP="00B61500">
      <w:pPr>
        <w:numPr>
          <w:ilvl w:val="0"/>
          <w:numId w:val="15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27AF02C" w14:textId="77777777" w:rsidR="00B61500" w:rsidRPr="00B61500" w:rsidRDefault="00B61500" w:rsidP="00B61500">
      <w:pPr>
        <w:numPr>
          <w:ilvl w:val="1"/>
          <w:numId w:val="15"/>
        </w:numPr>
      </w:pPr>
      <w:r w:rsidRPr="00B61500">
        <w:t>Workflow de aprovação configurável</w:t>
      </w:r>
    </w:p>
    <w:p w14:paraId="315C8940" w14:textId="77777777" w:rsidR="00B61500" w:rsidRPr="00B61500" w:rsidRDefault="00B61500" w:rsidP="00B61500">
      <w:pPr>
        <w:numPr>
          <w:ilvl w:val="1"/>
          <w:numId w:val="15"/>
        </w:numPr>
      </w:pPr>
      <w:r w:rsidRPr="00B61500">
        <w:t>Notificações automáticas para aprovadores</w:t>
      </w:r>
    </w:p>
    <w:p w14:paraId="460A17BE" w14:textId="77777777" w:rsidR="00B61500" w:rsidRPr="00B61500" w:rsidRDefault="00B61500" w:rsidP="00B61500">
      <w:pPr>
        <w:numPr>
          <w:ilvl w:val="1"/>
          <w:numId w:val="15"/>
        </w:numPr>
      </w:pPr>
      <w:r w:rsidRPr="00B61500">
        <w:t>Histórico de aprovações/rejeições</w:t>
      </w:r>
    </w:p>
    <w:p w14:paraId="0C3DB668" w14:textId="77777777" w:rsidR="00B61500" w:rsidRPr="00B61500" w:rsidRDefault="00B61500" w:rsidP="00B61500">
      <w:pPr>
        <w:numPr>
          <w:ilvl w:val="1"/>
          <w:numId w:val="15"/>
        </w:numPr>
      </w:pPr>
      <w:r w:rsidRPr="00B61500">
        <w:t>Comentários de revisão</w:t>
      </w:r>
    </w:p>
    <w:p w14:paraId="368B7A37" w14:textId="77777777" w:rsidR="00B61500" w:rsidRPr="00B61500" w:rsidRDefault="00B61500" w:rsidP="00B61500">
      <w:pPr>
        <w:numPr>
          <w:ilvl w:val="1"/>
          <w:numId w:val="15"/>
        </w:numPr>
      </w:pPr>
      <w:r w:rsidRPr="00B61500">
        <w:t>Bloqueio de edição após aprovação</w:t>
      </w:r>
    </w:p>
    <w:p w14:paraId="1FDC5FEE" w14:textId="77777777" w:rsidR="00B61500" w:rsidRPr="00B61500" w:rsidRDefault="00B61500" w:rsidP="00B61500">
      <w:pPr>
        <w:numPr>
          <w:ilvl w:val="0"/>
          <w:numId w:val="15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64590008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4: Gestão Inteligente de Prazos</w:t>
      </w:r>
    </w:p>
    <w:p w14:paraId="45631330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Sistema completo de gestão e monitoramento de prazos processuais </w:t>
      </w:r>
      <w:r w:rsidRPr="00B61500">
        <w:rPr>
          <w:b/>
          <w:bCs/>
        </w:rPr>
        <w:t>Duração Estimada</w:t>
      </w:r>
      <w:r w:rsidRPr="00B61500">
        <w:t xml:space="preserve">: 8-10 semanas </w:t>
      </w:r>
      <w:r w:rsidRPr="00B61500">
        <w:rPr>
          <w:b/>
          <w:bCs/>
        </w:rPr>
        <w:t>Valor de Negócio</w:t>
      </w:r>
      <w:r w:rsidRPr="00B61500">
        <w:t>: Muito Alto - Funcionalidade crítica para advogados</w:t>
      </w:r>
    </w:p>
    <w:p w14:paraId="04E401F1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4.1: Calculadora de Prazos Avançada</w:t>
      </w:r>
    </w:p>
    <w:p w14:paraId="3A2B2470" w14:textId="77777777" w:rsidR="00B61500" w:rsidRPr="00B61500" w:rsidRDefault="00B61500" w:rsidP="00B61500">
      <w:r w:rsidRPr="00B61500">
        <w:rPr>
          <w:b/>
          <w:bCs/>
        </w:rPr>
        <w:lastRenderedPageBreak/>
        <w:t>Priority</w:t>
      </w:r>
      <w:r w:rsidRPr="00B61500">
        <w:t>: P0 - Crítica</w:t>
      </w:r>
    </w:p>
    <w:p w14:paraId="2421A4C5" w14:textId="77777777" w:rsidR="00B61500" w:rsidRPr="00B61500" w:rsidRDefault="00B61500" w:rsidP="00B61500">
      <w:r w:rsidRPr="00B61500">
        <w:rPr>
          <w:b/>
          <w:bCs/>
        </w:rPr>
        <w:t>US-016</w:t>
      </w:r>
      <w:r w:rsidRPr="00B61500">
        <w:t>: Calculadora Baseada em Regras CPC</w:t>
      </w:r>
    </w:p>
    <w:p w14:paraId="39BAE95E" w14:textId="77777777" w:rsidR="00B61500" w:rsidRPr="00B61500" w:rsidRDefault="00B61500" w:rsidP="00B61500">
      <w:pPr>
        <w:numPr>
          <w:ilvl w:val="0"/>
          <w:numId w:val="16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52977FC8" w14:textId="77777777" w:rsidR="00B61500" w:rsidRPr="00B61500" w:rsidRDefault="00B61500" w:rsidP="00B61500">
      <w:pPr>
        <w:numPr>
          <w:ilvl w:val="0"/>
          <w:numId w:val="16"/>
        </w:numPr>
      </w:pPr>
      <w:r w:rsidRPr="00B61500">
        <w:rPr>
          <w:b/>
          <w:bCs/>
        </w:rPr>
        <w:t>Eu quero</w:t>
      </w:r>
      <w:r w:rsidRPr="00B61500">
        <w:t xml:space="preserve"> calcular prazos processuais automaticamente</w:t>
      </w:r>
    </w:p>
    <w:p w14:paraId="190E042F" w14:textId="77777777" w:rsidR="00B61500" w:rsidRPr="00B61500" w:rsidRDefault="00B61500" w:rsidP="00B61500">
      <w:pPr>
        <w:numPr>
          <w:ilvl w:val="0"/>
          <w:numId w:val="16"/>
        </w:numPr>
      </w:pPr>
      <w:r w:rsidRPr="00B61500">
        <w:rPr>
          <w:b/>
          <w:bCs/>
        </w:rPr>
        <w:t>Para que</w:t>
      </w:r>
      <w:r w:rsidRPr="00B61500">
        <w:t xml:space="preserve"> nunca perca um prazo por erro de cálculo</w:t>
      </w:r>
    </w:p>
    <w:p w14:paraId="49C34176" w14:textId="77777777" w:rsidR="00B61500" w:rsidRPr="00B61500" w:rsidRDefault="00B61500" w:rsidP="00B61500">
      <w:pPr>
        <w:numPr>
          <w:ilvl w:val="0"/>
          <w:numId w:val="16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62B32328" w14:textId="77777777" w:rsidR="00B61500" w:rsidRPr="00B61500" w:rsidRDefault="00B61500" w:rsidP="00B61500">
      <w:pPr>
        <w:numPr>
          <w:ilvl w:val="1"/>
          <w:numId w:val="16"/>
        </w:numPr>
      </w:pPr>
      <w:r w:rsidRPr="00B61500">
        <w:t>Implementação completa do CPC Art. 219 (dias úteis)</w:t>
      </w:r>
    </w:p>
    <w:p w14:paraId="0D58A6D4" w14:textId="77777777" w:rsidR="00B61500" w:rsidRPr="00B61500" w:rsidRDefault="00B61500" w:rsidP="00B61500">
      <w:pPr>
        <w:numPr>
          <w:ilvl w:val="1"/>
          <w:numId w:val="16"/>
        </w:numPr>
      </w:pPr>
      <w:r w:rsidRPr="00B61500">
        <w:t>Calendários específicos por tribunal</w:t>
      </w:r>
    </w:p>
    <w:p w14:paraId="1D04B8B5" w14:textId="77777777" w:rsidR="00B61500" w:rsidRPr="00B61500" w:rsidRDefault="00B61500" w:rsidP="00B61500">
      <w:pPr>
        <w:numPr>
          <w:ilvl w:val="1"/>
          <w:numId w:val="16"/>
        </w:numPr>
      </w:pPr>
      <w:r w:rsidRPr="00B61500">
        <w:t>Consideração de feriados forenses e férias coletivas</w:t>
      </w:r>
    </w:p>
    <w:p w14:paraId="592EB93D" w14:textId="77777777" w:rsidR="00B61500" w:rsidRPr="00B61500" w:rsidRDefault="00B61500" w:rsidP="00B61500">
      <w:pPr>
        <w:numPr>
          <w:ilvl w:val="1"/>
          <w:numId w:val="16"/>
        </w:numPr>
      </w:pPr>
      <w:r w:rsidRPr="00B61500">
        <w:t>Diferentes ritos processuais (comum, especiais, trabalhista)</w:t>
      </w:r>
    </w:p>
    <w:p w14:paraId="70854FEB" w14:textId="77777777" w:rsidR="00B61500" w:rsidRPr="00B61500" w:rsidRDefault="00B61500" w:rsidP="00B61500">
      <w:pPr>
        <w:numPr>
          <w:ilvl w:val="1"/>
          <w:numId w:val="16"/>
        </w:numPr>
      </w:pPr>
      <w:r w:rsidRPr="00B61500">
        <w:t>100% de precisão em casos-teste conhecidos</w:t>
      </w:r>
    </w:p>
    <w:p w14:paraId="4557E6C1" w14:textId="77777777" w:rsidR="00B61500" w:rsidRPr="00B61500" w:rsidRDefault="00B61500" w:rsidP="00B61500">
      <w:pPr>
        <w:numPr>
          <w:ilvl w:val="0"/>
          <w:numId w:val="16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583C41AB" w14:textId="77777777" w:rsidR="00B61500" w:rsidRPr="00B61500" w:rsidRDefault="00B61500" w:rsidP="00B61500">
      <w:r w:rsidRPr="00B61500">
        <w:rPr>
          <w:b/>
          <w:bCs/>
        </w:rPr>
        <w:t>US-017</w:t>
      </w:r>
      <w:r w:rsidRPr="00B61500">
        <w:t>: Monitoramento de Publicações Automatizado</w:t>
      </w:r>
    </w:p>
    <w:p w14:paraId="1AB028DF" w14:textId="77777777" w:rsidR="00B61500" w:rsidRPr="00B61500" w:rsidRDefault="00B61500" w:rsidP="00B61500">
      <w:pPr>
        <w:numPr>
          <w:ilvl w:val="0"/>
          <w:numId w:val="17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731CAE21" w14:textId="77777777" w:rsidR="00B61500" w:rsidRPr="00B61500" w:rsidRDefault="00B61500" w:rsidP="00B61500">
      <w:pPr>
        <w:numPr>
          <w:ilvl w:val="0"/>
          <w:numId w:val="17"/>
        </w:numPr>
      </w:pPr>
      <w:r w:rsidRPr="00B61500">
        <w:rPr>
          <w:b/>
          <w:bCs/>
        </w:rPr>
        <w:t>Eu quero</w:t>
      </w:r>
      <w:r w:rsidRPr="00B61500">
        <w:t xml:space="preserve"> ser notificado automaticamente de publicações dos meus processos</w:t>
      </w:r>
    </w:p>
    <w:p w14:paraId="2E510DE4" w14:textId="77777777" w:rsidR="00B61500" w:rsidRPr="00B61500" w:rsidRDefault="00B61500" w:rsidP="00B61500">
      <w:pPr>
        <w:numPr>
          <w:ilvl w:val="0"/>
          <w:numId w:val="17"/>
        </w:numPr>
      </w:pPr>
      <w:r w:rsidRPr="00B61500">
        <w:rPr>
          <w:b/>
          <w:bCs/>
        </w:rPr>
        <w:t>Para que</w:t>
      </w:r>
      <w:r w:rsidRPr="00B61500">
        <w:t xml:space="preserve"> não precise consultar diários manualmente</w:t>
      </w:r>
    </w:p>
    <w:p w14:paraId="768EBEDD" w14:textId="77777777" w:rsidR="00B61500" w:rsidRPr="00B61500" w:rsidRDefault="00B61500" w:rsidP="00B61500">
      <w:pPr>
        <w:numPr>
          <w:ilvl w:val="0"/>
          <w:numId w:val="17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5D3D18B9" w14:textId="77777777" w:rsidR="00B61500" w:rsidRPr="00B61500" w:rsidRDefault="00B61500" w:rsidP="00B61500">
      <w:pPr>
        <w:numPr>
          <w:ilvl w:val="1"/>
          <w:numId w:val="17"/>
        </w:numPr>
      </w:pPr>
      <w:r w:rsidRPr="00B61500">
        <w:t>Integração com diários eletrônicos dos principais tribunais</w:t>
      </w:r>
    </w:p>
    <w:p w14:paraId="0BEA558A" w14:textId="77777777" w:rsidR="00B61500" w:rsidRPr="00B61500" w:rsidRDefault="00B61500" w:rsidP="00B61500">
      <w:pPr>
        <w:numPr>
          <w:ilvl w:val="1"/>
          <w:numId w:val="17"/>
        </w:numPr>
      </w:pPr>
      <w:r w:rsidRPr="00B61500">
        <w:t>OCR para diários em PDF</w:t>
      </w:r>
    </w:p>
    <w:p w14:paraId="37E04AED" w14:textId="77777777" w:rsidR="00B61500" w:rsidRPr="00B61500" w:rsidRDefault="00B61500" w:rsidP="00B61500">
      <w:pPr>
        <w:numPr>
          <w:ilvl w:val="1"/>
          <w:numId w:val="17"/>
        </w:numPr>
      </w:pPr>
      <w:r w:rsidRPr="00B61500">
        <w:t>Detecção automática de intimações/citações</w:t>
      </w:r>
    </w:p>
    <w:p w14:paraId="32A73DFD" w14:textId="77777777" w:rsidR="00B61500" w:rsidRPr="00B61500" w:rsidRDefault="00B61500" w:rsidP="00B61500">
      <w:pPr>
        <w:numPr>
          <w:ilvl w:val="1"/>
          <w:numId w:val="17"/>
        </w:numPr>
      </w:pPr>
      <w:r w:rsidRPr="00B61500">
        <w:t>Cálculo automático de prazos a partir das publicações</w:t>
      </w:r>
    </w:p>
    <w:p w14:paraId="5501EF39" w14:textId="77777777" w:rsidR="00B61500" w:rsidRPr="00B61500" w:rsidRDefault="00B61500" w:rsidP="00B61500">
      <w:pPr>
        <w:numPr>
          <w:ilvl w:val="1"/>
          <w:numId w:val="17"/>
        </w:numPr>
      </w:pPr>
      <w:r w:rsidRPr="00B61500">
        <w:t>Notificações em múltiplos canais</w:t>
      </w:r>
    </w:p>
    <w:p w14:paraId="46432F27" w14:textId="77777777" w:rsidR="00B61500" w:rsidRPr="00B61500" w:rsidRDefault="00B61500" w:rsidP="00B61500">
      <w:pPr>
        <w:numPr>
          <w:ilvl w:val="0"/>
          <w:numId w:val="17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1A74D60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4.2: Alertas e Calendário Jurídico</w:t>
      </w:r>
    </w:p>
    <w:p w14:paraId="0F43320B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P1 - Alta</w:t>
      </w:r>
    </w:p>
    <w:p w14:paraId="1FE39AA1" w14:textId="77777777" w:rsidR="00B61500" w:rsidRPr="00B61500" w:rsidRDefault="00B61500" w:rsidP="00B61500">
      <w:r w:rsidRPr="00B61500">
        <w:rPr>
          <w:b/>
          <w:bCs/>
        </w:rPr>
        <w:t>US-018</w:t>
      </w:r>
      <w:r w:rsidRPr="00B61500">
        <w:t>: Sistema de Alertas Multicamadas</w:t>
      </w:r>
    </w:p>
    <w:p w14:paraId="79AFC2AA" w14:textId="77777777" w:rsidR="00B61500" w:rsidRPr="00B61500" w:rsidRDefault="00B61500" w:rsidP="00B61500">
      <w:pPr>
        <w:numPr>
          <w:ilvl w:val="0"/>
          <w:numId w:val="18"/>
        </w:numPr>
      </w:pPr>
      <w:r w:rsidRPr="00B61500">
        <w:rPr>
          <w:b/>
          <w:bCs/>
        </w:rPr>
        <w:lastRenderedPageBreak/>
        <w:t>Como</w:t>
      </w:r>
      <w:r w:rsidRPr="00B61500">
        <w:t xml:space="preserve"> advogado</w:t>
      </w:r>
    </w:p>
    <w:p w14:paraId="66CBEC17" w14:textId="77777777" w:rsidR="00B61500" w:rsidRPr="00B61500" w:rsidRDefault="00B61500" w:rsidP="00B61500">
      <w:pPr>
        <w:numPr>
          <w:ilvl w:val="0"/>
          <w:numId w:val="18"/>
        </w:numPr>
      </w:pPr>
      <w:r w:rsidRPr="00B61500">
        <w:rPr>
          <w:b/>
          <w:bCs/>
        </w:rPr>
        <w:t>Eu quero</w:t>
      </w:r>
      <w:r w:rsidRPr="00B61500">
        <w:t xml:space="preserve"> receber alertas escalonados antes do vencimento de prazos</w:t>
      </w:r>
    </w:p>
    <w:p w14:paraId="382D23C5" w14:textId="77777777" w:rsidR="00B61500" w:rsidRPr="00B61500" w:rsidRDefault="00B61500" w:rsidP="00B61500">
      <w:pPr>
        <w:numPr>
          <w:ilvl w:val="0"/>
          <w:numId w:val="18"/>
        </w:numPr>
      </w:pPr>
      <w:r w:rsidRPr="00B61500">
        <w:rPr>
          <w:b/>
          <w:bCs/>
        </w:rPr>
        <w:t>Para que</w:t>
      </w:r>
      <w:r w:rsidRPr="00B61500">
        <w:t xml:space="preserve"> tenha tempo adequado para cumprir as obrigações</w:t>
      </w:r>
    </w:p>
    <w:p w14:paraId="36C2083F" w14:textId="77777777" w:rsidR="00B61500" w:rsidRPr="00B61500" w:rsidRDefault="00B61500" w:rsidP="00B61500">
      <w:pPr>
        <w:numPr>
          <w:ilvl w:val="0"/>
          <w:numId w:val="18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4CC31DE5" w14:textId="77777777" w:rsidR="00B61500" w:rsidRPr="00B61500" w:rsidRDefault="00B61500" w:rsidP="00B61500">
      <w:pPr>
        <w:numPr>
          <w:ilvl w:val="1"/>
          <w:numId w:val="18"/>
        </w:numPr>
      </w:pPr>
      <w:r w:rsidRPr="00B61500">
        <w:t>Alertas em 30, 15, 7, 3, 1 dia antes do vencimento</w:t>
      </w:r>
    </w:p>
    <w:p w14:paraId="745EBF31" w14:textId="77777777" w:rsidR="00B61500" w:rsidRPr="00B61500" w:rsidRDefault="00B61500" w:rsidP="00B61500">
      <w:pPr>
        <w:numPr>
          <w:ilvl w:val="1"/>
          <w:numId w:val="18"/>
        </w:numPr>
      </w:pPr>
      <w:r w:rsidRPr="00B61500">
        <w:t>Múltiplos canais: email, SMS, push notification, WhatsApp</w:t>
      </w:r>
    </w:p>
    <w:p w14:paraId="71D9B54E" w14:textId="77777777" w:rsidR="00B61500" w:rsidRPr="00B61500" w:rsidRDefault="00B61500" w:rsidP="00B61500">
      <w:pPr>
        <w:numPr>
          <w:ilvl w:val="1"/>
          <w:numId w:val="18"/>
        </w:numPr>
      </w:pPr>
      <w:r w:rsidRPr="00B61500">
        <w:t>Diferentes urgências por tipo de prazo</w:t>
      </w:r>
    </w:p>
    <w:p w14:paraId="480D70F0" w14:textId="77777777" w:rsidR="00B61500" w:rsidRPr="00B61500" w:rsidRDefault="00B61500" w:rsidP="00B61500">
      <w:pPr>
        <w:numPr>
          <w:ilvl w:val="1"/>
          <w:numId w:val="18"/>
        </w:numPr>
      </w:pPr>
      <w:r w:rsidRPr="00B61500">
        <w:t>Confirmação de recebimento obrigatória</w:t>
      </w:r>
    </w:p>
    <w:p w14:paraId="46B28DEA" w14:textId="77777777" w:rsidR="00B61500" w:rsidRPr="00B61500" w:rsidRDefault="00B61500" w:rsidP="00B61500">
      <w:pPr>
        <w:numPr>
          <w:ilvl w:val="0"/>
          <w:numId w:val="18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4AFB24F8" w14:textId="77777777" w:rsidR="00B61500" w:rsidRPr="00B61500" w:rsidRDefault="00B61500" w:rsidP="00B61500">
      <w:r w:rsidRPr="00B61500">
        <w:rPr>
          <w:b/>
          <w:bCs/>
        </w:rPr>
        <w:t>US-019</w:t>
      </w:r>
      <w:r w:rsidRPr="00B61500">
        <w:t>: Calendário Jurídico Inteligente</w:t>
      </w:r>
    </w:p>
    <w:p w14:paraId="1FC62B91" w14:textId="77777777" w:rsidR="00B61500" w:rsidRPr="00B61500" w:rsidRDefault="00B61500" w:rsidP="00B61500">
      <w:pPr>
        <w:numPr>
          <w:ilvl w:val="0"/>
          <w:numId w:val="19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10821B9E" w14:textId="77777777" w:rsidR="00B61500" w:rsidRPr="00B61500" w:rsidRDefault="00B61500" w:rsidP="00B61500">
      <w:pPr>
        <w:numPr>
          <w:ilvl w:val="0"/>
          <w:numId w:val="19"/>
        </w:numPr>
      </w:pPr>
      <w:r w:rsidRPr="00B61500">
        <w:rPr>
          <w:b/>
          <w:bCs/>
        </w:rPr>
        <w:t>Eu quero</w:t>
      </w:r>
      <w:r w:rsidRPr="00B61500">
        <w:t xml:space="preserve"> visualizar todos os meus prazos em um calendário integrado</w:t>
      </w:r>
    </w:p>
    <w:p w14:paraId="6A6A29E1" w14:textId="77777777" w:rsidR="00B61500" w:rsidRPr="00B61500" w:rsidRDefault="00B61500" w:rsidP="00B61500">
      <w:pPr>
        <w:numPr>
          <w:ilvl w:val="0"/>
          <w:numId w:val="19"/>
        </w:numPr>
      </w:pPr>
      <w:r w:rsidRPr="00B61500">
        <w:rPr>
          <w:b/>
          <w:bCs/>
        </w:rPr>
        <w:t>Para que</w:t>
      </w:r>
      <w:r w:rsidRPr="00B61500">
        <w:t xml:space="preserve"> possa planejar minha agenda adequadamente</w:t>
      </w:r>
    </w:p>
    <w:p w14:paraId="05D58066" w14:textId="77777777" w:rsidR="00B61500" w:rsidRPr="00B61500" w:rsidRDefault="00B61500" w:rsidP="00B61500">
      <w:pPr>
        <w:numPr>
          <w:ilvl w:val="0"/>
          <w:numId w:val="19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6AAB6C7E" w14:textId="77777777" w:rsidR="00B61500" w:rsidRPr="00B61500" w:rsidRDefault="00B61500" w:rsidP="00B61500">
      <w:pPr>
        <w:numPr>
          <w:ilvl w:val="1"/>
          <w:numId w:val="19"/>
        </w:numPr>
      </w:pPr>
      <w:r w:rsidRPr="00B61500">
        <w:t>Visualização mensal/semanal/diária</w:t>
      </w:r>
    </w:p>
    <w:p w14:paraId="4D6E1AC1" w14:textId="77777777" w:rsidR="00B61500" w:rsidRPr="00B61500" w:rsidRDefault="00B61500" w:rsidP="00B61500">
      <w:pPr>
        <w:numPr>
          <w:ilvl w:val="1"/>
          <w:numId w:val="19"/>
        </w:numPr>
      </w:pPr>
      <w:r w:rsidRPr="00B61500">
        <w:t>Cores por urgência e tipo de prazo</w:t>
      </w:r>
    </w:p>
    <w:p w14:paraId="1405370E" w14:textId="77777777" w:rsidR="00B61500" w:rsidRPr="00B61500" w:rsidRDefault="00B61500" w:rsidP="00B61500">
      <w:pPr>
        <w:numPr>
          <w:ilvl w:val="1"/>
          <w:numId w:val="19"/>
        </w:numPr>
      </w:pPr>
      <w:r w:rsidRPr="00B61500">
        <w:t>Sincronização com Google Calendar/Outlook</w:t>
      </w:r>
    </w:p>
    <w:p w14:paraId="271DDEDE" w14:textId="77777777" w:rsidR="00B61500" w:rsidRPr="00B61500" w:rsidRDefault="00B61500" w:rsidP="00B61500">
      <w:pPr>
        <w:numPr>
          <w:ilvl w:val="1"/>
          <w:numId w:val="19"/>
        </w:numPr>
      </w:pPr>
      <w:r w:rsidRPr="00B61500">
        <w:t>Exportação para .ics</w:t>
      </w:r>
    </w:p>
    <w:p w14:paraId="3FFBA8C4" w14:textId="77777777" w:rsidR="00B61500" w:rsidRPr="00B61500" w:rsidRDefault="00B61500" w:rsidP="00B61500">
      <w:pPr>
        <w:numPr>
          <w:ilvl w:val="1"/>
          <w:numId w:val="19"/>
        </w:numPr>
      </w:pPr>
      <w:r w:rsidRPr="00B61500">
        <w:t>Visualização de carga de trabalho por período</w:t>
      </w:r>
    </w:p>
    <w:p w14:paraId="348630EF" w14:textId="77777777" w:rsidR="00B61500" w:rsidRPr="00B61500" w:rsidRDefault="00B61500" w:rsidP="00B61500">
      <w:pPr>
        <w:numPr>
          <w:ilvl w:val="0"/>
          <w:numId w:val="19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1B10107A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5: Pesquisa Jurídica Avançada</w:t>
      </w:r>
    </w:p>
    <w:p w14:paraId="5254CF04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Sistema de pesquisa e análise jurídica com IA </w:t>
      </w:r>
      <w:r w:rsidRPr="00B61500">
        <w:rPr>
          <w:b/>
          <w:bCs/>
        </w:rPr>
        <w:t>Duração Estimada</w:t>
      </w:r>
      <w:r w:rsidRPr="00B61500">
        <w:t xml:space="preserve">: 10-12 semanas </w:t>
      </w:r>
      <w:r w:rsidRPr="00B61500">
        <w:rPr>
          <w:b/>
          <w:bCs/>
        </w:rPr>
        <w:t>Valor de Negócio</w:t>
      </w:r>
      <w:r w:rsidRPr="00B61500">
        <w:t>: Alto - Ferramenta de apoio à fundamentação</w:t>
      </w:r>
    </w:p>
    <w:p w14:paraId="1A96BD39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5.1: Mecanismo de Busca Híbrido</w:t>
      </w:r>
    </w:p>
    <w:p w14:paraId="23E5F559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P1 - Alta</w:t>
      </w:r>
    </w:p>
    <w:p w14:paraId="48020F4E" w14:textId="77777777" w:rsidR="00B61500" w:rsidRPr="00B61500" w:rsidRDefault="00B61500" w:rsidP="00B61500">
      <w:r w:rsidRPr="00B61500">
        <w:rPr>
          <w:b/>
          <w:bCs/>
        </w:rPr>
        <w:t>US-020</w:t>
      </w:r>
      <w:r w:rsidRPr="00B61500">
        <w:t>: Pesquisa Semântica Avançada</w:t>
      </w:r>
    </w:p>
    <w:p w14:paraId="1211F11D" w14:textId="77777777" w:rsidR="00B61500" w:rsidRPr="00B61500" w:rsidRDefault="00B61500" w:rsidP="00B61500">
      <w:pPr>
        <w:numPr>
          <w:ilvl w:val="0"/>
          <w:numId w:val="20"/>
        </w:numPr>
      </w:pPr>
      <w:r w:rsidRPr="00B61500">
        <w:rPr>
          <w:b/>
          <w:bCs/>
        </w:rPr>
        <w:lastRenderedPageBreak/>
        <w:t>Como</w:t>
      </w:r>
      <w:r w:rsidRPr="00B61500">
        <w:t xml:space="preserve"> advogado</w:t>
      </w:r>
    </w:p>
    <w:p w14:paraId="555BADD7" w14:textId="77777777" w:rsidR="00B61500" w:rsidRPr="00B61500" w:rsidRDefault="00B61500" w:rsidP="00B61500">
      <w:pPr>
        <w:numPr>
          <w:ilvl w:val="0"/>
          <w:numId w:val="20"/>
        </w:numPr>
      </w:pPr>
      <w:r w:rsidRPr="00B61500">
        <w:rPr>
          <w:b/>
          <w:bCs/>
        </w:rPr>
        <w:t>Eu quero</w:t>
      </w:r>
      <w:r w:rsidRPr="00B61500">
        <w:t xml:space="preserve"> pesquisar jurisprudência usando linguagem natural</w:t>
      </w:r>
    </w:p>
    <w:p w14:paraId="3928F5CF" w14:textId="77777777" w:rsidR="00B61500" w:rsidRPr="00B61500" w:rsidRDefault="00B61500" w:rsidP="00B61500">
      <w:pPr>
        <w:numPr>
          <w:ilvl w:val="0"/>
          <w:numId w:val="20"/>
        </w:numPr>
      </w:pPr>
      <w:r w:rsidRPr="00B61500">
        <w:rPr>
          <w:b/>
          <w:bCs/>
        </w:rPr>
        <w:t>Para que</w:t>
      </w:r>
      <w:r w:rsidRPr="00B61500">
        <w:t xml:space="preserve"> encontre precedentes relevantes mais facilmente</w:t>
      </w:r>
    </w:p>
    <w:p w14:paraId="736AE4D5" w14:textId="77777777" w:rsidR="00B61500" w:rsidRPr="00B61500" w:rsidRDefault="00B61500" w:rsidP="00B61500">
      <w:pPr>
        <w:numPr>
          <w:ilvl w:val="0"/>
          <w:numId w:val="20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66D9A907" w14:textId="77777777" w:rsidR="00B61500" w:rsidRPr="00B61500" w:rsidRDefault="00B61500" w:rsidP="00B61500">
      <w:pPr>
        <w:numPr>
          <w:ilvl w:val="1"/>
          <w:numId w:val="20"/>
        </w:numPr>
      </w:pPr>
      <w:r w:rsidRPr="00B61500">
        <w:t>Busca por conceitos além de palavras-chave</w:t>
      </w:r>
    </w:p>
    <w:p w14:paraId="47364FE1" w14:textId="77777777" w:rsidR="00B61500" w:rsidRPr="00B61500" w:rsidRDefault="00B61500" w:rsidP="00B61500">
      <w:pPr>
        <w:numPr>
          <w:ilvl w:val="1"/>
          <w:numId w:val="20"/>
        </w:numPr>
      </w:pPr>
      <w:r w:rsidRPr="00B61500">
        <w:t>Suporte a sinônimos jurídicos</w:t>
      </w:r>
    </w:p>
    <w:p w14:paraId="09A33884" w14:textId="77777777" w:rsidR="00B61500" w:rsidRPr="00B61500" w:rsidRDefault="00B61500" w:rsidP="00B61500">
      <w:pPr>
        <w:numPr>
          <w:ilvl w:val="1"/>
          <w:numId w:val="20"/>
        </w:numPr>
      </w:pPr>
      <w:r w:rsidRPr="00B61500">
        <w:t>Filtros por tribunal, data, relator, classe processual</w:t>
      </w:r>
    </w:p>
    <w:p w14:paraId="55BBE842" w14:textId="77777777" w:rsidR="00B61500" w:rsidRPr="00B61500" w:rsidRDefault="00B61500" w:rsidP="00B61500">
      <w:pPr>
        <w:numPr>
          <w:ilvl w:val="1"/>
          <w:numId w:val="20"/>
        </w:numPr>
      </w:pPr>
      <w:r w:rsidRPr="00B61500">
        <w:t>Resultados rankeados por relevância</w:t>
      </w:r>
    </w:p>
    <w:p w14:paraId="24CA10AF" w14:textId="77777777" w:rsidR="00B61500" w:rsidRPr="00B61500" w:rsidRDefault="00B61500" w:rsidP="00B61500">
      <w:pPr>
        <w:numPr>
          <w:ilvl w:val="1"/>
          <w:numId w:val="20"/>
        </w:numPr>
      </w:pPr>
      <w:r w:rsidRPr="00B61500">
        <w:t>Tempo de resposta &lt; 3 segundos</w:t>
      </w:r>
    </w:p>
    <w:p w14:paraId="76EEC1D8" w14:textId="77777777" w:rsidR="00B61500" w:rsidRPr="00B61500" w:rsidRDefault="00B61500" w:rsidP="00B61500">
      <w:pPr>
        <w:numPr>
          <w:ilvl w:val="0"/>
          <w:numId w:val="20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408F651E" w14:textId="77777777" w:rsidR="00B61500" w:rsidRPr="00B61500" w:rsidRDefault="00B61500" w:rsidP="00B61500">
      <w:r w:rsidRPr="00B61500">
        <w:rPr>
          <w:b/>
          <w:bCs/>
        </w:rPr>
        <w:t>US-021</w:t>
      </w:r>
      <w:r w:rsidRPr="00B61500">
        <w:t>: Análise de Precedentes</w:t>
      </w:r>
    </w:p>
    <w:p w14:paraId="58270E3B" w14:textId="77777777" w:rsidR="00B61500" w:rsidRPr="00B61500" w:rsidRDefault="00B61500" w:rsidP="00B61500">
      <w:pPr>
        <w:numPr>
          <w:ilvl w:val="0"/>
          <w:numId w:val="21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6D59E192" w14:textId="77777777" w:rsidR="00B61500" w:rsidRPr="00B61500" w:rsidRDefault="00B61500" w:rsidP="00B61500">
      <w:pPr>
        <w:numPr>
          <w:ilvl w:val="0"/>
          <w:numId w:val="21"/>
        </w:numPr>
      </w:pPr>
      <w:r w:rsidRPr="00B61500">
        <w:rPr>
          <w:b/>
          <w:bCs/>
        </w:rPr>
        <w:t>Eu quero</w:t>
      </w:r>
      <w:r w:rsidRPr="00B61500">
        <w:t xml:space="preserve"> analisar a evolução jurisprudencial sobre um tema</w:t>
      </w:r>
    </w:p>
    <w:p w14:paraId="2C2F8CB6" w14:textId="77777777" w:rsidR="00B61500" w:rsidRPr="00B61500" w:rsidRDefault="00B61500" w:rsidP="00B61500">
      <w:pPr>
        <w:numPr>
          <w:ilvl w:val="0"/>
          <w:numId w:val="21"/>
        </w:numPr>
      </w:pPr>
      <w:r w:rsidRPr="00B61500">
        <w:rPr>
          <w:b/>
          <w:bCs/>
        </w:rPr>
        <w:t>Para que</w:t>
      </w:r>
      <w:r w:rsidRPr="00B61500">
        <w:t xml:space="preserve"> compreenda melhor as tendências dos tribunais</w:t>
      </w:r>
    </w:p>
    <w:p w14:paraId="3735E089" w14:textId="77777777" w:rsidR="00B61500" w:rsidRPr="00B61500" w:rsidRDefault="00B61500" w:rsidP="00B61500">
      <w:pPr>
        <w:numPr>
          <w:ilvl w:val="0"/>
          <w:numId w:val="21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8F3A703" w14:textId="77777777" w:rsidR="00B61500" w:rsidRPr="00B61500" w:rsidRDefault="00B61500" w:rsidP="00B61500">
      <w:pPr>
        <w:numPr>
          <w:ilvl w:val="1"/>
          <w:numId w:val="21"/>
        </w:numPr>
      </w:pPr>
      <w:r w:rsidRPr="00B61500">
        <w:t>Timeline de decisões sobre tema específico</w:t>
      </w:r>
    </w:p>
    <w:p w14:paraId="265ADD42" w14:textId="77777777" w:rsidR="00B61500" w:rsidRPr="00B61500" w:rsidRDefault="00B61500" w:rsidP="00B61500">
      <w:pPr>
        <w:numPr>
          <w:ilvl w:val="1"/>
          <w:numId w:val="21"/>
        </w:numPr>
      </w:pPr>
      <w:r w:rsidRPr="00B61500">
        <w:t>Identificação de mudanças de entendimento</w:t>
      </w:r>
    </w:p>
    <w:p w14:paraId="06E6E52D" w14:textId="77777777" w:rsidR="00B61500" w:rsidRPr="00B61500" w:rsidRDefault="00B61500" w:rsidP="00B61500">
      <w:pPr>
        <w:numPr>
          <w:ilvl w:val="1"/>
          <w:numId w:val="21"/>
        </w:numPr>
      </w:pPr>
      <w:r w:rsidRPr="00B61500">
        <w:t>Análise de divisão/consenso entre câmaras</w:t>
      </w:r>
    </w:p>
    <w:p w14:paraId="62F2ABAA" w14:textId="77777777" w:rsidR="00B61500" w:rsidRPr="00B61500" w:rsidRDefault="00B61500" w:rsidP="00B61500">
      <w:pPr>
        <w:numPr>
          <w:ilvl w:val="1"/>
          <w:numId w:val="21"/>
        </w:numPr>
      </w:pPr>
      <w:r w:rsidRPr="00B61500">
        <w:t>Extração de teses centrais</w:t>
      </w:r>
    </w:p>
    <w:p w14:paraId="12B07B11" w14:textId="77777777" w:rsidR="00B61500" w:rsidRPr="00B61500" w:rsidRDefault="00B61500" w:rsidP="00B61500">
      <w:pPr>
        <w:numPr>
          <w:ilvl w:val="1"/>
          <w:numId w:val="21"/>
        </w:numPr>
      </w:pPr>
      <w:r w:rsidRPr="00B61500">
        <w:t>Visualização gráfica das tendências</w:t>
      </w:r>
    </w:p>
    <w:p w14:paraId="176DFAA5" w14:textId="77777777" w:rsidR="00B61500" w:rsidRPr="00B61500" w:rsidRDefault="00B61500" w:rsidP="00B61500">
      <w:pPr>
        <w:numPr>
          <w:ilvl w:val="0"/>
          <w:numId w:val="21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713539A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5.2: Intelligence Jurídica</w:t>
      </w:r>
    </w:p>
    <w:p w14:paraId="21F16781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P2 - Média</w:t>
      </w:r>
    </w:p>
    <w:p w14:paraId="451C7D61" w14:textId="77777777" w:rsidR="00B61500" w:rsidRPr="00B61500" w:rsidRDefault="00B61500" w:rsidP="00B61500">
      <w:r w:rsidRPr="00B61500">
        <w:rPr>
          <w:b/>
          <w:bCs/>
        </w:rPr>
        <w:t>US-022</w:t>
      </w:r>
      <w:r w:rsidRPr="00B61500">
        <w:t>: Análise Preditiva de Casos</w:t>
      </w:r>
    </w:p>
    <w:p w14:paraId="7102D0F2" w14:textId="77777777" w:rsidR="00B61500" w:rsidRPr="00B61500" w:rsidRDefault="00B61500" w:rsidP="00B61500">
      <w:pPr>
        <w:numPr>
          <w:ilvl w:val="0"/>
          <w:numId w:val="22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1416C489" w14:textId="77777777" w:rsidR="00B61500" w:rsidRPr="00B61500" w:rsidRDefault="00B61500" w:rsidP="00B61500">
      <w:pPr>
        <w:numPr>
          <w:ilvl w:val="0"/>
          <w:numId w:val="22"/>
        </w:numPr>
      </w:pPr>
      <w:r w:rsidRPr="00B61500">
        <w:rPr>
          <w:b/>
          <w:bCs/>
        </w:rPr>
        <w:t>Eu quero</w:t>
      </w:r>
      <w:r w:rsidRPr="00B61500">
        <w:t xml:space="preserve"> conhecer probabilidades de êxito baseadas em dados históricos</w:t>
      </w:r>
    </w:p>
    <w:p w14:paraId="487E6F8B" w14:textId="77777777" w:rsidR="00B61500" w:rsidRPr="00B61500" w:rsidRDefault="00B61500" w:rsidP="00B61500">
      <w:pPr>
        <w:numPr>
          <w:ilvl w:val="0"/>
          <w:numId w:val="22"/>
        </w:numPr>
      </w:pPr>
      <w:r w:rsidRPr="00B61500">
        <w:rPr>
          <w:b/>
          <w:bCs/>
        </w:rPr>
        <w:lastRenderedPageBreak/>
        <w:t>Para que</w:t>
      </w:r>
      <w:r w:rsidRPr="00B61500">
        <w:t xml:space="preserve"> possa aconselhar melhor meus clientes</w:t>
      </w:r>
    </w:p>
    <w:p w14:paraId="358A150B" w14:textId="77777777" w:rsidR="00B61500" w:rsidRPr="00B61500" w:rsidRDefault="00B61500" w:rsidP="00B61500">
      <w:pPr>
        <w:numPr>
          <w:ilvl w:val="0"/>
          <w:numId w:val="22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0D560FE8" w14:textId="77777777" w:rsidR="00B61500" w:rsidRPr="00B61500" w:rsidRDefault="00B61500" w:rsidP="00B61500">
      <w:pPr>
        <w:numPr>
          <w:ilvl w:val="1"/>
          <w:numId w:val="22"/>
        </w:numPr>
      </w:pPr>
      <w:r w:rsidRPr="00B61500">
        <w:t>Score de probabilidade com explicabilidade</w:t>
      </w:r>
    </w:p>
    <w:p w14:paraId="39ACE0A4" w14:textId="77777777" w:rsidR="00B61500" w:rsidRPr="00B61500" w:rsidRDefault="00B61500" w:rsidP="00B61500">
      <w:pPr>
        <w:numPr>
          <w:ilvl w:val="1"/>
          <w:numId w:val="22"/>
        </w:numPr>
      </w:pPr>
      <w:r w:rsidRPr="00B61500">
        <w:t>Fatores que influenciam o resultado</w:t>
      </w:r>
    </w:p>
    <w:p w14:paraId="3832D79C" w14:textId="77777777" w:rsidR="00B61500" w:rsidRPr="00B61500" w:rsidRDefault="00B61500" w:rsidP="00B61500">
      <w:pPr>
        <w:numPr>
          <w:ilvl w:val="1"/>
          <w:numId w:val="22"/>
        </w:numPr>
      </w:pPr>
      <w:r w:rsidRPr="00B61500">
        <w:t>Comparação com casos similares</w:t>
      </w:r>
    </w:p>
    <w:p w14:paraId="118641F5" w14:textId="77777777" w:rsidR="00B61500" w:rsidRPr="00B61500" w:rsidRDefault="00B61500" w:rsidP="00B61500">
      <w:pPr>
        <w:numPr>
          <w:ilvl w:val="1"/>
          <w:numId w:val="22"/>
        </w:numPr>
      </w:pPr>
      <w:r w:rsidRPr="00B61500">
        <w:t>Disclaimer sobre limitações da predição</w:t>
      </w:r>
    </w:p>
    <w:p w14:paraId="669D1604" w14:textId="77777777" w:rsidR="00B61500" w:rsidRPr="00B61500" w:rsidRDefault="00B61500" w:rsidP="00B61500">
      <w:pPr>
        <w:numPr>
          <w:ilvl w:val="1"/>
          <w:numId w:val="22"/>
        </w:numPr>
      </w:pPr>
      <w:r w:rsidRPr="00B61500">
        <w:t>Transparência sobre dados utilizados</w:t>
      </w:r>
    </w:p>
    <w:p w14:paraId="33627244" w14:textId="77777777" w:rsidR="00B61500" w:rsidRPr="00B61500" w:rsidRDefault="00B61500" w:rsidP="00B61500">
      <w:pPr>
        <w:numPr>
          <w:ilvl w:val="0"/>
          <w:numId w:val="22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62C67A3C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6: Gestão de Casos e Documentos</w:t>
      </w:r>
    </w:p>
    <w:p w14:paraId="734C4056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Sistema completo de organização e gestão de casos </w:t>
      </w:r>
      <w:r w:rsidRPr="00B61500">
        <w:rPr>
          <w:b/>
          <w:bCs/>
        </w:rPr>
        <w:t>Duração Estimada</w:t>
      </w:r>
      <w:r w:rsidRPr="00B61500">
        <w:t xml:space="preserve">: 8-10 semanas </w:t>
      </w:r>
      <w:r w:rsidRPr="00B61500">
        <w:rPr>
          <w:b/>
          <w:bCs/>
        </w:rPr>
        <w:t>Valor de Negócio</w:t>
      </w:r>
      <w:r w:rsidRPr="00B61500">
        <w:t>: Alto - Organização e produtividade</w:t>
      </w:r>
    </w:p>
    <w:p w14:paraId="4F4D1CB3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6.1: Estrutura de Cases</w:t>
      </w:r>
    </w:p>
    <w:p w14:paraId="5C52E9CC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P1 - Alta</w:t>
      </w:r>
    </w:p>
    <w:p w14:paraId="73E03117" w14:textId="77777777" w:rsidR="00B61500" w:rsidRPr="00B61500" w:rsidRDefault="00B61500" w:rsidP="00B61500">
      <w:r w:rsidRPr="00B61500">
        <w:rPr>
          <w:b/>
          <w:bCs/>
        </w:rPr>
        <w:t>US-023</w:t>
      </w:r>
      <w:r w:rsidRPr="00B61500">
        <w:t>: Criação e Organização de Cases</w:t>
      </w:r>
    </w:p>
    <w:p w14:paraId="7AC83477" w14:textId="77777777" w:rsidR="00B61500" w:rsidRPr="00B61500" w:rsidRDefault="00B61500" w:rsidP="00B61500">
      <w:pPr>
        <w:numPr>
          <w:ilvl w:val="0"/>
          <w:numId w:val="23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6D91B5D5" w14:textId="77777777" w:rsidR="00B61500" w:rsidRPr="00B61500" w:rsidRDefault="00B61500" w:rsidP="00B61500">
      <w:pPr>
        <w:numPr>
          <w:ilvl w:val="0"/>
          <w:numId w:val="23"/>
        </w:numPr>
      </w:pPr>
      <w:r w:rsidRPr="00B61500">
        <w:rPr>
          <w:b/>
          <w:bCs/>
        </w:rPr>
        <w:t>Eu quero</w:t>
      </w:r>
      <w:r w:rsidRPr="00B61500">
        <w:t xml:space="preserve"> organizar casos com estrutura de pastas inteligentes</w:t>
      </w:r>
    </w:p>
    <w:p w14:paraId="09F9AF48" w14:textId="77777777" w:rsidR="00B61500" w:rsidRPr="00B61500" w:rsidRDefault="00B61500" w:rsidP="00B61500">
      <w:pPr>
        <w:numPr>
          <w:ilvl w:val="0"/>
          <w:numId w:val="23"/>
        </w:numPr>
      </w:pPr>
      <w:r w:rsidRPr="00B61500">
        <w:rPr>
          <w:b/>
          <w:bCs/>
        </w:rPr>
        <w:t>Para que</w:t>
      </w:r>
      <w:r w:rsidRPr="00B61500">
        <w:t xml:space="preserve"> mantenha todos os documentos organizados e acessíveis</w:t>
      </w:r>
    </w:p>
    <w:p w14:paraId="4AC61D38" w14:textId="77777777" w:rsidR="00B61500" w:rsidRPr="00B61500" w:rsidRDefault="00B61500" w:rsidP="00B61500">
      <w:pPr>
        <w:numPr>
          <w:ilvl w:val="0"/>
          <w:numId w:val="23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D5BD2CC" w14:textId="77777777" w:rsidR="00B61500" w:rsidRPr="00B61500" w:rsidRDefault="00B61500" w:rsidP="00B61500">
      <w:pPr>
        <w:numPr>
          <w:ilvl w:val="1"/>
          <w:numId w:val="23"/>
        </w:numPr>
      </w:pPr>
      <w:r w:rsidRPr="00B61500">
        <w:t>Estrutura padrão: inicial, provas, decisões, correspondência</w:t>
      </w:r>
    </w:p>
    <w:p w14:paraId="36B2B3B4" w14:textId="77777777" w:rsidR="00B61500" w:rsidRPr="00B61500" w:rsidRDefault="00B61500" w:rsidP="00B61500">
      <w:pPr>
        <w:numPr>
          <w:ilvl w:val="1"/>
          <w:numId w:val="23"/>
        </w:numPr>
      </w:pPr>
      <w:r w:rsidRPr="00B61500">
        <w:t>Tags e categorização por área do direito</w:t>
      </w:r>
    </w:p>
    <w:p w14:paraId="00A4C0D5" w14:textId="77777777" w:rsidR="00B61500" w:rsidRPr="00B61500" w:rsidRDefault="00B61500" w:rsidP="00B61500">
      <w:pPr>
        <w:numPr>
          <w:ilvl w:val="1"/>
          <w:numId w:val="23"/>
        </w:numPr>
      </w:pPr>
      <w:r w:rsidRPr="00B61500">
        <w:t>Busca full-text em todos os documentos</w:t>
      </w:r>
    </w:p>
    <w:p w14:paraId="4B8666F2" w14:textId="77777777" w:rsidR="00B61500" w:rsidRPr="00B61500" w:rsidRDefault="00B61500" w:rsidP="00B61500">
      <w:pPr>
        <w:numPr>
          <w:ilvl w:val="1"/>
          <w:numId w:val="23"/>
        </w:numPr>
      </w:pPr>
      <w:r w:rsidRPr="00B61500">
        <w:t>Relacionamento entre casos correlatos</w:t>
      </w:r>
    </w:p>
    <w:p w14:paraId="7E283B43" w14:textId="77777777" w:rsidR="00B61500" w:rsidRPr="00B61500" w:rsidRDefault="00B61500" w:rsidP="00B61500">
      <w:pPr>
        <w:numPr>
          <w:ilvl w:val="1"/>
          <w:numId w:val="23"/>
        </w:numPr>
      </w:pPr>
      <w:r w:rsidRPr="00B61500">
        <w:t>Arquivamento automático de casos encerrados</w:t>
      </w:r>
    </w:p>
    <w:p w14:paraId="68766D7A" w14:textId="77777777" w:rsidR="00B61500" w:rsidRPr="00B61500" w:rsidRDefault="00B61500" w:rsidP="00B61500">
      <w:pPr>
        <w:numPr>
          <w:ilvl w:val="0"/>
          <w:numId w:val="23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2252D024" w14:textId="77777777" w:rsidR="00B61500" w:rsidRPr="00B61500" w:rsidRDefault="00B61500" w:rsidP="00B61500">
      <w:r w:rsidRPr="00B61500">
        <w:rPr>
          <w:b/>
          <w:bCs/>
        </w:rPr>
        <w:t>US-024</w:t>
      </w:r>
      <w:r w:rsidRPr="00B61500">
        <w:t>: Upload e Processamento Inteligente de Documentos</w:t>
      </w:r>
    </w:p>
    <w:p w14:paraId="5E07C15B" w14:textId="77777777" w:rsidR="00B61500" w:rsidRPr="00B61500" w:rsidRDefault="00B61500" w:rsidP="00B61500">
      <w:pPr>
        <w:numPr>
          <w:ilvl w:val="0"/>
          <w:numId w:val="24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6A919673" w14:textId="77777777" w:rsidR="00B61500" w:rsidRPr="00B61500" w:rsidRDefault="00B61500" w:rsidP="00B61500">
      <w:pPr>
        <w:numPr>
          <w:ilvl w:val="0"/>
          <w:numId w:val="24"/>
        </w:numPr>
      </w:pPr>
      <w:r w:rsidRPr="00B61500">
        <w:rPr>
          <w:b/>
          <w:bCs/>
        </w:rPr>
        <w:lastRenderedPageBreak/>
        <w:t>Eu quero</w:t>
      </w:r>
      <w:r w:rsidRPr="00B61500">
        <w:t xml:space="preserve"> fazer upload de documentos com classificação automática</w:t>
      </w:r>
    </w:p>
    <w:p w14:paraId="6E45A42C" w14:textId="77777777" w:rsidR="00B61500" w:rsidRPr="00B61500" w:rsidRDefault="00B61500" w:rsidP="00B61500">
      <w:pPr>
        <w:numPr>
          <w:ilvl w:val="0"/>
          <w:numId w:val="24"/>
        </w:numPr>
      </w:pPr>
      <w:r w:rsidRPr="00B61500">
        <w:rPr>
          <w:b/>
          <w:bCs/>
        </w:rPr>
        <w:t>Para que</w:t>
      </w:r>
      <w:r w:rsidRPr="00B61500">
        <w:t xml:space="preserve"> não precise organizar manualmente cada arquivo</w:t>
      </w:r>
    </w:p>
    <w:p w14:paraId="00B8297E" w14:textId="77777777" w:rsidR="00B61500" w:rsidRPr="00B61500" w:rsidRDefault="00B61500" w:rsidP="00B61500">
      <w:pPr>
        <w:numPr>
          <w:ilvl w:val="0"/>
          <w:numId w:val="24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41C83D7" w14:textId="77777777" w:rsidR="00B61500" w:rsidRPr="00B61500" w:rsidRDefault="00B61500" w:rsidP="00B61500">
      <w:pPr>
        <w:numPr>
          <w:ilvl w:val="1"/>
          <w:numId w:val="24"/>
        </w:numPr>
      </w:pPr>
      <w:r w:rsidRPr="00B61500">
        <w:t>OCR para documentos escaneados</w:t>
      </w:r>
    </w:p>
    <w:p w14:paraId="44FAAA5F" w14:textId="77777777" w:rsidR="00B61500" w:rsidRPr="00B61500" w:rsidRDefault="00B61500" w:rsidP="00B61500">
      <w:pPr>
        <w:numPr>
          <w:ilvl w:val="1"/>
          <w:numId w:val="24"/>
        </w:numPr>
      </w:pPr>
      <w:r w:rsidRPr="00B61500">
        <w:t>Classificação automática por tipo (petição, decisão, etc.)</w:t>
      </w:r>
    </w:p>
    <w:p w14:paraId="5F66C6A1" w14:textId="77777777" w:rsidR="00B61500" w:rsidRPr="00B61500" w:rsidRDefault="00B61500" w:rsidP="00B61500">
      <w:pPr>
        <w:numPr>
          <w:ilvl w:val="1"/>
          <w:numId w:val="24"/>
        </w:numPr>
      </w:pPr>
      <w:r w:rsidRPr="00B61500">
        <w:t>Extração automática de metadados (data, tribunal, partes)</w:t>
      </w:r>
    </w:p>
    <w:p w14:paraId="04DEF4FE" w14:textId="77777777" w:rsidR="00B61500" w:rsidRPr="00B61500" w:rsidRDefault="00B61500" w:rsidP="00B61500">
      <w:pPr>
        <w:numPr>
          <w:ilvl w:val="1"/>
          <w:numId w:val="24"/>
        </w:numPr>
      </w:pPr>
      <w:r w:rsidRPr="00B61500">
        <w:t>Sugestão de pasta de destino</w:t>
      </w:r>
    </w:p>
    <w:p w14:paraId="78697A54" w14:textId="77777777" w:rsidR="00B61500" w:rsidRPr="00B61500" w:rsidRDefault="00B61500" w:rsidP="00B61500">
      <w:pPr>
        <w:numPr>
          <w:ilvl w:val="1"/>
          <w:numId w:val="24"/>
        </w:numPr>
      </w:pPr>
      <w:r w:rsidRPr="00B61500">
        <w:t>Detecção de documentos duplicados</w:t>
      </w:r>
    </w:p>
    <w:p w14:paraId="0186E25A" w14:textId="77777777" w:rsidR="00B61500" w:rsidRPr="00B61500" w:rsidRDefault="00B61500" w:rsidP="00B61500">
      <w:pPr>
        <w:numPr>
          <w:ilvl w:val="0"/>
          <w:numId w:val="24"/>
        </w:numPr>
      </w:pPr>
      <w:r w:rsidRPr="00B61500">
        <w:rPr>
          <w:b/>
          <w:bCs/>
        </w:rPr>
        <w:t>Estimativa</w:t>
      </w:r>
      <w:r w:rsidRPr="00B61500">
        <w:t>: 13 ponts</w:t>
      </w:r>
    </w:p>
    <w:p w14:paraId="2EA657A9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6.2: Timeline e Anotações</w:t>
      </w:r>
    </w:p>
    <w:p w14:paraId="3E7DB461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P2 - Média</w:t>
      </w:r>
    </w:p>
    <w:p w14:paraId="777DC53D" w14:textId="77777777" w:rsidR="00B61500" w:rsidRPr="00B61500" w:rsidRDefault="00B61500" w:rsidP="00B61500">
      <w:r w:rsidRPr="00B61500">
        <w:rPr>
          <w:b/>
          <w:bCs/>
        </w:rPr>
        <w:t>US-025</w:t>
      </w:r>
      <w:r w:rsidRPr="00B61500">
        <w:t>: Timeline Cronológica do Processo</w:t>
      </w:r>
    </w:p>
    <w:p w14:paraId="2F04AF25" w14:textId="77777777" w:rsidR="00B61500" w:rsidRPr="00B61500" w:rsidRDefault="00B61500" w:rsidP="00B61500">
      <w:pPr>
        <w:numPr>
          <w:ilvl w:val="0"/>
          <w:numId w:val="25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61BFED30" w14:textId="77777777" w:rsidR="00B61500" w:rsidRPr="00B61500" w:rsidRDefault="00B61500" w:rsidP="00B61500">
      <w:pPr>
        <w:numPr>
          <w:ilvl w:val="0"/>
          <w:numId w:val="25"/>
        </w:numPr>
      </w:pPr>
      <w:r w:rsidRPr="00B61500">
        <w:rPr>
          <w:b/>
          <w:bCs/>
        </w:rPr>
        <w:t>Eu quero</w:t>
      </w:r>
      <w:r w:rsidRPr="00B61500">
        <w:t xml:space="preserve"> visualizar cronologicamente todos os eventos do processo</w:t>
      </w:r>
    </w:p>
    <w:p w14:paraId="1AFB46F9" w14:textId="77777777" w:rsidR="00B61500" w:rsidRPr="00B61500" w:rsidRDefault="00B61500" w:rsidP="00B61500">
      <w:pPr>
        <w:numPr>
          <w:ilvl w:val="0"/>
          <w:numId w:val="25"/>
        </w:numPr>
      </w:pPr>
      <w:r w:rsidRPr="00B61500">
        <w:rPr>
          <w:b/>
          <w:bCs/>
        </w:rPr>
        <w:t>Para que</w:t>
      </w:r>
      <w:r w:rsidRPr="00B61500">
        <w:t xml:space="preserve"> tenha visão completa da evolução do caso</w:t>
      </w:r>
    </w:p>
    <w:p w14:paraId="34DE6D97" w14:textId="77777777" w:rsidR="00B61500" w:rsidRPr="00B61500" w:rsidRDefault="00B61500" w:rsidP="00B61500">
      <w:pPr>
        <w:numPr>
          <w:ilvl w:val="0"/>
          <w:numId w:val="25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541EF6FF" w14:textId="77777777" w:rsidR="00B61500" w:rsidRPr="00B61500" w:rsidRDefault="00B61500" w:rsidP="00B61500">
      <w:pPr>
        <w:numPr>
          <w:ilvl w:val="1"/>
          <w:numId w:val="25"/>
        </w:numPr>
      </w:pPr>
      <w:r w:rsidRPr="00B61500">
        <w:t>Timeline visual com marcos importantes</w:t>
      </w:r>
    </w:p>
    <w:p w14:paraId="42F676DE" w14:textId="77777777" w:rsidR="00B61500" w:rsidRPr="00B61500" w:rsidRDefault="00B61500" w:rsidP="00B61500">
      <w:pPr>
        <w:numPr>
          <w:ilvl w:val="1"/>
          <w:numId w:val="25"/>
        </w:numPr>
      </w:pPr>
      <w:r w:rsidRPr="00B61500">
        <w:t>Integração automática com movimentações processuais</w:t>
      </w:r>
    </w:p>
    <w:p w14:paraId="043B0183" w14:textId="77777777" w:rsidR="00B61500" w:rsidRPr="00B61500" w:rsidRDefault="00B61500" w:rsidP="00B61500">
      <w:pPr>
        <w:numPr>
          <w:ilvl w:val="1"/>
          <w:numId w:val="25"/>
        </w:numPr>
      </w:pPr>
      <w:r w:rsidRPr="00B61500">
        <w:t>Anotações manuais por evento</w:t>
      </w:r>
    </w:p>
    <w:p w14:paraId="66B5B06A" w14:textId="77777777" w:rsidR="00B61500" w:rsidRPr="00B61500" w:rsidRDefault="00B61500" w:rsidP="00B61500">
      <w:pPr>
        <w:numPr>
          <w:ilvl w:val="1"/>
          <w:numId w:val="25"/>
        </w:numPr>
      </w:pPr>
      <w:r w:rsidRPr="00B61500">
        <w:t>Filtros por tipo de movimento</w:t>
      </w:r>
    </w:p>
    <w:p w14:paraId="633DCAB1" w14:textId="77777777" w:rsidR="00B61500" w:rsidRPr="00B61500" w:rsidRDefault="00B61500" w:rsidP="00B61500">
      <w:pPr>
        <w:numPr>
          <w:ilvl w:val="1"/>
          <w:numId w:val="25"/>
        </w:numPr>
      </w:pPr>
      <w:r w:rsidRPr="00B61500">
        <w:t>Exportação de relatório cronológico</w:t>
      </w:r>
    </w:p>
    <w:p w14:paraId="5495CFA0" w14:textId="77777777" w:rsidR="00B61500" w:rsidRPr="00B61500" w:rsidRDefault="00B61500" w:rsidP="00B61500">
      <w:pPr>
        <w:numPr>
          <w:ilvl w:val="0"/>
          <w:numId w:val="25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124B1979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7: Integrações e Conectores</w:t>
      </w:r>
    </w:p>
    <w:p w14:paraId="661D0375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Conectar o sistema com tribunais e outras plataformas </w:t>
      </w:r>
      <w:r w:rsidRPr="00B61500">
        <w:rPr>
          <w:b/>
          <w:bCs/>
        </w:rPr>
        <w:t>Duração Estimada</w:t>
      </w:r>
      <w:r w:rsidRPr="00B61500">
        <w:t xml:space="preserve">: 12-16 semanas </w:t>
      </w:r>
      <w:r w:rsidRPr="00B61500">
        <w:rPr>
          <w:b/>
          <w:bCs/>
        </w:rPr>
        <w:t>Valor de Negócio</w:t>
      </w:r>
      <w:r w:rsidRPr="00B61500">
        <w:t>: Médio - Conveniência e automação</w:t>
      </w:r>
    </w:p>
    <w:p w14:paraId="021A8ACE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7.1: Conectores de Tribunais</w:t>
      </w:r>
    </w:p>
    <w:p w14:paraId="4F4BB882" w14:textId="77777777" w:rsidR="00B61500" w:rsidRPr="00B61500" w:rsidRDefault="00B61500" w:rsidP="00B61500">
      <w:r w:rsidRPr="00B61500">
        <w:rPr>
          <w:b/>
          <w:bCs/>
        </w:rPr>
        <w:lastRenderedPageBreak/>
        <w:t>Priority</w:t>
      </w:r>
      <w:r w:rsidRPr="00B61500">
        <w:t>: P2 - Média</w:t>
      </w:r>
    </w:p>
    <w:p w14:paraId="26F22B7F" w14:textId="77777777" w:rsidR="00B61500" w:rsidRPr="00B61500" w:rsidRDefault="00B61500" w:rsidP="00B61500">
      <w:r w:rsidRPr="00B61500">
        <w:rPr>
          <w:b/>
          <w:bCs/>
        </w:rPr>
        <w:t>US-026</w:t>
      </w:r>
      <w:r w:rsidRPr="00B61500">
        <w:t>: Integração com PJe</w:t>
      </w:r>
    </w:p>
    <w:p w14:paraId="337B7091" w14:textId="77777777" w:rsidR="00B61500" w:rsidRPr="00B61500" w:rsidRDefault="00B61500" w:rsidP="00B61500">
      <w:pPr>
        <w:numPr>
          <w:ilvl w:val="0"/>
          <w:numId w:val="26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219A44D1" w14:textId="77777777" w:rsidR="00B61500" w:rsidRPr="00B61500" w:rsidRDefault="00B61500" w:rsidP="00B61500">
      <w:pPr>
        <w:numPr>
          <w:ilvl w:val="0"/>
          <w:numId w:val="26"/>
        </w:numPr>
      </w:pPr>
      <w:r w:rsidRPr="00B61500">
        <w:rPr>
          <w:b/>
          <w:bCs/>
        </w:rPr>
        <w:t>Eu quero</w:t>
      </w:r>
      <w:r w:rsidRPr="00B61500">
        <w:t xml:space="preserve"> consultar processos diretamente do sistema</w:t>
      </w:r>
    </w:p>
    <w:p w14:paraId="364ECD1C" w14:textId="77777777" w:rsidR="00B61500" w:rsidRPr="00B61500" w:rsidRDefault="00B61500" w:rsidP="00B61500">
      <w:pPr>
        <w:numPr>
          <w:ilvl w:val="0"/>
          <w:numId w:val="26"/>
        </w:numPr>
      </w:pPr>
      <w:r w:rsidRPr="00B61500">
        <w:rPr>
          <w:b/>
          <w:bCs/>
        </w:rPr>
        <w:t>Para que</w:t>
      </w:r>
      <w:r w:rsidRPr="00B61500">
        <w:t xml:space="preserve"> tenha informações atualizadas sem sair da plataforma</w:t>
      </w:r>
    </w:p>
    <w:p w14:paraId="081F7415" w14:textId="77777777" w:rsidR="00B61500" w:rsidRPr="00B61500" w:rsidRDefault="00B61500" w:rsidP="00B61500">
      <w:pPr>
        <w:numPr>
          <w:ilvl w:val="0"/>
          <w:numId w:val="26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9B4F2FD" w14:textId="77777777" w:rsidR="00B61500" w:rsidRPr="00B61500" w:rsidRDefault="00B61500" w:rsidP="00B61500">
      <w:pPr>
        <w:numPr>
          <w:ilvl w:val="1"/>
          <w:numId w:val="26"/>
        </w:numPr>
      </w:pPr>
      <w:r w:rsidRPr="00B61500">
        <w:t>Consulta de andamentos processuais</w:t>
      </w:r>
    </w:p>
    <w:p w14:paraId="6DDAB7F0" w14:textId="77777777" w:rsidR="00B61500" w:rsidRPr="00B61500" w:rsidRDefault="00B61500" w:rsidP="00B61500">
      <w:pPr>
        <w:numPr>
          <w:ilvl w:val="1"/>
          <w:numId w:val="26"/>
        </w:numPr>
      </w:pPr>
      <w:r w:rsidRPr="00B61500">
        <w:t>Download de documentos do processo</w:t>
      </w:r>
    </w:p>
    <w:p w14:paraId="7ACF5ED5" w14:textId="77777777" w:rsidR="00B61500" w:rsidRPr="00B61500" w:rsidRDefault="00B61500" w:rsidP="00B61500">
      <w:pPr>
        <w:numPr>
          <w:ilvl w:val="1"/>
          <w:numId w:val="26"/>
        </w:numPr>
      </w:pPr>
      <w:r w:rsidRPr="00B61500">
        <w:t>Notificação de novos movimentos</w:t>
      </w:r>
    </w:p>
    <w:p w14:paraId="0075F9E8" w14:textId="77777777" w:rsidR="00B61500" w:rsidRPr="00B61500" w:rsidRDefault="00B61500" w:rsidP="00B61500">
      <w:pPr>
        <w:numPr>
          <w:ilvl w:val="1"/>
          <w:numId w:val="26"/>
        </w:numPr>
      </w:pPr>
      <w:r w:rsidRPr="00B61500">
        <w:t>Respeito aos termos de uso do tribunal</w:t>
      </w:r>
    </w:p>
    <w:p w14:paraId="4900FBBE" w14:textId="77777777" w:rsidR="00B61500" w:rsidRPr="00B61500" w:rsidRDefault="00B61500" w:rsidP="00B61500">
      <w:pPr>
        <w:numPr>
          <w:ilvl w:val="0"/>
          <w:numId w:val="26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45C68649" w14:textId="77777777" w:rsidR="00B61500" w:rsidRPr="00B61500" w:rsidRDefault="00B61500" w:rsidP="00B61500">
      <w:r w:rsidRPr="00B61500">
        <w:rPr>
          <w:b/>
          <w:bCs/>
        </w:rPr>
        <w:t>US-027</w:t>
      </w:r>
      <w:r w:rsidRPr="00B61500">
        <w:t>: Protocolo Automatizado Assistido</w:t>
      </w:r>
    </w:p>
    <w:p w14:paraId="6C1A70CA" w14:textId="77777777" w:rsidR="00B61500" w:rsidRPr="00B61500" w:rsidRDefault="00B61500" w:rsidP="00B61500">
      <w:pPr>
        <w:numPr>
          <w:ilvl w:val="0"/>
          <w:numId w:val="27"/>
        </w:numPr>
      </w:pPr>
      <w:r w:rsidRPr="00B61500">
        <w:rPr>
          <w:b/>
          <w:bCs/>
        </w:rPr>
        <w:t>Como</w:t>
      </w:r>
      <w:r w:rsidRPr="00B61500">
        <w:t xml:space="preserve"> advogado</w:t>
      </w:r>
    </w:p>
    <w:p w14:paraId="4D65E028" w14:textId="77777777" w:rsidR="00B61500" w:rsidRPr="00B61500" w:rsidRDefault="00B61500" w:rsidP="00B61500">
      <w:pPr>
        <w:numPr>
          <w:ilvl w:val="0"/>
          <w:numId w:val="27"/>
        </w:numPr>
      </w:pPr>
      <w:r w:rsidRPr="00B61500">
        <w:rPr>
          <w:b/>
          <w:bCs/>
        </w:rPr>
        <w:t>Eu quero</w:t>
      </w:r>
      <w:r w:rsidRPr="00B61500">
        <w:t xml:space="preserve"> apoio para protocolo eletrônico de petições</w:t>
      </w:r>
    </w:p>
    <w:p w14:paraId="5855323A" w14:textId="77777777" w:rsidR="00B61500" w:rsidRPr="00B61500" w:rsidRDefault="00B61500" w:rsidP="00B61500">
      <w:pPr>
        <w:numPr>
          <w:ilvl w:val="0"/>
          <w:numId w:val="27"/>
        </w:numPr>
      </w:pPr>
      <w:r w:rsidRPr="00B61500">
        <w:rPr>
          <w:b/>
          <w:bCs/>
        </w:rPr>
        <w:t>Para que</w:t>
      </w:r>
      <w:r w:rsidRPr="00B61500">
        <w:t xml:space="preserve"> acelere o processo sem perder controle</w:t>
      </w:r>
    </w:p>
    <w:p w14:paraId="5774B0CA" w14:textId="77777777" w:rsidR="00B61500" w:rsidRPr="00B61500" w:rsidRDefault="00B61500" w:rsidP="00B61500">
      <w:pPr>
        <w:numPr>
          <w:ilvl w:val="0"/>
          <w:numId w:val="27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32AF076E" w14:textId="77777777" w:rsidR="00B61500" w:rsidRPr="00B61500" w:rsidRDefault="00B61500" w:rsidP="00B61500">
      <w:pPr>
        <w:numPr>
          <w:ilvl w:val="1"/>
          <w:numId w:val="27"/>
        </w:numPr>
      </w:pPr>
      <w:r w:rsidRPr="00B61500">
        <w:t>Preenchimento automático de formulários</w:t>
      </w:r>
    </w:p>
    <w:p w14:paraId="7FBCDCD3" w14:textId="77777777" w:rsidR="00B61500" w:rsidRPr="00B61500" w:rsidRDefault="00B61500" w:rsidP="00B61500">
      <w:pPr>
        <w:numPr>
          <w:ilvl w:val="1"/>
          <w:numId w:val="27"/>
        </w:numPr>
      </w:pPr>
      <w:r w:rsidRPr="00B61500">
        <w:t>Validações antes do envio</w:t>
      </w:r>
    </w:p>
    <w:p w14:paraId="0B709101" w14:textId="77777777" w:rsidR="00B61500" w:rsidRPr="00B61500" w:rsidRDefault="00B61500" w:rsidP="00B61500">
      <w:pPr>
        <w:numPr>
          <w:ilvl w:val="1"/>
          <w:numId w:val="27"/>
        </w:numPr>
      </w:pPr>
      <w:r w:rsidRPr="00B61500">
        <w:t>Confirmação humana obrigatória</w:t>
      </w:r>
    </w:p>
    <w:p w14:paraId="78777AB3" w14:textId="77777777" w:rsidR="00B61500" w:rsidRPr="00B61500" w:rsidRDefault="00B61500" w:rsidP="00B61500">
      <w:pPr>
        <w:numPr>
          <w:ilvl w:val="1"/>
          <w:numId w:val="27"/>
        </w:numPr>
      </w:pPr>
      <w:r w:rsidRPr="00B61500">
        <w:t>Log completo das ações realizadas</w:t>
      </w:r>
    </w:p>
    <w:p w14:paraId="1AAB0CBB" w14:textId="77777777" w:rsidR="00B61500" w:rsidRPr="00B61500" w:rsidRDefault="00B61500" w:rsidP="00B61500">
      <w:pPr>
        <w:numPr>
          <w:ilvl w:val="1"/>
          <w:numId w:val="27"/>
        </w:numPr>
      </w:pPr>
      <w:r w:rsidRPr="00B61500">
        <w:t>Suporte aos principais sistemas (PJe, e-SAJ, Projudi)</w:t>
      </w:r>
    </w:p>
    <w:p w14:paraId="2F142465" w14:textId="77777777" w:rsidR="00B61500" w:rsidRPr="00B61500" w:rsidRDefault="00B61500" w:rsidP="00B61500">
      <w:pPr>
        <w:numPr>
          <w:ilvl w:val="0"/>
          <w:numId w:val="27"/>
        </w:numPr>
      </w:pPr>
      <w:r w:rsidRPr="00B61500">
        <w:rPr>
          <w:b/>
          <w:bCs/>
        </w:rPr>
        <w:t>Estimativa</w:t>
      </w:r>
      <w:r w:rsidRPr="00B61500">
        <w:t>: 34 pontos</w:t>
      </w:r>
    </w:p>
    <w:p w14:paraId="32C514F4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7.2: APIs e Webhooks</w:t>
      </w:r>
    </w:p>
    <w:p w14:paraId="4DC19B73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P2 - Média</w:t>
      </w:r>
    </w:p>
    <w:p w14:paraId="17755735" w14:textId="77777777" w:rsidR="00B61500" w:rsidRPr="00B61500" w:rsidRDefault="00B61500" w:rsidP="00B61500">
      <w:r w:rsidRPr="00B61500">
        <w:rPr>
          <w:b/>
          <w:bCs/>
        </w:rPr>
        <w:t>US-028</w:t>
      </w:r>
      <w:r w:rsidRPr="00B61500">
        <w:t>: API Pública para Integrações</w:t>
      </w:r>
    </w:p>
    <w:p w14:paraId="0B9F4A39" w14:textId="77777777" w:rsidR="00B61500" w:rsidRPr="00B61500" w:rsidRDefault="00B61500" w:rsidP="00B61500">
      <w:pPr>
        <w:numPr>
          <w:ilvl w:val="0"/>
          <w:numId w:val="28"/>
        </w:numPr>
      </w:pPr>
      <w:r w:rsidRPr="00B61500">
        <w:rPr>
          <w:b/>
          <w:bCs/>
        </w:rPr>
        <w:t>Como</w:t>
      </w:r>
      <w:r w:rsidRPr="00B61500">
        <w:t xml:space="preserve"> desenvolvedor de terceiros</w:t>
      </w:r>
    </w:p>
    <w:p w14:paraId="78EF287F" w14:textId="77777777" w:rsidR="00B61500" w:rsidRPr="00B61500" w:rsidRDefault="00B61500" w:rsidP="00B61500">
      <w:pPr>
        <w:numPr>
          <w:ilvl w:val="0"/>
          <w:numId w:val="28"/>
        </w:numPr>
      </w:pPr>
      <w:r w:rsidRPr="00B61500">
        <w:rPr>
          <w:b/>
          <w:bCs/>
        </w:rPr>
        <w:lastRenderedPageBreak/>
        <w:t>Eu quero</w:t>
      </w:r>
      <w:r w:rsidRPr="00B61500">
        <w:t xml:space="preserve"> integrar meu sistema com a plataforma</w:t>
      </w:r>
    </w:p>
    <w:p w14:paraId="09F18E65" w14:textId="77777777" w:rsidR="00B61500" w:rsidRPr="00B61500" w:rsidRDefault="00B61500" w:rsidP="00B61500">
      <w:pPr>
        <w:numPr>
          <w:ilvl w:val="0"/>
          <w:numId w:val="28"/>
        </w:numPr>
      </w:pPr>
      <w:r w:rsidRPr="00B61500">
        <w:rPr>
          <w:b/>
          <w:bCs/>
        </w:rPr>
        <w:t>Para que</w:t>
      </w:r>
      <w:r w:rsidRPr="00B61500">
        <w:t xml:space="preserve"> possa estender funcionalidades</w:t>
      </w:r>
    </w:p>
    <w:p w14:paraId="12F06EB8" w14:textId="77777777" w:rsidR="00B61500" w:rsidRPr="00B61500" w:rsidRDefault="00B61500" w:rsidP="00B61500">
      <w:pPr>
        <w:numPr>
          <w:ilvl w:val="0"/>
          <w:numId w:val="28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CD43AE6" w14:textId="77777777" w:rsidR="00B61500" w:rsidRPr="00B61500" w:rsidRDefault="00B61500" w:rsidP="00B61500">
      <w:pPr>
        <w:numPr>
          <w:ilvl w:val="1"/>
          <w:numId w:val="28"/>
        </w:numPr>
      </w:pPr>
      <w:r w:rsidRPr="00B61500">
        <w:t>RESTful API com autenticação OAuth2</w:t>
      </w:r>
    </w:p>
    <w:p w14:paraId="64E449EB" w14:textId="77777777" w:rsidR="00B61500" w:rsidRPr="00B61500" w:rsidRDefault="00B61500" w:rsidP="00B61500">
      <w:pPr>
        <w:numPr>
          <w:ilvl w:val="1"/>
          <w:numId w:val="28"/>
        </w:numPr>
      </w:pPr>
      <w:r w:rsidRPr="00B61500">
        <w:t>Documentação OpenAPI completa</w:t>
      </w:r>
    </w:p>
    <w:p w14:paraId="24F49756" w14:textId="77777777" w:rsidR="00B61500" w:rsidRPr="00B61500" w:rsidRDefault="00B61500" w:rsidP="00B61500">
      <w:pPr>
        <w:numPr>
          <w:ilvl w:val="1"/>
          <w:numId w:val="28"/>
        </w:numPr>
      </w:pPr>
      <w:r w:rsidRPr="00B61500">
        <w:t>Rate limiting e quotas por cliente</w:t>
      </w:r>
    </w:p>
    <w:p w14:paraId="565E8559" w14:textId="77777777" w:rsidR="00B61500" w:rsidRPr="00B61500" w:rsidRDefault="00B61500" w:rsidP="00B61500">
      <w:pPr>
        <w:numPr>
          <w:ilvl w:val="1"/>
          <w:numId w:val="28"/>
        </w:numPr>
      </w:pPr>
      <w:r w:rsidRPr="00B61500">
        <w:t>Webhooks para eventos importantes</w:t>
      </w:r>
    </w:p>
    <w:p w14:paraId="032E8FA3" w14:textId="77777777" w:rsidR="00B61500" w:rsidRPr="00B61500" w:rsidRDefault="00B61500" w:rsidP="00B61500">
      <w:pPr>
        <w:numPr>
          <w:ilvl w:val="1"/>
          <w:numId w:val="28"/>
        </w:numPr>
      </w:pPr>
      <w:r w:rsidRPr="00B61500">
        <w:t>SDK em principais linguagens</w:t>
      </w:r>
    </w:p>
    <w:p w14:paraId="2C490DB3" w14:textId="77777777" w:rsidR="00B61500" w:rsidRPr="00B61500" w:rsidRDefault="00B61500" w:rsidP="00B61500">
      <w:pPr>
        <w:numPr>
          <w:ilvl w:val="0"/>
          <w:numId w:val="28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099F4953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8: Compliance e Auditoria</w:t>
      </w:r>
    </w:p>
    <w:p w14:paraId="3ECCAF99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Garantir conformidade legal e auditabilidade </w:t>
      </w:r>
      <w:r w:rsidRPr="00B61500">
        <w:rPr>
          <w:b/>
          <w:bCs/>
        </w:rPr>
        <w:t>Duração Estimada</w:t>
      </w:r>
      <w:r w:rsidRPr="00B61500">
        <w:t xml:space="preserve">: 6-8 semanas </w:t>
      </w:r>
      <w:r w:rsidRPr="00B61500">
        <w:rPr>
          <w:b/>
          <w:bCs/>
        </w:rPr>
        <w:t>Valor de Negócio</w:t>
      </w:r>
      <w:r w:rsidRPr="00B61500">
        <w:t>: Crítico - Requisito legal</w:t>
      </w:r>
    </w:p>
    <w:p w14:paraId="4D794E22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8.1: LGPD e Privacidade</w:t>
      </w:r>
    </w:p>
    <w:p w14:paraId="41B7481E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P0 - Crítica</w:t>
      </w:r>
    </w:p>
    <w:p w14:paraId="2F56719A" w14:textId="77777777" w:rsidR="00B61500" w:rsidRPr="00B61500" w:rsidRDefault="00B61500" w:rsidP="00B61500">
      <w:r w:rsidRPr="00B61500">
        <w:rPr>
          <w:b/>
          <w:bCs/>
        </w:rPr>
        <w:t>US-029</w:t>
      </w:r>
      <w:r w:rsidRPr="00B61500">
        <w:t>: Sistema de Gestão de Consentimento</w:t>
      </w:r>
    </w:p>
    <w:p w14:paraId="2250FE75" w14:textId="77777777" w:rsidR="00B61500" w:rsidRPr="00B61500" w:rsidRDefault="00B61500" w:rsidP="00B61500">
      <w:pPr>
        <w:numPr>
          <w:ilvl w:val="0"/>
          <w:numId w:val="29"/>
        </w:numPr>
      </w:pPr>
      <w:r w:rsidRPr="00B61500">
        <w:rPr>
          <w:b/>
          <w:bCs/>
        </w:rPr>
        <w:t>Como</w:t>
      </w:r>
      <w:r w:rsidRPr="00B61500">
        <w:t xml:space="preserve"> controlador de dados (escritório)</w:t>
      </w:r>
    </w:p>
    <w:p w14:paraId="183E9C5B" w14:textId="77777777" w:rsidR="00B61500" w:rsidRPr="00B61500" w:rsidRDefault="00B61500" w:rsidP="00B61500">
      <w:pPr>
        <w:numPr>
          <w:ilvl w:val="0"/>
          <w:numId w:val="29"/>
        </w:numPr>
      </w:pPr>
      <w:r w:rsidRPr="00B61500">
        <w:rPr>
          <w:b/>
          <w:bCs/>
        </w:rPr>
        <w:t>Eu quero</w:t>
      </w:r>
      <w:r w:rsidRPr="00B61500">
        <w:t xml:space="preserve"> gerenciar consentimentos de clientes conforme LGPD</w:t>
      </w:r>
    </w:p>
    <w:p w14:paraId="35011E55" w14:textId="77777777" w:rsidR="00B61500" w:rsidRPr="00B61500" w:rsidRDefault="00B61500" w:rsidP="00B61500">
      <w:pPr>
        <w:numPr>
          <w:ilvl w:val="0"/>
          <w:numId w:val="29"/>
        </w:numPr>
      </w:pPr>
      <w:r w:rsidRPr="00B61500">
        <w:rPr>
          <w:b/>
          <w:bCs/>
        </w:rPr>
        <w:t>Para que</w:t>
      </w:r>
      <w:r w:rsidRPr="00B61500">
        <w:t xml:space="preserve"> esteja em conformidade legal</w:t>
      </w:r>
    </w:p>
    <w:p w14:paraId="06F58377" w14:textId="77777777" w:rsidR="00B61500" w:rsidRPr="00B61500" w:rsidRDefault="00B61500" w:rsidP="00B61500">
      <w:pPr>
        <w:numPr>
          <w:ilvl w:val="0"/>
          <w:numId w:val="29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3C124E1" w14:textId="77777777" w:rsidR="00B61500" w:rsidRPr="00B61500" w:rsidRDefault="00B61500" w:rsidP="00B61500">
      <w:pPr>
        <w:numPr>
          <w:ilvl w:val="1"/>
          <w:numId w:val="29"/>
        </w:numPr>
      </w:pPr>
      <w:r w:rsidRPr="00B61500">
        <w:t>Registro de consentimentos por finalidade</w:t>
      </w:r>
    </w:p>
    <w:p w14:paraId="73B08B80" w14:textId="77777777" w:rsidR="00B61500" w:rsidRPr="00B61500" w:rsidRDefault="00B61500" w:rsidP="00B61500">
      <w:pPr>
        <w:numPr>
          <w:ilvl w:val="1"/>
          <w:numId w:val="29"/>
        </w:numPr>
      </w:pPr>
      <w:r w:rsidRPr="00B61500">
        <w:t>Facilidade para revogação de consentimento</w:t>
      </w:r>
    </w:p>
    <w:p w14:paraId="56E49D71" w14:textId="77777777" w:rsidR="00B61500" w:rsidRPr="00B61500" w:rsidRDefault="00B61500" w:rsidP="00B61500">
      <w:pPr>
        <w:numPr>
          <w:ilvl w:val="1"/>
          <w:numId w:val="29"/>
        </w:numPr>
      </w:pPr>
      <w:r w:rsidRPr="00B61500">
        <w:t>Relatórios de conformidade</w:t>
      </w:r>
    </w:p>
    <w:p w14:paraId="1B78E047" w14:textId="77777777" w:rsidR="00B61500" w:rsidRPr="00B61500" w:rsidRDefault="00B61500" w:rsidP="00B61500">
      <w:pPr>
        <w:numPr>
          <w:ilvl w:val="1"/>
          <w:numId w:val="29"/>
        </w:numPr>
      </w:pPr>
      <w:r w:rsidRPr="00B61500">
        <w:t>Processo de anonimização/pseudonimização</w:t>
      </w:r>
    </w:p>
    <w:p w14:paraId="0740D0AC" w14:textId="77777777" w:rsidR="00B61500" w:rsidRPr="00B61500" w:rsidRDefault="00B61500" w:rsidP="00B61500">
      <w:pPr>
        <w:numPr>
          <w:ilvl w:val="0"/>
          <w:numId w:val="29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5C9217E5" w14:textId="77777777" w:rsidR="00B61500" w:rsidRPr="00B61500" w:rsidRDefault="00B61500" w:rsidP="00B61500">
      <w:r w:rsidRPr="00B61500">
        <w:rPr>
          <w:b/>
          <w:bCs/>
        </w:rPr>
        <w:t>US-030</w:t>
      </w:r>
      <w:r w:rsidRPr="00B61500">
        <w:t>: Direito ao Esquecimento</w:t>
      </w:r>
    </w:p>
    <w:p w14:paraId="6BAB9BFB" w14:textId="77777777" w:rsidR="00B61500" w:rsidRPr="00B61500" w:rsidRDefault="00B61500" w:rsidP="00B61500">
      <w:pPr>
        <w:numPr>
          <w:ilvl w:val="0"/>
          <w:numId w:val="30"/>
        </w:numPr>
      </w:pPr>
      <w:r w:rsidRPr="00B61500">
        <w:rPr>
          <w:b/>
          <w:bCs/>
        </w:rPr>
        <w:t>Como</w:t>
      </w:r>
      <w:r w:rsidRPr="00B61500">
        <w:t xml:space="preserve"> titular de dados</w:t>
      </w:r>
    </w:p>
    <w:p w14:paraId="318BECB0" w14:textId="77777777" w:rsidR="00B61500" w:rsidRPr="00B61500" w:rsidRDefault="00B61500" w:rsidP="00B61500">
      <w:pPr>
        <w:numPr>
          <w:ilvl w:val="0"/>
          <w:numId w:val="30"/>
        </w:numPr>
      </w:pPr>
      <w:r w:rsidRPr="00B61500">
        <w:rPr>
          <w:b/>
          <w:bCs/>
        </w:rPr>
        <w:lastRenderedPageBreak/>
        <w:t>Eu quero</w:t>
      </w:r>
      <w:r w:rsidRPr="00B61500">
        <w:t xml:space="preserve"> solicitar exclusão dos meus dados</w:t>
      </w:r>
    </w:p>
    <w:p w14:paraId="6003E331" w14:textId="77777777" w:rsidR="00B61500" w:rsidRPr="00B61500" w:rsidRDefault="00B61500" w:rsidP="00B61500">
      <w:pPr>
        <w:numPr>
          <w:ilvl w:val="0"/>
          <w:numId w:val="30"/>
        </w:numPr>
      </w:pPr>
      <w:r w:rsidRPr="00B61500">
        <w:rPr>
          <w:b/>
          <w:bCs/>
        </w:rPr>
        <w:t>Para que</w:t>
      </w:r>
      <w:r w:rsidRPr="00B61500">
        <w:t xml:space="preserve"> exerça meus direitos conforme LGPD</w:t>
      </w:r>
    </w:p>
    <w:p w14:paraId="102FC50A" w14:textId="77777777" w:rsidR="00B61500" w:rsidRPr="00B61500" w:rsidRDefault="00B61500" w:rsidP="00B61500">
      <w:pPr>
        <w:numPr>
          <w:ilvl w:val="0"/>
          <w:numId w:val="30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3A6DC3D" w14:textId="77777777" w:rsidR="00B61500" w:rsidRPr="00B61500" w:rsidRDefault="00B61500" w:rsidP="00B61500">
      <w:pPr>
        <w:numPr>
          <w:ilvl w:val="1"/>
          <w:numId w:val="30"/>
        </w:numPr>
      </w:pPr>
      <w:r w:rsidRPr="00B61500">
        <w:t>Portal de solicitação de exclusão</w:t>
      </w:r>
    </w:p>
    <w:p w14:paraId="035BCE34" w14:textId="77777777" w:rsidR="00B61500" w:rsidRPr="00B61500" w:rsidRDefault="00B61500" w:rsidP="00B61500">
      <w:pPr>
        <w:numPr>
          <w:ilvl w:val="1"/>
          <w:numId w:val="30"/>
        </w:numPr>
      </w:pPr>
      <w:r w:rsidRPr="00B61500">
        <w:t>Crypto-shredding para exclusão imediata</w:t>
      </w:r>
    </w:p>
    <w:p w14:paraId="740263A6" w14:textId="77777777" w:rsidR="00B61500" w:rsidRPr="00B61500" w:rsidRDefault="00B61500" w:rsidP="00B61500">
      <w:pPr>
        <w:numPr>
          <w:ilvl w:val="1"/>
          <w:numId w:val="30"/>
        </w:numPr>
      </w:pPr>
      <w:r w:rsidRPr="00B61500">
        <w:t>Relatório de dados excluídos</w:t>
      </w:r>
    </w:p>
    <w:p w14:paraId="1AB5D171" w14:textId="77777777" w:rsidR="00B61500" w:rsidRPr="00B61500" w:rsidRDefault="00B61500" w:rsidP="00B61500">
      <w:pPr>
        <w:numPr>
          <w:ilvl w:val="1"/>
          <w:numId w:val="30"/>
        </w:numPr>
      </w:pPr>
      <w:r w:rsidRPr="00B61500">
        <w:t>Manutenção apenas do essencial legal</w:t>
      </w:r>
    </w:p>
    <w:p w14:paraId="4C309286" w14:textId="77777777" w:rsidR="00B61500" w:rsidRPr="00B61500" w:rsidRDefault="00B61500" w:rsidP="00B61500">
      <w:pPr>
        <w:numPr>
          <w:ilvl w:val="0"/>
          <w:numId w:val="30"/>
        </w:numPr>
      </w:pPr>
      <w:r w:rsidRPr="00B61500">
        <w:rPr>
          <w:b/>
          <w:bCs/>
        </w:rPr>
        <w:t>Estimativa</w:t>
      </w:r>
      <w:r w:rsidRPr="00B61500">
        <w:t>: 8 pontos</w:t>
      </w:r>
    </w:p>
    <w:p w14:paraId="7E71FA8A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8.2: Auditoria e Logs</w:t>
      </w:r>
    </w:p>
    <w:p w14:paraId="75A5747E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P1 - Alta</w:t>
      </w:r>
    </w:p>
    <w:p w14:paraId="6773096C" w14:textId="77777777" w:rsidR="00B61500" w:rsidRPr="00B61500" w:rsidRDefault="00B61500" w:rsidP="00B61500">
      <w:r w:rsidRPr="00B61500">
        <w:rPr>
          <w:b/>
          <w:bCs/>
        </w:rPr>
        <w:t>US-031</w:t>
      </w:r>
      <w:r w:rsidRPr="00B61500">
        <w:t>: Sistema de Auditoria Completo</w:t>
      </w:r>
    </w:p>
    <w:p w14:paraId="433D539E" w14:textId="77777777" w:rsidR="00B61500" w:rsidRPr="00B61500" w:rsidRDefault="00B61500" w:rsidP="00B61500">
      <w:pPr>
        <w:numPr>
          <w:ilvl w:val="0"/>
          <w:numId w:val="31"/>
        </w:numPr>
      </w:pPr>
      <w:r w:rsidRPr="00B61500">
        <w:rPr>
          <w:b/>
          <w:bCs/>
        </w:rPr>
        <w:t>Como</w:t>
      </w:r>
      <w:r w:rsidRPr="00B61500">
        <w:t xml:space="preserve"> administrador</w:t>
      </w:r>
    </w:p>
    <w:p w14:paraId="22BDB702" w14:textId="77777777" w:rsidR="00B61500" w:rsidRPr="00B61500" w:rsidRDefault="00B61500" w:rsidP="00B61500">
      <w:pPr>
        <w:numPr>
          <w:ilvl w:val="0"/>
          <w:numId w:val="31"/>
        </w:numPr>
      </w:pPr>
      <w:r w:rsidRPr="00B61500">
        <w:rPr>
          <w:b/>
          <w:bCs/>
        </w:rPr>
        <w:t>Eu quero</w:t>
      </w:r>
      <w:r w:rsidRPr="00B61500">
        <w:t xml:space="preserve"> logs detalhados de todas as ações do sistema</w:t>
      </w:r>
    </w:p>
    <w:p w14:paraId="63227CB3" w14:textId="77777777" w:rsidR="00B61500" w:rsidRPr="00B61500" w:rsidRDefault="00B61500" w:rsidP="00B61500">
      <w:pPr>
        <w:numPr>
          <w:ilvl w:val="0"/>
          <w:numId w:val="31"/>
        </w:numPr>
      </w:pPr>
      <w:r w:rsidRPr="00B61500">
        <w:rPr>
          <w:b/>
          <w:bCs/>
        </w:rPr>
        <w:t>Para que</w:t>
      </w:r>
      <w:r w:rsidRPr="00B61500">
        <w:t xml:space="preserve"> possa auditar uso e identificar problemas</w:t>
      </w:r>
    </w:p>
    <w:p w14:paraId="3D16C8FA" w14:textId="77777777" w:rsidR="00B61500" w:rsidRPr="00B61500" w:rsidRDefault="00B61500" w:rsidP="00B61500">
      <w:pPr>
        <w:numPr>
          <w:ilvl w:val="0"/>
          <w:numId w:val="31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E28F284" w14:textId="77777777" w:rsidR="00B61500" w:rsidRPr="00B61500" w:rsidRDefault="00B61500" w:rsidP="00B61500">
      <w:pPr>
        <w:numPr>
          <w:ilvl w:val="1"/>
          <w:numId w:val="31"/>
        </w:numPr>
      </w:pPr>
      <w:r w:rsidRPr="00B61500">
        <w:t>Log de todas as ações de usuário</w:t>
      </w:r>
    </w:p>
    <w:p w14:paraId="73EC87AB" w14:textId="77777777" w:rsidR="00B61500" w:rsidRPr="00B61500" w:rsidRDefault="00B61500" w:rsidP="00B61500">
      <w:pPr>
        <w:numPr>
          <w:ilvl w:val="1"/>
          <w:numId w:val="31"/>
        </w:numPr>
      </w:pPr>
      <w:r w:rsidRPr="00B61500">
        <w:t>Registro de geração de IA com metadados</w:t>
      </w:r>
    </w:p>
    <w:p w14:paraId="541DA388" w14:textId="77777777" w:rsidR="00B61500" w:rsidRPr="00B61500" w:rsidRDefault="00B61500" w:rsidP="00B61500">
      <w:pPr>
        <w:numPr>
          <w:ilvl w:val="1"/>
          <w:numId w:val="31"/>
        </w:numPr>
      </w:pPr>
      <w:r w:rsidRPr="00B61500">
        <w:t>Imutabilidade dos logs (blockchain opcional)</w:t>
      </w:r>
    </w:p>
    <w:p w14:paraId="10176E5A" w14:textId="77777777" w:rsidR="00B61500" w:rsidRPr="00B61500" w:rsidRDefault="00B61500" w:rsidP="00B61500">
      <w:pPr>
        <w:numPr>
          <w:ilvl w:val="1"/>
          <w:numId w:val="31"/>
        </w:numPr>
      </w:pPr>
      <w:r w:rsidRPr="00B61500">
        <w:t>Relatórios de auditoria personalizáveis</w:t>
      </w:r>
    </w:p>
    <w:p w14:paraId="6DF13348" w14:textId="77777777" w:rsidR="00B61500" w:rsidRPr="00B61500" w:rsidRDefault="00B61500" w:rsidP="00B61500">
      <w:pPr>
        <w:numPr>
          <w:ilvl w:val="1"/>
          <w:numId w:val="31"/>
        </w:numPr>
      </w:pPr>
      <w:r w:rsidRPr="00B61500">
        <w:t>Retenção de logs conforme política de dados</w:t>
      </w:r>
    </w:p>
    <w:p w14:paraId="59494106" w14:textId="77777777" w:rsidR="00B61500" w:rsidRPr="00B61500" w:rsidRDefault="00B61500" w:rsidP="00B61500">
      <w:pPr>
        <w:numPr>
          <w:ilvl w:val="0"/>
          <w:numId w:val="31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6A50645C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9: Mobile App e Desktop Agent</w:t>
      </w:r>
    </w:p>
    <w:p w14:paraId="29270DD1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Aplicações complementares para uso móvel e offline </w:t>
      </w:r>
      <w:r w:rsidRPr="00B61500">
        <w:rPr>
          <w:b/>
          <w:bCs/>
        </w:rPr>
        <w:t>Duração Estimada</w:t>
      </w:r>
      <w:r w:rsidRPr="00B61500">
        <w:t xml:space="preserve">: 10-14 semanas </w:t>
      </w:r>
      <w:r w:rsidRPr="00B61500">
        <w:rPr>
          <w:b/>
          <w:bCs/>
        </w:rPr>
        <w:t>Valor de Negócio</w:t>
      </w:r>
      <w:r w:rsidRPr="00B61500">
        <w:t>: Médio - Conveniência e casos específicos</w:t>
      </w:r>
    </w:p>
    <w:p w14:paraId="5A49D01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9.1: Aplicativo Mobile</w:t>
      </w:r>
    </w:p>
    <w:p w14:paraId="5CC0A891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P2 - Média</w:t>
      </w:r>
    </w:p>
    <w:p w14:paraId="660FB4F0" w14:textId="77777777" w:rsidR="00B61500" w:rsidRPr="00B61500" w:rsidRDefault="00B61500" w:rsidP="00B61500">
      <w:r w:rsidRPr="00B61500">
        <w:rPr>
          <w:b/>
          <w:bCs/>
        </w:rPr>
        <w:lastRenderedPageBreak/>
        <w:t>US-032</w:t>
      </w:r>
      <w:r w:rsidRPr="00B61500">
        <w:t>: App Mobile para Consultas</w:t>
      </w:r>
    </w:p>
    <w:p w14:paraId="039D5B78" w14:textId="77777777" w:rsidR="00B61500" w:rsidRPr="00B61500" w:rsidRDefault="00B61500" w:rsidP="00B61500">
      <w:pPr>
        <w:numPr>
          <w:ilvl w:val="0"/>
          <w:numId w:val="32"/>
        </w:numPr>
      </w:pPr>
      <w:r w:rsidRPr="00B61500">
        <w:rPr>
          <w:b/>
          <w:bCs/>
        </w:rPr>
        <w:t>Como</w:t>
      </w:r>
      <w:r w:rsidRPr="00B61500">
        <w:t xml:space="preserve"> advogado em trânsito</w:t>
      </w:r>
    </w:p>
    <w:p w14:paraId="46CABCDF" w14:textId="77777777" w:rsidR="00B61500" w:rsidRPr="00B61500" w:rsidRDefault="00B61500" w:rsidP="00B61500">
      <w:pPr>
        <w:numPr>
          <w:ilvl w:val="0"/>
          <w:numId w:val="32"/>
        </w:numPr>
      </w:pPr>
      <w:r w:rsidRPr="00B61500">
        <w:rPr>
          <w:b/>
          <w:bCs/>
        </w:rPr>
        <w:t>Eu quero</w:t>
      </w:r>
      <w:r w:rsidRPr="00B61500">
        <w:t xml:space="preserve"> consultar casos e prazos pelo celular</w:t>
      </w:r>
    </w:p>
    <w:p w14:paraId="6ABC8C47" w14:textId="77777777" w:rsidR="00B61500" w:rsidRPr="00B61500" w:rsidRDefault="00B61500" w:rsidP="00B61500">
      <w:pPr>
        <w:numPr>
          <w:ilvl w:val="0"/>
          <w:numId w:val="32"/>
        </w:numPr>
      </w:pPr>
      <w:r w:rsidRPr="00B61500">
        <w:rPr>
          <w:b/>
          <w:bCs/>
        </w:rPr>
        <w:t>Para que</w:t>
      </w:r>
      <w:r w:rsidRPr="00B61500">
        <w:t xml:space="preserve"> tenha acesso às informações essenciais em qualquer lugar</w:t>
      </w:r>
    </w:p>
    <w:p w14:paraId="5E5E74C1" w14:textId="77777777" w:rsidR="00B61500" w:rsidRPr="00B61500" w:rsidRDefault="00B61500" w:rsidP="00B61500">
      <w:pPr>
        <w:numPr>
          <w:ilvl w:val="0"/>
          <w:numId w:val="32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68B1FEB5" w14:textId="77777777" w:rsidR="00B61500" w:rsidRPr="00B61500" w:rsidRDefault="00B61500" w:rsidP="00B61500">
      <w:pPr>
        <w:numPr>
          <w:ilvl w:val="1"/>
          <w:numId w:val="32"/>
        </w:numPr>
      </w:pPr>
      <w:r w:rsidRPr="00B61500">
        <w:t>Apps nativo iOS e Android</w:t>
      </w:r>
    </w:p>
    <w:p w14:paraId="0F85437E" w14:textId="77777777" w:rsidR="00B61500" w:rsidRPr="00B61500" w:rsidRDefault="00B61500" w:rsidP="00B61500">
      <w:pPr>
        <w:numPr>
          <w:ilvl w:val="1"/>
          <w:numId w:val="32"/>
        </w:numPr>
      </w:pPr>
      <w:r w:rsidRPr="00B61500">
        <w:t>Dashboard de prazos críticos</w:t>
      </w:r>
    </w:p>
    <w:p w14:paraId="067AF52B" w14:textId="77777777" w:rsidR="00B61500" w:rsidRPr="00B61500" w:rsidRDefault="00B61500" w:rsidP="00B61500">
      <w:pPr>
        <w:numPr>
          <w:ilvl w:val="1"/>
          <w:numId w:val="32"/>
        </w:numPr>
      </w:pPr>
      <w:r w:rsidRPr="00B61500">
        <w:t>Notificações push</w:t>
      </w:r>
    </w:p>
    <w:p w14:paraId="361C3588" w14:textId="77777777" w:rsidR="00B61500" w:rsidRPr="00B61500" w:rsidRDefault="00B61500" w:rsidP="00B61500">
      <w:pPr>
        <w:numPr>
          <w:ilvl w:val="1"/>
          <w:numId w:val="32"/>
        </w:numPr>
      </w:pPr>
      <w:r w:rsidRPr="00B61500">
        <w:t>Consulta rápida de casos</w:t>
      </w:r>
    </w:p>
    <w:p w14:paraId="733E841C" w14:textId="77777777" w:rsidR="00B61500" w:rsidRPr="00B61500" w:rsidRDefault="00B61500" w:rsidP="00B61500">
      <w:pPr>
        <w:numPr>
          <w:ilvl w:val="1"/>
          <w:numId w:val="32"/>
        </w:numPr>
      </w:pPr>
      <w:r w:rsidRPr="00B61500">
        <w:t>Funcionalidade offline básica</w:t>
      </w:r>
    </w:p>
    <w:p w14:paraId="405F20FB" w14:textId="77777777" w:rsidR="00B61500" w:rsidRPr="00B61500" w:rsidRDefault="00B61500" w:rsidP="00B61500">
      <w:pPr>
        <w:numPr>
          <w:ilvl w:val="0"/>
          <w:numId w:val="32"/>
        </w:numPr>
      </w:pPr>
      <w:r w:rsidRPr="00B61500">
        <w:rPr>
          <w:b/>
          <w:bCs/>
        </w:rPr>
        <w:t>Estimativa</w:t>
      </w:r>
      <w:r w:rsidRPr="00B61500">
        <w:t>: 21 pontos</w:t>
      </w:r>
    </w:p>
    <w:p w14:paraId="1C810BF0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Feature 9.2: Desktop Agent para IA Local</w:t>
      </w:r>
    </w:p>
    <w:p w14:paraId="1DB3A5FF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P3 - Baixa</w:t>
      </w:r>
    </w:p>
    <w:p w14:paraId="0FF3D6C5" w14:textId="77777777" w:rsidR="00B61500" w:rsidRPr="00B61500" w:rsidRDefault="00B61500" w:rsidP="00B61500">
      <w:r w:rsidRPr="00B61500">
        <w:rPr>
          <w:b/>
          <w:bCs/>
        </w:rPr>
        <w:t>US-033</w:t>
      </w:r>
      <w:r w:rsidRPr="00B61500">
        <w:t>: IA Local para Dados Sensíveis</w:t>
      </w:r>
    </w:p>
    <w:p w14:paraId="188300B6" w14:textId="77777777" w:rsidR="00B61500" w:rsidRPr="00B61500" w:rsidRDefault="00B61500" w:rsidP="00B61500">
      <w:pPr>
        <w:numPr>
          <w:ilvl w:val="0"/>
          <w:numId w:val="33"/>
        </w:numPr>
      </w:pPr>
      <w:r w:rsidRPr="00B61500">
        <w:rPr>
          <w:b/>
          <w:bCs/>
        </w:rPr>
        <w:t>Como</w:t>
      </w:r>
      <w:r w:rsidRPr="00B61500">
        <w:t xml:space="preserve"> advogado com casos ultra-confidenciais</w:t>
      </w:r>
    </w:p>
    <w:p w14:paraId="74BF01FB" w14:textId="77777777" w:rsidR="00B61500" w:rsidRPr="00B61500" w:rsidRDefault="00B61500" w:rsidP="00B61500">
      <w:pPr>
        <w:numPr>
          <w:ilvl w:val="0"/>
          <w:numId w:val="33"/>
        </w:numPr>
      </w:pPr>
      <w:r w:rsidRPr="00B61500">
        <w:rPr>
          <w:b/>
          <w:bCs/>
        </w:rPr>
        <w:t>Eu quero</w:t>
      </w:r>
      <w:r w:rsidRPr="00B61500">
        <w:t xml:space="preserve"> usar IA sem enviar dados para a nuvem</w:t>
      </w:r>
    </w:p>
    <w:p w14:paraId="5EBBFF68" w14:textId="77777777" w:rsidR="00B61500" w:rsidRPr="00B61500" w:rsidRDefault="00B61500" w:rsidP="00B61500">
      <w:pPr>
        <w:numPr>
          <w:ilvl w:val="0"/>
          <w:numId w:val="33"/>
        </w:numPr>
      </w:pPr>
      <w:r w:rsidRPr="00B61500">
        <w:rPr>
          <w:b/>
          <w:bCs/>
        </w:rPr>
        <w:t>Para que</w:t>
      </w:r>
      <w:r w:rsidRPr="00B61500">
        <w:t xml:space="preserve"> mantenha controle total sobre informações sensíveis</w:t>
      </w:r>
    </w:p>
    <w:p w14:paraId="6D42111F" w14:textId="77777777" w:rsidR="00B61500" w:rsidRPr="00B61500" w:rsidRDefault="00B61500" w:rsidP="00B61500">
      <w:pPr>
        <w:numPr>
          <w:ilvl w:val="0"/>
          <w:numId w:val="33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1A97B206" w14:textId="77777777" w:rsidR="00B61500" w:rsidRPr="00B61500" w:rsidRDefault="00B61500" w:rsidP="00B61500">
      <w:pPr>
        <w:numPr>
          <w:ilvl w:val="1"/>
          <w:numId w:val="33"/>
        </w:numPr>
      </w:pPr>
      <w:r w:rsidRPr="00B61500">
        <w:t>Aplicação Electron com modelos locais</w:t>
      </w:r>
    </w:p>
    <w:p w14:paraId="4895490D" w14:textId="77777777" w:rsidR="00B61500" w:rsidRPr="00B61500" w:rsidRDefault="00B61500" w:rsidP="00B61500">
      <w:pPr>
        <w:numPr>
          <w:ilvl w:val="1"/>
          <w:numId w:val="33"/>
        </w:numPr>
      </w:pPr>
      <w:r w:rsidRPr="00B61500">
        <w:t>Sync opcional com plataforma principal</w:t>
      </w:r>
    </w:p>
    <w:p w14:paraId="22204C65" w14:textId="77777777" w:rsidR="00B61500" w:rsidRPr="00B61500" w:rsidRDefault="00B61500" w:rsidP="00B61500">
      <w:pPr>
        <w:numPr>
          <w:ilvl w:val="1"/>
          <w:numId w:val="33"/>
        </w:numPr>
      </w:pPr>
      <w:r w:rsidRPr="00B61500">
        <w:t>Processamento GPU local (CUDA/DirectML)</w:t>
      </w:r>
    </w:p>
    <w:p w14:paraId="4C1F7BE8" w14:textId="77777777" w:rsidR="00B61500" w:rsidRPr="00B61500" w:rsidRDefault="00B61500" w:rsidP="00B61500">
      <w:pPr>
        <w:numPr>
          <w:ilvl w:val="1"/>
          <w:numId w:val="33"/>
        </w:numPr>
      </w:pPr>
      <w:r w:rsidRPr="00B61500">
        <w:t>Criptografia de dados locais</w:t>
      </w:r>
    </w:p>
    <w:p w14:paraId="6EE15C7A" w14:textId="77777777" w:rsidR="00B61500" w:rsidRPr="00B61500" w:rsidRDefault="00B61500" w:rsidP="00B61500">
      <w:pPr>
        <w:numPr>
          <w:ilvl w:val="0"/>
          <w:numId w:val="33"/>
        </w:numPr>
      </w:pPr>
      <w:r w:rsidRPr="00B61500">
        <w:rPr>
          <w:b/>
          <w:bCs/>
        </w:rPr>
        <w:t>Estimativa</w:t>
      </w:r>
      <w:r w:rsidRPr="00B61500">
        <w:t>: 34 pontos</w:t>
      </w:r>
    </w:p>
    <w:p w14:paraId="56A5B56C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ÉPICO 10: Analytics e Business Intelligence</w:t>
      </w:r>
    </w:p>
    <w:p w14:paraId="2E2DC8E0" w14:textId="77777777" w:rsidR="00B61500" w:rsidRPr="00B61500" w:rsidRDefault="00B61500" w:rsidP="00B61500">
      <w:r w:rsidRPr="00B61500">
        <w:rPr>
          <w:b/>
          <w:bCs/>
        </w:rPr>
        <w:t>Objetivo</w:t>
      </w:r>
      <w:r w:rsidRPr="00B61500">
        <w:t xml:space="preserve">: Insights sobre produtividade e performance </w:t>
      </w:r>
      <w:r w:rsidRPr="00B61500">
        <w:rPr>
          <w:b/>
          <w:bCs/>
        </w:rPr>
        <w:t>Duração Estimada</w:t>
      </w:r>
      <w:r w:rsidRPr="00B61500">
        <w:t xml:space="preserve">: 6-8 semanas </w:t>
      </w:r>
      <w:r w:rsidRPr="00B61500">
        <w:rPr>
          <w:b/>
          <w:bCs/>
        </w:rPr>
        <w:t>Valor de Negócio</w:t>
      </w:r>
      <w:r w:rsidRPr="00B61500">
        <w:t>: Baixo - Otimização</w:t>
      </w:r>
    </w:p>
    <w:p w14:paraId="2D800EA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lastRenderedPageBreak/>
        <w:t>Feature 10.1: Dashboard Analítico</w:t>
      </w:r>
    </w:p>
    <w:p w14:paraId="24BE9E8B" w14:textId="77777777" w:rsidR="00B61500" w:rsidRPr="00B61500" w:rsidRDefault="00B61500" w:rsidP="00B61500">
      <w:r w:rsidRPr="00B61500">
        <w:rPr>
          <w:b/>
          <w:bCs/>
        </w:rPr>
        <w:t>Priority</w:t>
      </w:r>
      <w:r w:rsidRPr="00B61500">
        <w:t>: P3 - Baixa</w:t>
      </w:r>
    </w:p>
    <w:p w14:paraId="3FD502BA" w14:textId="77777777" w:rsidR="00B61500" w:rsidRPr="00B61500" w:rsidRDefault="00B61500" w:rsidP="00B61500">
      <w:r w:rsidRPr="00B61500">
        <w:rPr>
          <w:b/>
          <w:bCs/>
        </w:rPr>
        <w:t>US-034</w:t>
      </w:r>
      <w:r w:rsidRPr="00B61500">
        <w:t>: Métricas de Produtividade</w:t>
      </w:r>
    </w:p>
    <w:p w14:paraId="69D6774E" w14:textId="77777777" w:rsidR="00B61500" w:rsidRPr="00B61500" w:rsidRDefault="00B61500" w:rsidP="00B61500">
      <w:pPr>
        <w:numPr>
          <w:ilvl w:val="0"/>
          <w:numId w:val="34"/>
        </w:numPr>
      </w:pPr>
      <w:r w:rsidRPr="00B61500">
        <w:rPr>
          <w:b/>
          <w:bCs/>
        </w:rPr>
        <w:t>Como</w:t>
      </w:r>
      <w:r w:rsidRPr="00B61500">
        <w:t xml:space="preserve"> sócio/gestor</w:t>
      </w:r>
    </w:p>
    <w:p w14:paraId="63ABCE17" w14:textId="77777777" w:rsidR="00B61500" w:rsidRPr="00B61500" w:rsidRDefault="00B61500" w:rsidP="00B61500">
      <w:pPr>
        <w:numPr>
          <w:ilvl w:val="0"/>
          <w:numId w:val="34"/>
        </w:numPr>
      </w:pPr>
      <w:r w:rsidRPr="00B61500">
        <w:rPr>
          <w:b/>
          <w:bCs/>
        </w:rPr>
        <w:t>Eu quero</w:t>
      </w:r>
      <w:r w:rsidRPr="00B61500">
        <w:t xml:space="preserve"> acompanhar métricas de produtividade da equipe</w:t>
      </w:r>
    </w:p>
    <w:p w14:paraId="510E31A1" w14:textId="77777777" w:rsidR="00B61500" w:rsidRPr="00B61500" w:rsidRDefault="00B61500" w:rsidP="00B61500">
      <w:pPr>
        <w:numPr>
          <w:ilvl w:val="0"/>
          <w:numId w:val="34"/>
        </w:numPr>
      </w:pPr>
      <w:r w:rsidRPr="00B61500">
        <w:rPr>
          <w:b/>
          <w:bCs/>
        </w:rPr>
        <w:t>Para que</w:t>
      </w:r>
      <w:r w:rsidRPr="00B61500">
        <w:t xml:space="preserve"> possa otimizar processos internos</w:t>
      </w:r>
    </w:p>
    <w:p w14:paraId="2892CF32" w14:textId="77777777" w:rsidR="00B61500" w:rsidRPr="00B61500" w:rsidRDefault="00B61500" w:rsidP="00B61500">
      <w:pPr>
        <w:numPr>
          <w:ilvl w:val="0"/>
          <w:numId w:val="34"/>
        </w:numPr>
      </w:pPr>
      <w:r w:rsidRPr="00B61500">
        <w:rPr>
          <w:b/>
          <w:bCs/>
        </w:rPr>
        <w:t>Critérios de Aceite</w:t>
      </w:r>
      <w:r w:rsidRPr="00B61500">
        <w:t xml:space="preserve">: </w:t>
      </w:r>
    </w:p>
    <w:p w14:paraId="2323859C" w14:textId="77777777" w:rsidR="00B61500" w:rsidRPr="00B61500" w:rsidRDefault="00B61500" w:rsidP="00B61500">
      <w:pPr>
        <w:numPr>
          <w:ilvl w:val="1"/>
          <w:numId w:val="34"/>
        </w:numPr>
      </w:pPr>
      <w:r w:rsidRPr="00B61500">
        <w:t>Dashboard com KPIs principais</w:t>
      </w:r>
    </w:p>
    <w:p w14:paraId="24C98059" w14:textId="77777777" w:rsidR="00B61500" w:rsidRPr="00B61500" w:rsidRDefault="00B61500" w:rsidP="00B61500">
      <w:pPr>
        <w:numPr>
          <w:ilvl w:val="1"/>
          <w:numId w:val="34"/>
        </w:numPr>
      </w:pPr>
      <w:r w:rsidRPr="00B61500">
        <w:t>Métricas por advogado e por caso</w:t>
      </w:r>
    </w:p>
    <w:p w14:paraId="614DA588" w14:textId="77777777" w:rsidR="00B61500" w:rsidRPr="00B61500" w:rsidRDefault="00B61500" w:rsidP="00B61500">
      <w:pPr>
        <w:numPr>
          <w:ilvl w:val="1"/>
          <w:numId w:val="34"/>
        </w:numPr>
      </w:pPr>
      <w:r w:rsidRPr="00B61500">
        <w:t>Análise de uso da IA</w:t>
      </w:r>
    </w:p>
    <w:p w14:paraId="7AD42C04" w14:textId="77777777" w:rsidR="00B61500" w:rsidRPr="00B61500" w:rsidRDefault="00B61500" w:rsidP="00B61500">
      <w:pPr>
        <w:numPr>
          <w:ilvl w:val="1"/>
          <w:numId w:val="34"/>
        </w:numPr>
      </w:pPr>
      <w:r w:rsidRPr="00B61500">
        <w:t>Relatórios exportáveis</w:t>
      </w:r>
    </w:p>
    <w:p w14:paraId="38A99EF3" w14:textId="77777777" w:rsidR="00B61500" w:rsidRPr="00B61500" w:rsidRDefault="00B61500" w:rsidP="00B61500">
      <w:pPr>
        <w:numPr>
          <w:ilvl w:val="1"/>
          <w:numId w:val="34"/>
        </w:numPr>
      </w:pPr>
      <w:r w:rsidRPr="00B61500">
        <w:t>Comparações periódicas</w:t>
      </w:r>
    </w:p>
    <w:p w14:paraId="5E438FBD" w14:textId="77777777" w:rsidR="00B61500" w:rsidRPr="00B61500" w:rsidRDefault="00B61500" w:rsidP="00B61500">
      <w:pPr>
        <w:numPr>
          <w:ilvl w:val="0"/>
          <w:numId w:val="34"/>
        </w:numPr>
      </w:pPr>
      <w:r w:rsidRPr="00B61500">
        <w:rPr>
          <w:b/>
          <w:bCs/>
        </w:rPr>
        <w:t>Estimativa</w:t>
      </w:r>
      <w:r w:rsidRPr="00B61500">
        <w:t>: 13 pontos</w:t>
      </w:r>
    </w:p>
    <w:p w14:paraId="60EE4017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Backlog de Bugs e Melhorias Técnicas</w:t>
      </w:r>
    </w:p>
    <w:p w14:paraId="2F1DAAEB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Technical Debt</w:t>
      </w:r>
    </w:p>
    <w:p w14:paraId="2032B6D1" w14:textId="77777777" w:rsidR="00B61500" w:rsidRPr="00B61500" w:rsidRDefault="00B61500" w:rsidP="00B61500">
      <w:r w:rsidRPr="00B61500">
        <w:rPr>
          <w:b/>
          <w:bCs/>
        </w:rPr>
        <w:t>TD-001</w:t>
      </w:r>
      <w:r w:rsidRPr="00B61500">
        <w:t xml:space="preserve">: Otimização de Performance do RAG (5 pontos) </w:t>
      </w:r>
      <w:r w:rsidRPr="00B61500">
        <w:rPr>
          <w:b/>
          <w:bCs/>
        </w:rPr>
        <w:t>TD-002</w:t>
      </w:r>
      <w:r w:rsidRPr="00B61500">
        <w:t xml:space="preserve">: Melhoria da cobertura de testes automatizados (8 pontos) </w:t>
      </w:r>
      <w:r w:rsidRPr="00B61500">
        <w:rPr>
          <w:b/>
          <w:bCs/>
        </w:rPr>
        <w:t>TD-003</w:t>
      </w:r>
      <w:r w:rsidRPr="00B61500">
        <w:t xml:space="preserve">: Refatoração do sistema de notificações (5 pontos) </w:t>
      </w:r>
      <w:r w:rsidRPr="00B61500">
        <w:rPr>
          <w:b/>
          <w:bCs/>
        </w:rPr>
        <w:t>TD-004</w:t>
      </w:r>
      <w:r w:rsidRPr="00B61500">
        <w:t>: Upgrade de dependências e correções de segurança (3 pontos)</w:t>
      </w:r>
    </w:p>
    <w:p w14:paraId="549C214D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Melhorias de UX</w:t>
      </w:r>
    </w:p>
    <w:p w14:paraId="04B67BB7" w14:textId="77777777" w:rsidR="00B61500" w:rsidRPr="00B61500" w:rsidRDefault="00B61500" w:rsidP="00B61500">
      <w:r w:rsidRPr="00B61500">
        <w:rPr>
          <w:b/>
          <w:bCs/>
        </w:rPr>
        <w:t>UX-001</w:t>
      </w:r>
      <w:r w:rsidRPr="00B61500">
        <w:t xml:space="preserve">: Redesign do onboarding de novos usuários (8 pontos) </w:t>
      </w:r>
      <w:r w:rsidRPr="00B61500">
        <w:rPr>
          <w:b/>
          <w:bCs/>
        </w:rPr>
        <w:t>UX-002</w:t>
      </w:r>
      <w:r w:rsidRPr="00B61500">
        <w:t xml:space="preserve">: Melhorias de acessibilidade (WCAG 2.1) (13 pontos) </w:t>
      </w:r>
      <w:r w:rsidRPr="00B61500">
        <w:rPr>
          <w:b/>
          <w:bCs/>
        </w:rPr>
        <w:t>UX-003</w:t>
      </w:r>
      <w:r w:rsidRPr="00B61500">
        <w:t xml:space="preserve">: Modo escuro e personalização de tema (5 pontos) </w:t>
      </w:r>
      <w:r w:rsidRPr="00B61500">
        <w:rPr>
          <w:b/>
          <w:bCs/>
        </w:rPr>
        <w:t>UX-004</w:t>
      </w:r>
      <w:r w:rsidRPr="00B61500">
        <w:t>: Melhoria da busca global da plataforma (8 pontos)</w:t>
      </w:r>
    </w:p>
    <w:p w14:paraId="67B4CECE" w14:textId="77777777" w:rsidR="00B61500" w:rsidRPr="00B61500" w:rsidRDefault="00B61500" w:rsidP="00B61500">
      <w:r w:rsidRPr="00B61500">
        <w:pict w14:anchorId="50A8883F">
          <v:rect id="_x0000_i1031" style="width:0;height:1.5pt" o:hralign="center" o:hrstd="t" o:hr="t" fillcolor="#a0a0a0" stroked="f"/>
        </w:pict>
      </w:r>
    </w:p>
    <w:p w14:paraId="1E6E9EF0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Estimativas e Priorização</w:t>
      </w:r>
    </w:p>
    <w:p w14:paraId="14D41875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Resumo por Prioridade:</w:t>
      </w:r>
    </w:p>
    <w:p w14:paraId="27BB0DFB" w14:textId="77777777" w:rsidR="00B61500" w:rsidRPr="00B61500" w:rsidRDefault="00B61500" w:rsidP="00B61500">
      <w:pPr>
        <w:numPr>
          <w:ilvl w:val="0"/>
          <w:numId w:val="35"/>
        </w:numPr>
      </w:pPr>
      <w:r w:rsidRPr="00B61500">
        <w:rPr>
          <w:b/>
          <w:bCs/>
        </w:rPr>
        <w:t>P0 (Crítico)</w:t>
      </w:r>
      <w:r w:rsidRPr="00B61500">
        <w:t>: 134 pontos - 8-10 sprints</w:t>
      </w:r>
    </w:p>
    <w:p w14:paraId="4E1428FB" w14:textId="77777777" w:rsidR="00B61500" w:rsidRPr="00B61500" w:rsidRDefault="00B61500" w:rsidP="00B61500">
      <w:pPr>
        <w:numPr>
          <w:ilvl w:val="0"/>
          <w:numId w:val="35"/>
        </w:numPr>
      </w:pPr>
      <w:r w:rsidRPr="00B61500">
        <w:rPr>
          <w:b/>
          <w:bCs/>
        </w:rPr>
        <w:t>P1 (Alto)</w:t>
      </w:r>
      <w:r w:rsidRPr="00B61500">
        <w:t>: 147 pontos - 9-11 sprints</w:t>
      </w:r>
    </w:p>
    <w:p w14:paraId="7674F401" w14:textId="77777777" w:rsidR="00B61500" w:rsidRPr="00B61500" w:rsidRDefault="00B61500" w:rsidP="00B61500">
      <w:pPr>
        <w:numPr>
          <w:ilvl w:val="0"/>
          <w:numId w:val="35"/>
        </w:numPr>
      </w:pPr>
      <w:r w:rsidRPr="00B61500">
        <w:rPr>
          <w:b/>
          <w:bCs/>
        </w:rPr>
        <w:lastRenderedPageBreak/>
        <w:t>P2 (Médio)</w:t>
      </w:r>
      <w:r w:rsidRPr="00B61500">
        <w:t>: 130 pontos - 8-10 sprints</w:t>
      </w:r>
    </w:p>
    <w:p w14:paraId="7FC1CDDC" w14:textId="77777777" w:rsidR="00B61500" w:rsidRPr="00B61500" w:rsidRDefault="00B61500" w:rsidP="00B61500">
      <w:pPr>
        <w:numPr>
          <w:ilvl w:val="0"/>
          <w:numId w:val="35"/>
        </w:numPr>
      </w:pPr>
      <w:r w:rsidRPr="00B61500">
        <w:rPr>
          <w:b/>
          <w:bCs/>
        </w:rPr>
        <w:t>P3 (Baixo)</w:t>
      </w:r>
      <w:r w:rsidRPr="00B61500">
        <w:t>: 68 pontos - 4-5 sprints</w:t>
      </w:r>
    </w:p>
    <w:p w14:paraId="490368BB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MVP Recomendado (Primeiros 6 meses):</w:t>
      </w:r>
    </w:p>
    <w:p w14:paraId="22D5B8DC" w14:textId="77777777" w:rsidR="00B61500" w:rsidRPr="00B61500" w:rsidRDefault="00B61500" w:rsidP="00B61500">
      <w:r w:rsidRPr="00B61500">
        <w:t xml:space="preserve">Épicos 1, 2, 3, 4 + Features críticas do Épico 8 </w:t>
      </w:r>
      <w:r w:rsidRPr="00B61500">
        <w:rPr>
          <w:b/>
          <w:bCs/>
        </w:rPr>
        <w:t>Total</w:t>
      </w:r>
      <w:r w:rsidRPr="00B61500">
        <w:t>: ~280 pontos (17-20 sprints)</w:t>
      </w:r>
    </w:p>
    <w:p w14:paraId="7C218B1D" w14:textId="77777777" w:rsidR="00B61500" w:rsidRPr="00B61500" w:rsidRDefault="00B61500" w:rsidP="00B61500">
      <w:pPr>
        <w:rPr>
          <w:b/>
          <w:bCs/>
        </w:rPr>
      </w:pPr>
      <w:r w:rsidRPr="00B61500">
        <w:rPr>
          <w:b/>
          <w:bCs/>
        </w:rPr>
        <w:t>Roadmap de Releases:</w:t>
      </w:r>
    </w:p>
    <w:p w14:paraId="2DE2C468" w14:textId="77777777" w:rsidR="00B61500" w:rsidRPr="00B61500" w:rsidRDefault="00B61500" w:rsidP="00B61500">
      <w:pPr>
        <w:numPr>
          <w:ilvl w:val="0"/>
          <w:numId w:val="36"/>
        </w:numPr>
      </w:pPr>
      <w:r w:rsidRPr="00B61500">
        <w:rPr>
          <w:b/>
          <w:bCs/>
        </w:rPr>
        <w:t>Release 1.0</w:t>
      </w:r>
      <w:r w:rsidRPr="00B61500">
        <w:t xml:space="preserve"> (6 meses): MVP com funcionalidades essenciais</w:t>
      </w:r>
    </w:p>
    <w:p w14:paraId="6F95A0C5" w14:textId="77777777" w:rsidR="00B61500" w:rsidRPr="00B61500" w:rsidRDefault="00B61500" w:rsidP="00B61500">
      <w:pPr>
        <w:numPr>
          <w:ilvl w:val="0"/>
          <w:numId w:val="36"/>
        </w:numPr>
      </w:pPr>
      <w:r w:rsidRPr="00B61500">
        <w:rPr>
          <w:b/>
          <w:bCs/>
        </w:rPr>
        <w:t>Release 2.0</w:t>
      </w:r>
      <w:r w:rsidRPr="00B61500">
        <w:t xml:space="preserve"> (12 meses): Integrações e mobile app</w:t>
      </w:r>
    </w:p>
    <w:p w14:paraId="5A45A159" w14:textId="77777777" w:rsidR="00B61500" w:rsidRPr="00B61500" w:rsidRDefault="00B61500" w:rsidP="00B61500">
      <w:pPr>
        <w:numPr>
          <w:ilvl w:val="0"/>
          <w:numId w:val="36"/>
        </w:numPr>
      </w:pPr>
      <w:r w:rsidRPr="00B61500">
        <w:rPr>
          <w:b/>
          <w:bCs/>
        </w:rPr>
        <w:t>Release 3.0</w:t>
      </w:r>
      <w:r w:rsidRPr="00B61500">
        <w:t xml:space="preserve"> (18 meses): IA avançada e analytics</w:t>
      </w:r>
    </w:p>
    <w:p w14:paraId="2BB9C3EF" w14:textId="77777777" w:rsidR="00A769C7" w:rsidRDefault="00A769C7"/>
    <w:sectPr w:rsidR="00A7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2C7E"/>
    <w:multiLevelType w:val="multilevel"/>
    <w:tmpl w:val="3B4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C3D"/>
    <w:multiLevelType w:val="multilevel"/>
    <w:tmpl w:val="49C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388"/>
    <w:multiLevelType w:val="multilevel"/>
    <w:tmpl w:val="E13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6636E"/>
    <w:multiLevelType w:val="multilevel"/>
    <w:tmpl w:val="9DA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B146C"/>
    <w:multiLevelType w:val="multilevel"/>
    <w:tmpl w:val="5F3C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36425"/>
    <w:multiLevelType w:val="multilevel"/>
    <w:tmpl w:val="408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30DD1"/>
    <w:multiLevelType w:val="multilevel"/>
    <w:tmpl w:val="741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C1ECF"/>
    <w:multiLevelType w:val="multilevel"/>
    <w:tmpl w:val="647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510C3"/>
    <w:multiLevelType w:val="multilevel"/>
    <w:tmpl w:val="6B7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B0E5D"/>
    <w:multiLevelType w:val="multilevel"/>
    <w:tmpl w:val="905A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96723"/>
    <w:multiLevelType w:val="multilevel"/>
    <w:tmpl w:val="CAF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45523"/>
    <w:multiLevelType w:val="multilevel"/>
    <w:tmpl w:val="D0BA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D2554"/>
    <w:multiLevelType w:val="multilevel"/>
    <w:tmpl w:val="825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0215"/>
    <w:multiLevelType w:val="multilevel"/>
    <w:tmpl w:val="F8B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47182"/>
    <w:multiLevelType w:val="multilevel"/>
    <w:tmpl w:val="941A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73A21"/>
    <w:multiLevelType w:val="multilevel"/>
    <w:tmpl w:val="90F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1006C"/>
    <w:multiLevelType w:val="multilevel"/>
    <w:tmpl w:val="AFE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909CD"/>
    <w:multiLevelType w:val="multilevel"/>
    <w:tmpl w:val="6B1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239DC"/>
    <w:multiLevelType w:val="multilevel"/>
    <w:tmpl w:val="C97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C337E"/>
    <w:multiLevelType w:val="multilevel"/>
    <w:tmpl w:val="720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04DB4"/>
    <w:multiLevelType w:val="multilevel"/>
    <w:tmpl w:val="868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72B69"/>
    <w:multiLevelType w:val="multilevel"/>
    <w:tmpl w:val="127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16E0"/>
    <w:multiLevelType w:val="multilevel"/>
    <w:tmpl w:val="896E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E7A37"/>
    <w:multiLevelType w:val="multilevel"/>
    <w:tmpl w:val="DA9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B43D8"/>
    <w:multiLevelType w:val="multilevel"/>
    <w:tmpl w:val="030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54C5E"/>
    <w:multiLevelType w:val="multilevel"/>
    <w:tmpl w:val="E9C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E051D"/>
    <w:multiLevelType w:val="multilevel"/>
    <w:tmpl w:val="BAA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C32D0"/>
    <w:multiLevelType w:val="multilevel"/>
    <w:tmpl w:val="0D2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75109"/>
    <w:multiLevelType w:val="multilevel"/>
    <w:tmpl w:val="3B0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84E89"/>
    <w:multiLevelType w:val="multilevel"/>
    <w:tmpl w:val="4EC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678C3"/>
    <w:multiLevelType w:val="multilevel"/>
    <w:tmpl w:val="295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B3F1A"/>
    <w:multiLevelType w:val="multilevel"/>
    <w:tmpl w:val="083E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D140C1"/>
    <w:multiLevelType w:val="multilevel"/>
    <w:tmpl w:val="C3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C22C3"/>
    <w:multiLevelType w:val="multilevel"/>
    <w:tmpl w:val="95A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F20A7"/>
    <w:multiLevelType w:val="multilevel"/>
    <w:tmpl w:val="B28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E685F"/>
    <w:multiLevelType w:val="multilevel"/>
    <w:tmpl w:val="C710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2152">
    <w:abstractNumId w:val="14"/>
  </w:num>
  <w:num w:numId="2" w16cid:durableId="1321885955">
    <w:abstractNumId w:val="33"/>
  </w:num>
  <w:num w:numId="3" w16cid:durableId="155194153">
    <w:abstractNumId w:val="28"/>
  </w:num>
  <w:num w:numId="4" w16cid:durableId="193809078">
    <w:abstractNumId w:val="16"/>
  </w:num>
  <w:num w:numId="5" w16cid:durableId="23290718">
    <w:abstractNumId w:val="32"/>
  </w:num>
  <w:num w:numId="6" w16cid:durableId="1228033415">
    <w:abstractNumId w:val="21"/>
  </w:num>
  <w:num w:numId="7" w16cid:durableId="929890498">
    <w:abstractNumId w:val="29"/>
  </w:num>
  <w:num w:numId="8" w16cid:durableId="550312486">
    <w:abstractNumId w:val="23"/>
  </w:num>
  <w:num w:numId="9" w16cid:durableId="1504784187">
    <w:abstractNumId w:val="26"/>
  </w:num>
  <w:num w:numId="10" w16cid:durableId="1622299516">
    <w:abstractNumId w:val="9"/>
  </w:num>
  <w:num w:numId="11" w16cid:durableId="1090615459">
    <w:abstractNumId w:val="31"/>
  </w:num>
  <w:num w:numId="12" w16cid:durableId="311180024">
    <w:abstractNumId w:val="20"/>
  </w:num>
  <w:num w:numId="13" w16cid:durableId="392505980">
    <w:abstractNumId w:val="2"/>
  </w:num>
  <w:num w:numId="14" w16cid:durableId="441611530">
    <w:abstractNumId w:val="8"/>
  </w:num>
  <w:num w:numId="15" w16cid:durableId="696006398">
    <w:abstractNumId w:val="15"/>
  </w:num>
  <w:num w:numId="16" w16cid:durableId="1285507008">
    <w:abstractNumId w:val="25"/>
  </w:num>
  <w:num w:numId="17" w16cid:durableId="1756517157">
    <w:abstractNumId w:val="24"/>
  </w:num>
  <w:num w:numId="18" w16cid:durableId="960454221">
    <w:abstractNumId w:val="35"/>
  </w:num>
  <w:num w:numId="19" w16cid:durableId="1847405333">
    <w:abstractNumId w:val="3"/>
  </w:num>
  <w:num w:numId="20" w16cid:durableId="370349211">
    <w:abstractNumId w:val="1"/>
  </w:num>
  <w:num w:numId="21" w16cid:durableId="730234299">
    <w:abstractNumId w:val="12"/>
  </w:num>
  <w:num w:numId="22" w16cid:durableId="786000230">
    <w:abstractNumId w:val="17"/>
  </w:num>
  <w:num w:numId="23" w16cid:durableId="1546989809">
    <w:abstractNumId w:val="19"/>
  </w:num>
  <w:num w:numId="24" w16cid:durableId="1048183825">
    <w:abstractNumId w:val="13"/>
  </w:num>
  <w:num w:numId="25" w16cid:durableId="1268344762">
    <w:abstractNumId w:val="10"/>
  </w:num>
  <w:num w:numId="26" w16cid:durableId="500245756">
    <w:abstractNumId w:val="4"/>
  </w:num>
  <w:num w:numId="27" w16cid:durableId="18825448">
    <w:abstractNumId w:val="6"/>
  </w:num>
  <w:num w:numId="28" w16cid:durableId="246379620">
    <w:abstractNumId w:val="11"/>
  </w:num>
  <w:num w:numId="29" w16cid:durableId="1657955432">
    <w:abstractNumId w:val="27"/>
  </w:num>
  <w:num w:numId="30" w16cid:durableId="1809128630">
    <w:abstractNumId w:val="18"/>
  </w:num>
  <w:num w:numId="31" w16cid:durableId="1336305615">
    <w:abstractNumId w:val="5"/>
  </w:num>
  <w:num w:numId="32" w16cid:durableId="10838755">
    <w:abstractNumId w:val="22"/>
  </w:num>
  <w:num w:numId="33" w16cid:durableId="855116122">
    <w:abstractNumId w:val="34"/>
  </w:num>
  <w:num w:numId="34" w16cid:durableId="561867680">
    <w:abstractNumId w:val="30"/>
  </w:num>
  <w:num w:numId="35" w16cid:durableId="1738170037">
    <w:abstractNumId w:val="7"/>
  </w:num>
  <w:num w:numId="36" w16cid:durableId="40993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4"/>
    <w:rsid w:val="00551865"/>
    <w:rsid w:val="006E270D"/>
    <w:rsid w:val="00803B2D"/>
    <w:rsid w:val="009E27F4"/>
    <w:rsid w:val="00A769C7"/>
    <w:rsid w:val="00B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C79A7-E55A-4057-AE7F-2B8F861E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2621</Words>
  <Characters>14945</Characters>
  <Application>Microsoft Office Word</Application>
  <DocSecurity>0</DocSecurity>
  <Lines>124</Lines>
  <Paragraphs>35</Paragraphs>
  <ScaleCrop>false</ScaleCrop>
  <Company>IBM Corporation</Company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 Lima</dc:creator>
  <cp:keywords/>
  <dc:description/>
  <cp:lastModifiedBy>Ricardo Figueiredo Lima</cp:lastModifiedBy>
  <cp:revision>3</cp:revision>
  <dcterms:created xsi:type="dcterms:W3CDTF">2025-08-20T22:46:00Z</dcterms:created>
  <dcterms:modified xsi:type="dcterms:W3CDTF">2025-08-20T22:46:00Z</dcterms:modified>
</cp:coreProperties>
</file>