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94" w:rsidRDefault="00CE4E94" w:rsidP="00CE4E94">
      <w:pPr>
        <w:jc w:val="center"/>
        <w:rPr>
          <w:b/>
          <w:sz w:val="28"/>
          <w:u w:val="single"/>
        </w:rPr>
      </w:pPr>
      <w:r w:rsidRPr="00CE4E94">
        <w:rPr>
          <w:b/>
          <w:sz w:val="28"/>
          <w:u w:val="single"/>
        </w:rPr>
        <w:t>ATIVIDADE</w:t>
      </w:r>
      <w:r w:rsidR="000366EE">
        <w:rPr>
          <w:b/>
          <w:sz w:val="28"/>
          <w:u w:val="single"/>
        </w:rPr>
        <w:t xml:space="preserve"> BANCO DE DADOS</w:t>
      </w:r>
    </w:p>
    <w:p w:rsidR="000366EE" w:rsidRPr="000366EE" w:rsidRDefault="000366EE" w:rsidP="00CE4E94">
      <w:pPr>
        <w:jc w:val="center"/>
        <w:rPr>
          <w:b/>
          <w:sz w:val="40"/>
          <w:szCs w:val="40"/>
          <w:u w:val="single"/>
        </w:rPr>
      </w:pPr>
      <w:r w:rsidRPr="000366EE">
        <w:rPr>
          <w:rFonts w:ascii="Consolas" w:hAnsi="Consolas" w:cs="Consolas"/>
          <w:color w:val="008000"/>
          <w:sz w:val="40"/>
          <w:szCs w:val="40"/>
        </w:rPr>
        <w:t>/*1ª QUESTÃO*/</w:t>
      </w:r>
    </w:p>
    <w:p w:rsidR="008769C1" w:rsidRDefault="00A0315A" w:rsidP="00CE4E94">
      <w:pPr>
        <w:jc w:val="both"/>
      </w:pPr>
      <w:r>
        <w:t>- Acrescente o campo Comissão na tabela Funcionário</w:t>
      </w:r>
      <w:r w:rsidR="008769C1">
        <w:t xml:space="preserve">. </w:t>
      </w:r>
      <w:r w:rsidR="000D1960">
        <w:t>Toda vez que o funcionário fizer uma venda, ele deve receber 5% de comissão. As comissões devem ser acumuladas durante o mês para ser pago pelo empregador.</w:t>
      </w:r>
      <w:r w:rsidR="008769C1">
        <w:t xml:space="preserve"> </w:t>
      </w:r>
    </w:p>
    <w:p w:rsidR="000366EE" w:rsidRPr="000366EE" w:rsidRDefault="000366EE" w:rsidP="000366EE">
      <w:pPr>
        <w:jc w:val="center"/>
        <w:rPr>
          <w:sz w:val="40"/>
          <w:szCs w:val="40"/>
        </w:rPr>
      </w:pPr>
      <w:r w:rsidRPr="000366EE">
        <w:rPr>
          <w:rFonts w:ascii="Consolas" w:hAnsi="Consolas" w:cs="Consolas"/>
          <w:color w:val="008000"/>
          <w:sz w:val="40"/>
          <w:szCs w:val="40"/>
        </w:rPr>
        <w:t>/*2ª QUESTÃO*/</w:t>
      </w:r>
    </w:p>
    <w:p w:rsidR="00E477B9" w:rsidRDefault="00CE4E94" w:rsidP="00CE4E94">
      <w:pPr>
        <w:jc w:val="both"/>
      </w:pPr>
      <w:r>
        <w:t>-</w:t>
      </w:r>
      <w:r w:rsidR="00A0315A">
        <w:t xml:space="preserve"> </w:t>
      </w:r>
      <w:r w:rsidR="000D1960">
        <w:t>Quando um livro</w:t>
      </w:r>
      <w:r w:rsidR="008769C1">
        <w:t xml:space="preserve"> for vendido, deve-se abater a quantidade que está </w:t>
      </w:r>
      <w:r w:rsidR="00A0315A">
        <w:t xml:space="preserve">sendo vendida do estoque. Acrescente o campo Nível de Estoque na tabela </w:t>
      </w:r>
      <w:r w:rsidR="000D1960">
        <w:t>Livro</w:t>
      </w:r>
      <w:r w:rsidR="00A0315A">
        <w:t>. D</w:t>
      </w:r>
      <w:r w:rsidR="000C6E6C">
        <w:t xml:space="preserve">eve-se atribuir o nível de estoque do </w:t>
      </w:r>
      <w:r w:rsidR="000D1960">
        <w:t>livro</w:t>
      </w:r>
      <w:r w:rsidR="000C6E6C">
        <w:t>, sendo Alto quando a quantidade em estoque for maior do que 100, Médio quando a quantidade for maior que 50 e menor ou igual a 100 e Baixo quando a quantidade for menor ou igual a 50.</w:t>
      </w:r>
      <w:r w:rsidR="009C1561">
        <w:t xml:space="preserve"> </w:t>
      </w:r>
    </w:p>
    <w:p w:rsidR="000366EE" w:rsidRPr="000366EE" w:rsidRDefault="000366EE" w:rsidP="000366EE">
      <w:pPr>
        <w:jc w:val="center"/>
        <w:rPr>
          <w:sz w:val="40"/>
          <w:szCs w:val="40"/>
        </w:rPr>
      </w:pPr>
      <w:r w:rsidRPr="000366EE">
        <w:rPr>
          <w:rFonts w:ascii="Consolas" w:hAnsi="Consolas" w:cs="Consolas"/>
          <w:color w:val="008000"/>
          <w:sz w:val="40"/>
          <w:szCs w:val="40"/>
        </w:rPr>
        <w:t>/*3ª QUESTÃO*/</w:t>
      </w:r>
    </w:p>
    <w:p w:rsidR="00CE4E94" w:rsidRDefault="00CE4E94" w:rsidP="00CE4E94">
      <w:pPr>
        <w:jc w:val="both"/>
      </w:pPr>
      <w:r>
        <w:t xml:space="preserve">- Fazer um </w:t>
      </w:r>
      <w:proofErr w:type="spellStart"/>
      <w:r>
        <w:t>stored</w:t>
      </w:r>
      <w:proofErr w:type="spellEnd"/>
      <w:r>
        <w:t xml:space="preserve"> proced</w:t>
      </w:r>
      <w:r w:rsidR="000C6E6C">
        <w:t xml:space="preserve">ure para listar os </w:t>
      </w:r>
      <w:r w:rsidR="000D1960">
        <w:t xml:space="preserve">dados dos livros. </w:t>
      </w:r>
      <w:proofErr w:type="spellStart"/>
      <w:r w:rsidR="000D1960">
        <w:t>Obs</w:t>
      </w:r>
      <w:proofErr w:type="spellEnd"/>
      <w:r w:rsidR="000D1960">
        <w:t>: Se o nome de uma editora for informada</w:t>
      </w:r>
      <w:r>
        <w:t>,</w:t>
      </w:r>
      <w:r w:rsidR="000C6E6C">
        <w:t xml:space="preserve"> mo</w:t>
      </w:r>
      <w:r w:rsidR="000D1960">
        <w:t>strar apenas os livros dessa editora</w:t>
      </w:r>
      <w:r>
        <w:t>.</w:t>
      </w:r>
      <w:r w:rsidR="000D1960">
        <w:t xml:space="preserve"> Caso for informada a categoria e a editora, mostrar dados dos livros dessa editora e categoria.</w:t>
      </w:r>
      <w:r w:rsidR="00461115">
        <w:t xml:space="preserve"> </w:t>
      </w:r>
      <w:r w:rsidR="00461115">
        <w:tab/>
      </w:r>
    </w:p>
    <w:p w:rsidR="000366EE" w:rsidRPr="000366EE" w:rsidRDefault="000366EE" w:rsidP="000366EE">
      <w:pPr>
        <w:jc w:val="center"/>
        <w:rPr>
          <w:sz w:val="40"/>
          <w:szCs w:val="40"/>
        </w:rPr>
      </w:pPr>
      <w:r w:rsidRPr="000366EE">
        <w:rPr>
          <w:rFonts w:ascii="Consolas" w:hAnsi="Consolas" w:cs="Consolas"/>
          <w:color w:val="008000"/>
          <w:sz w:val="40"/>
          <w:szCs w:val="40"/>
        </w:rPr>
        <w:t>/*4ª QUESTÃO*/</w:t>
      </w:r>
    </w:p>
    <w:p w:rsidR="00CE4E94" w:rsidRDefault="00CE4E94" w:rsidP="00CE4E94">
      <w:pPr>
        <w:jc w:val="both"/>
      </w:pPr>
      <w:r>
        <w:t xml:space="preserve">- Fazer uma </w:t>
      </w:r>
      <w:proofErr w:type="spellStart"/>
      <w:r>
        <w:t>stored</w:t>
      </w:r>
      <w:proofErr w:type="spellEnd"/>
      <w:r>
        <w:t xml:space="preserve"> procedure que most</w:t>
      </w:r>
      <w:r w:rsidR="00A0315A">
        <w:t xml:space="preserve">re um relatório </w:t>
      </w:r>
      <w:r w:rsidR="0077134D">
        <w:t>anu</w:t>
      </w:r>
      <w:r w:rsidR="00D8456D">
        <w:t>a</w:t>
      </w:r>
      <w:r w:rsidR="0077134D">
        <w:t>l</w:t>
      </w:r>
      <w:r w:rsidR="00D8456D">
        <w:t xml:space="preserve"> </w:t>
      </w:r>
      <w:r w:rsidR="00A0315A">
        <w:t>das vendas dos funcionários</w:t>
      </w:r>
      <w:r>
        <w:t xml:space="preserve">. </w:t>
      </w:r>
      <w:r w:rsidR="00D8456D">
        <w:t xml:space="preserve">O ano deve ser informado. </w:t>
      </w:r>
      <w:r>
        <w:t>O relatório deve ter quebr</w:t>
      </w:r>
      <w:r w:rsidR="00A0315A">
        <w:t>a por mês</w:t>
      </w:r>
      <w:r>
        <w:t>.</w:t>
      </w:r>
      <w:r w:rsidR="00D8456D">
        <w:t xml:space="preserve"> Ordene os funcionários pelo valor vendido por mês em ordem decrescente.</w:t>
      </w:r>
    </w:p>
    <w:p w:rsidR="00CE4E94" w:rsidRDefault="00CE4E94" w:rsidP="00CE4E94">
      <w:r>
        <w:t>O relatório deve ter o seguinte layout:</w:t>
      </w:r>
    </w:p>
    <w:p w:rsidR="00CE4E94" w:rsidRDefault="00CE4E94" w:rsidP="00A0315A">
      <w:r>
        <w:t>Data: XX/XX/XXXX</w:t>
      </w:r>
    </w:p>
    <w:p w:rsidR="00D8456D" w:rsidRDefault="00D8456D" w:rsidP="00A0315A">
      <w:r>
        <w:t>Ano: XXXX</w:t>
      </w:r>
    </w:p>
    <w:p w:rsidR="00CE4E94" w:rsidRDefault="00CE4E94" w:rsidP="00CE4E94">
      <w:r>
        <w:t xml:space="preserve">             </w:t>
      </w:r>
      <w:r w:rsidR="00A0315A">
        <w:t xml:space="preserve">                   </w:t>
      </w:r>
      <w:r w:rsidR="00A0315A">
        <w:tab/>
        <w:t>RELATÓRIO DE VENDAS</w:t>
      </w:r>
    </w:p>
    <w:p w:rsidR="00CE4E94" w:rsidRDefault="00D8456D" w:rsidP="00CE4E94">
      <w:r>
        <w:t>Mês:</w:t>
      </w:r>
    </w:p>
    <w:p w:rsidR="00CE4E94" w:rsidRDefault="00D8456D" w:rsidP="00CE4E94">
      <w:r>
        <w:t xml:space="preserve"> </w:t>
      </w:r>
      <w:proofErr w:type="gramStart"/>
      <w:r w:rsidR="00CE4E94">
        <w:t xml:space="preserve">Funcionário  </w:t>
      </w:r>
      <w:r w:rsidR="006F3195">
        <w:tab/>
      </w:r>
      <w:proofErr w:type="gramEnd"/>
      <w:r w:rsidR="006F3195">
        <w:tab/>
        <w:t>Valor</w:t>
      </w:r>
    </w:p>
    <w:p w:rsidR="00CE4E94" w:rsidRDefault="00CE4E94" w:rsidP="00CE4E94">
      <w:r>
        <w:t>-------------------------------------------------------------------------</w:t>
      </w:r>
    </w:p>
    <w:p w:rsidR="00CE4E94" w:rsidRDefault="00CE4E94" w:rsidP="00CE4E94">
      <w:r>
        <w:t xml:space="preserve">XXXXXXXXXX                </w:t>
      </w:r>
      <w:r>
        <w:tab/>
        <w:t xml:space="preserve"> 123,45</w:t>
      </w:r>
    </w:p>
    <w:p w:rsidR="00CE4E94" w:rsidRDefault="00CE4E94" w:rsidP="00CE4E94">
      <w:r>
        <w:t xml:space="preserve">XXXXXXXXXX                 </w:t>
      </w:r>
      <w:r>
        <w:tab/>
        <w:t>123,45</w:t>
      </w:r>
    </w:p>
    <w:p w:rsidR="00CE4E94" w:rsidRDefault="00CE4E94" w:rsidP="00CE4E94">
      <w:r>
        <w:t xml:space="preserve">XXXXXXXXXX                 </w:t>
      </w:r>
      <w:r>
        <w:tab/>
        <w:t>123,45</w:t>
      </w:r>
    </w:p>
    <w:p w:rsidR="00CE4E94" w:rsidRDefault="00D8456D" w:rsidP="00CE4E94">
      <w:r>
        <w:lastRenderedPageBreak/>
        <w:t xml:space="preserve">XXXXXXXXXX    </w:t>
      </w:r>
      <w:r w:rsidR="00CE4E94">
        <w:t xml:space="preserve">     </w:t>
      </w:r>
      <w:r w:rsidR="00CE4E94">
        <w:tab/>
        <w:t xml:space="preserve">123,45  </w:t>
      </w:r>
    </w:p>
    <w:p w:rsidR="00CE4E94" w:rsidRDefault="00CE4E94" w:rsidP="00CE4E94">
      <w:r>
        <w:t>Subtotal</w:t>
      </w:r>
      <w:r w:rsidR="00D8456D">
        <w:t xml:space="preserve"> do Mês</w:t>
      </w:r>
      <w:r>
        <w:t>: 12345,67</w:t>
      </w:r>
    </w:p>
    <w:p w:rsidR="006F3195" w:rsidRDefault="006F3195" w:rsidP="006F3195">
      <w:proofErr w:type="gramStart"/>
      <w:r>
        <w:t xml:space="preserve">Funcionário  </w:t>
      </w:r>
      <w:r>
        <w:tab/>
      </w:r>
      <w:proofErr w:type="gramEnd"/>
      <w:r>
        <w:tab/>
        <w:t>Valor</w:t>
      </w:r>
    </w:p>
    <w:p w:rsidR="006F3195" w:rsidRDefault="006F3195" w:rsidP="006F3195">
      <w:r>
        <w:t>-------------------------------------------------------------------------</w:t>
      </w:r>
    </w:p>
    <w:p w:rsidR="006F3195" w:rsidRDefault="00D8456D" w:rsidP="006F3195">
      <w:r>
        <w:t xml:space="preserve">XXXXXXXXXX   </w:t>
      </w:r>
      <w:r w:rsidR="006F3195">
        <w:t xml:space="preserve">          </w:t>
      </w:r>
      <w:r w:rsidR="006F3195">
        <w:tab/>
        <w:t xml:space="preserve"> 123,45</w:t>
      </w:r>
    </w:p>
    <w:p w:rsidR="006F3195" w:rsidRDefault="00D8456D" w:rsidP="006F3195">
      <w:r>
        <w:t xml:space="preserve">XXXXXXXXXX     </w:t>
      </w:r>
      <w:r w:rsidR="006F3195">
        <w:t xml:space="preserve">            </w:t>
      </w:r>
      <w:r w:rsidR="006F3195">
        <w:tab/>
        <w:t>123,45</w:t>
      </w:r>
    </w:p>
    <w:p w:rsidR="006F3195" w:rsidRDefault="00D8456D" w:rsidP="006F3195">
      <w:r>
        <w:t xml:space="preserve">XXXXXXXXXX     </w:t>
      </w:r>
      <w:r w:rsidR="006F3195">
        <w:t xml:space="preserve">            </w:t>
      </w:r>
      <w:r w:rsidR="006F3195">
        <w:tab/>
        <w:t>123,45</w:t>
      </w:r>
    </w:p>
    <w:p w:rsidR="006F3195" w:rsidRDefault="00D8456D" w:rsidP="00CE4E94">
      <w:r>
        <w:t xml:space="preserve">XXXXXXXXXX    </w:t>
      </w:r>
      <w:r w:rsidR="006F3195">
        <w:t xml:space="preserve">            </w:t>
      </w:r>
      <w:r w:rsidR="006F3195">
        <w:tab/>
        <w:t xml:space="preserve">123,45  </w:t>
      </w:r>
    </w:p>
    <w:p w:rsidR="00CE4E94" w:rsidRDefault="00CE4E94" w:rsidP="00CE4E94">
      <w:r>
        <w:t>Subtotal</w:t>
      </w:r>
      <w:r w:rsidR="00D8456D">
        <w:t xml:space="preserve"> do Mês</w:t>
      </w:r>
      <w:r>
        <w:t>: 12345,67</w:t>
      </w:r>
    </w:p>
    <w:p w:rsidR="00CE4E94" w:rsidRDefault="00CE4E94" w:rsidP="00CE4E94">
      <w:r>
        <w:t>================================================</w:t>
      </w:r>
    </w:p>
    <w:p w:rsidR="00CE4E94" w:rsidRDefault="00CE4E94" w:rsidP="00CE4E94">
      <w:r>
        <w:t>Total</w:t>
      </w:r>
      <w:r w:rsidR="00D8456D">
        <w:t xml:space="preserve"> Ano</w:t>
      </w:r>
      <w:r>
        <w:t>: 1234567,89</w:t>
      </w:r>
    </w:p>
    <w:p w:rsidR="00CE4E94" w:rsidRDefault="00CE4E94" w:rsidP="00CE4E94">
      <w:pPr>
        <w:jc w:val="both"/>
      </w:pPr>
      <w:r>
        <w:t>Most</w:t>
      </w:r>
      <w:r w:rsidR="006F3195">
        <w:t>r</w:t>
      </w:r>
      <w:r>
        <w:t>ar o subtotal</w:t>
      </w:r>
      <w:r w:rsidR="006F3195">
        <w:t xml:space="preserve"> que repr</w:t>
      </w:r>
      <w:r w:rsidR="00D8456D">
        <w:t>esenta o total das vendas do mês</w:t>
      </w:r>
      <w:r w:rsidR="006F3195">
        <w:t xml:space="preserve">. Mostrar </w:t>
      </w:r>
      <w:r>
        <w:t>o total que repr</w:t>
      </w:r>
      <w:r w:rsidR="006F3195">
        <w:t>esenta o total de todas as vendas</w:t>
      </w:r>
      <w:r w:rsidR="00D8456D">
        <w:t xml:space="preserve"> no ano</w:t>
      </w:r>
      <w:r>
        <w:t>.</w:t>
      </w:r>
    </w:p>
    <w:p w:rsidR="000366EE" w:rsidRPr="000366EE" w:rsidRDefault="000366EE" w:rsidP="000366EE">
      <w:pPr>
        <w:jc w:val="center"/>
        <w:rPr>
          <w:sz w:val="40"/>
          <w:szCs w:val="40"/>
        </w:rPr>
      </w:pPr>
      <w:r w:rsidRPr="000366EE">
        <w:rPr>
          <w:rFonts w:ascii="Consolas" w:hAnsi="Consolas" w:cs="Consolas"/>
          <w:color w:val="008000"/>
          <w:sz w:val="40"/>
          <w:szCs w:val="40"/>
        </w:rPr>
        <w:t>/*5ª QUESTÃO*/</w:t>
      </w:r>
    </w:p>
    <w:p w:rsidR="000366EE" w:rsidRPr="00DD5CD4" w:rsidRDefault="006F3195" w:rsidP="00DD5CD4">
      <w:pPr>
        <w:jc w:val="both"/>
        <w:rPr>
          <w:rFonts w:ascii="Consolas" w:hAnsi="Consolas" w:cs="Consolas"/>
          <w:color w:val="008000"/>
          <w:sz w:val="19"/>
          <w:szCs w:val="19"/>
        </w:rPr>
      </w:pPr>
      <w:r>
        <w:t>- Altere a tabela Funcionário</w:t>
      </w:r>
      <w:r w:rsidR="00CE4E94">
        <w:t xml:space="preserve"> criando o campo Ativo que vai aceitar os valores S ou N com valor S como default. Crie o usuário </w:t>
      </w:r>
      <w:proofErr w:type="spellStart"/>
      <w:r w:rsidR="00CE4E94">
        <w:t>rh</w:t>
      </w:r>
      <w:proofErr w:type="spellEnd"/>
      <w:r w:rsidR="00CE4E94">
        <w:t xml:space="preserve"> com direito de </w:t>
      </w:r>
      <w:proofErr w:type="spellStart"/>
      <w:r w:rsidR="00CE4E94">
        <w:t>select</w:t>
      </w:r>
      <w:proofErr w:type="spellEnd"/>
      <w:r w:rsidR="00CE4E94">
        <w:t xml:space="preserve">, </w:t>
      </w:r>
      <w:proofErr w:type="spellStart"/>
      <w:r w:rsidR="00CE4E94">
        <w:t>insert</w:t>
      </w:r>
      <w:proofErr w:type="spellEnd"/>
      <w:r w:rsidR="00CE4E94">
        <w:t xml:space="preserve"> e </w:t>
      </w:r>
      <w:proofErr w:type="spellStart"/>
      <w:r w:rsidR="00CE4E94">
        <w:t>update</w:t>
      </w:r>
      <w:proofErr w:type="spellEnd"/>
      <w:r w:rsidR="00CE4E94">
        <w:t xml:space="preserve"> nesta tabe</w:t>
      </w:r>
      <w:r>
        <w:t>la</w:t>
      </w:r>
      <w:r w:rsidR="00D8456D">
        <w:t xml:space="preserve"> e na tabela cargo</w:t>
      </w:r>
      <w:r>
        <w:t>.</w:t>
      </w:r>
      <w:r w:rsidR="00DD5CD4" w:rsidRPr="00DD5C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D5CD4">
        <w:rPr>
          <w:rFonts w:ascii="Consolas" w:hAnsi="Consolas" w:cs="Consolas"/>
          <w:color w:val="008000"/>
          <w:sz w:val="19"/>
          <w:szCs w:val="19"/>
        </w:rPr>
        <w:t>(Lembrando que o senhor pediu que eu desconsiderasse a tabela cargo.</w:t>
      </w:r>
      <w:bookmarkStart w:id="0" w:name="_GoBack"/>
      <w:bookmarkEnd w:id="0"/>
      <w:r w:rsidR="00DD5CD4">
        <w:rPr>
          <w:rFonts w:ascii="Consolas" w:hAnsi="Consolas" w:cs="Consolas"/>
          <w:color w:val="008000"/>
          <w:sz w:val="19"/>
          <w:szCs w:val="19"/>
        </w:rPr>
        <w:t>)</w:t>
      </w:r>
    </w:p>
    <w:p w:rsidR="000366EE" w:rsidRPr="00DD5CD4" w:rsidRDefault="000366EE" w:rsidP="000366EE">
      <w:pPr>
        <w:jc w:val="center"/>
        <w:rPr>
          <w:sz w:val="40"/>
          <w:szCs w:val="40"/>
        </w:rPr>
      </w:pPr>
      <w:r w:rsidRPr="000366EE">
        <w:rPr>
          <w:rFonts w:ascii="Consolas" w:hAnsi="Consolas" w:cs="Consolas"/>
          <w:color w:val="008000"/>
          <w:sz w:val="40"/>
          <w:szCs w:val="40"/>
        </w:rPr>
        <w:t>/*6ª QUESTÃO*/</w:t>
      </w:r>
    </w:p>
    <w:p w:rsidR="00CE4E94" w:rsidRDefault="00CE4E94" w:rsidP="00CE4E94">
      <w:pPr>
        <w:jc w:val="both"/>
      </w:pPr>
      <w:r>
        <w:t xml:space="preserve">- </w:t>
      </w:r>
      <w:r w:rsidR="006F3195">
        <w:t>Altere o Salário para que ele rece</w:t>
      </w:r>
      <w:r w:rsidR="00E75629">
        <w:t xml:space="preserve">ba o valor Zero como padrão (default). Crie o usuário </w:t>
      </w:r>
      <w:proofErr w:type="spellStart"/>
      <w:r w:rsidR="00E75629">
        <w:t>estagiario</w:t>
      </w:r>
      <w:proofErr w:type="spellEnd"/>
      <w:r w:rsidR="00E75629">
        <w:t xml:space="preserve"> e per</w:t>
      </w:r>
      <w:r>
        <w:t xml:space="preserve">mita que ele faça </w:t>
      </w:r>
      <w:proofErr w:type="spellStart"/>
      <w:r>
        <w:t>in</w:t>
      </w:r>
      <w:r w:rsidR="00D8456D">
        <w:t>sert</w:t>
      </w:r>
      <w:proofErr w:type="spellEnd"/>
      <w:r w:rsidR="00D8456D">
        <w:t xml:space="preserve">, </w:t>
      </w:r>
      <w:proofErr w:type="spellStart"/>
      <w:r w:rsidR="00D8456D">
        <w:t>update</w:t>
      </w:r>
      <w:proofErr w:type="spellEnd"/>
      <w:r w:rsidR="00D8456D">
        <w:t xml:space="preserve"> e </w:t>
      </w:r>
      <w:proofErr w:type="spellStart"/>
      <w:r w:rsidR="00D8456D">
        <w:t>select</w:t>
      </w:r>
      <w:proofErr w:type="spellEnd"/>
      <w:r w:rsidR="00D8456D">
        <w:t xml:space="preserve"> na tabela funcionário</w:t>
      </w:r>
      <w:r>
        <w:t>.</w:t>
      </w:r>
      <w:r w:rsidR="00D8456D">
        <w:t xml:space="preserve"> Crie uma </w:t>
      </w:r>
      <w:proofErr w:type="spellStart"/>
      <w:r w:rsidR="00D8456D">
        <w:t>view</w:t>
      </w:r>
      <w:proofErr w:type="spellEnd"/>
      <w:r w:rsidR="000D1960">
        <w:t xml:space="preserve"> de funcionário</w:t>
      </w:r>
      <w:r w:rsidR="00D8456D">
        <w:t xml:space="preserve"> mostr</w:t>
      </w:r>
      <w:r w:rsidR="000D1960">
        <w:t>ando todos os campos da tabela</w:t>
      </w:r>
      <w:r w:rsidR="00D8456D">
        <w:t xml:space="preserve"> exceto o salário e dê permissão de </w:t>
      </w:r>
      <w:proofErr w:type="spellStart"/>
      <w:r w:rsidR="00D8456D">
        <w:t>select</w:t>
      </w:r>
      <w:proofErr w:type="spellEnd"/>
      <w:r w:rsidR="00D8456D">
        <w:t xml:space="preserve"> para o estagiário.</w:t>
      </w:r>
    </w:p>
    <w:sectPr w:rsidR="00CE4E94" w:rsidSect="00C86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94"/>
    <w:rsid w:val="000366EE"/>
    <w:rsid w:val="00045F10"/>
    <w:rsid w:val="000C6E6C"/>
    <w:rsid w:val="000D1960"/>
    <w:rsid w:val="00101A4C"/>
    <w:rsid w:val="00161714"/>
    <w:rsid w:val="001A096D"/>
    <w:rsid w:val="001D1B4E"/>
    <w:rsid w:val="00215DBE"/>
    <w:rsid w:val="002C780C"/>
    <w:rsid w:val="00330AD0"/>
    <w:rsid w:val="0035077E"/>
    <w:rsid w:val="00461115"/>
    <w:rsid w:val="004A2F0F"/>
    <w:rsid w:val="00507D4F"/>
    <w:rsid w:val="005B554F"/>
    <w:rsid w:val="00694FF6"/>
    <w:rsid w:val="006B2B6E"/>
    <w:rsid w:val="006F3195"/>
    <w:rsid w:val="00715216"/>
    <w:rsid w:val="0077134D"/>
    <w:rsid w:val="00821E4E"/>
    <w:rsid w:val="008769C1"/>
    <w:rsid w:val="008F3C77"/>
    <w:rsid w:val="00904E64"/>
    <w:rsid w:val="009C1561"/>
    <w:rsid w:val="00A0315A"/>
    <w:rsid w:val="00B15FB7"/>
    <w:rsid w:val="00B709D1"/>
    <w:rsid w:val="00C86F47"/>
    <w:rsid w:val="00CE4E94"/>
    <w:rsid w:val="00D8456D"/>
    <w:rsid w:val="00D976DE"/>
    <w:rsid w:val="00DB3DA4"/>
    <w:rsid w:val="00DD26E6"/>
    <w:rsid w:val="00DD5CD4"/>
    <w:rsid w:val="00E477B9"/>
    <w:rsid w:val="00E75629"/>
    <w:rsid w:val="00F53900"/>
    <w:rsid w:val="00F80917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43259-5D1F-472B-B7DF-6E790D73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D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Ricardo Freitas</cp:lastModifiedBy>
  <cp:revision>3</cp:revision>
  <dcterms:created xsi:type="dcterms:W3CDTF">2013-10-29T18:22:00Z</dcterms:created>
  <dcterms:modified xsi:type="dcterms:W3CDTF">2013-10-31T02:40:00Z</dcterms:modified>
</cp:coreProperties>
</file>