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sitio llamado tarjetas.html que represente lo bocetado en la imagen 03_boceto_lg.png aplicando todas las técnicas de flexbox vistas en la clase. -- No olvidar de utilizar un reset para los css.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Utilizando la técnica de Mobile Last para optimizar el sitio para dispositivos con pantallas inferiores a 700px y que el mismo se vea como la imagen 02_boceto_md.png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dispositivos con pantallas inferiores a 375px el sitio se debe ver como la imagen 01_boceto_xs.png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SOLO SE DEBE UTILIZAR FLEXBOX, MÁRGENES Y OTROS TAMAÑOS PUEDEN SER ALTERADOS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 Fin de la ejercitación ----------------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17.3228346456694" w:top="1417.3228346456694" w:left="708.6614173228347" w:right="708.661417322834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2160" w:firstLine="0"/>
      <w:jc w:val="right"/>
      <w:rPr>
        <w:color w:val="a6a6a6"/>
        <w:sz w:val="48"/>
        <w:szCs w:val="48"/>
      </w:rPr>
    </w:pPr>
    <w:r w:rsidDel="00000000" w:rsidR="00000000" w:rsidRPr="00000000">
      <w:rPr>
        <w:color w:val="a6a6a6"/>
        <w:sz w:val="48"/>
        <w:szCs w:val="48"/>
        <w:rtl w:val="0"/>
      </w:rPr>
      <w:t xml:space="preserve">                       </w:t>
      <w:tab/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228600</wp:posOffset>
          </wp:positionV>
          <wp:extent cx="2157413" cy="649463"/>
          <wp:effectExtent b="0" l="0" r="0" t="0"/>
          <wp:wrapSquare wrapText="bothSides" distB="0" distT="0" distL="0" distR="0"/>
          <wp:docPr descr="DigitalHouse.png" id="1" name="image1.png"/>
          <a:graphic>
            <a:graphicData uri="http://schemas.openxmlformats.org/drawingml/2006/picture">
              <pic:pic>
                <pic:nvPicPr>
                  <pic:cNvPr descr="DigitalHouse.png" id="0" name="image1.png"/>
                  <pic:cNvPicPr preferRelativeResize="0"/>
                </pic:nvPicPr>
                <pic:blipFill>
                  <a:blip r:embed="rId1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57413" cy="6494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2160" w:firstLine="0"/>
      <w:jc w:val="right"/>
      <w:rPr>
        <w:color w:val="a6a6a6"/>
        <w:sz w:val="28"/>
        <w:szCs w:val="28"/>
      </w:rPr>
    </w:pPr>
    <w:r w:rsidDel="00000000" w:rsidR="00000000" w:rsidRPr="00000000">
      <w:rPr>
        <w:color w:val="a6a6a6"/>
        <w:sz w:val="28"/>
        <w:szCs w:val="28"/>
        <w:rtl w:val="0"/>
      </w:rPr>
      <w:t xml:space="preserve">Curso Desarrollo Web Full Stack</w:t>
    </w:r>
  </w:p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color w:val="a6a6a6"/>
        <w:rtl w:val="0"/>
      </w:rPr>
      <w:t xml:space="preserve">Clase 09 (HTML &amp; CSS)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