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C40A" w14:textId="6C1E5B90" w:rsidR="007A2AB8" w:rsidRPr="007A2AB8" w:rsidRDefault="007A2AB8" w:rsidP="007A2A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A2AB8">
        <w:rPr>
          <w:rFonts w:ascii="Times New Roman" w:hAnsi="Times New Roman" w:cs="Times New Roman"/>
          <w:b/>
          <w:bCs/>
          <w:sz w:val="32"/>
          <w:szCs w:val="32"/>
          <w:lang w:val="en-GB"/>
        </w:rPr>
        <w:t>REGION 46 SUNDAY SCHOOL</w:t>
      </w:r>
    </w:p>
    <w:p w14:paraId="30571762" w14:textId="28D72FFE" w:rsidR="007A2AB8" w:rsidRDefault="007A2AB8" w:rsidP="007A2A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A2AB8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2026 </w:t>
      </w:r>
      <w:r w:rsidR="00B355CE">
        <w:rPr>
          <w:rFonts w:ascii="Times New Roman" w:hAnsi="Times New Roman" w:cs="Times New Roman"/>
          <w:b/>
          <w:bCs/>
          <w:sz w:val="32"/>
          <w:szCs w:val="32"/>
          <w:lang w:val="en-GB"/>
        </w:rPr>
        <w:t>PROVINCIAL</w:t>
      </w:r>
      <w:r w:rsidR="00F37E09">
        <w:rPr>
          <w:rFonts w:ascii="Times New Roman" w:hAnsi="Times New Roman" w:cs="Times New Roman"/>
          <w:b/>
          <w:bCs/>
          <w:sz w:val="32"/>
          <w:szCs w:val="32"/>
          <w:lang w:val="en-GB"/>
        </w:rPr>
        <w:tab/>
        <w:t>ADULT</w:t>
      </w:r>
      <w:r w:rsidRPr="007A2AB8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QUIZ</w:t>
      </w:r>
    </w:p>
    <w:p w14:paraId="36B39F7F" w14:textId="11FF324B" w:rsidR="00F37E09" w:rsidRPr="00D70864" w:rsidRDefault="00F37E09" w:rsidP="00D70864">
      <w:pPr>
        <w:pStyle w:val="ListParagraph"/>
        <w:numPr>
          <w:ilvl w:val="0"/>
          <w:numId w:val="43"/>
        </w:numPr>
        <w:jc w:val="center"/>
        <w:rPr>
          <w:rFonts w:ascii="Times New Roman" w:hAnsi="Times New Roman" w:cs="Times New Roman"/>
          <w:lang w:val="en-GB"/>
        </w:rPr>
      </w:pPr>
      <w:r w:rsidRPr="00D70864">
        <w:rPr>
          <w:rFonts w:ascii="Times New Roman" w:hAnsi="Times New Roman" w:cs="Times New Roman"/>
          <w:lang w:val="en-GB"/>
        </w:rPr>
        <w:t>The fill gap must be in lowercase, a single word, and have no punctuation.</w:t>
      </w:r>
    </w:p>
    <w:p w14:paraId="0B2354E3" w14:textId="72BC0923" w:rsidR="007823C7" w:rsidRDefault="007823C7" w:rsidP="00D70864">
      <w:pPr>
        <w:pStyle w:val="ListParagraph"/>
        <w:numPr>
          <w:ilvl w:val="0"/>
          <w:numId w:val="43"/>
        </w:numPr>
        <w:jc w:val="center"/>
        <w:rPr>
          <w:rFonts w:ascii="Times New Roman" w:hAnsi="Times New Roman" w:cs="Times New Roman"/>
          <w:lang w:val="en-GB"/>
        </w:rPr>
      </w:pPr>
      <w:r w:rsidRPr="00D70864">
        <w:rPr>
          <w:rFonts w:ascii="Times New Roman" w:hAnsi="Times New Roman" w:cs="Times New Roman"/>
          <w:lang w:val="en-GB"/>
        </w:rPr>
        <w:t xml:space="preserve">There are questions with the </w:t>
      </w:r>
      <w:r w:rsidR="00B01013" w:rsidRPr="00D70864">
        <w:rPr>
          <w:rFonts w:ascii="Times New Roman" w:hAnsi="Times New Roman" w:cs="Times New Roman"/>
          <w:lang w:val="en-GB"/>
        </w:rPr>
        <w:t>multiple answers to select.</w:t>
      </w:r>
    </w:p>
    <w:p w14:paraId="513790E6" w14:textId="5F60109F" w:rsidR="00D70864" w:rsidRDefault="00D70864" w:rsidP="00D70864">
      <w:pPr>
        <w:pStyle w:val="ListParagraph"/>
        <w:numPr>
          <w:ilvl w:val="0"/>
          <w:numId w:val="43"/>
        </w:num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answers are bolded</w:t>
      </w:r>
    </w:p>
    <w:p w14:paraId="383D7A09" w14:textId="30428ACE" w:rsidR="00A60AFF" w:rsidRDefault="00A60AFF" w:rsidP="00D70864">
      <w:pPr>
        <w:pStyle w:val="ListParagraph"/>
        <w:numPr>
          <w:ilvl w:val="0"/>
          <w:numId w:val="43"/>
        </w:num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Shuffle the </w:t>
      </w:r>
      <w:proofErr w:type="spellStart"/>
      <w:r>
        <w:rPr>
          <w:rFonts w:ascii="Times New Roman" w:hAnsi="Times New Roman" w:cs="Times New Roman"/>
          <w:lang w:val="en-GB"/>
        </w:rPr>
        <w:t>auestions</w:t>
      </w:r>
      <w:proofErr w:type="spellEnd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95"/>
        <w:gridCol w:w="3328"/>
        <w:gridCol w:w="4198"/>
        <w:gridCol w:w="1697"/>
      </w:tblGrid>
      <w:tr w:rsidR="007823C7" w:rsidRPr="00D70864" w14:paraId="52AF93AB" w14:textId="77777777" w:rsidTr="00840951">
        <w:trPr>
          <w:trHeight w:val="710"/>
        </w:trPr>
        <w:tc>
          <w:tcPr>
            <w:tcW w:w="695" w:type="dxa"/>
          </w:tcPr>
          <w:p w14:paraId="38685B47" w14:textId="77777777" w:rsidR="007823C7" w:rsidRPr="00D70864" w:rsidRDefault="007823C7" w:rsidP="00334533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70864">
              <w:rPr>
                <w:rFonts w:ascii="Times New Roman" w:hAnsi="Times New Roman" w:cs="Times New Roman"/>
                <w:b/>
                <w:bCs/>
                <w:lang w:val="en-GB"/>
              </w:rPr>
              <w:t>S/N</w:t>
            </w:r>
          </w:p>
        </w:tc>
        <w:tc>
          <w:tcPr>
            <w:tcW w:w="3328" w:type="dxa"/>
          </w:tcPr>
          <w:p w14:paraId="16828A03" w14:textId="77777777" w:rsidR="007823C7" w:rsidRPr="00D70864" w:rsidRDefault="007823C7" w:rsidP="00334533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70864">
              <w:rPr>
                <w:rFonts w:ascii="Times New Roman" w:hAnsi="Times New Roman" w:cs="Times New Roman"/>
                <w:b/>
                <w:bCs/>
                <w:lang w:val="en-GB"/>
              </w:rPr>
              <w:t>QUESTION</w:t>
            </w:r>
          </w:p>
        </w:tc>
        <w:tc>
          <w:tcPr>
            <w:tcW w:w="4198" w:type="dxa"/>
          </w:tcPr>
          <w:p w14:paraId="28F5590D" w14:textId="77777777" w:rsidR="007823C7" w:rsidRPr="00D70864" w:rsidRDefault="007823C7" w:rsidP="00D70864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70864">
              <w:rPr>
                <w:rFonts w:ascii="Times New Roman" w:hAnsi="Times New Roman" w:cs="Times New Roman"/>
                <w:b/>
                <w:bCs/>
                <w:lang w:val="en-GB"/>
              </w:rPr>
              <w:t>ANSWER</w:t>
            </w:r>
          </w:p>
        </w:tc>
        <w:tc>
          <w:tcPr>
            <w:tcW w:w="1697" w:type="dxa"/>
          </w:tcPr>
          <w:p w14:paraId="676617E5" w14:textId="77777777" w:rsidR="007823C7" w:rsidRPr="00D70864" w:rsidRDefault="007823C7" w:rsidP="00334533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70864">
              <w:rPr>
                <w:rFonts w:ascii="Times New Roman" w:hAnsi="Times New Roman" w:cs="Times New Roman"/>
                <w:b/>
                <w:bCs/>
                <w:lang w:val="en-GB"/>
              </w:rPr>
              <w:t>REFENRECE PAGE</w:t>
            </w:r>
          </w:p>
        </w:tc>
      </w:tr>
      <w:tr w:rsidR="007823C7" w:rsidRPr="007A2AB8" w14:paraId="2BF6B10C" w14:textId="77777777" w:rsidTr="00A83F2B">
        <w:tc>
          <w:tcPr>
            <w:tcW w:w="695" w:type="dxa"/>
          </w:tcPr>
          <w:p w14:paraId="34C0DB0B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3328" w:type="dxa"/>
          </w:tcPr>
          <w:p w14:paraId="659FF941" w14:textId="77777777" w:rsidR="007823C7" w:rsidRPr="007B1410" w:rsidRDefault="007823C7" w:rsidP="0033453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B1410">
              <w:rPr>
                <w:rFonts w:ascii="Times New Roman" w:hAnsi="Times New Roman" w:cs="Times New Roman"/>
                <w:b/>
                <w:bCs/>
                <w:lang w:val="en-GB"/>
              </w:rPr>
              <w:t xml:space="preserve">Select correct answer: </w:t>
            </w:r>
          </w:p>
          <w:p w14:paraId="452A1EA9" w14:textId="77777777" w:rsidR="007823C7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What does the term Omnificent God mean</w:t>
            </w:r>
            <w:r>
              <w:rPr>
                <w:rFonts w:ascii="Times New Roman" w:hAnsi="Times New Roman" w:cs="Times New Roman"/>
                <w:lang w:val="en-GB"/>
              </w:rPr>
              <w:t>:</w:t>
            </w:r>
          </w:p>
          <w:p w14:paraId="6A582EA8" w14:textId="77777777" w:rsidR="007823C7" w:rsidRPr="007B1410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98" w:type="dxa"/>
          </w:tcPr>
          <w:p w14:paraId="10B6A80D" w14:textId="77777777" w:rsidR="007823C7" w:rsidRPr="007B1410" w:rsidRDefault="007823C7" w:rsidP="00D70864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7B1410">
              <w:rPr>
                <w:rFonts w:ascii="Times New Roman" w:eastAsia="Times New Roman" w:hAnsi="Times New Roman" w:cs="Times New Roman"/>
                <w:color w:val="000000"/>
              </w:rPr>
              <w:t>God knows everything</w:t>
            </w:r>
          </w:p>
          <w:p w14:paraId="4A59A967" w14:textId="77777777" w:rsidR="007823C7" w:rsidRPr="007823C7" w:rsidRDefault="007823C7" w:rsidP="00D70864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823C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God’s unlimited power to create all things</w:t>
            </w:r>
          </w:p>
          <w:p w14:paraId="6CC4B479" w14:textId="77777777" w:rsidR="007823C7" w:rsidRPr="007B1410" w:rsidRDefault="007823C7" w:rsidP="00D70864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7B1410">
              <w:rPr>
                <w:rFonts w:ascii="Times New Roman" w:eastAsia="Times New Roman" w:hAnsi="Times New Roman" w:cs="Times New Roman"/>
                <w:color w:val="000000"/>
              </w:rPr>
              <w:t>God is present everywhere</w:t>
            </w:r>
          </w:p>
          <w:p w14:paraId="514C80EA" w14:textId="77777777" w:rsidR="007823C7" w:rsidRPr="007B1410" w:rsidRDefault="007823C7" w:rsidP="00D70864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7B1410">
              <w:rPr>
                <w:rFonts w:ascii="Times New Roman" w:eastAsia="Times New Roman" w:hAnsi="Times New Roman" w:cs="Times New Roman"/>
                <w:color w:val="000000"/>
              </w:rPr>
              <w:t>God judges all people</w:t>
            </w:r>
          </w:p>
          <w:p w14:paraId="0E1F031C" w14:textId="77777777" w:rsidR="007823C7" w:rsidRPr="007B1410" w:rsidRDefault="007823C7" w:rsidP="00D70864">
            <w:pPr>
              <w:pStyle w:val="ListParagraph"/>
              <w:ind w:left="108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697" w:type="dxa"/>
          </w:tcPr>
          <w:p w14:paraId="56C70424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lang w:val="en-GB"/>
              </w:rPr>
              <w:t>9</w:t>
            </w:r>
            <w:r w:rsidRPr="007B1410">
              <w:rPr>
                <w:rFonts w:ascii="Times New Roman" w:hAnsi="Times New Roman" w:cs="Times New Roman"/>
                <w:lang w:val="en-GB"/>
              </w:rPr>
              <w:br/>
              <w:t>Intro</w:t>
            </w:r>
          </w:p>
        </w:tc>
      </w:tr>
      <w:tr w:rsidR="007823C7" w:rsidRPr="007A2AB8" w14:paraId="128EE40A" w14:textId="77777777" w:rsidTr="00A83F2B">
        <w:tc>
          <w:tcPr>
            <w:tcW w:w="695" w:type="dxa"/>
          </w:tcPr>
          <w:p w14:paraId="4443FBA1" w14:textId="6752B969" w:rsidR="007823C7" w:rsidRPr="007B1410" w:rsidRDefault="00A83382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3328" w:type="dxa"/>
          </w:tcPr>
          <w:p w14:paraId="05083989" w14:textId="77777777" w:rsidR="007823C7" w:rsidRPr="007B1410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Man is omniscient because God</w:t>
            </w:r>
            <w:r>
              <w:rPr>
                <w:rFonts w:ascii="Times New Roman" w:hAnsi="Times New Roman" w:cs="Times New Roman"/>
                <w:lang w:val="en-GB"/>
              </w:rPr>
              <w:t xml:space="preserve"> gave man tremendous </w:t>
            </w:r>
            <w:r w:rsidRPr="007B1410">
              <w:rPr>
                <w:rFonts w:ascii="Times New Roman" w:hAnsi="Times New Roman" w:cs="Times New Roman"/>
                <w:lang w:val="en-GB"/>
              </w:rPr>
              <w:t>creative abilit</w:t>
            </w:r>
            <w:r>
              <w:rPr>
                <w:rFonts w:ascii="Times New Roman" w:hAnsi="Times New Roman" w:cs="Times New Roman"/>
                <w:lang w:val="en-GB"/>
              </w:rPr>
              <w:t xml:space="preserve">y, </w:t>
            </w:r>
            <w:r w:rsidRPr="007B1410">
              <w:rPr>
                <w:rFonts w:ascii="Times New Roman" w:hAnsi="Times New Roman" w:cs="Times New Roman"/>
                <w:lang w:val="en-GB"/>
              </w:rPr>
              <w:t>being gods</w:t>
            </w:r>
            <w:r>
              <w:rPr>
                <w:rFonts w:ascii="Times New Roman" w:hAnsi="Times New Roman" w:cs="Times New Roman"/>
                <w:lang w:val="en-GB"/>
              </w:rPr>
              <w:t>.</w:t>
            </w:r>
          </w:p>
          <w:p w14:paraId="2793E35C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98" w:type="dxa"/>
          </w:tcPr>
          <w:p w14:paraId="56C2E866" w14:textId="4C7DE57F" w:rsidR="00D70864" w:rsidRPr="00D70864" w:rsidRDefault="00D70864" w:rsidP="00D70864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lang w:val="en-GB"/>
              </w:rPr>
            </w:pPr>
            <w:r w:rsidRPr="00D70864">
              <w:rPr>
                <w:rFonts w:ascii="Times New Roman" w:hAnsi="Times New Roman" w:cs="Times New Roman"/>
                <w:lang w:val="en-GB"/>
              </w:rPr>
              <w:t xml:space="preserve">True </w:t>
            </w:r>
          </w:p>
          <w:p w14:paraId="6F8608CD" w14:textId="36536135" w:rsidR="007823C7" w:rsidRPr="00D70864" w:rsidRDefault="007823C7" w:rsidP="00D70864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70864">
              <w:rPr>
                <w:rFonts w:ascii="Times New Roman" w:hAnsi="Times New Roman" w:cs="Times New Roman"/>
                <w:b/>
                <w:bCs/>
                <w:lang w:val="en-GB"/>
              </w:rPr>
              <w:t>False</w:t>
            </w:r>
          </w:p>
          <w:p w14:paraId="70694207" w14:textId="77777777" w:rsidR="007823C7" w:rsidRPr="007B1410" w:rsidRDefault="007823C7" w:rsidP="00D70864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697" w:type="dxa"/>
          </w:tcPr>
          <w:p w14:paraId="1116F78A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Page 1</w:t>
            </w:r>
            <w:r>
              <w:rPr>
                <w:rFonts w:ascii="Times New Roman" w:hAnsi="Times New Roman" w:cs="Times New Roman"/>
                <w:lang w:val="en-GB"/>
              </w:rPr>
              <w:t>0</w:t>
            </w:r>
          </w:p>
          <w:p w14:paraId="39231950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LO 2</w:t>
            </w:r>
          </w:p>
        </w:tc>
      </w:tr>
      <w:tr w:rsidR="007823C7" w:rsidRPr="007A2AB8" w14:paraId="54A4066C" w14:textId="77777777" w:rsidTr="00A83F2B">
        <w:tc>
          <w:tcPr>
            <w:tcW w:w="695" w:type="dxa"/>
          </w:tcPr>
          <w:p w14:paraId="0ECEFC2C" w14:textId="6B9FEFC5" w:rsidR="007823C7" w:rsidRPr="007B1410" w:rsidRDefault="00A83382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3328" w:type="dxa"/>
          </w:tcPr>
          <w:p w14:paraId="35ACE1BA" w14:textId="77777777" w:rsidR="007823C7" w:rsidRPr="007B1410" w:rsidRDefault="007823C7" w:rsidP="0033453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B1410">
              <w:rPr>
                <w:rFonts w:ascii="Times New Roman" w:hAnsi="Times New Roman" w:cs="Times New Roman"/>
                <w:b/>
                <w:bCs/>
                <w:lang w:val="en-GB"/>
              </w:rPr>
              <w:t>True or False</w:t>
            </w:r>
          </w:p>
          <w:p w14:paraId="2854818B" w14:textId="58F57F45" w:rsidR="007823C7" w:rsidRPr="007B1410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Jesus is half God and half man because at the incarnation, he became a human being </w:t>
            </w:r>
          </w:p>
        </w:tc>
        <w:tc>
          <w:tcPr>
            <w:tcW w:w="4198" w:type="dxa"/>
          </w:tcPr>
          <w:p w14:paraId="19D4DF15" w14:textId="6527C9E5" w:rsidR="00914F2E" w:rsidRPr="00914F2E" w:rsidRDefault="00914F2E" w:rsidP="00914F2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lang w:val="en-GB"/>
              </w:rPr>
            </w:pPr>
            <w:r w:rsidRPr="00914F2E">
              <w:rPr>
                <w:rFonts w:ascii="Times New Roman" w:hAnsi="Times New Roman" w:cs="Times New Roman"/>
                <w:lang w:val="en-GB"/>
              </w:rPr>
              <w:t xml:space="preserve">True </w:t>
            </w:r>
          </w:p>
          <w:p w14:paraId="4CFA8CAF" w14:textId="17521249" w:rsidR="007823C7" w:rsidRPr="00914F2E" w:rsidRDefault="007823C7" w:rsidP="00914F2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914F2E">
              <w:rPr>
                <w:rFonts w:ascii="Times New Roman" w:hAnsi="Times New Roman" w:cs="Times New Roman"/>
                <w:b/>
                <w:bCs/>
                <w:lang w:val="en-GB"/>
              </w:rPr>
              <w:t xml:space="preserve">False </w:t>
            </w:r>
          </w:p>
          <w:p w14:paraId="2387E36E" w14:textId="77777777" w:rsidR="007823C7" w:rsidRPr="007B1410" w:rsidRDefault="007823C7" w:rsidP="00D70864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697" w:type="dxa"/>
          </w:tcPr>
          <w:p w14:paraId="2F2CC7EE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Page 1</w:t>
            </w: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  <w:p w14:paraId="63FECE8C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Intro </w:t>
            </w:r>
          </w:p>
          <w:p w14:paraId="4146CFF0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823C7" w:rsidRPr="007A2AB8" w14:paraId="0F5196C7" w14:textId="77777777" w:rsidTr="00A83F2B">
        <w:tc>
          <w:tcPr>
            <w:tcW w:w="695" w:type="dxa"/>
          </w:tcPr>
          <w:p w14:paraId="33974E14" w14:textId="71BE57B8" w:rsidR="007823C7" w:rsidRPr="007B1410" w:rsidRDefault="00A83382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3328" w:type="dxa"/>
          </w:tcPr>
          <w:p w14:paraId="4E9B1DDF" w14:textId="77777777" w:rsidR="007823C7" w:rsidRPr="00BD2D5B" w:rsidRDefault="007823C7" w:rsidP="0033453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D2D5B">
              <w:rPr>
                <w:rFonts w:ascii="Times New Roman" w:hAnsi="Times New Roman" w:cs="Times New Roman"/>
                <w:b/>
                <w:bCs/>
                <w:lang w:val="en-GB"/>
              </w:rPr>
              <w:t xml:space="preserve">Fill the gap: </w:t>
            </w:r>
          </w:p>
          <w:p w14:paraId="38555539" w14:textId="37E443CB" w:rsidR="007823C7" w:rsidRPr="007B1410" w:rsidRDefault="00914F2E" w:rsidP="00334533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“</w:t>
            </w:r>
            <w:r w:rsidRPr="007B141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Seeing then that we have a great high priest, that is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____</w:t>
            </w:r>
            <w:r w:rsidRPr="007B141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into the heavens, Jesus the Son of God, let us hold fast our profession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4198" w:type="dxa"/>
          </w:tcPr>
          <w:p w14:paraId="3CB3307E" w14:textId="77777777" w:rsidR="007823C7" w:rsidRDefault="007823C7" w:rsidP="00D7086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6D184884" w14:textId="06A819AF" w:rsidR="007823C7" w:rsidRPr="00914F2E" w:rsidRDefault="00914F2E" w:rsidP="00D7086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passed</w:t>
            </w:r>
            <w:r w:rsidR="007823C7" w:rsidRPr="007B141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97" w:type="dxa"/>
          </w:tcPr>
          <w:p w14:paraId="57A2EE5B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</w:rPr>
            </w:pPr>
            <w:r w:rsidRPr="007B1410">
              <w:rPr>
                <w:rFonts w:ascii="Times New Roman" w:hAnsi="Times New Roman" w:cs="Times New Roman"/>
              </w:rPr>
              <w:t>Page 1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209F0362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</w:rPr>
            </w:pPr>
            <w:r w:rsidRPr="007B1410">
              <w:rPr>
                <w:rFonts w:ascii="Times New Roman" w:hAnsi="Times New Roman" w:cs="Times New Roman"/>
              </w:rPr>
              <w:t>Bible passage</w:t>
            </w:r>
          </w:p>
        </w:tc>
      </w:tr>
      <w:tr w:rsidR="007823C7" w:rsidRPr="007A2AB8" w14:paraId="42121F60" w14:textId="77777777" w:rsidTr="00A83F2B">
        <w:tc>
          <w:tcPr>
            <w:tcW w:w="695" w:type="dxa"/>
          </w:tcPr>
          <w:p w14:paraId="48121168" w14:textId="2E381120" w:rsidR="007823C7" w:rsidRPr="007B1410" w:rsidRDefault="00A83382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3328" w:type="dxa"/>
          </w:tcPr>
          <w:p w14:paraId="47CC3BA6" w14:textId="77777777" w:rsidR="007823C7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The humanity of Jesus enabled Him to experience all except one of the following: </w:t>
            </w:r>
          </w:p>
          <w:p w14:paraId="2791DB28" w14:textId="77777777" w:rsidR="007823C7" w:rsidRPr="007B1410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98" w:type="dxa"/>
          </w:tcPr>
          <w:p w14:paraId="219146B4" w14:textId="77777777" w:rsidR="007823C7" w:rsidRPr="00E218D0" w:rsidRDefault="007823C7" w:rsidP="00914F2E">
            <w:pPr>
              <w:pStyle w:val="ListParagraph"/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</w:pPr>
            <w:r w:rsidRPr="00E218D0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 xml:space="preserve">He could not be tempted </w:t>
            </w:r>
          </w:p>
          <w:p w14:paraId="6347D833" w14:textId="77777777" w:rsidR="00914F2E" w:rsidRPr="00E218D0" w:rsidRDefault="00914F2E" w:rsidP="00914F2E">
            <w:pPr>
              <w:pStyle w:val="ListParagraph"/>
              <w:numPr>
                <w:ilvl w:val="0"/>
                <w:numId w:val="42"/>
              </w:num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18D0">
              <w:rPr>
                <w:rFonts w:ascii="Times New Roman" w:eastAsia="Times New Roman" w:hAnsi="Times New Roman" w:cs="Times New Roman"/>
                <w:color w:val="000000"/>
              </w:rPr>
              <w:t xml:space="preserve">He was sorrowful </w:t>
            </w:r>
          </w:p>
          <w:p w14:paraId="563E0C05" w14:textId="77777777" w:rsidR="00914F2E" w:rsidRDefault="00914F2E" w:rsidP="00914F2E">
            <w:pPr>
              <w:pStyle w:val="ListParagraph"/>
              <w:numPr>
                <w:ilvl w:val="0"/>
                <w:numId w:val="42"/>
              </w:num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He suffered physical pain</w:t>
            </w:r>
          </w:p>
          <w:p w14:paraId="25600072" w14:textId="77777777" w:rsidR="00914F2E" w:rsidRDefault="00914F2E" w:rsidP="00914F2E">
            <w:pPr>
              <w:pStyle w:val="ListParagraph"/>
              <w:numPr>
                <w:ilvl w:val="0"/>
                <w:numId w:val="42"/>
              </w:num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He suffered weakness</w:t>
            </w:r>
          </w:p>
          <w:p w14:paraId="5D523191" w14:textId="77777777" w:rsidR="007823C7" w:rsidRDefault="007823C7" w:rsidP="00D70864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97" w:type="dxa"/>
          </w:tcPr>
          <w:p w14:paraId="35448123" w14:textId="77777777" w:rsidR="007823C7" w:rsidRDefault="007823C7" w:rsidP="003345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12</w:t>
            </w:r>
          </w:p>
          <w:p w14:paraId="201AE00D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 2</w:t>
            </w:r>
          </w:p>
        </w:tc>
      </w:tr>
      <w:tr w:rsidR="007823C7" w:rsidRPr="007A2AB8" w14:paraId="73AC67F5" w14:textId="77777777" w:rsidTr="00A83F2B">
        <w:trPr>
          <w:trHeight w:val="1239"/>
        </w:trPr>
        <w:tc>
          <w:tcPr>
            <w:tcW w:w="695" w:type="dxa"/>
          </w:tcPr>
          <w:p w14:paraId="4C4A78BF" w14:textId="37F5C607" w:rsidR="007823C7" w:rsidRPr="007B1410" w:rsidRDefault="00A83382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3328" w:type="dxa"/>
          </w:tcPr>
          <w:p w14:paraId="099176BB" w14:textId="2BB22884" w:rsidR="007823C7" w:rsidRDefault="00D81AB5" w:rsidP="00334533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</w:t>
            </w:r>
            <w:r w:rsidR="007823C7" w:rsidRPr="007B1410">
              <w:rPr>
                <w:rFonts w:ascii="Times New Roman" w:hAnsi="Times New Roman" w:cs="Times New Roman"/>
                <w:lang w:val="en-GB"/>
              </w:rPr>
              <w:t xml:space="preserve">he Holy Spirit is called different names in the Bible, </w:t>
            </w:r>
            <w:r w:rsidR="007823C7">
              <w:rPr>
                <w:rFonts w:ascii="Times New Roman" w:hAnsi="Times New Roman" w:cs="Times New Roman"/>
                <w:lang w:val="en-GB"/>
              </w:rPr>
              <w:t>except one:</w:t>
            </w:r>
          </w:p>
          <w:p w14:paraId="7F472E70" w14:textId="77777777" w:rsidR="007823C7" w:rsidRPr="007B1410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98" w:type="dxa"/>
          </w:tcPr>
          <w:p w14:paraId="60CB96BE" w14:textId="77777777" w:rsidR="00D81AB5" w:rsidRPr="007B1410" w:rsidRDefault="00D81AB5" w:rsidP="00D81AB5">
            <w:pPr>
              <w:pStyle w:val="ListParagraph"/>
              <w:numPr>
                <w:ilvl w:val="0"/>
                <w:numId w:val="39"/>
              </w:numPr>
              <w:spacing w:after="160" w:line="278" w:lineRule="auto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The Spirit </w:t>
            </w:r>
          </w:p>
          <w:p w14:paraId="7D62E5C4" w14:textId="77777777" w:rsidR="00D81AB5" w:rsidRPr="00D81AB5" w:rsidRDefault="00D81AB5" w:rsidP="00D81AB5">
            <w:pPr>
              <w:pStyle w:val="ListParagraph"/>
              <w:numPr>
                <w:ilvl w:val="0"/>
                <w:numId w:val="39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81AB5">
              <w:rPr>
                <w:rFonts w:ascii="Times New Roman" w:hAnsi="Times New Roman" w:cs="Times New Roman"/>
                <w:b/>
                <w:bCs/>
                <w:lang w:val="en-GB"/>
              </w:rPr>
              <w:t xml:space="preserve">A dove </w:t>
            </w:r>
          </w:p>
          <w:p w14:paraId="56157BE0" w14:textId="77777777" w:rsidR="00D81AB5" w:rsidRDefault="00D81AB5" w:rsidP="00D81AB5">
            <w:pPr>
              <w:pStyle w:val="ListParagraph"/>
              <w:numPr>
                <w:ilvl w:val="0"/>
                <w:numId w:val="39"/>
              </w:numPr>
              <w:spacing w:after="160" w:line="278" w:lineRule="auto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Spirit of holiness </w:t>
            </w:r>
          </w:p>
          <w:p w14:paraId="2BE36119" w14:textId="218B70A6" w:rsidR="007823C7" w:rsidRPr="00A83382" w:rsidRDefault="00D81AB5" w:rsidP="00A83382">
            <w:pPr>
              <w:pStyle w:val="ListParagraph"/>
              <w:numPr>
                <w:ilvl w:val="0"/>
                <w:numId w:val="39"/>
              </w:numPr>
              <w:spacing w:after="160" w:line="278" w:lineRule="auto"/>
              <w:rPr>
                <w:rFonts w:ascii="Times New Roman" w:hAnsi="Times New Roman" w:cs="Times New Roman"/>
                <w:lang w:val="en-GB"/>
              </w:rPr>
            </w:pPr>
            <w:r w:rsidRPr="00282C96">
              <w:rPr>
                <w:rFonts w:ascii="Times New Roman" w:hAnsi="Times New Roman" w:cs="Times New Roman"/>
                <w:lang w:val="en-GB"/>
              </w:rPr>
              <w:t xml:space="preserve">The </w:t>
            </w:r>
            <w:r>
              <w:rPr>
                <w:rFonts w:ascii="Times New Roman" w:hAnsi="Times New Roman" w:cs="Times New Roman"/>
                <w:lang w:val="en-GB"/>
              </w:rPr>
              <w:t>A</w:t>
            </w:r>
            <w:r w:rsidRPr="00282C96">
              <w:rPr>
                <w:rFonts w:ascii="Times New Roman" w:hAnsi="Times New Roman" w:cs="Times New Roman"/>
                <w:lang w:val="en-GB"/>
              </w:rPr>
              <w:t>nointing</w:t>
            </w:r>
          </w:p>
        </w:tc>
        <w:tc>
          <w:tcPr>
            <w:tcW w:w="1697" w:type="dxa"/>
          </w:tcPr>
          <w:p w14:paraId="4D10C390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lang w:val="en-GB"/>
              </w:rPr>
              <w:t>13</w:t>
            </w:r>
          </w:p>
          <w:p w14:paraId="172B5018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Intro/</w:t>
            </w:r>
            <w:r w:rsidRPr="007B1410"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7823C7" w:rsidRPr="007A2AB8" w14:paraId="06871CBB" w14:textId="77777777" w:rsidTr="00A83F2B">
        <w:trPr>
          <w:trHeight w:val="841"/>
        </w:trPr>
        <w:tc>
          <w:tcPr>
            <w:tcW w:w="695" w:type="dxa"/>
          </w:tcPr>
          <w:p w14:paraId="381D0788" w14:textId="6ABAC65E" w:rsidR="007823C7" w:rsidRPr="007B1410" w:rsidRDefault="00A83382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</w:t>
            </w:r>
          </w:p>
        </w:tc>
        <w:tc>
          <w:tcPr>
            <w:tcW w:w="3328" w:type="dxa"/>
          </w:tcPr>
          <w:p w14:paraId="1B982849" w14:textId="77777777" w:rsidR="007823C7" w:rsidRPr="007B1410" w:rsidRDefault="007823C7" w:rsidP="00334533">
            <w:pPr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The Holy Spirit was not active in the Old Testament</w:t>
            </w:r>
          </w:p>
        </w:tc>
        <w:tc>
          <w:tcPr>
            <w:tcW w:w="4198" w:type="dxa"/>
          </w:tcPr>
          <w:p w14:paraId="39101F93" w14:textId="77777777" w:rsidR="00D81AB5" w:rsidRPr="00D81AB5" w:rsidRDefault="00D81AB5" w:rsidP="00D81AB5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lang w:val="en-GB"/>
              </w:rPr>
            </w:pPr>
            <w:r w:rsidRPr="00D81AB5">
              <w:rPr>
                <w:rFonts w:ascii="Times New Roman" w:hAnsi="Times New Roman" w:cs="Times New Roman"/>
                <w:lang w:val="en-GB"/>
              </w:rPr>
              <w:t>True</w:t>
            </w:r>
          </w:p>
          <w:p w14:paraId="42E558BF" w14:textId="45A3C78D" w:rsidR="007823C7" w:rsidRPr="00A83382" w:rsidRDefault="007823C7" w:rsidP="00D70864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81AB5">
              <w:rPr>
                <w:rFonts w:ascii="Times New Roman" w:hAnsi="Times New Roman" w:cs="Times New Roman"/>
                <w:b/>
                <w:bCs/>
                <w:lang w:val="en-GB"/>
              </w:rPr>
              <w:t>False</w:t>
            </w:r>
          </w:p>
        </w:tc>
        <w:tc>
          <w:tcPr>
            <w:tcW w:w="1697" w:type="dxa"/>
          </w:tcPr>
          <w:p w14:paraId="738A7B57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lang w:val="en-GB"/>
              </w:rPr>
              <w:t>13</w:t>
            </w:r>
          </w:p>
          <w:p w14:paraId="22AA9E49" w14:textId="77777777" w:rsidR="007823C7" w:rsidRPr="007B1410" w:rsidRDefault="007823C7" w:rsidP="0033453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B1410"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</w:tbl>
    <w:tbl>
      <w:tblPr>
        <w:tblStyle w:val="TableGrid"/>
        <w:tblpPr w:leftFromText="180" w:rightFromText="180" w:vertAnchor="page" w:horzAnchor="margin" w:tblpY="1003"/>
        <w:tblW w:w="9918" w:type="dxa"/>
        <w:tblLook w:val="04A0" w:firstRow="1" w:lastRow="0" w:firstColumn="1" w:lastColumn="0" w:noHBand="0" w:noVBand="1"/>
      </w:tblPr>
      <w:tblGrid>
        <w:gridCol w:w="820"/>
        <w:gridCol w:w="3259"/>
        <w:gridCol w:w="4155"/>
        <w:gridCol w:w="1684"/>
      </w:tblGrid>
      <w:tr w:rsidR="004153EF" w14:paraId="0FF5D079" w14:textId="77777777" w:rsidTr="004153EF">
        <w:trPr>
          <w:trHeight w:val="1151"/>
        </w:trPr>
        <w:tc>
          <w:tcPr>
            <w:tcW w:w="820" w:type="dxa"/>
          </w:tcPr>
          <w:p w14:paraId="761BDF58" w14:textId="1C7C4177" w:rsidR="00A83F2B" w:rsidRDefault="004153EF" w:rsidP="00A83F2B">
            <w:pPr>
              <w:ind w:left="360"/>
            </w:pPr>
            <w:r>
              <w:t>8</w:t>
            </w:r>
          </w:p>
        </w:tc>
        <w:tc>
          <w:tcPr>
            <w:tcW w:w="3259" w:type="dxa"/>
          </w:tcPr>
          <w:p w14:paraId="26541D72" w14:textId="77777777" w:rsidR="00A83F2B" w:rsidRDefault="00A83F2B" w:rsidP="00A83F2B">
            <w:r>
              <w:t>Fill the gap. “Being the temple of God is a profound reality that demands we live in purity, honour and ______ offering ourselves as vessels for His Glory”</w:t>
            </w:r>
          </w:p>
        </w:tc>
        <w:tc>
          <w:tcPr>
            <w:tcW w:w="4155" w:type="dxa"/>
          </w:tcPr>
          <w:p w14:paraId="03FA563D" w14:textId="77777777" w:rsidR="00A83F2B" w:rsidRPr="00CE11E7" w:rsidRDefault="00A83F2B" w:rsidP="00A83F2B">
            <w:pPr>
              <w:rPr>
                <w:b/>
              </w:rPr>
            </w:pPr>
          </w:p>
          <w:p w14:paraId="35CB2200" w14:textId="77777777" w:rsidR="00A83F2B" w:rsidRPr="00CE11E7" w:rsidRDefault="00A83F2B" w:rsidP="00A83F2B">
            <w:pPr>
              <w:rPr>
                <w:b/>
              </w:rPr>
            </w:pPr>
            <w:r>
              <w:rPr>
                <w:b/>
              </w:rPr>
              <w:t>s</w:t>
            </w:r>
            <w:r w:rsidRPr="00CE11E7">
              <w:rPr>
                <w:b/>
              </w:rPr>
              <w:t>ubmission</w:t>
            </w:r>
          </w:p>
          <w:p w14:paraId="4CE42A8C" w14:textId="77777777" w:rsidR="00A83F2B" w:rsidRDefault="00A83F2B" w:rsidP="00A83F2B"/>
        </w:tc>
        <w:tc>
          <w:tcPr>
            <w:tcW w:w="1684" w:type="dxa"/>
          </w:tcPr>
          <w:p w14:paraId="684120D0" w14:textId="77777777" w:rsidR="00A83F2B" w:rsidRDefault="00A83F2B" w:rsidP="00A83F2B">
            <w:r>
              <w:t>Page 16</w:t>
            </w:r>
          </w:p>
          <w:p w14:paraId="2594B13E" w14:textId="77777777" w:rsidR="00A83F2B" w:rsidRDefault="00A83F2B" w:rsidP="00A83F2B">
            <w:r>
              <w:t>Conclusion.</w:t>
            </w:r>
          </w:p>
          <w:p w14:paraId="54605DA8" w14:textId="77777777" w:rsidR="00A83F2B" w:rsidRDefault="00A83F2B" w:rsidP="00A83F2B"/>
        </w:tc>
      </w:tr>
      <w:tr w:rsidR="004153EF" w14:paraId="7CDE7E6A" w14:textId="77777777" w:rsidTr="004153EF">
        <w:tc>
          <w:tcPr>
            <w:tcW w:w="820" w:type="dxa"/>
          </w:tcPr>
          <w:p w14:paraId="644B6EA6" w14:textId="65E82242" w:rsidR="00A83F2B" w:rsidRDefault="004153EF" w:rsidP="00A83F2B">
            <w:pPr>
              <w:ind w:left="360"/>
            </w:pPr>
            <w:r>
              <w:t>9</w:t>
            </w:r>
          </w:p>
        </w:tc>
        <w:tc>
          <w:tcPr>
            <w:tcW w:w="3259" w:type="dxa"/>
          </w:tcPr>
          <w:p w14:paraId="3CE0B517" w14:textId="77777777" w:rsidR="00A83F2B" w:rsidRDefault="00A83F2B" w:rsidP="00A83F2B"/>
          <w:p w14:paraId="13900495" w14:textId="77777777" w:rsidR="00A83F2B" w:rsidRDefault="00A83F2B" w:rsidP="00A83F2B">
            <w:r>
              <w:t>The Greek word “naos” means________</w:t>
            </w:r>
          </w:p>
        </w:tc>
        <w:tc>
          <w:tcPr>
            <w:tcW w:w="4155" w:type="dxa"/>
          </w:tcPr>
          <w:p w14:paraId="170C77B6" w14:textId="77777777" w:rsidR="00A83F2B" w:rsidRPr="00616C3A" w:rsidRDefault="00A83F2B" w:rsidP="00A83F2B">
            <w:pPr>
              <w:pStyle w:val="ListParagraph"/>
              <w:numPr>
                <w:ilvl w:val="0"/>
                <w:numId w:val="50"/>
              </w:numPr>
              <w:rPr>
                <w:b/>
              </w:rPr>
            </w:pPr>
            <w:r w:rsidRPr="00616C3A">
              <w:rPr>
                <w:b/>
              </w:rPr>
              <w:t>God’s dwelling place</w:t>
            </w:r>
          </w:p>
          <w:p w14:paraId="545941B4" w14:textId="77777777" w:rsidR="00A83F2B" w:rsidRPr="00616C3A" w:rsidRDefault="00A83F2B" w:rsidP="00A83F2B">
            <w:pPr>
              <w:pStyle w:val="ListParagraph"/>
              <w:numPr>
                <w:ilvl w:val="0"/>
                <w:numId w:val="50"/>
              </w:numPr>
              <w:rPr>
                <w:b/>
              </w:rPr>
            </w:pPr>
            <w:r>
              <w:t>Temple</w:t>
            </w:r>
          </w:p>
          <w:p w14:paraId="7F3A8641" w14:textId="77777777" w:rsidR="00A83F2B" w:rsidRPr="00616C3A" w:rsidRDefault="00A83F2B" w:rsidP="00A83F2B">
            <w:pPr>
              <w:pStyle w:val="ListParagraph"/>
              <w:numPr>
                <w:ilvl w:val="0"/>
                <w:numId w:val="50"/>
              </w:numPr>
              <w:rPr>
                <w:b/>
              </w:rPr>
            </w:pPr>
            <w:r>
              <w:t>God’s throne</w:t>
            </w:r>
          </w:p>
          <w:p w14:paraId="033D7316" w14:textId="77777777" w:rsidR="00A83F2B" w:rsidRPr="00616C3A" w:rsidRDefault="00A83F2B" w:rsidP="00A83F2B">
            <w:pPr>
              <w:pStyle w:val="ListParagraph"/>
              <w:numPr>
                <w:ilvl w:val="0"/>
                <w:numId w:val="50"/>
              </w:numPr>
              <w:rPr>
                <w:b/>
              </w:rPr>
            </w:pPr>
            <w:r>
              <w:t>Sacred</w:t>
            </w:r>
          </w:p>
        </w:tc>
        <w:tc>
          <w:tcPr>
            <w:tcW w:w="1684" w:type="dxa"/>
          </w:tcPr>
          <w:p w14:paraId="6774D60D" w14:textId="77777777" w:rsidR="00A83F2B" w:rsidRDefault="00A83F2B" w:rsidP="00A83F2B">
            <w:r>
              <w:t>Page 15</w:t>
            </w:r>
          </w:p>
          <w:p w14:paraId="0844A05F" w14:textId="77777777" w:rsidR="00A83F2B" w:rsidRDefault="00A83F2B" w:rsidP="00A83F2B">
            <w:r>
              <w:t>Intro</w:t>
            </w:r>
          </w:p>
          <w:p w14:paraId="4BC9195A" w14:textId="77777777" w:rsidR="00A83F2B" w:rsidRDefault="00A83F2B" w:rsidP="00A83F2B"/>
        </w:tc>
      </w:tr>
      <w:tr w:rsidR="004153EF" w14:paraId="5E12E0A7" w14:textId="77777777" w:rsidTr="004153EF">
        <w:tc>
          <w:tcPr>
            <w:tcW w:w="820" w:type="dxa"/>
          </w:tcPr>
          <w:p w14:paraId="7EA497D9" w14:textId="1754C205" w:rsidR="00A83F2B" w:rsidRDefault="004153EF" w:rsidP="00A83F2B">
            <w:pPr>
              <w:ind w:left="360"/>
            </w:pPr>
            <w:r>
              <w:t>10</w:t>
            </w:r>
          </w:p>
        </w:tc>
        <w:tc>
          <w:tcPr>
            <w:tcW w:w="3259" w:type="dxa"/>
          </w:tcPr>
          <w:p w14:paraId="0B625D0A" w14:textId="77777777" w:rsidR="00A83F2B" w:rsidRDefault="00A83F2B" w:rsidP="00A83F2B">
            <w:r>
              <w:t>Defiling God’s temple ultimately invites His ________________</w:t>
            </w:r>
          </w:p>
        </w:tc>
        <w:tc>
          <w:tcPr>
            <w:tcW w:w="4155" w:type="dxa"/>
          </w:tcPr>
          <w:p w14:paraId="57981030" w14:textId="77777777" w:rsidR="00A83F2B" w:rsidRDefault="00A83F2B" w:rsidP="00A83F2B">
            <w:pPr>
              <w:pStyle w:val="ListParagraph"/>
              <w:numPr>
                <w:ilvl w:val="0"/>
                <w:numId w:val="51"/>
              </w:numPr>
            </w:pPr>
            <w:r>
              <w:t>Anger</w:t>
            </w:r>
          </w:p>
          <w:p w14:paraId="7FB1ED2E" w14:textId="77777777" w:rsidR="00A83F2B" w:rsidRDefault="00A83F2B" w:rsidP="00A83F2B">
            <w:pPr>
              <w:pStyle w:val="ListParagraph"/>
              <w:numPr>
                <w:ilvl w:val="0"/>
                <w:numId w:val="51"/>
              </w:numPr>
            </w:pPr>
            <w:r>
              <w:t>Wrath</w:t>
            </w:r>
          </w:p>
          <w:p w14:paraId="67E5058E" w14:textId="77777777" w:rsidR="00A83F2B" w:rsidRDefault="00A83F2B" w:rsidP="00A83F2B">
            <w:pPr>
              <w:pStyle w:val="ListParagraph"/>
              <w:numPr>
                <w:ilvl w:val="0"/>
                <w:numId w:val="51"/>
              </w:numPr>
            </w:pPr>
            <w:r>
              <w:t>Destruction</w:t>
            </w:r>
          </w:p>
          <w:p w14:paraId="5812FE90" w14:textId="77777777" w:rsidR="00A83F2B" w:rsidRPr="00832FE9" w:rsidRDefault="00A83F2B" w:rsidP="00A83F2B">
            <w:pPr>
              <w:pStyle w:val="ListParagraph"/>
              <w:numPr>
                <w:ilvl w:val="0"/>
                <w:numId w:val="51"/>
              </w:numPr>
              <w:rPr>
                <w:b/>
              </w:rPr>
            </w:pPr>
            <w:r w:rsidRPr="00832FE9">
              <w:rPr>
                <w:b/>
              </w:rPr>
              <w:t>Judgments</w:t>
            </w:r>
          </w:p>
        </w:tc>
        <w:tc>
          <w:tcPr>
            <w:tcW w:w="1684" w:type="dxa"/>
          </w:tcPr>
          <w:p w14:paraId="6BBCBC51" w14:textId="77777777" w:rsidR="00A83F2B" w:rsidRDefault="00A83F2B" w:rsidP="00A83F2B">
            <w:r>
              <w:t>Page 15</w:t>
            </w:r>
          </w:p>
          <w:p w14:paraId="42915FBE" w14:textId="77777777" w:rsidR="00A83F2B" w:rsidRDefault="00A83F2B" w:rsidP="00A83F2B">
            <w:r>
              <w:t>LO 1</w:t>
            </w:r>
          </w:p>
        </w:tc>
      </w:tr>
      <w:tr w:rsidR="004153EF" w14:paraId="36104454" w14:textId="77777777" w:rsidTr="004153EF">
        <w:tc>
          <w:tcPr>
            <w:tcW w:w="820" w:type="dxa"/>
          </w:tcPr>
          <w:p w14:paraId="15413E56" w14:textId="1240377F" w:rsidR="00A83F2B" w:rsidRDefault="004153EF" w:rsidP="00A83F2B">
            <w:pPr>
              <w:ind w:left="360"/>
            </w:pPr>
            <w:r>
              <w:t>11</w:t>
            </w:r>
          </w:p>
        </w:tc>
        <w:tc>
          <w:tcPr>
            <w:tcW w:w="3259" w:type="dxa"/>
          </w:tcPr>
          <w:p w14:paraId="030130A7" w14:textId="77777777" w:rsidR="00A83F2B" w:rsidRDefault="00A83F2B" w:rsidP="00A83F2B">
            <w:r>
              <w:t xml:space="preserve">Satan afflict people with sickness to hinder their _____________ </w:t>
            </w:r>
          </w:p>
        </w:tc>
        <w:tc>
          <w:tcPr>
            <w:tcW w:w="4155" w:type="dxa"/>
          </w:tcPr>
          <w:p w14:paraId="5FB42E1D" w14:textId="77777777" w:rsidR="00A83F2B" w:rsidRDefault="00A83F2B" w:rsidP="00A83F2B">
            <w:pPr>
              <w:pStyle w:val="ListParagraph"/>
              <w:numPr>
                <w:ilvl w:val="0"/>
                <w:numId w:val="48"/>
              </w:numPr>
            </w:pPr>
            <w:r>
              <w:t>Commitment</w:t>
            </w:r>
          </w:p>
          <w:p w14:paraId="1E59F844" w14:textId="77777777" w:rsidR="00A83F2B" w:rsidRPr="00150EF3" w:rsidRDefault="00A83F2B" w:rsidP="00A83F2B">
            <w:pPr>
              <w:pStyle w:val="ListParagraph"/>
              <w:numPr>
                <w:ilvl w:val="0"/>
                <w:numId w:val="48"/>
              </w:numPr>
              <w:rPr>
                <w:b/>
              </w:rPr>
            </w:pPr>
            <w:r w:rsidRPr="00150EF3">
              <w:rPr>
                <w:b/>
              </w:rPr>
              <w:t>Efficiency</w:t>
            </w:r>
          </w:p>
          <w:p w14:paraId="7C95F821" w14:textId="77777777" w:rsidR="00A83F2B" w:rsidRDefault="00A83F2B" w:rsidP="00A83F2B">
            <w:pPr>
              <w:pStyle w:val="ListParagraph"/>
              <w:numPr>
                <w:ilvl w:val="0"/>
                <w:numId w:val="48"/>
              </w:numPr>
            </w:pPr>
            <w:r>
              <w:t>Services</w:t>
            </w:r>
          </w:p>
          <w:p w14:paraId="205D095E" w14:textId="77777777" w:rsidR="00A83F2B" w:rsidRDefault="00A83F2B" w:rsidP="00A83F2B">
            <w:pPr>
              <w:pStyle w:val="ListParagraph"/>
              <w:numPr>
                <w:ilvl w:val="0"/>
                <w:numId w:val="48"/>
              </w:numPr>
            </w:pPr>
            <w:r>
              <w:t>Activities</w:t>
            </w:r>
          </w:p>
        </w:tc>
        <w:tc>
          <w:tcPr>
            <w:tcW w:w="1684" w:type="dxa"/>
          </w:tcPr>
          <w:p w14:paraId="2C3D2CE6" w14:textId="77777777" w:rsidR="00A83F2B" w:rsidRDefault="00A83F2B" w:rsidP="00A83F2B">
            <w:r>
              <w:t>Page 17</w:t>
            </w:r>
          </w:p>
          <w:p w14:paraId="41F02D8D" w14:textId="77777777" w:rsidR="00A83F2B" w:rsidRDefault="00A83F2B" w:rsidP="00A83F2B">
            <w:r>
              <w:t>LO 1</w:t>
            </w:r>
          </w:p>
        </w:tc>
      </w:tr>
      <w:tr w:rsidR="004153EF" w14:paraId="1E504C3A" w14:textId="77777777" w:rsidTr="004153EF">
        <w:tc>
          <w:tcPr>
            <w:tcW w:w="820" w:type="dxa"/>
          </w:tcPr>
          <w:p w14:paraId="291A16A5" w14:textId="73703FD0" w:rsidR="00A83F2B" w:rsidRDefault="004153EF" w:rsidP="00A83F2B">
            <w:pPr>
              <w:ind w:left="360"/>
            </w:pPr>
            <w:r>
              <w:t>12</w:t>
            </w:r>
          </w:p>
        </w:tc>
        <w:tc>
          <w:tcPr>
            <w:tcW w:w="3259" w:type="dxa"/>
          </w:tcPr>
          <w:p w14:paraId="68E38065" w14:textId="77777777" w:rsidR="00A83F2B" w:rsidRDefault="00A83F2B" w:rsidP="00A83F2B">
            <w:r>
              <w:t xml:space="preserve">One of the Satan’s strategies that keep people in bondage and make them stagnant is _____________ </w:t>
            </w:r>
          </w:p>
        </w:tc>
        <w:tc>
          <w:tcPr>
            <w:tcW w:w="4155" w:type="dxa"/>
          </w:tcPr>
          <w:p w14:paraId="7AC19554" w14:textId="77777777" w:rsidR="00A83F2B" w:rsidRDefault="00A83F2B" w:rsidP="00A83F2B">
            <w:pPr>
              <w:pStyle w:val="ListParagraph"/>
              <w:numPr>
                <w:ilvl w:val="0"/>
                <w:numId w:val="49"/>
              </w:numPr>
            </w:pPr>
            <w:r>
              <w:t>Lies</w:t>
            </w:r>
          </w:p>
          <w:p w14:paraId="6F8AB445" w14:textId="77777777" w:rsidR="00A83F2B" w:rsidRDefault="00A83F2B" w:rsidP="00A83F2B">
            <w:pPr>
              <w:pStyle w:val="ListParagraph"/>
              <w:numPr>
                <w:ilvl w:val="0"/>
                <w:numId w:val="49"/>
              </w:numPr>
            </w:pPr>
            <w:r>
              <w:t>Confusion</w:t>
            </w:r>
          </w:p>
          <w:p w14:paraId="3732A58A" w14:textId="77777777" w:rsidR="00A83F2B" w:rsidRPr="00314FE0" w:rsidRDefault="00A83F2B" w:rsidP="00A83F2B">
            <w:pPr>
              <w:pStyle w:val="ListParagraph"/>
              <w:numPr>
                <w:ilvl w:val="0"/>
                <w:numId w:val="49"/>
              </w:numPr>
              <w:rPr>
                <w:b/>
              </w:rPr>
            </w:pPr>
            <w:r w:rsidRPr="00314FE0">
              <w:rPr>
                <w:b/>
              </w:rPr>
              <w:t>Fear</w:t>
            </w:r>
          </w:p>
          <w:p w14:paraId="2D057D52" w14:textId="77777777" w:rsidR="00A83F2B" w:rsidRDefault="00A83F2B" w:rsidP="00A83F2B">
            <w:pPr>
              <w:pStyle w:val="ListParagraph"/>
              <w:numPr>
                <w:ilvl w:val="0"/>
                <w:numId w:val="49"/>
              </w:numPr>
            </w:pPr>
            <w:r>
              <w:t>Afflictions</w:t>
            </w:r>
          </w:p>
        </w:tc>
        <w:tc>
          <w:tcPr>
            <w:tcW w:w="1684" w:type="dxa"/>
          </w:tcPr>
          <w:p w14:paraId="46A572A1" w14:textId="77777777" w:rsidR="00A83F2B" w:rsidRDefault="00A83F2B" w:rsidP="00A83F2B">
            <w:r>
              <w:t>Page 17</w:t>
            </w:r>
          </w:p>
          <w:p w14:paraId="542B5B09" w14:textId="77777777" w:rsidR="00A83F2B" w:rsidRDefault="00A83F2B" w:rsidP="00A83F2B">
            <w:r>
              <w:t>LO 1</w:t>
            </w:r>
          </w:p>
        </w:tc>
      </w:tr>
      <w:tr w:rsidR="004153EF" w14:paraId="33AC1087" w14:textId="77777777" w:rsidTr="004153EF">
        <w:tc>
          <w:tcPr>
            <w:tcW w:w="820" w:type="dxa"/>
          </w:tcPr>
          <w:p w14:paraId="09890C63" w14:textId="0B16E8B6" w:rsidR="00A83F2B" w:rsidRDefault="004153EF" w:rsidP="00A83F2B">
            <w:pPr>
              <w:ind w:left="360"/>
            </w:pPr>
            <w:r>
              <w:t>13</w:t>
            </w:r>
          </w:p>
        </w:tc>
        <w:tc>
          <w:tcPr>
            <w:tcW w:w="3259" w:type="dxa"/>
          </w:tcPr>
          <w:p w14:paraId="69ACF818" w14:textId="77777777" w:rsidR="00A83F2B" w:rsidRDefault="00A83F2B" w:rsidP="00A83F2B">
            <w:r>
              <w:t xml:space="preserve">What are the lesson outlines of “Vain Worship”? </w:t>
            </w:r>
          </w:p>
        </w:tc>
        <w:tc>
          <w:tcPr>
            <w:tcW w:w="4155" w:type="dxa"/>
          </w:tcPr>
          <w:p w14:paraId="2BB6B186" w14:textId="77777777" w:rsidR="00A83F2B" w:rsidRPr="00E468C3" w:rsidRDefault="00A83F2B" w:rsidP="00A83F2B">
            <w:pPr>
              <w:pStyle w:val="ListParagraph"/>
              <w:numPr>
                <w:ilvl w:val="0"/>
                <w:numId w:val="52"/>
              </w:numPr>
              <w:rPr>
                <w:b/>
              </w:rPr>
            </w:pPr>
            <w:r w:rsidRPr="00E468C3">
              <w:rPr>
                <w:b/>
              </w:rPr>
              <w:t>Pointer and Concerns</w:t>
            </w:r>
          </w:p>
          <w:p w14:paraId="1AC51E60" w14:textId="77777777" w:rsidR="00A83F2B" w:rsidRDefault="00A83F2B" w:rsidP="00A83F2B">
            <w:pPr>
              <w:pStyle w:val="ListParagraph"/>
              <w:numPr>
                <w:ilvl w:val="0"/>
                <w:numId w:val="52"/>
              </w:numPr>
            </w:pPr>
            <w:r>
              <w:t xml:space="preserve">True worship </w:t>
            </w:r>
          </w:p>
          <w:p w14:paraId="172B014C" w14:textId="77777777" w:rsidR="00A83F2B" w:rsidRPr="00E468C3" w:rsidRDefault="00A83F2B" w:rsidP="00A83F2B">
            <w:pPr>
              <w:pStyle w:val="ListParagraph"/>
              <w:numPr>
                <w:ilvl w:val="0"/>
                <w:numId w:val="52"/>
              </w:numPr>
              <w:rPr>
                <w:b/>
              </w:rPr>
            </w:pPr>
            <w:r w:rsidRPr="00E468C3">
              <w:rPr>
                <w:b/>
              </w:rPr>
              <w:t>Call to True Worship</w:t>
            </w:r>
          </w:p>
          <w:p w14:paraId="67DD91D4" w14:textId="77777777" w:rsidR="00A83F2B" w:rsidRDefault="00A83F2B" w:rsidP="00A83F2B">
            <w:pPr>
              <w:pStyle w:val="ListParagraph"/>
              <w:numPr>
                <w:ilvl w:val="0"/>
                <w:numId w:val="52"/>
              </w:numPr>
            </w:pPr>
            <w:r>
              <w:t>Worship As A Lifestyle</w:t>
            </w:r>
          </w:p>
        </w:tc>
        <w:tc>
          <w:tcPr>
            <w:tcW w:w="1684" w:type="dxa"/>
          </w:tcPr>
          <w:p w14:paraId="3A306E53" w14:textId="77777777" w:rsidR="00A83F2B" w:rsidRDefault="00A83F2B" w:rsidP="00A83F2B">
            <w:r>
              <w:t>Page 19</w:t>
            </w:r>
          </w:p>
          <w:p w14:paraId="6F0526BD" w14:textId="77777777" w:rsidR="00A83F2B" w:rsidRDefault="00A83F2B" w:rsidP="00A83F2B">
            <w:r>
              <w:t>Lesson Outlines</w:t>
            </w:r>
          </w:p>
        </w:tc>
      </w:tr>
      <w:tr w:rsidR="004153EF" w14:paraId="701D5EBE" w14:textId="77777777" w:rsidTr="004153EF">
        <w:tc>
          <w:tcPr>
            <w:tcW w:w="820" w:type="dxa"/>
          </w:tcPr>
          <w:p w14:paraId="6B02EC39" w14:textId="1C706693" w:rsidR="00A83F2B" w:rsidRDefault="004153EF" w:rsidP="00A83F2B">
            <w:pPr>
              <w:ind w:left="360"/>
            </w:pPr>
            <w:r>
              <w:t>14</w:t>
            </w:r>
          </w:p>
        </w:tc>
        <w:tc>
          <w:tcPr>
            <w:tcW w:w="3259" w:type="dxa"/>
          </w:tcPr>
          <w:p w14:paraId="6A2D3719" w14:textId="77777777" w:rsidR="00A83F2B" w:rsidRDefault="00A83F2B" w:rsidP="00A83F2B">
            <w:r>
              <w:t>_____________ is the Bible passage for the topic “Vain Worship”</w:t>
            </w:r>
          </w:p>
        </w:tc>
        <w:tc>
          <w:tcPr>
            <w:tcW w:w="4155" w:type="dxa"/>
          </w:tcPr>
          <w:p w14:paraId="63A7A59A" w14:textId="77777777" w:rsidR="00A83F2B" w:rsidRDefault="00A83F2B" w:rsidP="00A83F2B">
            <w:pPr>
              <w:pStyle w:val="ListParagraph"/>
              <w:numPr>
                <w:ilvl w:val="0"/>
                <w:numId w:val="53"/>
              </w:numPr>
            </w:pPr>
            <w:r>
              <w:t>Isaiah 29:13-16</w:t>
            </w:r>
          </w:p>
          <w:p w14:paraId="3188F7E3" w14:textId="77777777" w:rsidR="00A83F2B" w:rsidRDefault="00A83F2B" w:rsidP="00A83F2B">
            <w:pPr>
              <w:pStyle w:val="ListParagraph"/>
              <w:numPr>
                <w:ilvl w:val="0"/>
                <w:numId w:val="53"/>
              </w:numPr>
            </w:pPr>
            <w:r>
              <w:t>Matthew 15:10-14</w:t>
            </w:r>
          </w:p>
          <w:p w14:paraId="6E9A8B5D" w14:textId="77777777" w:rsidR="00A83F2B" w:rsidRPr="001E15EF" w:rsidRDefault="00A83F2B" w:rsidP="00A83F2B">
            <w:pPr>
              <w:pStyle w:val="ListParagraph"/>
              <w:numPr>
                <w:ilvl w:val="0"/>
                <w:numId w:val="53"/>
              </w:numPr>
              <w:rPr>
                <w:b/>
              </w:rPr>
            </w:pPr>
            <w:r w:rsidRPr="001E15EF">
              <w:rPr>
                <w:b/>
              </w:rPr>
              <w:t>Matthew 15: 7-9</w:t>
            </w:r>
          </w:p>
          <w:p w14:paraId="39E16F10" w14:textId="77777777" w:rsidR="00A83F2B" w:rsidRDefault="00A83F2B" w:rsidP="00A83F2B">
            <w:pPr>
              <w:pStyle w:val="ListParagraph"/>
              <w:numPr>
                <w:ilvl w:val="0"/>
                <w:numId w:val="53"/>
              </w:numPr>
            </w:pPr>
            <w:r>
              <w:t>Matthew 15: 1-5</w:t>
            </w:r>
          </w:p>
        </w:tc>
        <w:tc>
          <w:tcPr>
            <w:tcW w:w="1684" w:type="dxa"/>
          </w:tcPr>
          <w:p w14:paraId="186E9175" w14:textId="77777777" w:rsidR="00A83F2B" w:rsidRDefault="00A83F2B" w:rsidP="00A83F2B">
            <w:r>
              <w:t>Page 19</w:t>
            </w:r>
          </w:p>
          <w:p w14:paraId="64CEE468" w14:textId="77777777" w:rsidR="00A83F2B" w:rsidRDefault="00A83F2B" w:rsidP="00A83F2B">
            <w:r>
              <w:t>Bible passage</w:t>
            </w:r>
          </w:p>
        </w:tc>
      </w:tr>
      <w:tr w:rsidR="00840951" w14:paraId="3A5BA064" w14:textId="77777777" w:rsidTr="004153EF">
        <w:tc>
          <w:tcPr>
            <w:tcW w:w="820" w:type="dxa"/>
          </w:tcPr>
          <w:p w14:paraId="0E821C2B" w14:textId="2B11CCBC" w:rsidR="00840951" w:rsidRDefault="00840951" w:rsidP="00840951">
            <w:pPr>
              <w:ind w:left="360"/>
            </w:pPr>
            <w:r>
              <w:t>15</w:t>
            </w:r>
          </w:p>
        </w:tc>
        <w:tc>
          <w:tcPr>
            <w:tcW w:w="3259" w:type="dxa"/>
          </w:tcPr>
          <w:p w14:paraId="307F53CC" w14:textId="27287497" w:rsidR="00840951" w:rsidRDefault="00840951" w:rsidP="00840951">
            <w:r>
              <w:t xml:space="preserve">One of these is not an action that destroy our relationship with God </w:t>
            </w:r>
          </w:p>
        </w:tc>
        <w:tc>
          <w:tcPr>
            <w:tcW w:w="4155" w:type="dxa"/>
          </w:tcPr>
          <w:p w14:paraId="560D813F" w14:textId="77777777" w:rsidR="00840951" w:rsidRDefault="00840951" w:rsidP="00840951">
            <w:r>
              <w:t>a. Sin</w:t>
            </w:r>
          </w:p>
          <w:p w14:paraId="5F243729" w14:textId="77777777" w:rsidR="00840951" w:rsidRDefault="00840951" w:rsidP="00840951">
            <w:r>
              <w:t xml:space="preserve">b. Idolatry </w:t>
            </w:r>
          </w:p>
          <w:p w14:paraId="0B65019B" w14:textId="2B9A6BF1" w:rsidR="00840951" w:rsidRDefault="00840951" w:rsidP="00840951">
            <w:r>
              <w:t>c.</w:t>
            </w:r>
            <w:r>
              <w:rPr>
                <w:b/>
                <w:bCs/>
              </w:rPr>
              <w:t xml:space="preserve"> Rededicate one’s life to God </w:t>
            </w:r>
          </w:p>
          <w:p w14:paraId="1FBE791A" w14:textId="3CFB4564" w:rsidR="00840951" w:rsidRDefault="00840951" w:rsidP="00840951">
            <w:r>
              <w:t xml:space="preserve">d. Seeking benefits instead of seeking God </w:t>
            </w:r>
          </w:p>
        </w:tc>
        <w:tc>
          <w:tcPr>
            <w:tcW w:w="1684" w:type="dxa"/>
          </w:tcPr>
          <w:p w14:paraId="0EA1DC02" w14:textId="77777777" w:rsidR="00840951" w:rsidRDefault="00840951" w:rsidP="00840951">
            <w:r>
              <w:t>Page 21</w:t>
            </w:r>
          </w:p>
          <w:p w14:paraId="69389290" w14:textId="7281E18F" w:rsidR="00840951" w:rsidRDefault="00840951" w:rsidP="00840951">
            <w:r>
              <w:t>LO 1</w:t>
            </w:r>
          </w:p>
        </w:tc>
      </w:tr>
      <w:tr w:rsidR="00840951" w14:paraId="004B2DDF" w14:textId="77777777" w:rsidTr="004153EF">
        <w:tc>
          <w:tcPr>
            <w:tcW w:w="820" w:type="dxa"/>
          </w:tcPr>
          <w:p w14:paraId="6824DC64" w14:textId="377575C5" w:rsidR="00840951" w:rsidRDefault="00840951" w:rsidP="00840951">
            <w:pPr>
              <w:ind w:left="360"/>
            </w:pPr>
            <w:r>
              <w:t>16</w:t>
            </w:r>
          </w:p>
        </w:tc>
        <w:tc>
          <w:tcPr>
            <w:tcW w:w="3259" w:type="dxa"/>
          </w:tcPr>
          <w:p w14:paraId="6927CDC7" w14:textId="7BB72AEC" w:rsidR="00840951" w:rsidRDefault="00840951" w:rsidP="00840951">
            <w:r>
              <w:t>Who built an altar for God in Genesis 35:7?</w:t>
            </w:r>
          </w:p>
        </w:tc>
        <w:tc>
          <w:tcPr>
            <w:tcW w:w="4155" w:type="dxa"/>
          </w:tcPr>
          <w:p w14:paraId="3CF6A93A" w14:textId="77777777" w:rsidR="00840951" w:rsidRDefault="00840951" w:rsidP="00840951">
            <w:r>
              <w:t xml:space="preserve">a. Noah </w:t>
            </w:r>
          </w:p>
          <w:p w14:paraId="5DC6FBE5" w14:textId="77777777" w:rsidR="00840951" w:rsidRDefault="00840951" w:rsidP="00840951">
            <w:r>
              <w:t xml:space="preserve">b. Abraham </w:t>
            </w:r>
          </w:p>
          <w:p w14:paraId="35BA7AA0" w14:textId="77777777" w:rsidR="00840951" w:rsidRDefault="00840951" w:rsidP="00840951">
            <w:r>
              <w:t xml:space="preserve">c. Moses </w:t>
            </w:r>
          </w:p>
          <w:p w14:paraId="370E4940" w14:textId="4DFF1E52" w:rsidR="00840951" w:rsidRDefault="00840951" w:rsidP="00840951">
            <w:r>
              <w:t xml:space="preserve">d. </w:t>
            </w:r>
            <w:r w:rsidRPr="00840951">
              <w:rPr>
                <w:b/>
                <w:bCs/>
              </w:rPr>
              <w:t xml:space="preserve">Jacob </w:t>
            </w:r>
          </w:p>
        </w:tc>
        <w:tc>
          <w:tcPr>
            <w:tcW w:w="1684" w:type="dxa"/>
          </w:tcPr>
          <w:p w14:paraId="4F3B1398" w14:textId="77777777" w:rsidR="00840951" w:rsidRDefault="00840951" w:rsidP="00840951">
            <w:r>
              <w:t>Page 21</w:t>
            </w:r>
          </w:p>
          <w:p w14:paraId="3A1CDCB0" w14:textId="286B85F6" w:rsidR="00840951" w:rsidRDefault="00840951" w:rsidP="00840951">
            <w:r>
              <w:t xml:space="preserve">Intro </w:t>
            </w:r>
          </w:p>
        </w:tc>
      </w:tr>
      <w:tr w:rsidR="00840951" w14:paraId="25554FEC" w14:textId="77777777" w:rsidTr="004153EF">
        <w:tc>
          <w:tcPr>
            <w:tcW w:w="820" w:type="dxa"/>
          </w:tcPr>
          <w:p w14:paraId="46E1B723" w14:textId="4DFEAC71" w:rsidR="00840951" w:rsidRDefault="00840951" w:rsidP="00840951">
            <w:pPr>
              <w:ind w:left="360"/>
            </w:pPr>
            <w:r>
              <w:t>17</w:t>
            </w:r>
          </w:p>
        </w:tc>
        <w:tc>
          <w:tcPr>
            <w:tcW w:w="3259" w:type="dxa"/>
          </w:tcPr>
          <w:p w14:paraId="5C3BA04A" w14:textId="3FFEFCBE" w:rsidR="00840951" w:rsidRDefault="00840951" w:rsidP="00840951">
            <w:r>
              <w:t>The act of mending the altar in Titus 3:5 is --------------------</w:t>
            </w:r>
          </w:p>
        </w:tc>
        <w:tc>
          <w:tcPr>
            <w:tcW w:w="4155" w:type="dxa"/>
          </w:tcPr>
          <w:p w14:paraId="3432DEB7" w14:textId="77777777" w:rsidR="00840951" w:rsidRDefault="00840951" w:rsidP="00840951">
            <w:r>
              <w:t xml:space="preserve">a. Surrender fully to God </w:t>
            </w:r>
          </w:p>
          <w:p w14:paraId="1E96D638" w14:textId="77777777" w:rsidR="00840951" w:rsidRDefault="00840951" w:rsidP="00840951">
            <w:r>
              <w:t xml:space="preserve">b. </w:t>
            </w:r>
            <w:r>
              <w:rPr>
                <w:b/>
                <w:bCs/>
              </w:rPr>
              <w:t xml:space="preserve">Rededicate ourselves to God </w:t>
            </w:r>
          </w:p>
          <w:p w14:paraId="1BA4DD9D" w14:textId="77777777" w:rsidR="00840951" w:rsidRDefault="00840951" w:rsidP="00840951">
            <w:r>
              <w:t>c. Repent and return to our "first love"</w:t>
            </w:r>
          </w:p>
          <w:p w14:paraId="76812A45" w14:textId="1ED69D83" w:rsidR="00840951" w:rsidRDefault="00840951" w:rsidP="00840951">
            <w:pPr>
              <w:pStyle w:val="ListParagraph"/>
            </w:pPr>
            <w:r>
              <w:t xml:space="preserve">d. Offer ourselves as a living sacrifice </w:t>
            </w:r>
          </w:p>
        </w:tc>
        <w:tc>
          <w:tcPr>
            <w:tcW w:w="1684" w:type="dxa"/>
          </w:tcPr>
          <w:p w14:paraId="2A657D63" w14:textId="77777777" w:rsidR="00840951" w:rsidRDefault="00840951" w:rsidP="00840951">
            <w:r>
              <w:t>Page 22</w:t>
            </w:r>
          </w:p>
          <w:p w14:paraId="543F8EC7" w14:textId="12880DCB" w:rsidR="00840951" w:rsidRDefault="00840951" w:rsidP="00840951">
            <w:r>
              <w:t>LO 2</w:t>
            </w:r>
          </w:p>
        </w:tc>
      </w:tr>
      <w:tr w:rsidR="00840951" w14:paraId="28773D45" w14:textId="77777777" w:rsidTr="004153EF">
        <w:tc>
          <w:tcPr>
            <w:tcW w:w="820" w:type="dxa"/>
          </w:tcPr>
          <w:p w14:paraId="54E7CC3A" w14:textId="74F843A3" w:rsidR="00840951" w:rsidRDefault="00840951" w:rsidP="00840951">
            <w:pPr>
              <w:ind w:left="360"/>
            </w:pPr>
            <w:r>
              <w:t>18</w:t>
            </w:r>
          </w:p>
        </w:tc>
        <w:tc>
          <w:tcPr>
            <w:tcW w:w="3259" w:type="dxa"/>
          </w:tcPr>
          <w:p w14:paraId="5B92AF73" w14:textId="0885DB86" w:rsidR="00840951" w:rsidRDefault="00840951" w:rsidP="00840951">
            <w:r>
              <w:t>---------------- reflects character and spiritual maturity.</w:t>
            </w:r>
          </w:p>
        </w:tc>
        <w:tc>
          <w:tcPr>
            <w:tcW w:w="4155" w:type="dxa"/>
          </w:tcPr>
          <w:p w14:paraId="12434EB1" w14:textId="77777777" w:rsidR="00840951" w:rsidRDefault="00840951" w:rsidP="00840951">
            <w:r>
              <w:t>a.</w:t>
            </w:r>
            <w:r>
              <w:rPr>
                <w:b/>
                <w:bCs/>
              </w:rPr>
              <w:t xml:space="preserve"> Fruit of the Spirit</w:t>
            </w:r>
            <w:r>
              <w:t xml:space="preserve"> </w:t>
            </w:r>
          </w:p>
          <w:p w14:paraId="3B2E99D1" w14:textId="77777777" w:rsidR="00840951" w:rsidRDefault="00840951" w:rsidP="00840951">
            <w:r>
              <w:t xml:space="preserve">b. Character Moulding </w:t>
            </w:r>
          </w:p>
          <w:p w14:paraId="05CFC5A4" w14:textId="77777777" w:rsidR="00840951" w:rsidRDefault="00840951" w:rsidP="00840951">
            <w:r>
              <w:t xml:space="preserve">c. Spiritual Virtues </w:t>
            </w:r>
          </w:p>
          <w:p w14:paraId="2561BB93" w14:textId="0EDDC879" w:rsidR="00840951" w:rsidRDefault="00840951" w:rsidP="00840951">
            <w:pPr>
              <w:pStyle w:val="ListParagraph"/>
            </w:pPr>
            <w:r>
              <w:t xml:space="preserve">d. Spiritual Gifts </w:t>
            </w:r>
          </w:p>
        </w:tc>
        <w:tc>
          <w:tcPr>
            <w:tcW w:w="1684" w:type="dxa"/>
          </w:tcPr>
          <w:p w14:paraId="6D607DA8" w14:textId="77777777" w:rsidR="00840951" w:rsidRDefault="00840951" w:rsidP="00840951">
            <w:r>
              <w:t>Page 23</w:t>
            </w:r>
          </w:p>
          <w:p w14:paraId="3165C65A" w14:textId="29C17C9C" w:rsidR="00840951" w:rsidRDefault="00840951" w:rsidP="00840951">
            <w:r>
              <w:t xml:space="preserve">Intro </w:t>
            </w:r>
          </w:p>
        </w:tc>
      </w:tr>
      <w:tr w:rsidR="00840951" w14:paraId="798C4E29" w14:textId="77777777" w:rsidTr="004153EF">
        <w:tc>
          <w:tcPr>
            <w:tcW w:w="820" w:type="dxa"/>
          </w:tcPr>
          <w:p w14:paraId="56B66FCA" w14:textId="22A0561F" w:rsidR="00840951" w:rsidRDefault="00840951" w:rsidP="00840951">
            <w:pPr>
              <w:ind w:left="360"/>
            </w:pPr>
            <w:r>
              <w:t>19</w:t>
            </w:r>
          </w:p>
        </w:tc>
        <w:tc>
          <w:tcPr>
            <w:tcW w:w="3259" w:type="dxa"/>
          </w:tcPr>
          <w:p w14:paraId="2FEB6C14" w14:textId="169F61D9" w:rsidR="00840951" w:rsidRDefault="00840951" w:rsidP="00840951">
            <w:r>
              <w:t>What are the lesson outlines of " Spiritual Gifts Versus Fruit"?</w:t>
            </w:r>
          </w:p>
        </w:tc>
        <w:tc>
          <w:tcPr>
            <w:tcW w:w="4155" w:type="dxa"/>
          </w:tcPr>
          <w:p w14:paraId="7B798B7C" w14:textId="77777777" w:rsidR="00840951" w:rsidRDefault="00840951" w:rsidP="00840951">
            <w:r>
              <w:t xml:space="preserve">a. Spiritual Gifts Explained </w:t>
            </w:r>
          </w:p>
          <w:p w14:paraId="00E90318" w14:textId="77777777" w:rsidR="00840951" w:rsidRDefault="00840951" w:rsidP="00840951">
            <w:r>
              <w:t>b</w:t>
            </w:r>
            <w:r>
              <w:rPr>
                <w:b/>
                <w:bCs/>
              </w:rPr>
              <w:t xml:space="preserve">. The Understanding </w:t>
            </w:r>
          </w:p>
          <w:p w14:paraId="06286AB1" w14:textId="77777777" w:rsidR="00840951" w:rsidRDefault="00840951" w:rsidP="00840951">
            <w:r>
              <w:t xml:space="preserve">c. Fruit of the Spirit Explained </w:t>
            </w:r>
          </w:p>
          <w:p w14:paraId="759E10FB" w14:textId="5791B9E7" w:rsidR="00840951" w:rsidRDefault="00840951" w:rsidP="00840951">
            <w:r>
              <w:t>d</w:t>
            </w:r>
            <w:r>
              <w:rPr>
                <w:b/>
                <w:bCs/>
              </w:rPr>
              <w:t xml:space="preserve">. Key Differences </w:t>
            </w:r>
          </w:p>
        </w:tc>
        <w:tc>
          <w:tcPr>
            <w:tcW w:w="1684" w:type="dxa"/>
          </w:tcPr>
          <w:p w14:paraId="0C95C1B3" w14:textId="77777777" w:rsidR="00840951" w:rsidRDefault="00840951" w:rsidP="00840951">
            <w:r>
              <w:t>Page 25</w:t>
            </w:r>
          </w:p>
          <w:p w14:paraId="4BFE6598" w14:textId="68349E08" w:rsidR="00840951" w:rsidRDefault="00840951" w:rsidP="00840951">
            <w:r>
              <w:t xml:space="preserve">Outline </w:t>
            </w:r>
          </w:p>
        </w:tc>
      </w:tr>
      <w:tr w:rsidR="00840951" w14:paraId="61B27766" w14:textId="77777777" w:rsidTr="004153EF">
        <w:tc>
          <w:tcPr>
            <w:tcW w:w="820" w:type="dxa"/>
          </w:tcPr>
          <w:p w14:paraId="364DB3EC" w14:textId="3F37C7B1" w:rsidR="00840951" w:rsidRDefault="00840951" w:rsidP="00840951">
            <w:pPr>
              <w:ind w:left="360"/>
            </w:pPr>
            <w:r>
              <w:t>20</w:t>
            </w:r>
          </w:p>
        </w:tc>
        <w:tc>
          <w:tcPr>
            <w:tcW w:w="3259" w:type="dxa"/>
          </w:tcPr>
          <w:p w14:paraId="5DFC3CB3" w14:textId="169B817D" w:rsidR="00840951" w:rsidRDefault="00840951" w:rsidP="00840951">
            <w:r>
              <w:t>----------- is a vital aspect of Christian living that enables believers to receive guidance, encouragement, and edification.</w:t>
            </w:r>
          </w:p>
        </w:tc>
        <w:tc>
          <w:tcPr>
            <w:tcW w:w="4155" w:type="dxa"/>
          </w:tcPr>
          <w:p w14:paraId="66C34E6E" w14:textId="77777777" w:rsidR="00840951" w:rsidRDefault="00840951" w:rsidP="00840951">
            <w:r>
              <w:t xml:space="preserve">a. Spiritual Gifts </w:t>
            </w:r>
          </w:p>
          <w:p w14:paraId="6DA4D0BD" w14:textId="77777777" w:rsidR="00840951" w:rsidRDefault="00840951" w:rsidP="00840951">
            <w:r>
              <w:t xml:space="preserve">b. </w:t>
            </w:r>
            <w:r>
              <w:rPr>
                <w:b/>
                <w:bCs/>
              </w:rPr>
              <w:t xml:space="preserve">Prophecy </w:t>
            </w:r>
          </w:p>
          <w:p w14:paraId="66E8C963" w14:textId="77777777" w:rsidR="00840951" w:rsidRDefault="00840951" w:rsidP="00840951">
            <w:r>
              <w:t xml:space="preserve">c. Miracles </w:t>
            </w:r>
          </w:p>
          <w:p w14:paraId="0B82B602" w14:textId="77777777" w:rsidR="00840951" w:rsidRDefault="00840951" w:rsidP="00840951">
            <w:r>
              <w:t xml:space="preserve">d. Exhortation </w:t>
            </w:r>
          </w:p>
          <w:p w14:paraId="30B1824F" w14:textId="77777777" w:rsidR="00840951" w:rsidRDefault="00840951" w:rsidP="00840951"/>
        </w:tc>
        <w:tc>
          <w:tcPr>
            <w:tcW w:w="1684" w:type="dxa"/>
          </w:tcPr>
          <w:p w14:paraId="308D1271" w14:textId="77777777" w:rsidR="00840951" w:rsidRDefault="00840951" w:rsidP="00840951">
            <w:r>
              <w:t>Page 25</w:t>
            </w:r>
          </w:p>
          <w:p w14:paraId="24E0DE07" w14:textId="2F0936DE" w:rsidR="00840951" w:rsidRDefault="00840951" w:rsidP="00840951">
            <w:r>
              <w:t xml:space="preserve">Intro </w:t>
            </w:r>
          </w:p>
        </w:tc>
      </w:tr>
      <w:tr w:rsidR="00840951" w14:paraId="4A927433" w14:textId="77777777" w:rsidTr="004153EF">
        <w:tc>
          <w:tcPr>
            <w:tcW w:w="820" w:type="dxa"/>
          </w:tcPr>
          <w:p w14:paraId="376F6313" w14:textId="19875F10" w:rsidR="00840951" w:rsidRDefault="00840951" w:rsidP="00840951">
            <w:pPr>
              <w:ind w:left="360"/>
            </w:pPr>
            <w:r>
              <w:t>21</w:t>
            </w:r>
          </w:p>
        </w:tc>
        <w:tc>
          <w:tcPr>
            <w:tcW w:w="3259" w:type="dxa"/>
          </w:tcPr>
          <w:p w14:paraId="4738A6BE" w14:textId="6F80AE0D" w:rsidR="00840951" w:rsidRDefault="00840951" w:rsidP="00840951">
            <w:r>
              <w:t>What forms of prophecy include prophecies about the Messiah and end- time events?</w:t>
            </w:r>
          </w:p>
        </w:tc>
        <w:tc>
          <w:tcPr>
            <w:tcW w:w="4155" w:type="dxa"/>
          </w:tcPr>
          <w:p w14:paraId="36A22DA5" w14:textId="77777777" w:rsidR="00840951" w:rsidRDefault="00840951" w:rsidP="00840951">
            <w:r>
              <w:t xml:space="preserve">a. Revelation </w:t>
            </w:r>
          </w:p>
          <w:p w14:paraId="06BDF5C7" w14:textId="77777777" w:rsidR="00840951" w:rsidRDefault="00840951" w:rsidP="00840951">
            <w:r>
              <w:t xml:space="preserve">b. Forthtelling </w:t>
            </w:r>
          </w:p>
          <w:p w14:paraId="408A76CF" w14:textId="77777777" w:rsidR="00840951" w:rsidRDefault="00840951" w:rsidP="00840951">
            <w:r>
              <w:t xml:space="preserve">c. </w:t>
            </w:r>
            <w:r>
              <w:rPr>
                <w:b/>
                <w:bCs/>
              </w:rPr>
              <w:t xml:space="preserve">Foretelling </w:t>
            </w:r>
          </w:p>
          <w:p w14:paraId="6361B4DE" w14:textId="1AFCC0CA" w:rsidR="00840951" w:rsidRDefault="00840951" w:rsidP="00840951">
            <w:r>
              <w:t xml:space="preserve">d. Discernment </w:t>
            </w:r>
          </w:p>
        </w:tc>
        <w:tc>
          <w:tcPr>
            <w:tcW w:w="1684" w:type="dxa"/>
          </w:tcPr>
          <w:p w14:paraId="6D7CB3D6" w14:textId="77777777" w:rsidR="00840951" w:rsidRDefault="00840951" w:rsidP="00840951">
            <w:r>
              <w:t>Page 25</w:t>
            </w:r>
          </w:p>
          <w:p w14:paraId="36648D6E" w14:textId="640C0A42" w:rsidR="00840951" w:rsidRDefault="00840951" w:rsidP="00840951">
            <w:r>
              <w:t>LO 1</w:t>
            </w:r>
          </w:p>
        </w:tc>
      </w:tr>
      <w:tr w:rsidR="00840951" w14:paraId="04D08B76" w14:textId="77777777" w:rsidTr="004153EF">
        <w:tc>
          <w:tcPr>
            <w:tcW w:w="820" w:type="dxa"/>
          </w:tcPr>
          <w:p w14:paraId="5DB262C0" w14:textId="0EDE24B5" w:rsidR="00840951" w:rsidRDefault="00840951" w:rsidP="00840951">
            <w:pPr>
              <w:ind w:left="360"/>
            </w:pPr>
            <w:r>
              <w:t>22</w:t>
            </w:r>
          </w:p>
        </w:tc>
        <w:tc>
          <w:tcPr>
            <w:tcW w:w="3259" w:type="dxa"/>
          </w:tcPr>
          <w:p w14:paraId="1F833C83" w14:textId="4F82E35E" w:rsidR="00840951" w:rsidRDefault="00840951" w:rsidP="00840951">
            <w:r>
              <w:t>What benefit of prophecy provides reassurance and peace in times of distress, reminding believers of God's faithfulness and love?</w:t>
            </w:r>
          </w:p>
        </w:tc>
        <w:tc>
          <w:tcPr>
            <w:tcW w:w="4155" w:type="dxa"/>
          </w:tcPr>
          <w:p w14:paraId="6B595B25" w14:textId="77777777" w:rsidR="00840951" w:rsidRDefault="00840951" w:rsidP="00840951">
            <w:r>
              <w:t xml:space="preserve">a. Guidance </w:t>
            </w:r>
          </w:p>
          <w:p w14:paraId="5E0A9E04" w14:textId="77777777" w:rsidR="00840951" w:rsidRDefault="00840951" w:rsidP="00840951">
            <w:r>
              <w:t xml:space="preserve">b. Exhortation </w:t>
            </w:r>
          </w:p>
          <w:p w14:paraId="585CD7CB" w14:textId="77777777" w:rsidR="00840951" w:rsidRDefault="00840951" w:rsidP="00840951">
            <w:r>
              <w:t xml:space="preserve">c. Edification </w:t>
            </w:r>
          </w:p>
          <w:p w14:paraId="08B5427D" w14:textId="7CCF6680" w:rsidR="00840951" w:rsidRDefault="00840951" w:rsidP="00840951">
            <w:r>
              <w:t>d.</w:t>
            </w:r>
            <w:r>
              <w:rPr>
                <w:b/>
                <w:bCs/>
              </w:rPr>
              <w:t xml:space="preserve"> Comfort </w:t>
            </w:r>
          </w:p>
        </w:tc>
        <w:tc>
          <w:tcPr>
            <w:tcW w:w="1684" w:type="dxa"/>
          </w:tcPr>
          <w:p w14:paraId="3B9C41F3" w14:textId="77777777" w:rsidR="00840951" w:rsidRDefault="00840951" w:rsidP="00840951">
            <w:r>
              <w:t>Page 26</w:t>
            </w:r>
          </w:p>
          <w:p w14:paraId="2CC4612B" w14:textId="749ACE15" w:rsidR="00840951" w:rsidRDefault="00840951" w:rsidP="00840951">
            <w:r>
              <w:t>LO 2</w:t>
            </w:r>
          </w:p>
        </w:tc>
      </w:tr>
      <w:tr w:rsidR="00840951" w14:paraId="18EB1084" w14:textId="77777777" w:rsidTr="004153EF">
        <w:tc>
          <w:tcPr>
            <w:tcW w:w="820" w:type="dxa"/>
          </w:tcPr>
          <w:p w14:paraId="7711FD5A" w14:textId="26E723DD" w:rsidR="00840951" w:rsidRDefault="002E3693" w:rsidP="00840951">
            <w:pPr>
              <w:ind w:left="360"/>
            </w:pPr>
            <w:r>
              <w:t>23</w:t>
            </w:r>
          </w:p>
        </w:tc>
        <w:tc>
          <w:tcPr>
            <w:tcW w:w="3259" w:type="dxa"/>
          </w:tcPr>
          <w:p w14:paraId="0831592A" w14:textId="33CD22E2" w:rsidR="00840951" w:rsidRPr="00E13323" w:rsidRDefault="00840951" w:rsidP="00E133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Fake miracles were not many in the Bible as there are in our time</w:t>
            </w:r>
            <w:r w:rsidR="00E1332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55" w:type="dxa"/>
          </w:tcPr>
          <w:p w14:paraId="722DBD96" w14:textId="3EE4B962" w:rsidR="00840951" w:rsidRPr="00E13323" w:rsidRDefault="00E13323" w:rsidP="00E13323">
            <w:pPr>
              <w:pStyle w:val="ListParagraph"/>
              <w:numPr>
                <w:ilvl w:val="0"/>
                <w:numId w:val="5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True </w:t>
            </w:r>
          </w:p>
          <w:p w14:paraId="68365049" w14:textId="63BB7221" w:rsidR="00840951" w:rsidRDefault="00840951" w:rsidP="00E13323">
            <w:pPr>
              <w:pStyle w:val="ListParagraph"/>
              <w:numPr>
                <w:ilvl w:val="0"/>
                <w:numId w:val="54"/>
              </w:numPr>
            </w:pPr>
            <w:r w:rsidRPr="00E13323">
              <w:rPr>
                <w:rFonts w:ascii="Times New Roman" w:hAnsi="Times New Roman" w:cs="Times New Roman"/>
                <w:b/>
                <w:bCs/>
              </w:rPr>
              <w:t xml:space="preserve">False </w:t>
            </w:r>
          </w:p>
        </w:tc>
        <w:tc>
          <w:tcPr>
            <w:tcW w:w="1684" w:type="dxa"/>
          </w:tcPr>
          <w:p w14:paraId="28823672" w14:textId="77777777" w:rsidR="00840951" w:rsidRPr="00553CFC" w:rsidRDefault="00840951" w:rsidP="008409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3CFC">
              <w:rPr>
                <w:rFonts w:ascii="Times New Roman" w:hAnsi="Times New Roman" w:cs="Times New Roman"/>
              </w:rPr>
              <w:t>Page 2</w:t>
            </w:r>
            <w:r>
              <w:rPr>
                <w:rFonts w:ascii="Times New Roman" w:hAnsi="Times New Roman" w:cs="Times New Roman"/>
              </w:rPr>
              <w:t>8</w:t>
            </w:r>
          </w:p>
          <w:p w14:paraId="06B2EAEC" w14:textId="266F8E61" w:rsidR="00840951" w:rsidRDefault="00840951" w:rsidP="00840951">
            <w:r>
              <w:rPr>
                <w:rFonts w:ascii="Times New Roman" w:hAnsi="Times New Roman" w:cs="Times New Roman"/>
              </w:rPr>
              <w:t>LO2</w:t>
            </w:r>
          </w:p>
        </w:tc>
      </w:tr>
      <w:tr w:rsidR="00840951" w14:paraId="3808C046" w14:textId="77777777" w:rsidTr="004153EF">
        <w:tc>
          <w:tcPr>
            <w:tcW w:w="820" w:type="dxa"/>
          </w:tcPr>
          <w:p w14:paraId="0A1AF3D8" w14:textId="171A9C03" w:rsidR="00840951" w:rsidRDefault="002E3693" w:rsidP="00840951">
            <w:pPr>
              <w:ind w:left="360"/>
            </w:pPr>
            <w:r>
              <w:t>24</w:t>
            </w:r>
          </w:p>
        </w:tc>
        <w:tc>
          <w:tcPr>
            <w:tcW w:w="3259" w:type="dxa"/>
          </w:tcPr>
          <w:p w14:paraId="470967B5" w14:textId="4C129F10" w:rsidR="00840951" w:rsidRDefault="00840951" w:rsidP="00840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Mention 3 Principles require to minister effectively in the workplace?</w:t>
            </w:r>
            <w:r w:rsidR="0008449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55" w:type="dxa"/>
          </w:tcPr>
          <w:p w14:paraId="11838951" w14:textId="393DF373" w:rsidR="00840951" w:rsidRDefault="0008449F" w:rsidP="004A1FEE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840951" w:rsidRPr="004A1FEE">
              <w:rPr>
                <w:rFonts w:ascii="Times New Roman" w:hAnsi="Times New Roman" w:cs="Times New Roman"/>
                <w:b/>
                <w:bCs/>
              </w:rPr>
              <w:t>.</w:t>
            </w:r>
            <w:r w:rsidRPr="004A1F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0951" w:rsidRPr="004A1FEE">
              <w:rPr>
                <w:rFonts w:ascii="Times New Roman" w:hAnsi="Times New Roman" w:cs="Times New Roman"/>
                <w:b/>
                <w:bCs/>
              </w:rPr>
              <w:t>Intentionality</w:t>
            </w:r>
          </w:p>
          <w:p w14:paraId="7E379228" w14:textId="63A31474" w:rsidR="00840951" w:rsidRPr="004A1FEE" w:rsidRDefault="0008449F" w:rsidP="004A1FEE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A1FEE">
              <w:rPr>
                <w:rFonts w:ascii="Times New Roman" w:hAnsi="Times New Roman" w:cs="Times New Roman"/>
                <w:b/>
                <w:bCs/>
              </w:rPr>
              <w:t>b</w:t>
            </w:r>
            <w:r w:rsidR="00840951" w:rsidRPr="004A1FEE">
              <w:rPr>
                <w:rFonts w:ascii="Times New Roman" w:hAnsi="Times New Roman" w:cs="Times New Roman"/>
                <w:b/>
                <w:bCs/>
              </w:rPr>
              <w:t>. Relationships</w:t>
            </w:r>
          </w:p>
          <w:p w14:paraId="34EF0F67" w14:textId="0B233038" w:rsidR="00840951" w:rsidRPr="004A1FEE" w:rsidRDefault="0008449F" w:rsidP="004A1FEE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A1FEE">
              <w:rPr>
                <w:rFonts w:ascii="Times New Roman" w:hAnsi="Times New Roman" w:cs="Times New Roman"/>
                <w:b/>
                <w:bCs/>
              </w:rPr>
              <w:t>c</w:t>
            </w:r>
            <w:r w:rsidR="00840951" w:rsidRPr="004A1FEE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="00E13323" w:rsidRPr="004A1FEE">
              <w:rPr>
                <w:rFonts w:ascii="Times New Roman" w:hAnsi="Times New Roman" w:cs="Times New Roman"/>
                <w:b/>
                <w:bCs/>
              </w:rPr>
              <w:t>Integrity</w:t>
            </w:r>
          </w:p>
          <w:p w14:paraId="4EDC541C" w14:textId="4C860130" w:rsidR="00840951" w:rsidRDefault="0008449F" w:rsidP="004A1F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840951">
              <w:rPr>
                <w:rFonts w:ascii="Times New Roman" w:hAnsi="Times New Roman" w:cs="Times New Roman"/>
              </w:rPr>
              <w:t xml:space="preserve">. </w:t>
            </w:r>
            <w:r w:rsidR="004A1FEE">
              <w:rPr>
                <w:rFonts w:ascii="Times New Roman" w:hAnsi="Times New Roman" w:cs="Times New Roman"/>
              </w:rPr>
              <w:t>Mobility</w:t>
            </w:r>
          </w:p>
        </w:tc>
        <w:tc>
          <w:tcPr>
            <w:tcW w:w="1684" w:type="dxa"/>
          </w:tcPr>
          <w:p w14:paraId="65B404C0" w14:textId="77777777" w:rsidR="00840951" w:rsidRPr="00553CFC" w:rsidRDefault="00840951" w:rsidP="008409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3CFC"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</w:rPr>
              <w:t>30</w:t>
            </w:r>
          </w:p>
          <w:p w14:paraId="75938957" w14:textId="46272951" w:rsidR="00840951" w:rsidRPr="00553CFC" w:rsidRDefault="00840951" w:rsidP="00840951">
            <w:pPr>
              <w:rPr>
                <w:rFonts w:ascii="Times New Roman" w:hAnsi="Times New Roman" w:cs="Times New Roman"/>
              </w:rPr>
            </w:pPr>
            <w:r w:rsidRPr="00553CFC">
              <w:rPr>
                <w:rFonts w:ascii="Times New Roman" w:hAnsi="Times New Roman" w:cs="Times New Roman"/>
              </w:rPr>
              <w:t>LO 2</w:t>
            </w:r>
          </w:p>
        </w:tc>
      </w:tr>
      <w:tr w:rsidR="00840951" w14:paraId="4DDFBA5D" w14:textId="77777777" w:rsidTr="004153EF">
        <w:tc>
          <w:tcPr>
            <w:tcW w:w="820" w:type="dxa"/>
          </w:tcPr>
          <w:p w14:paraId="428085D7" w14:textId="1152C2B1" w:rsidR="00840951" w:rsidRDefault="002E3693" w:rsidP="00840951">
            <w:pPr>
              <w:ind w:left="360"/>
            </w:pPr>
            <w:r>
              <w:t>25</w:t>
            </w:r>
          </w:p>
        </w:tc>
        <w:tc>
          <w:tcPr>
            <w:tcW w:w="3259" w:type="dxa"/>
          </w:tcPr>
          <w:p w14:paraId="579B571B" w14:textId="54C5DFE5" w:rsidR="00840951" w:rsidRDefault="00840951" w:rsidP="00840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While the law itself was </w:t>
            </w:r>
            <w:r w:rsidR="004A1FEE">
              <w:rPr>
                <w:rFonts w:ascii="Times New Roman" w:hAnsi="Times New Roman" w:cs="Times New Roman"/>
              </w:rPr>
              <w:t>good,</w:t>
            </w:r>
            <w:r>
              <w:rPr>
                <w:rFonts w:ascii="Times New Roman" w:hAnsi="Times New Roman" w:cs="Times New Roman"/>
              </w:rPr>
              <w:t xml:space="preserve"> holy and just, it was weak. Why was it weak?</w:t>
            </w:r>
          </w:p>
        </w:tc>
        <w:tc>
          <w:tcPr>
            <w:tcW w:w="4155" w:type="dxa"/>
          </w:tcPr>
          <w:p w14:paraId="504EA174" w14:textId="7E8B190E" w:rsidR="00840951" w:rsidRPr="002E3693" w:rsidRDefault="00840951" w:rsidP="002E3693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</w:rPr>
            </w:pPr>
            <w:r w:rsidRPr="002E3693">
              <w:rPr>
                <w:rFonts w:ascii="Times New Roman" w:hAnsi="Times New Roman" w:cs="Times New Roman"/>
              </w:rPr>
              <w:t xml:space="preserve">It lacked </w:t>
            </w:r>
            <w:r w:rsidR="002E3693" w:rsidRPr="002E3693">
              <w:rPr>
                <w:rFonts w:ascii="Times New Roman" w:hAnsi="Times New Roman" w:cs="Times New Roman"/>
              </w:rPr>
              <w:t>merit in the court of God</w:t>
            </w:r>
          </w:p>
          <w:p w14:paraId="4F9B7BE7" w14:textId="08A29D12" w:rsidR="004A1FEE" w:rsidRPr="002E3693" w:rsidRDefault="004A1FEE" w:rsidP="002E3693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b/>
                <w:bCs/>
              </w:rPr>
            </w:pPr>
            <w:r w:rsidRPr="002E3693">
              <w:rPr>
                <w:rFonts w:ascii="Times New Roman" w:hAnsi="Times New Roman" w:cs="Times New Roman"/>
                <w:b/>
                <w:bCs/>
              </w:rPr>
              <w:t>It lacked the power to change a sinful heart</w:t>
            </w:r>
          </w:p>
          <w:p w14:paraId="67974984" w14:textId="06827A11" w:rsidR="002E3693" w:rsidRPr="002E3693" w:rsidRDefault="002E3693" w:rsidP="00840951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b/>
                <w:bCs/>
              </w:rPr>
            </w:pPr>
            <w:r w:rsidRPr="002E3693">
              <w:rPr>
                <w:rFonts w:ascii="Times New Roman" w:hAnsi="Times New Roman" w:cs="Times New Roman"/>
              </w:rPr>
              <w:t>It coul</w:t>
            </w:r>
            <w:r>
              <w:rPr>
                <w:rFonts w:ascii="Times New Roman" w:hAnsi="Times New Roman" w:cs="Times New Roman"/>
              </w:rPr>
              <w:t>d not</w:t>
            </w:r>
            <w:r w:rsidRPr="002E3693">
              <w:rPr>
                <w:rFonts w:ascii="Times New Roman" w:hAnsi="Times New Roman" w:cs="Times New Roman"/>
              </w:rPr>
              <w:t xml:space="preserve"> withstand grace</w:t>
            </w:r>
          </w:p>
          <w:p w14:paraId="7D698404" w14:textId="05D08FFC" w:rsidR="004A1FEE" w:rsidRPr="002E3693" w:rsidRDefault="004A1FEE" w:rsidP="00840951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b/>
                <w:bCs/>
              </w:rPr>
            </w:pPr>
            <w:r w:rsidRPr="002E3693">
              <w:rPr>
                <w:rFonts w:ascii="Times New Roman" w:hAnsi="Times New Roman" w:cs="Times New Roman"/>
              </w:rPr>
              <w:t>It</w:t>
            </w:r>
            <w:r w:rsidR="002E3693">
              <w:rPr>
                <w:rFonts w:ascii="Times New Roman" w:hAnsi="Times New Roman" w:cs="Times New Roman"/>
              </w:rPr>
              <w:t xml:space="preserve"> </w:t>
            </w:r>
            <w:r w:rsidRPr="002E3693">
              <w:rPr>
                <w:rFonts w:ascii="Times New Roman" w:hAnsi="Times New Roman" w:cs="Times New Roman"/>
              </w:rPr>
              <w:t>lacked the power to</w:t>
            </w:r>
            <w:r w:rsidR="002E3693" w:rsidRPr="002E3693">
              <w:rPr>
                <w:rFonts w:ascii="Times New Roman" w:hAnsi="Times New Roman" w:cs="Times New Roman"/>
              </w:rPr>
              <w:t xml:space="preserve"> deliver the oppressed</w:t>
            </w:r>
          </w:p>
        </w:tc>
        <w:tc>
          <w:tcPr>
            <w:tcW w:w="1684" w:type="dxa"/>
          </w:tcPr>
          <w:p w14:paraId="15729D79" w14:textId="77777777" w:rsidR="00840951" w:rsidRPr="00553CFC" w:rsidRDefault="00840951" w:rsidP="008409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3CFC"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</w:rPr>
              <w:t>31</w:t>
            </w:r>
          </w:p>
          <w:p w14:paraId="53FA8C28" w14:textId="690FE207" w:rsidR="00840951" w:rsidRPr="00553CFC" w:rsidRDefault="00840951" w:rsidP="00840951">
            <w:pPr>
              <w:rPr>
                <w:rFonts w:ascii="Times New Roman" w:hAnsi="Times New Roman" w:cs="Times New Roman"/>
              </w:rPr>
            </w:pPr>
            <w:r w:rsidRPr="00553CFC">
              <w:rPr>
                <w:rFonts w:ascii="Times New Roman" w:hAnsi="Times New Roman" w:cs="Times New Roman"/>
              </w:rPr>
              <w:t>LO 1</w:t>
            </w:r>
          </w:p>
        </w:tc>
      </w:tr>
    </w:tbl>
    <w:p w14:paraId="08E57CD3" w14:textId="77777777" w:rsidR="00776128" w:rsidRDefault="00776128" w:rsidP="00776128">
      <w:pPr>
        <w:jc w:val="center"/>
        <w:rPr>
          <w:rFonts w:ascii="Times New Roman" w:eastAsia="Times New Roman" w:hAnsi="Times New Roman" w:cs="Times New Roman"/>
        </w:rPr>
      </w:pPr>
    </w:p>
    <w:p w14:paraId="7945FE59" w14:textId="77777777" w:rsidR="00776128" w:rsidRDefault="00776128" w:rsidP="00776128">
      <w:pPr>
        <w:jc w:val="center"/>
        <w:rPr>
          <w:rFonts w:ascii="Times New Roman" w:eastAsia="Times New Roman" w:hAnsi="Times New Roman" w:cs="Times New Roman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8"/>
        <w:gridCol w:w="3970"/>
        <w:gridCol w:w="7"/>
        <w:gridCol w:w="3253"/>
        <w:gridCol w:w="1418"/>
      </w:tblGrid>
      <w:tr w:rsidR="00776128" w14:paraId="6E88A7DA" w14:textId="77777777" w:rsidTr="00E56447">
        <w:tc>
          <w:tcPr>
            <w:tcW w:w="703" w:type="dxa"/>
            <w:gridSpan w:val="2"/>
          </w:tcPr>
          <w:p w14:paraId="7CD3EACF" w14:textId="20B05439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3970" w:type="dxa"/>
          </w:tcPr>
          <w:p w14:paraId="68E40168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Eye gate is the _________ to the mind and soul.</w:t>
            </w:r>
          </w:p>
        </w:tc>
        <w:tc>
          <w:tcPr>
            <w:tcW w:w="3260" w:type="dxa"/>
            <w:gridSpan w:val="2"/>
          </w:tcPr>
          <w:p w14:paraId="0E16D684" w14:textId="77777777" w:rsidR="00776128" w:rsidRDefault="00776128" w:rsidP="00776128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Door</w:t>
            </w:r>
          </w:p>
          <w:p w14:paraId="1D30305D" w14:textId="77777777" w:rsidR="00776128" w:rsidRDefault="00776128" w:rsidP="00776128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Entrance </w:t>
            </w:r>
          </w:p>
          <w:p w14:paraId="5CBC3248" w14:textId="77777777" w:rsidR="00776128" w:rsidRDefault="00776128" w:rsidP="00776128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Window </w:t>
            </w:r>
          </w:p>
          <w:p w14:paraId="3AE1CD79" w14:textId="77777777" w:rsidR="00776128" w:rsidRDefault="00776128" w:rsidP="00334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1418" w:type="dxa"/>
          </w:tcPr>
          <w:p w14:paraId="03946238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Page 51</w:t>
            </w:r>
            <w:r>
              <w:rPr>
                <w:rFonts w:ascii="Times New Roman" w:eastAsia="Times New Roman" w:hAnsi="Times New Roman" w:cs="Times New Roman"/>
              </w:rPr>
              <w:br/>
              <w:t>Intro</w:t>
            </w:r>
          </w:p>
        </w:tc>
      </w:tr>
      <w:tr w:rsidR="00776128" w14:paraId="432A0A23" w14:textId="77777777" w:rsidTr="00E56447">
        <w:tc>
          <w:tcPr>
            <w:tcW w:w="703" w:type="dxa"/>
            <w:gridSpan w:val="2"/>
          </w:tcPr>
          <w:p w14:paraId="0B9C482A" w14:textId="20901913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E56447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970" w:type="dxa"/>
          </w:tcPr>
          <w:p w14:paraId="05893161" w14:textId="77777777" w:rsidR="00776128" w:rsidRDefault="00776128" w:rsidP="003345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These are all works of unhealthy eyes except one.</w:t>
            </w:r>
          </w:p>
        </w:tc>
        <w:tc>
          <w:tcPr>
            <w:tcW w:w="3260" w:type="dxa"/>
            <w:gridSpan w:val="2"/>
          </w:tcPr>
          <w:p w14:paraId="7B37F99A" w14:textId="77777777" w:rsidR="00776128" w:rsidRDefault="00776128" w:rsidP="00776128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39" w:hanging="41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Sinless</w:t>
            </w:r>
          </w:p>
          <w:p w14:paraId="2D6F7EF5" w14:textId="77777777" w:rsidR="00776128" w:rsidRDefault="00776128" w:rsidP="00776128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Full of lust</w:t>
            </w:r>
          </w:p>
          <w:p w14:paraId="29665A24" w14:textId="1F86B424" w:rsidR="00776128" w:rsidRDefault="00776128" w:rsidP="00776128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fear of God</w:t>
            </w:r>
          </w:p>
          <w:p w14:paraId="5E2B76BD" w14:textId="1318D36C" w:rsidR="00776128" w:rsidRPr="00776128" w:rsidRDefault="00776128" w:rsidP="00776128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880" w:hanging="6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Filled with pride</w:t>
            </w:r>
          </w:p>
        </w:tc>
        <w:tc>
          <w:tcPr>
            <w:tcW w:w="1418" w:type="dxa"/>
          </w:tcPr>
          <w:p w14:paraId="44772147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Page 52</w:t>
            </w:r>
          </w:p>
          <w:p w14:paraId="29447ADC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 1</w:t>
            </w:r>
          </w:p>
        </w:tc>
      </w:tr>
      <w:tr w:rsidR="00776128" w14:paraId="3967CB35" w14:textId="77777777" w:rsidTr="00E56447">
        <w:tc>
          <w:tcPr>
            <w:tcW w:w="703" w:type="dxa"/>
            <w:gridSpan w:val="2"/>
          </w:tcPr>
          <w:p w14:paraId="3ED3ADBE" w14:textId="4B321B89" w:rsidR="00776128" w:rsidRDefault="00E56447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3970" w:type="dxa"/>
          </w:tcPr>
          <w:p w14:paraId="59BD215F" w14:textId="77777777" w:rsidR="00776128" w:rsidRDefault="00776128" w:rsidP="003345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 is a personal resolve to only expose the eyes to anything that will benefit it.</w:t>
            </w:r>
          </w:p>
        </w:tc>
        <w:tc>
          <w:tcPr>
            <w:tcW w:w="3260" w:type="dxa"/>
            <w:gridSpan w:val="2"/>
          </w:tcPr>
          <w:p w14:paraId="47B62110" w14:textId="77777777" w:rsidR="00776128" w:rsidRDefault="00776128" w:rsidP="00776128">
            <w:pPr>
              <w:numPr>
                <w:ilvl w:val="0"/>
                <w:numId w:val="7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Censor </w:t>
            </w:r>
          </w:p>
          <w:p w14:paraId="311F3DB4" w14:textId="77777777" w:rsidR="00776128" w:rsidRDefault="00776128" w:rsidP="00776128">
            <w:pPr>
              <w:numPr>
                <w:ilvl w:val="0"/>
                <w:numId w:val="7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Self-control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68EE288" w14:textId="77777777" w:rsidR="00776128" w:rsidRDefault="00776128" w:rsidP="00776128">
            <w:pPr>
              <w:numPr>
                <w:ilvl w:val="0"/>
                <w:numId w:val="7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Exposure </w:t>
            </w:r>
          </w:p>
        </w:tc>
        <w:tc>
          <w:tcPr>
            <w:tcW w:w="1418" w:type="dxa"/>
          </w:tcPr>
          <w:p w14:paraId="02954178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Page 53</w:t>
            </w:r>
          </w:p>
          <w:p w14:paraId="32FD45B4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 2</w:t>
            </w:r>
          </w:p>
        </w:tc>
      </w:tr>
      <w:tr w:rsidR="00776128" w14:paraId="1183FDF0" w14:textId="77777777" w:rsidTr="00E56447">
        <w:tc>
          <w:tcPr>
            <w:tcW w:w="703" w:type="dxa"/>
            <w:gridSpan w:val="2"/>
          </w:tcPr>
          <w:p w14:paraId="5DEB7F4D" w14:textId="6119915F" w:rsidR="00776128" w:rsidRDefault="00E56447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3970" w:type="dxa"/>
          </w:tcPr>
          <w:p w14:paraId="2E7F9F04" w14:textId="77777777" w:rsidR="00776128" w:rsidRDefault="00776128" w:rsidP="003345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ear as an organ of the human body has two main functions. What are they?</w:t>
            </w:r>
          </w:p>
        </w:tc>
        <w:tc>
          <w:tcPr>
            <w:tcW w:w="3260" w:type="dxa"/>
            <w:gridSpan w:val="2"/>
          </w:tcPr>
          <w:p w14:paraId="71042176" w14:textId="77777777" w:rsidR="00776128" w:rsidRDefault="00776128" w:rsidP="00776128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Hearing and listening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68490DF" w14:textId="1F63C081" w:rsidR="00776128" w:rsidRDefault="00776128" w:rsidP="00776128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Hearing and understanding </w:t>
            </w:r>
          </w:p>
          <w:p w14:paraId="049ECAB3" w14:textId="24CE75B7" w:rsidR="00776128" w:rsidRPr="00776128" w:rsidRDefault="00776128" w:rsidP="00334533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Hearing and balance </w:t>
            </w:r>
          </w:p>
        </w:tc>
        <w:tc>
          <w:tcPr>
            <w:tcW w:w="1418" w:type="dxa"/>
          </w:tcPr>
          <w:p w14:paraId="5AD2EE59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Page 54</w:t>
            </w:r>
          </w:p>
          <w:p w14:paraId="690EA472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Intro </w:t>
            </w:r>
          </w:p>
          <w:p w14:paraId="71C79AA1" w14:textId="77777777" w:rsidR="00776128" w:rsidRDefault="00776128" w:rsidP="0033453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76128" w14:paraId="2281ECF1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12E0" w14:textId="48F2BBB9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ECAC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Christians with dull ears have difficulty in _____________ God's commandments.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5F66" w14:textId="77777777" w:rsidR="00776128" w:rsidRDefault="00776128" w:rsidP="00776128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Obeying </w:t>
            </w:r>
          </w:p>
          <w:p w14:paraId="6E448885" w14:textId="77777777" w:rsidR="00776128" w:rsidRDefault="00776128" w:rsidP="00776128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Disobeying </w:t>
            </w:r>
          </w:p>
          <w:p w14:paraId="5636468F" w14:textId="77777777" w:rsidR="00776128" w:rsidRDefault="00776128" w:rsidP="00776128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B9AE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55</w:t>
            </w:r>
          </w:p>
          <w:p w14:paraId="0A095155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LO 1</w:t>
            </w:r>
          </w:p>
        </w:tc>
      </w:tr>
      <w:tr w:rsidR="00776128" w14:paraId="675628EE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A2D4" w14:textId="008C3DA7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9194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 of these is a characteristic of obedient ears.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D0A0" w14:textId="77777777" w:rsidR="00776128" w:rsidRDefault="00776128" w:rsidP="00776128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They are not of God </w:t>
            </w:r>
          </w:p>
          <w:p w14:paraId="4FFB7F9D" w14:textId="77777777" w:rsidR="00776128" w:rsidRDefault="00776128" w:rsidP="00776128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They are hypocrites </w:t>
            </w:r>
          </w:p>
          <w:p w14:paraId="7E5B7CAD" w14:textId="77777777" w:rsidR="00776128" w:rsidRDefault="00776128" w:rsidP="00776128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They hate correction </w:t>
            </w:r>
          </w:p>
          <w:p w14:paraId="16CB0677" w14:textId="77777777" w:rsidR="00776128" w:rsidRDefault="00776128" w:rsidP="00776128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They love the truth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C266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56</w:t>
            </w:r>
          </w:p>
          <w:p w14:paraId="42057B40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LO2</w:t>
            </w:r>
          </w:p>
        </w:tc>
      </w:tr>
      <w:tr w:rsidR="00776128" w14:paraId="0A7F8A05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14C4" w14:textId="0BF50F34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8908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all aspects of life, game changers ________ old strategies and conceive a new way of moving forward.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CC0D" w14:textId="3D7F6F02" w:rsidR="00776128" w:rsidRDefault="0077712F" w:rsidP="00776128">
            <w:pPr>
              <w:widowControl w:val="0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 w:rsidR="00776128">
              <w:rPr>
                <w:rFonts w:ascii="Times New Roman" w:eastAsia="Times New Roman" w:hAnsi="Times New Roman" w:cs="Times New Roman"/>
                <w:b/>
              </w:rPr>
              <w:t>lter</w:t>
            </w:r>
          </w:p>
          <w:p w14:paraId="6913E7E3" w14:textId="2295790C" w:rsidR="00776128" w:rsidRDefault="0077712F" w:rsidP="00776128">
            <w:pPr>
              <w:widowControl w:val="0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</w:t>
            </w:r>
            <w:r w:rsidR="00776128">
              <w:rPr>
                <w:rFonts w:ascii="Times New Roman" w:eastAsia="Times New Roman" w:hAnsi="Times New Roman" w:cs="Times New Roman"/>
              </w:rPr>
              <w:t xml:space="preserve">erfect </w:t>
            </w:r>
          </w:p>
          <w:p w14:paraId="3BB3CF26" w14:textId="61E765CA" w:rsidR="00776128" w:rsidRDefault="0077712F" w:rsidP="00776128">
            <w:pPr>
              <w:widowControl w:val="0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 w:rsidR="00776128">
              <w:rPr>
                <w:rFonts w:ascii="Times New Roman" w:eastAsia="Times New Roman" w:hAnsi="Times New Roman" w:cs="Times New Roman"/>
              </w:rPr>
              <w:t xml:space="preserve">reate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BCEB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57</w:t>
            </w:r>
          </w:p>
          <w:p w14:paraId="42427497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Intro </w:t>
            </w:r>
          </w:p>
        </w:tc>
      </w:tr>
      <w:tr w:rsidR="00776128" w14:paraId="2BEE022C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8807" w14:textId="7DEBB72C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66CF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title of lesson outline 1 for the topic, “The Game Changers” is 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ED1D" w14:textId="77777777" w:rsidR="00776128" w:rsidRDefault="00776128" w:rsidP="00776128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Upshots </w:t>
            </w:r>
          </w:p>
          <w:p w14:paraId="45364A2D" w14:textId="77777777" w:rsidR="00776128" w:rsidRDefault="00776128" w:rsidP="00776128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Qualities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C8759E" w14:textId="77777777" w:rsidR="00776128" w:rsidRDefault="00776128" w:rsidP="00776128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Characteristics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4FCFF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58</w:t>
            </w:r>
          </w:p>
          <w:p w14:paraId="067AB13C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156C9987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DBDB" w14:textId="47D3000B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5826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Herod arrested John the Baptist because he _________ him for taking his brothers wife.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5962" w14:textId="77777777" w:rsidR="00776128" w:rsidRDefault="00776128" w:rsidP="00776128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Challenged </w:t>
            </w:r>
          </w:p>
          <w:p w14:paraId="1350EB8E" w14:textId="77777777" w:rsidR="00776128" w:rsidRDefault="00776128" w:rsidP="00776128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Insulted</w:t>
            </w:r>
          </w:p>
          <w:p w14:paraId="22697018" w14:textId="77777777" w:rsidR="00776128" w:rsidRDefault="00776128" w:rsidP="00776128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Criticised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0376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60</w:t>
            </w:r>
          </w:p>
          <w:p w14:paraId="48D7AF4B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TR</w:t>
            </w:r>
          </w:p>
        </w:tc>
      </w:tr>
      <w:tr w:rsidR="00776128" w14:paraId="62CDD18A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9C40" w14:textId="412FAF56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EC51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Mention the two major types of criticism focused on in the manual.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813A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</w:rPr>
              <w:t>Constructive and Destructive Criticism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2F1A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61</w:t>
            </w:r>
          </w:p>
          <w:p w14:paraId="33FBED5D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7FFC7E29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32F9" w14:textId="3B684CCA" w:rsidR="00776128" w:rsidRDefault="00E56447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4097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Fill in the gap “In everything, give thanks: for this is the ______________ concerning you”.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8BB4C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will of God in Christ Jesus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0F4D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63</w:t>
            </w:r>
          </w:p>
          <w:p w14:paraId="71F5DBC1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MV</w:t>
            </w:r>
          </w:p>
        </w:tc>
      </w:tr>
      <w:tr w:rsidR="00776128" w14:paraId="094A43B6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DF43" w14:textId="2B56B9F3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C443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God is the source of all _________ things.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1DA5" w14:textId="77777777" w:rsidR="00776128" w:rsidRDefault="00776128" w:rsidP="00776128">
            <w:pPr>
              <w:widowControl w:val="0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good </w:t>
            </w:r>
          </w:p>
          <w:p w14:paraId="4B2544F1" w14:textId="77777777" w:rsidR="00776128" w:rsidRDefault="00776128" w:rsidP="00776128">
            <w:pPr>
              <w:widowControl w:val="0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bad</w:t>
            </w:r>
          </w:p>
          <w:p w14:paraId="6FD2B115" w14:textId="77777777" w:rsidR="00776128" w:rsidRDefault="00776128" w:rsidP="00776128">
            <w:pPr>
              <w:widowControl w:val="0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 and bad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632D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64</w:t>
            </w:r>
          </w:p>
          <w:p w14:paraId="3B49623B" w14:textId="77777777" w:rsidR="00776128" w:rsidRDefault="00776128" w:rsidP="003345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7E259472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5A18" w14:textId="2E61A123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08C2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title of lesson outline two of the topic, “The Attitude of Thanksgiving is__________________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EF1A" w14:textId="77777777" w:rsidR="00776128" w:rsidRDefault="00776128" w:rsidP="00776128">
            <w:pPr>
              <w:widowControl w:val="0"/>
              <w:numPr>
                <w:ilvl w:val="0"/>
                <w:numId w:val="7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 Thankful </w:t>
            </w:r>
          </w:p>
          <w:p w14:paraId="5D8083E6" w14:textId="77777777" w:rsidR="00776128" w:rsidRDefault="00776128" w:rsidP="00776128">
            <w:pPr>
              <w:widowControl w:val="0"/>
              <w:numPr>
                <w:ilvl w:val="0"/>
                <w:numId w:val="79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God is the source </w:t>
            </w:r>
          </w:p>
          <w:p w14:paraId="2650E506" w14:textId="77777777" w:rsidR="00776128" w:rsidRDefault="00776128" w:rsidP="00776128">
            <w:pPr>
              <w:widowControl w:val="0"/>
              <w:numPr>
                <w:ilvl w:val="0"/>
                <w:numId w:val="79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Praise Ye The Lord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E230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65</w:t>
            </w:r>
          </w:p>
          <w:p w14:paraId="20E7F819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2</w:t>
            </w:r>
          </w:p>
        </w:tc>
      </w:tr>
      <w:tr w:rsidR="00776128" w14:paraId="30C27FC6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D08E" w14:textId="3C6A8A09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83DF" w14:textId="2B99982D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 this statement, “Wherefore let him that thinketh he standeth take heed ______</w:t>
            </w:r>
            <w:r w:rsidR="00C31DF0">
              <w:rPr>
                <w:rFonts w:ascii="Times New Roman" w:eastAsia="Times New Roman" w:hAnsi="Times New Roman" w:cs="Times New Roman"/>
              </w:rPr>
              <w:t xml:space="preserve"> </w:t>
            </w:r>
            <w:r w:rsidR="00C31DF0" w:rsidRPr="00C31DF0">
              <w:rPr>
                <w:rFonts w:ascii="Times New Roman" w:eastAsia="Times New Roman" w:hAnsi="Times New Roman" w:cs="Times New Roman"/>
                <w:bCs/>
              </w:rPr>
              <w:t>he fall</w:t>
            </w:r>
            <w:r>
              <w:rPr>
                <w:rFonts w:ascii="Times New Roman" w:eastAsia="Times New Roman" w:hAnsi="Times New Roman" w:cs="Times New Roman"/>
              </w:rPr>
              <w:t xml:space="preserve">” 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C2E7" w14:textId="55DED6DC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r w:rsidR="0077712F">
              <w:rPr>
                <w:rFonts w:ascii="Times New Roman" w:eastAsia="Times New Roman" w:hAnsi="Times New Roman" w:cs="Times New Roman"/>
                <w:b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est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EDF1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66</w:t>
            </w:r>
          </w:p>
          <w:p w14:paraId="12D5D7BF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MV</w:t>
            </w:r>
          </w:p>
        </w:tc>
      </w:tr>
      <w:tr w:rsidR="00776128" w14:paraId="0C10E35E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958D" w14:textId="18DDDEA4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1069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Excellence is getting to the top in any area of life and ___________________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6798" w14:textId="77777777" w:rsidR="00776128" w:rsidRDefault="00776128" w:rsidP="00776128">
            <w:pPr>
              <w:widowControl w:val="0"/>
              <w:numPr>
                <w:ilvl w:val="0"/>
                <w:numId w:val="6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staying at the top</w:t>
            </w:r>
          </w:p>
          <w:p w14:paraId="75CF1379" w14:textId="77777777" w:rsidR="00776128" w:rsidRDefault="00776128" w:rsidP="00776128">
            <w:pPr>
              <w:widowControl w:val="0"/>
              <w:numPr>
                <w:ilvl w:val="0"/>
                <w:numId w:val="6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maintaining the status quo </w:t>
            </w:r>
          </w:p>
          <w:p w14:paraId="242B0052" w14:textId="77777777" w:rsidR="00776128" w:rsidRDefault="00776128" w:rsidP="00776128">
            <w:pPr>
              <w:widowControl w:val="0"/>
              <w:numPr>
                <w:ilvl w:val="0"/>
                <w:numId w:val="6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oppressing others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0AE7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66</w:t>
            </w:r>
          </w:p>
          <w:p w14:paraId="4F8713D6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Intro </w:t>
            </w:r>
          </w:p>
        </w:tc>
      </w:tr>
      <w:tr w:rsidR="00776128" w14:paraId="6B760EFF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94C5" w14:textId="7445CEE0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41C1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Resources generally are anything that is ________ and adds ________ to life.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4A14" w14:textId="77777777" w:rsidR="00776128" w:rsidRDefault="00776128" w:rsidP="00776128">
            <w:pPr>
              <w:widowControl w:val="0"/>
              <w:numPr>
                <w:ilvl w:val="0"/>
                <w:numId w:val="59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Found &amp; colour </w:t>
            </w:r>
          </w:p>
          <w:p w14:paraId="6AE2A73F" w14:textId="77777777" w:rsidR="00776128" w:rsidRDefault="00776128" w:rsidP="00776128">
            <w:pPr>
              <w:widowControl w:val="0"/>
              <w:numPr>
                <w:ilvl w:val="0"/>
                <w:numId w:val="59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Given &amp; fame</w:t>
            </w:r>
          </w:p>
          <w:p w14:paraId="14370EC1" w14:textId="77777777" w:rsidR="00776128" w:rsidRDefault="00776128" w:rsidP="00776128">
            <w:pPr>
              <w:widowControl w:val="0"/>
              <w:numPr>
                <w:ilvl w:val="0"/>
                <w:numId w:val="5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Useful &amp; value </w:t>
            </w:r>
          </w:p>
          <w:p w14:paraId="1F3DC720" w14:textId="77777777" w:rsidR="00776128" w:rsidRDefault="00776128" w:rsidP="00776128">
            <w:pPr>
              <w:widowControl w:val="0"/>
              <w:numPr>
                <w:ilvl w:val="0"/>
                <w:numId w:val="59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Important &amp; power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D544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Page 69</w:t>
            </w:r>
          </w:p>
          <w:p w14:paraId="275E65D9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Intro </w:t>
            </w:r>
          </w:p>
        </w:tc>
      </w:tr>
      <w:tr w:rsidR="00776128" w14:paraId="63AD3F80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2C52" w14:textId="6BC5DB82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1DFC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resource in our care belongs to _________ and we shall give 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F802" w14:textId="77777777" w:rsidR="00776128" w:rsidRDefault="00776128" w:rsidP="00776128">
            <w:pPr>
              <w:widowControl w:val="0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 &amp; charge </w:t>
            </w:r>
          </w:p>
          <w:p w14:paraId="7A2425B0" w14:textId="77777777" w:rsidR="00776128" w:rsidRDefault="00776128" w:rsidP="00776128">
            <w:pPr>
              <w:widowControl w:val="0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God &amp; account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C6BD48" w14:textId="77777777" w:rsidR="00776128" w:rsidRDefault="00776128" w:rsidP="00776128">
            <w:pPr>
              <w:widowControl w:val="0"/>
              <w:numPr>
                <w:ilvl w:val="0"/>
                <w:numId w:val="7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People &amp; result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8662B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70</w:t>
            </w:r>
          </w:p>
          <w:p w14:paraId="205478DB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7A48752C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F875" w14:textId="5C87A30D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43A5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Mention the three groups of resources stated in the manual.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CCCE" w14:textId="4211B15D" w:rsidR="00C31DF0" w:rsidRPr="00C31DF0" w:rsidRDefault="00C31DF0" w:rsidP="00C31D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776128" w:rsidRPr="00C31DF0">
              <w:rPr>
                <w:rFonts w:ascii="Times New Roman" w:eastAsia="Times New Roman" w:hAnsi="Times New Roman" w:cs="Times New Roman"/>
                <w:b/>
                <w:bCs/>
              </w:rPr>
              <w:t>Capital</w:t>
            </w:r>
            <w:r w:rsidRPr="00C31DF0">
              <w:rPr>
                <w:rFonts w:ascii="Times New Roman" w:eastAsia="Times New Roman" w:hAnsi="Times New Roman" w:cs="Times New Roman"/>
                <w:b/>
                <w:bCs/>
              </w:rPr>
              <w:t xml:space="preserve"> resources</w:t>
            </w:r>
          </w:p>
          <w:p w14:paraId="2E06E0EE" w14:textId="681CAF32" w:rsidR="00C31DF0" w:rsidRPr="00E56447" w:rsidRDefault="00E56447" w:rsidP="00E56447">
            <w:pPr>
              <w:widowControl w:val="0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="00776128" w:rsidRPr="00E56447">
              <w:rPr>
                <w:rFonts w:ascii="Times New Roman" w:eastAsia="Times New Roman" w:hAnsi="Times New Roman" w:cs="Times New Roman"/>
                <w:b/>
                <w:bCs/>
              </w:rPr>
              <w:t xml:space="preserve">Natural </w:t>
            </w:r>
            <w:r w:rsidR="00C31DF0" w:rsidRPr="00E56447">
              <w:rPr>
                <w:rFonts w:ascii="Times New Roman" w:eastAsia="Times New Roman" w:hAnsi="Times New Roman" w:cs="Times New Roman"/>
                <w:b/>
                <w:bCs/>
              </w:rPr>
              <w:t>Resources</w:t>
            </w:r>
          </w:p>
          <w:p w14:paraId="5C36E0A7" w14:textId="56992F7C" w:rsidR="00C31DF0" w:rsidRPr="00C31DF0" w:rsidRDefault="00C31DF0" w:rsidP="00C31DF0">
            <w:pPr>
              <w:pStyle w:val="ListParagraph"/>
              <w:widowControl w:val="0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31DF0">
              <w:rPr>
                <w:rFonts w:ascii="Times New Roman" w:eastAsia="Times New Roman" w:hAnsi="Times New Roman" w:cs="Times New Roman"/>
              </w:rPr>
              <w:t>State resources</w:t>
            </w:r>
          </w:p>
          <w:p w14:paraId="4EC8F20C" w14:textId="112DAFEC" w:rsidR="00776128" w:rsidRPr="00E56447" w:rsidRDefault="00776128" w:rsidP="00E56447">
            <w:pPr>
              <w:pStyle w:val="ListParagraph"/>
              <w:widowControl w:val="0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56447">
              <w:rPr>
                <w:rFonts w:ascii="Times New Roman" w:eastAsia="Times New Roman" w:hAnsi="Times New Roman" w:cs="Times New Roman"/>
                <w:b/>
                <w:bCs/>
              </w:rPr>
              <w:t>Human resources.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9FC9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69</w:t>
            </w:r>
          </w:p>
          <w:p w14:paraId="62D0AB4C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Intro </w:t>
            </w:r>
          </w:p>
        </w:tc>
      </w:tr>
      <w:tr w:rsidR="00776128" w14:paraId="5C492A08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0EC5" w14:textId="0AAE8552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8A16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According to the manual, Integrity is the state of being honest, just or 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44C3" w14:textId="77777777" w:rsidR="00776128" w:rsidRDefault="00776128" w:rsidP="00776128">
            <w:pPr>
              <w:widowControl w:val="0"/>
              <w:numPr>
                <w:ilvl w:val="0"/>
                <w:numId w:val="8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Pure</w:t>
            </w:r>
          </w:p>
          <w:p w14:paraId="2DCFAD5B" w14:textId="77777777" w:rsidR="00776128" w:rsidRDefault="00776128" w:rsidP="00776128">
            <w:pPr>
              <w:widowControl w:val="0"/>
              <w:numPr>
                <w:ilvl w:val="0"/>
                <w:numId w:val="8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Clean </w:t>
            </w:r>
          </w:p>
          <w:p w14:paraId="133A3E99" w14:textId="77777777" w:rsidR="00776128" w:rsidRDefault="00776128" w:rsidP="00776128">
            <w:pPr>
              <w:widowControl w:val="0"/>
              <w:numPr>
                <w:ilvl w:val="0"/>
                <w:numId w:val="8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Stainless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03273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72</w:t>
            </w:r>
          </w:p>
          <w:p w14:paraId="1D1C2877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Intro </w:t>
            </w:r>
          </w:p>
        </w:tc>
      </w:tr>
      <w:tr w:rsidR="00776128" w14:paraId="7F898DD7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55B6" w14:textId="20D62285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1B08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Talking people of integrity in the Bible, one of these is the odd man out.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DBBF" w14:textId="77777777" w:rsidR="00776128" w:rsidRDefault="00776128" w:rsidP="00776128">
            <w:pPr>
              <w:widowControl w:val="0"/>
              <w:numPr>
                <w:ilvl w:val="0"/>
                <w:numId w:val="8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Joseph </w:t>
            </w:r>
          </w:p>
          <w:p w14:paraId="07330010" w14:textId="77777777" w:rsidR="00776128" w:rsidRDefault="00776128" w:rsidP="00776128">
            <w:pPr>
              <w:widowControl w:val="0"/>
              <w:numPr>
                <w:ilvl w:val="0"/>
                <w:numId w:val="8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Samuel </w:t>
            </w:r>
          </w:p>
          <w:p w14:paraId="4A9618D7" w14:textId="77777777" w:rsidR="00776128" w:rsidRDefault="00776128" w:rsidP="00776128">
            <w:pPr>
              <w:widowControl w:val="0"/>
              <w:numPr>
                <w:ilvl w:val="0"/>
                <w:numId w:val="8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Gehazi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43BE54" w14:textId="77777777" w:rsidR="00776128" w:rsidRDefault="00776128" w:rsidP="00776128">
            <w:pPr>
              <w:widowControl w:val="0"/>
              <w:numPr>
                <w:ilvl w:val="0"/>
                <w:numId w:val="8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Paul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8EA1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73</w:t>
            </w:r>
          </w:p>
          <w:p w14:paraId="4B11A8E7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41116A93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E0FD" w14:textId="0FF1D533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3174F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David was able to defeat Goliath because he has a ____________ self-worth of himself.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23E5" w14:textId="77777777" w:rsidR="00776128" w:rsidRDefault="00776128" w:rsidP="00776128">
            <w:pPr>
              <w:widowControl w:val="0"/>
              <w:numPr>
                <w:ilvl w:val="0"/>
                <w:numId w:val="5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Good </w:t>
            </w:r>
          </w:p>
          <w:p w14:paraId="1BA7B4C7" w14:textId="77777777" w:rsidR="00776128" w:rsidRDefault="00776128" w:rsidP="00776128">
            <w:pPr>
              <w:widowControl w:val="0"/>
              <w:numPr>
                <w:ilvl w:val="0"/>
                <w:numId w:val="5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Better </w:t>
            </w:r>
          </w:p>
          <w:p w14:paraId="0BCEECB2" w14:textId="77777777" w:rsidR="00776128" w:rsidRDefault="00776128" w:rsidP="00776128">
            <w:pPr>
              <w:widowControl w:val="0"/>
              <w:numPr>
                <w:ilvl w:val="0"/>
                <w:numId w:val="5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Positive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22B3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75</w:t>
            </w:r>
          </w:p>
          <w:p w14:paraId="6F4EE76E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BP</w:t>
            </w:r>
          </w:p>
        </w:tc>
      </w:tr>
      <w:tr w:rsidR="00776128" w14:paraId="07F3C6BD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5228" w14:textId="71518525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B0AF" w14:textId="2F79EF46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Mention somebody who suff</w:t>
            </w:r>
            <w:r w:rsidR="00E56447"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red negative self-worth in the Bible, in the book of Chronicles.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EF7C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Jabez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2D95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77</w:t>
            </w:r>
          </w:p>
          <w:p w14:paraId="12E57630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CA 2</w:t>
            </w:r>
          </w:p>
        </w:tc>
      </w:tr>
      <w:tr w:rsidR="00776128" w14:paraId="032DBF88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F616" w14:textId="1177BD24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7107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 of the ways to overcome negative self-perception is _________________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D483" w14:textId="77777777" w:rsidR="00776128" w:rsidRDefault="00776128" w:rsidP="00776128">
            <w:pPr>
              <w:widowControl w:val="0"/>
              <w:numPr>
                <w:ilvl w:val="0"/>
                <w:numId w:val="7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Allow harmful thought patterns</w:t>
            </w:r>
          </w:p>
          <w:p w14:paraId="460D7D8F" w14:textId="77777777" w:rsidR="00776128" w:rsidRDefault="00776128" w:rsidP="00776128">
            <w:pPr>
              <w:widowControl w:val="0"/>
              <w:numPr>
                <w:ilvl w:val="0"/>
                <w:numId w:val="7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Forget past mistakes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E96AADF" w14:textId="77777777" w:rsidR="00776128" w:rsidRDefault="00776128" w:rsidP="00776128">
            <w:pPr>
              <w:widowControl w:val="0"/>
              <w:numPr>
                <w:ilvl w:val="0"/>
                <w:numId w:val="7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Compare yourself with others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F145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Page 77</w:t>
            </w:r>
          </w:p>
          <w:p w14:paraId="5BA5D01D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LO2</w:t>
            </w:r>
          </w:p>
        </w:tc>
      </w:tr>
      <w:tr w:rsidR="00776128" w14:paraId="4111C036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FE89" w14:textId="4318BC01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9D6A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Politics itself is not dirty, but reveals the ____________ of the participants.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EEEF" w14:textId="77777777" w:rsidR="00776128" w:rsidRDefault="00776128" w:rsidP="00776128">
            <w:pPr>
              <w:widowControl w:val="0"/>
              <w:numPr>
                <w:ilvl w:val="0"/>
                <w:numId w:val="7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Character </w:t>
            </w:r>
          </w:p>
          <w:p w14:paraId="4F4A1161" w14:textId="77777777" w:rsidR="00776128" w:rsidRDefault="00776128" w:rsidP="00776128">
            <w:pPr>
              <w:widowControl w:val="0"/>
              <w:numPr>
                <w:ilvl w:val="0"/>
                <w:numId w:val="7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Nature </w:t>
            </w:r>
          </w:p>
          <w:p w14:paraId="678985CF" w14:textId="30A95255" w:rsidR="00776128" w:rsidRDefault="00E56447" w:rsidP="00776128">
            <w:pPr>
              <w:widowControl w:val="0"/>
              <w:numPr>
                <w:ilvl w:val="0"/>
                <w:numId w:val="7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and </w:t>
            </w:r>
            <w:r w:rsidR="00776128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52A8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79</w:t>
            </w:r>
          </w:p>
          <w:p w14:paraId="0F72C58F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7C626175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B979" w14:textId="13108C8A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3958" w14:textId="2626261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Talking about political le</w:t>
            </w:r>
            <w:r w:rsidR="00E56447">
              <w:rPr>
                <w:rFonts w:ascii="Times New Roman" w:eastAsia="Times New Roman" w:hAnsi="Times New Roman" w:cs="Times New Roman"/>
              </w:rPr>
              <w:t xml:space="preserve">aders </w:t>
            </w:r>
            <w:r>
              <w:rPr>
                <w:rFonts w:ascii="Times New Roman" w:eastAsia="Times New Roman" w:hAnsi="Times New Roman" w:cs="Times New Roman"/>
              </w:rPr>
              <w:t>in the Bible, one of these is the odd man out.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8509" w14:textId="77777777" w:rsidR="00776128" w:rsidRDefault="00776128" w:rsidP="00776128">
            <w:pPr>
              <w:widowControl w:val="0"/>
              <w:numPr>
                <w:ilvl w:val="0"/>
                <w:numId w:val="6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Moses</w:t>
            </w:r>
          </w:p>
          <w:p w14:paraId="5E4BA095" w14:textId="77777777" w:rsidR="00776128" w:rsidRDefault="00776128" w:rsidP="00776128">
            <w:pPr>
              <w:widowControl w:val="0"/>
              <w:numPr>
                <w:ilvl w:val="0"/>
                <w:numId w:val="6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Nehemiah </w:t>
            </w:r>
          </w:p>
          <w:p w14:paraId="165C552A" w14:textId="77777777" w:rsidR="00776128" w:rsidRDefault="00776128" w:rsidP="00776128">
            <w:pPr>
              <w:widowControl w:val="0"/>
              <w:numPr>
                <w:ilvl w:val="0"/>
                <w:numId w:val="6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Judas </w:t>
            </w:r>
          </w:p>
          <w:p w14:paraId="6F3BE859" w14:textId="77777777" w:rsidR="00776128" w:rsidRDefault="00776128" w:rsidP="00776128">
            <w:pPr>
              <w:widowControl w:val="0"/>
              <w:numPr>
                <w:ilvl w:val="0"/>
                <w:numId w:val="60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Joseph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9218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Page 80</w:t>
            </w:r>
          </w:p>
          <w:p w14:paraId="02EA94FD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LO 2</w:t>
            </w:r>
          </w:p>
        </w:tc>
      </w:tr>
      <w:tr w:rsidR="00776128" w14:paraId="34BFE0E7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C482" w14:textId="0E017B7A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9B80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According to Mathew 5:13-16, Believers are called to be ____________ in all areas of life.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4309" w14:textId="77777777" w:rsidR="00776128" w:rsidRDefault="00776128" w:rsidP="00776128">
            <w:pPr>
              <w:widowControl w:val="0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Salt &amp; light</w:t>
            </w:r>
          </w:p>
          <w:p w14:paraId="2CC67953" w14:textId="77777777" w:rsidR="00776128" w:rsidRDefault="00776128" w:rsidP="00776128">
            <w:pPr>
              <w:widowControl w:val="0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Gate keepers </w:t>
            </w:r>
          </w:p>
          <w:p w14:paraId="552942D0" w14:textId="77777777" w:rsidR="00776128" w:rsidRDefault="00776128" w:rsidP="00776128">
            <w:pPr>
              <w:widowControl w:val="0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Leaders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15A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82</w:t>
            </w:r>
          </w:p>
          <w:p w14:paraId="1441A0BB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2200B47D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D5E2" w14:textId="6B36DF50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2262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first step into participation in politics for a believer is ____________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D6EE" w14:textId="77777777" w:rsidR="00776128" w:rsidRDefault="00776128" w:rsidP="00776128">
            <w:pPr>
              <w:widowControl w:val="0"/>
              <w:numPr>
                <w:ilvl w:val="0"/>
                <w:numId w:val="7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Educate yourself </w:t>
            </w:r>
          </w:p>
          <w:p w14:paraId="31E22D52" w14:textId="77777777" w:rsidR="00776128" w:rsidRDefault="00776128" w:rsidP="00776128">
            <w:pPr>
              <w:widowControl w:val="0"/>
              <w:numPr>
                <w:ilvl w:val="0"/>
                <w:numId w:val="7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Join a political party </w:t>
            </w:r>
          </w:p>
          <w:p w14:paraId="4CF179DB" w14:textId="77777777" w:rsidR="00776128" w:rsidRDefault="00776128" w:rsidP="00776128">
            <w:pPr>
              <w:widowControl w:val="0"/>
              <w:numPr>
                <w:ilvl w:val="0"/>
                <w:numId w:val="7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Seek the will of God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6DCA2F1" w14:textId="77777777" w:rsidR="00776128" w:rsidRDefault="00776128" w:rsidP="00776128">
            <w:pPr>
              <w:widowControl w:val="0"/>
              <w:numPr>
                <w:ilvl w:val="0"/>
                <w:numId w:val="7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Àll of the above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F655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82</w:t>
            </w:r>
          </w:p>
          <w:p w14:paraId="4AEDDB3E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2</w:t>
            </w:r>
          </w:p>
        </w:tc>
      </w:tr>
      <w:tr w:rsidR="00776128" w14:paraId="69EF780D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8CAA" w14:textId="383D9BCC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12148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Bible provides _____________ that align with the values of a successful democracy.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CAF4" w14:textId="77777777" w:rsidR="00776128" w:rsidRDefault="00776128" w:rsidP="00776128">
            <w:pPr>
              <w:widowControl w:val="0"/>
              <w:numPr>
                <w:ilvl w:val="0"/>
                <w:numId w:val="6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Methods</w:t>
            </w:r>
          </w:p>
          <w:p w14:paraId="5034DFF6" w14:textId="77777777" w:rsidR="00776128" w:rsidRDefault="00776128" w:rsidP="00776128">
            <w:pPr>
              <w:widowControl w:val="0"/>
              <w:numPr>
                <w:ilvl w:val="0"/>
                <w:numId w:val="6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Principles </w:t>
            </w:r>
          </w:p>
          <w:p w14:paraId="1780BABC" w14:textId="77777777" w:rsidR="00776128" w:rsidRDefault="00776128" w:rsidP="00776128">
            <w:pPr>
              <w:widowControl w:val="0"/>
              <w:numPr>
                <w:ilvl w:val="0"/>
                <w:numId w:val="6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Steps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7405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84</w:t>
            </w:r>
          </w:p>
          <w:p w14:paraId="4DD7C6B9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Intro </w:t>
            </w:r>
          </w:p>
        </w:tc>
      </w:tr>
      <w:tr w:rsidR="00776128" w14:paraId="4E2B9E7C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186B" w14:textId="35F15F14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8880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According to Mark 12:7, Democracy is embedded in justice and ___________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8938" w14:textId="77777777" w:rsidR="00776128" w:rsidRDefault="00776128" w:rsidP="00776128">
            <w:pPr>
              <w:widowControl w:val="0"/>
              <w:numPr>
                <w:ilvl w:val="0"/>
                <w:numId w:val="5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Fairness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13E058" w14:textId="77777777" w:rsidR="00776128" w:rsidRDefault="00776128" w:rsidP="00776128">
            <w:pPr>
              <w:widowControl w:val="0"/>
              <w:numPr>
                <w:ilvl w:val="0"/>
                <w:numId w:val="5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Equity</w:t>
            </w:r>
          </w:p>
          <w:p w14:paraId="06924FE3" w14:textId="77777777" w:rsidR="00776128" w:rsidRDefault="00776128" w:rsidP="00776128">
            <w:pPr>
              <w:widowControl w:val="0"/>
              <w:numPr>
                <w:ilvl w:val="0"/>
                <w:numId w:val="5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Injustice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689E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85</w:t>
            </w:r>
          </w:p>
          <w:p w14:paraId="082D553C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LO 1</w:t>
            </w:r>
          </w:p>
        </w:tc>
      </w:tr>
      <w:tr w:rsidR="00776128" w14:paraId="3259237F" w14:textId="77777777" w:rsidTr="00E5644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E405" w14:textId="3695C1AA" w:rsidR="00776128" w:rsidRDefault="00E56447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40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8004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a Democracy, it is the citizen's civic responsibility to vote and be _____________________</w:t>
            </w:r>
          </w:p>
        </w:tc>
        <w:tc>
          <w:tcPr>
            <w:tcW w:w="3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D804" w14:textId="77777777" w:rsidR="00776128" w:rsidRDefault="00776128" w:rsidP="00776128">
            <w:pPr>
              <w:widowControl w:val="0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Counted</w:t>
            </w:r>
          </w:p>
          <w:p w14:paraId="2DEA04FE" w14:textId="77777777" w:rsidR="00776128" w:rsidRDefault="00776128" w:rsidP="00776128">
            <w:pPr>
              <w:widowControl w:val="0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Elected </w:t>
            </w:r>
          </w:p>
          <w:p w14:paraId="05CE6190" w14:textId="77777777" w:rsidR="00776128" w:rsidRDefault="00776128" w:rsidP="00776128">
            <w:pPr>
              <w:widowControl w:val="0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Voted for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18A42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Page 86</w:t>
            </w:r>
          </w:p>
          <w:p w14:paraId="59A1E19D" w14:textId="77777777" w:rsidR="00776128" w:rsidRDefault="00776128" w:rsidP="0033453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LO 2 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4189"/>
        <w:gridCol w:w="3123"/>
        <w:gridCol w:w="1392"/>
      </w:tblGrid>
      <w:tr w:rsidR="00FB2BB3" w:rsidRPr="007A2AB8" w14:paraId="7757B70D" w14:textId="77777777" w:rsidTr="00F00DA3">
        <w:tc>
          <w:tcPr>
            <w:tcW w:w="646" w:type="dxa"/>
          </w:tcPr>
          <w:p w14:paraId="34A98564" w14:textId="2273204B" w:rsidR="007A2AB8" w:rsidRPr="007A2AB8" w:rsidRDefault="00E56447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55</w:t>
            </w:r>
          </w:p>
        </w:tc>
        <w:tc>
          <w:tcPr>
            <w:tcW w:w="4189" w:type="dxa"/>
          </w:tcPr>
          <w:p w14:paraId="666F2CEF" w14:textId="3D0ACB0E" w:rsidR="007A2AB8" w:rsidRPr="007A2AB8" w:rsidRDefault="00AE614D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Issachar was _____ son of Jacob</w:t>
            </w:r>
            <w:r w:rsidR="00F53C5D">
              <w:rPr>
                <w:rFonts w:ascii="Times New Roman" w:hAnsi="Times New Roman" w:cs="Times New Roman"/>
                <w:lang w:val="en-GB"/>
              </w:rPr>
              <w:t>?</w:t>
            </w:r>
          </w:p>
        </w:tc>
        <w:tc>
          <w:tcPr>
            <w:tcW w:w="3123" w:type="dxa"/>
          </w:tcPr>
          <w:p w14:paraId="5AC81512" w14:textId="6A8FB4D0" w:rsidR="00AE614D" w:rsidRPr="00AE614D" w:rsidRDefault="00AE614D" w:rsidP="00326CC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First </w:t>
            </w:r>
          </w:p>
          <w:p w14:paraId="3FA8EE1E" w14:textId="4940B5EF" w:rsidR="00AE614D" w:rsidRDefault="00AE614D" w:rsidP="00326CC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Third</w:t>
            </w:r>
          </w:p>
          <w:p w14:paraId="74AC487F" w14:textId="3CB51BA1" w:rsidR="00AE614D" w:rsidRPr="00AE614D" w:rsidRDefault="00AE614D" w:rsidP="00326CC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AE614D">
              <w:rPr>
                <w:rFonts w:ascii="Times New Roman" w:hAnsi="Times New Roman" w:cs="Times New Roman"/>
                <w:b/>
                <w:bCs/>
                <w:lang w:val="en-GB"/>
              </w:rPr>
              <w:t>Fifth</w:t>
            </w:r>
          </w:p>
          <w:p w14:paraId="521BC456" w14:textId="524030C0" w:rsidR="00AE614D" w:rsidRPr="00F53C5D" w:rsidRDefault="00AE614D" w:rsidP="00326CC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seventh</w:t>
            </w:r>
          </w:p>
        </w:tc>
        <w:tc>
          <w:tcPr>
            <w:tcW w:w="1392" w:type="dxa"/>
          </w:tcPr>
          <w:p w14:paraId="6DB32E80" w14:textId="0A623A6A" w:rsidR="007A2AB8" w:rsidRDefault="007967D9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Page</w:t>
            </w:r>
            <w:r w:rsidR="00D95C54">
              <w:rPr>
                <w:rFonts w:ascii="Times New Roman" w:hAnsi="Times New Roman" w:cs="Times New Roman"/>
                <w:lang w:val="en-GB"/>
              </w:rPr>
              <w:t xml:space="preserve"> 63</w:t>
            </w:r>
          </w:p>
          <w:p w14:paraId="0E47E638" w14:textId="6256EF59" w:rsidR="00F53C5D" w:rsidRPr="007A2AB8" w:rsidRDefault="00F53C5D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</w:p>
        </w:tc>
      </w:tr>
      <w:tr w:rsidR="00FB2BB3" w:rsidRPr="007A2AB8" w14:paraId="382936CB" w14:textId="77777777" w:rsidTr="00F00DA3">
        <w:tc>
          <w:tcPr>
            <w:tcW w:w="646" w:type="dxa"/>
          </w:tcPr>
          <w:p w14:paraId="7B165D36" w14:textId="6B569CB0" w:rsidR="007A2AB8" w:rsidRPr="007A2AB8" w:rsidRDefault="00E56447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56</w:t>
            </w:r>
          </w:p>
        </w:tc>
        <w:tc>
          <w:tcPr>
            <w:tcW w:w="4189" w:type="dxa"/>
          </w:tcPr>
          <w:p w14:paraId="2402EB9C" w14:textId="52A15EA2" w:rsidR="007A2AB8" w:rsidRPr="007A2AB8" w:rsidRDefault="00AE614D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Give the bible reference for “engage in kingdom activities according to the study of men of Issachar”</w:t>
            </w:r>
          </w:p>
        </w:tc>
        <w:tc>
          <w:tcPr>
            <w:tcW w:w="3123" w:type="dxa"/>
          </w:tcPr>
          <w:p w14:paraId="6D79F8D0" w14:textId="77777777" w:rsidR="007967D9" w:rsidRPr="00AE614D" w:rsidRDefault="00AE614D" w:rsidP="00326CC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AE614D">
              <w:rPr>
                <w:rFonts w:ascii="Times New Roman" w:hAnsi="Times New Roman" w:cs="Times New Roman"/>
                <w:b/>
                <w:bCs/>
                <w:lang w:val="en-GB"/>
              </w:rPr>
              <w:t>Matthew 6;33</w:t>
            </w:r>
          </w:p>
          <w:p w14:paraId="6B185778" w14:textId="77777777" w:rsidR="00AE614D" w:rsidRPr="00AE614D" w:rsidRDefault="00AE614D" w:rsidP="00326CC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GB"/>
              </w:rPr>
            </w:pPr>
            <w:r w:rsidRPr="00AE614D">
              <w:rPr>
                <w:rFonts w:ascii="Times New Roman" w:hAnsi="Times New Roman" w:cs="Times New Roman"/>
                <w:lang w:val="en-GB"/>
              </w:rPr>
              <w:t>John 9:4</w:t>
            </w:r>
          </w:p>
          <w:p w14:paraId="501B8AFC" w14:textId="77777777" w:rsidR="00AE614D" w:rsidRPr="00AE614D" w:rsidRDefault="00AE614D" w:rsidP="00326CC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GB"/>
              </w:rPr>
            </w:pPr>
            <w:r w:rsidRPr="00AE614D">
              <w:rPr>
                <w:rFonts w:ascii="Times New Roman" w:hAnsi="Times New Roman" w:cs="Times New Roman"/>
                <w:lang w:val="en-GB"/>
              </w:rPr>
              <w:t>John 4:34</w:t>
            </w:r>
          </w:p>
          <w:p w14:paraId="1F15976A" w14:textId="4CD2CFAF" w:rsidR="00AE614D" w:rsidRPr="007967D9" w:rsidRDefault="00AE614D" w:rsidP="00326CC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AE614D">
              <w:rPr>
                <w:rFonts w:ascii="Times New Roman" w:hAnsi="Times New Roman" w:cs="Times New Roman"/>
                <w:lang w:val="en-GB"/>
              </w:rPr>
              <w:t>1 Chronicles 12;32</w:t>
            </w:r>
          </w:p>
        </w:tc>
        <w:tc>
          <w:tcPr>
            <w:tcW w:w="1392" w:type="dxa"/>
          </w:tcPr>
          <w:p w14:paraId="711FA2B5" w14:textId="6463BCAE" w:rsidR="007A2AB8" w:rsidRDefault="007967D9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D95C54">
              <w:rPr>
                <w:rFonts w:ascii="Times New Roman" w:hAnsi="Times New Roman" w:cs="Times New Roman"/>
                <w:lang w:val="en-GB"/>
              </w:rPr>
              <w:t>64</w:t>
            </w:r>
          </w:p>
          <w:p w14:paraId="1A5E8BE3" w14:textId="18E896BB" w:rsidR="007967D9" w:rsidRPr="007A2AB8" w:rsidRDefault="00D95C54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2</w:t>
            </w:r>
          </w:p>
        </w:tc>
      </w:tr>
      <w:tr w:rsidR="00FB2BB3" w:rsidRPr="007A2AB8" w14:paraId="17DE484F" w14:textId="77777777" w:rsidTr="00F00DA3">
        <w:tc>
          <w:tcPr>
            <w:tcW w:w="646" w:type="dxa"/>
          </w:tcPr>
          <w:p w14:paraId="2027CD7C" w14:textId="60D8D049" w:rsidR="007A2AB8" w:rsidRPr="007A2AB8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57</w:t>
            </w:r>
          </w:p>
        </w:tc>
        <w:tc>
          <w:tcPr>
            <w:tcW w:w="4189" w:type="dxa"/>
          </w:tcPr>
          <w:p w14:paraId="3202C951" w14:textId="3C37C2EF" w:rsidR="007A2AB8" w:rsidRPr="007A2AB8" w:rsidRDefault="00BB3120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Which of the</w:t>
            </w:r>
            <w:r w:rsidR="00AE614D">
              <w:rPr>
                <w:rFonts w:ascii="Times New Roman" w:hAnsi="Times New Roman" w:cs="Times New Roman"/>
                <w:lang w:val="en-GB"/>
              </w:rPr>
              <w:t>se</w:t>
            </w:r>
            <w:r>
              <w:rPr>
                <w:rFonts w:ascii="Times New Roman" w:hAnsi="Times New Roman" w:cs="Times New Roman"/>
                <w:lang w:val="en-GB"/>
              </w:rPr>
              <w:t xml:space="preserve"> are not outline</w:t>
            </w:r>
            <w:r w:rsidR="00AE614D">
              <w:rPr>
                <w:rFonts w:ascii="Times New Roman" w:hAnsi="Times New Roman" w:cs="Times New Roman"/>
                <w:lang w:val="en-GB"/>
              </w:rPr>
              <w:t>s</w:t>
            </w:r>
            <w:r>
              <w:rPr>
                <w:rFonts w:ascii="Times New Roman" w:hAnsi="Times New Roman" w:cs="Times New Roman"/>
                <w:lang w:val="en-GB"/>
              </w:rPr>
              <w:t xml:space="preserve"> of the topic, “</w:t>
            </w:r>
            <w:r w:rsidR="00AE614D">
              <w:rPr>
                <w:rFonts w:ascii="Times New Roman" w:hAnsi="Times New Roman" w:cs="Times New Roman"/>
                <w:lang w:val="en-GB"/>
              </w:rPr>
              <w:t>Men of Issachar</w:t>
            </w:r>
            <w:r>
              <w:rPr>
                <w:rFonts w:ascii="Times New Roman" w:hAnsi="Times New Roman" w:cs="Times New Roman"/>
                <w:lang w:val="en-GB"/>
              </w:rPr>
              <w:t>”?</w:t>
            </w:r>
          </w:p>
        </w:tc>
        <w:tc>
          <w:tcPr>
            <w:tcW w:w="3123" w:type="dxa"/>
          </w:tcPr>
          <w:p w14:paraId="28329739" w14:textId="77777777" w:rsidR="00BB3120" w:rsidRPr="00326CC4" w:rsidRDefault="00AE614D" w:rsidP="00326CC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26CC4">
              <w:rPr>
                <w:rFonts w:ascii="Times New Roman" w:hAnsi="Times New Roman" w:cs="Times New Roman"/>
                <w:b/>
                <w:bCs/>
                <w:lang w:val="en-GB"/>
              </w:rPr>
              <w:t>A. Know what to do</w:t>
            </w:r>
          </w:p>
          <w:p w14:paraId="2D0DE9F4" w14:textId="4BC2EA3F" w:rsidR="00AE614D" w:rsidRDefault="00AE614D" w:rsidP="00326CC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Understanding times and seasons</w:t>
            </w:r>
          </w:p>
          <w:p w14:paraId="6D0CAAA7" w14:textId="77777777" w:rsidR="00AE614D" w:rsidRPr="00326CC4" w:rsidRDefault="00AE614D" w:rsidP="00326CC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lang w:val="en-GB"/>
              </w:rPr>
            </w:pPr>
            <w:r w:rsidRPr="00326CC4">
              <w:rPr>
                <w:rFonts w:ascii="Times New Roman" w:hAnsi="Times New Roman" w:cs="Times New Roman"/>
                <w:lang w:val="en-GB"/>
              </w:rPr>
              <w:t xml:space="preserve">Misconceptions about times and seasons </w:t>
            </w:r>
          </w:p>
          <w:p w14:paraId="2FF1F5E7" w14:textId="709D0269" w:rsidR="006D5849" w:rsidRPr="00BB3120" w:rsidRDefault="006D5849" w:rsidP="00326CC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26CC4">
              <w:rPr>
                <w:rFonts w:ascii="Times New Roman" w:hAnsi="Times New Roman" w:cs="Times New Roman"/>
                <w:lang w:val="en-GB"/>
              </w:rPr>
              <w:t xml:space="preserve">How to </w:t>
            </w:r>
            <w:r w:rsidR="00326CC4">
              <w:rPr>
                <w:rFonts w:ascii="Times New Roman" w:hAnsi="Times New Roman" w:cs="Times New Roman"/>
                <w:lang w:val="en-GB"/>
              </w:rPr>
              <w:t>manage the times and</w:t>
            </w:r>
            <w:r w:rsidRPr="00326CC4">
              <w:rPr>
                <w:rFonts w:ascii="Times New Roman" w:hAnsi="Times New Roman" w:cs="Times New Roman"/>
                <w:lang w:val="en-GB"/>
              </w:rPr>
              <w:t xml:space="preserve"> seasons</w:t>
            </w:r>
          </w:p>
        </w:tc>
        <w:tc>
          <w:tcPr>
            <w:tcW w:w="1392" w:type="dxa"/>
          </w:tcPr>
          <w:p w14:paraId="02544850" w14:textId="6BD54A7C" w:rsidR="007A2AB8" w:rsidRDefault="00A1064D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D95C54">
              <w:rPr>
                <w:rFonts w:ascii="Times New Roman" w:hAnsi="Times New Roman" w:cs="Times New Roman"/>
                <w:lang w:val="en-GB"/>
              </w:rPr>
              <w:t>63</w:t>
            </w:r>
          </w:p>
          <w:p w14:paraId="707371B6" w14:textId="42A80711" w:rsidR="00A1064D" w:rsidRPr="007A2AB8" w:rsidRDefault="00BB3120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Los</w:t>
            </w:r>
          </w:p>
        </w:tc>
      </w:tr>
      <w:tr w:rsidR="00FB2BB3" w:rsidRPr="007A2AB8" w14:paraId="6128FBF6" w14:textId="77777777" w:rsidTr="00F00DA3">
        <w:tc>
          <w:tcPr>
            <w:tcW w:w="646" w:type="dxa"/>
          </w:tcPr>
          <w:p w14:paraId="7BC87EA2" w14:textId="4A7A1F92" w:rsidR="00A1064D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58</w:t>
            </w:r>
          </w:p>
        </w:tc>
        <w:tc>
          <w:tcPr>
            <w:tcW w:w="4189" w:type="dxa"/>
          </w:tcPr>
          <w:p w14:paraId="55AEF753" w14:textId="299433F8" w:rsidR="00A1064D" w:rsidRDefault="00326CC4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Wealth gotten by vanity shall be _____ : but he that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gathereth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by labour shall _____ .</w:t>
            </w:r>
          </w:p>
        </w:tc>
        <w:tc>
          <w:tcPr>
            <w:tcW w:w="3123" w:type="dxa"/>
          </w:tcPr>
          <w:p w14:paraId="5D62E0F9" w14:textId="1C07307F" w:rsidR="00A1064D" w:rsidRPr="00326CC4" w:rsidRDefault="00326CC4" w:rsidP="00326C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GB"/>
              </w:rPr>
            </w:pPr>
            <w:r w:rsidRPr="00326CC4">
              <w:rPr>
                <w:rFonts w:ascii="Times New Roman" w:hAnsi="Times New Roman" w:cs="Times New Roman"/>
                <w:lang w:val="en-GB"/>
              </w:rPr>
              <w:t>destroyed, prosper</w:t>
            </w:r>
          </w:p>
          <w:p w14:paraId="30D0E5F5" w14:textId="667ABCAB" w:rsidR="00A1064D" w:rsidRDefault="00326CC4" w:rsidP="00326C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scattered, increase</w:t>
            </w:r>
          </w:p>
          <w:p w14:paraId="7A3045D8" w14:textId="7268CC69" w:rsidR="00A1064D" w:rsidRDefault="009D0172" w:rsidP="00326C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destroyed, fly</w:t>
            </w:r>
          </w:p>
          <w:p w14:paraId="34530957" w14:textId="4F33AD28" w:rsidR="00A1064D" w:rsidRPr="00A1064D" w:rsidRDefault="00326CC4" w:rsidP="00326C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diminished, increase</w:t>
            </w:r>
          </w:p>
        </w:tc>
        <w:tc>
          <w:tcPr>
            <w:tcW w:w="1392" w:type="dxa"/>
          </w:tcPr>
          <w:p w14:paraId="29CA1D40" w14:textId="77777777" w:rsidR="00B355CE" w:rsidRDefault="00A1064D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B355CE">
              <w:rPr>
                <w:rFonts w:ascii="Times New Roman" w:hAnsi="Times New Roman" w:cs="Times New Roman"/>
                <w:lang w:val="en-GB"/>
              </w:rPr>
              <w:t>59</w:t>
            </w:r>
          </w:p>
          <w:p w14:paraId="133082B5" w14:textId="5DF20C2E" w:rsidR="00A1064D" w:rsidRDefault="00B355CE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memory verse</w:t>
            </w:r>
          </w:p>
          <w:p w14:paraId="709A0E71" w14:textId="7C0CF8FA" w:rsidR="00A1064D" w:rsidRDefault="00A1064D" w:rsidP="00B355CE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FB2BB3" w:rsidRPr="007A2AB8" w14:paraId="7ED54B2D" w14:textId="77777777" w:rsidTr="00F00DA3">
        <w:tc>
          <w:tcPr>
            <w:tcW w:w="646" w:type="dxa"/>
          </w:tcPr>
          <w:p w14:paraId="3D8EE15F" w14:textId="6335E683" w:rsidR="002D5DFD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59</w:t>
            </w:r>
          </w:p>
        </w:tc>
        <w:tc>
          <w:tcPr>
            <w:tcW w:w="4189" w:type="dxa"/>
          </w:tcPr>
          <w:p w14:paraId="2D68DEBE" w14:textId="58037413" w:rsidR="002D5DFD" w:rsidRDefault="009D0172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Wealth and living </w:t>
            </w:r>
            <w:r w:rsidR="00346E14">
              <w:rPr>
                <w:rFonts w:ascii="Times New Roman" w:hAnsi="Times New Roman" w:cs="Times New Roman"/>
                <w:lang w:val="en-GB"/>
              </w:rPr>
              <w:t xml:space="preserve">a </w:t>
            </w:r>
            <w:r>
              <w:rPr>
                <w:rFonts w:ascii="Times New Roman" w:hAnsi="Times New Roman" w:cs="Times New Roman"/>
                <w:lang w:val="en-GB"/>
              </w:rPr>
              <w:t>com</w:t>
            </w:r>
            <w:r w:rsidR="00346E14">
              <w:rPr>
                <w:rFonts w:ascii="Times New Roman" w:hAnsi="Times New Roman" w:cs="Times New Roman"/>
                <w:lang w:val="en-GB"/>
              </w:rPr>
              <w:t>fortable life are not part of God’s plan for humanity because He knew that man would fall</w:t>
            </w:r>
          </w:p>
        </w:tc>
        <w:tc>
          <w:tcPr>
            <w:tcW w:w="3123" w:type="dxa"/>
          </w:tcPr>
          <w:p w14:paraId="3B779175" w14:textId="1434F9FB" w:rsidR="002D5DFD" w:rsidRPr="00346E14" w:rsidRDefault="00346E14" w:rsidP="00346E1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r w:rsidRPr="00346E14">
              <w:rPr>
                <w:rFonts w:ascii="Times New Roman" w:hAnsi="Times New Roman" w:cs="Times New Roman"/>
                <w:lang w:val="en-GB"/>
              </w:rPr>
              <w:t>True</w:t>
            </w:r>
          </w:p>
          <w:p w14:paraId="01921B5A" w14:textId="36BF1ECA" w:rsidR="00346E14" w:rsidRPr="00346E14" w:rsidRDefault="00346E14" w:rsidP="00346E1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46E14">
              <w:rPr>
                <w:rFonts w:ascii="Times New Roman" w:hAnsi="Times New Roman" w:cs="Times New Roman"/>
                <w:b/>
                <w:bCs/>
                <w:lang w:val="en-GB"/>
              </w:rPr>
              <w:t>False</w:t>
            </w:r>
          </w:p>
          <w:p w14:paraId="31A45144" w14:textId="77777777" w:rsidR="00346E14" w:rsidRPr="00346E14" w:rsidRDefault="00346E14" w:rsidP="00346E1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r w:rsidRPr="00346E14">
              <w:rPr>
                <w:rFonts w:ascii="Times New Roman" w:hAnsi="Times New Roman" w:cs="Times New Roman"/>
                <w:lang w:val="en-GB"/>
              </w:rPr>
              <w:t>It depends</w:t>
            </w:r>
          </w:p>
          <w:p w14:paraId="2B35E1B6" w14:textId="501B553E" w:rsidR="00346E14" w:rsidRPr="00346E14" w:rsidRDefault="00346E14" w:rsidP="00346E1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r w:rsidRPr="00346E14">
              <w:rPr>
                <w:rFonts w:ascii="Times New Roman" w:hAnsi="Times New Roman" w:cs="Times New Roman"/>
                <w:lang w:val="en-GB"/>
              </w:rPr>
              <w:t>Nor of the above</w:t>
            </w:r>
          </w:p>
        </w:tc>
        <w:tc>
          <w:tcPr>
            <w:tcW w:w="1392" w:type="dxa"/>
          </w:tcPr>
          <w:p w14:paraId="0E70CCFC" w14:textId="60726FE4" w:rsidR="00B355CE" w:rsidRDefault="00B355CE" w:rsidP="00B355C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Page 59</w:t>
            </w:r>
          </w:p>
          <w:p w14:paraId="00B27DDA" w14:textId="3988972D" w:rsidR="00B355CE" w:rsidRDefault="00B355CE" w:rsidP="00B355C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</w:p>
          <w:p w14:paraId="4D20CFEB" w14:textId="77777777" w:rsidR="002D5DFD" w:rsidRDefault="002D5DFD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FB2BB3" w:rsidRPr="007A2AB8" w14:paraId="4A0A6180" w14:textId="77777777" w:rsidTr="00F00DA3">
        <w:tc>
          <w:tcPr>
            <w:tcW w:w="646" w:type="dxa"/>
          </w:tcPr>
          <w:p w14:paraId="57B1F143" w14:textId="12E6CBA7" w:rsidR="002D5DFD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60</w:t>
            </w:r>
          </w:p>
        </w:tc>
        <w:tc>
          <w:tcPr>
            <w:tcW w:w="4189" w:type="dxa"/>
          </w:tcPr>
          <w:p w14:paraId="6081712D" w14:textId="65FF31F5" w:rsidR="002D5DFD" w:rsidRDefault="00346E14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Society can pla</w:t>
            </w:r>
            <w:r w:rsidR="007C458D">
              <w:rPr>
                <w:rFonts w:ascii="Times New Roman" w:hAnsi="Times New Roman" w:cs="Times New Roman"/>
                <w:lang w:val="en-GB"/>
              </w:rPr>
              <w:t xml:space="preserve">y a vital </w:t>
            </w:r>
            <w:r>
              <w:rPr>
                <w:rFonts w:ascii="Times New Roman" w:hAnsi="Times New Roman" w:cs="Times New Roman"/>
                <w:lang w:val="en-GB"/>
              </w:rPr>
              <w:t xml:space="preserve">role in combating </w:t>
            </w:r>
            <w:r w:rsidR="007C458D">
              <w:rPr>
                <w:rFonts w:ascii="Times New Roman" w:hAnsi="Times New Roman" w:cs="Times New Roman"/>
                <w:lang w:val="en-GB"/>
              </w:rPr>
              <w:t>the get-rich-quick syndrome by _____</w:t>
            </w:r>
          </w:p>
        </w:tc>
        <w:tc>
          <w:tcPr>
            <w:tcW w:w="3123" w:type="dxa"/>
          </w:tcPr>
          <w:p w14:paraId="4D9A8CD1" w14:textId="77777777" w:rsidR="002D5DFD" w:rsidRDefault="007C458D" w:rsidP="007C458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n-GB"/>
              </w:rPr>
            </w:pPr>
            <w:r w:rsidRPr="007C458D">
              <w:rPr>
                <w:rFonts w:ascii="Times New Roman" w:hAnsi="Times New Roman" w:cs="Times New Roman"/>
                <w:lang w:val="en-GB"/>
              </w:rPr>
              <w:t>Cultivating contentment</w:t>
            </w:r>
          </w:p>
          <w:p w14:paraId="75A8361F" w14:textId="77777777" w:rsidR="007C458D" w:rsidRDefault="007C458D" w:rsidP="007C458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Upholding integrity </w:t>
            </w:r>
          </w:p>
          <w:p w14:paraId="4ABEC86B" w14:textId="0A93E1E9" w:rsidR="007C458D" w:rsidRDefault="007C458D" w:rsidP="007C458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n-GB"/>
              </w:rPr>
            </w:pPr>
            <w:r w:rsidRPr="007C458D">
              <w:rPr>
                <w:rFonts w:ascii="Times New Roman" w:hAnsi="Times New Roman" w:cs="Times New Roman"/>
                <w:b/>
                <w:bCs/>
                <w:lang w:val="en-GB"/>
              </w:rPr>
              <w:t>Focusing on value-based orientation</w:t>
            </w:r>
            <w:r>
              <w:rPr>
                <w:rFonts w:ascii="Times New Roman" w:hAnsi="Times New Roman" w:cs="Times New Roman"/>
                <w:lang w:val="en-GB"/>
              </w:rPr>
              <w:t>.</w:t>
            </w:r>
          </w:p>
          <w:p w14:paraId="60DFC362" w14:textId="724F8B03" w:rsidR="007C458D" w:rsidRPr="007C458D" w:rsidRDefault="007C458D" w:rsidP="007C458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Develop actionable improvement plans</w:t>
            </w:r>
          </w:p>
        </w:tc>
        <w:tc>
          <w:tcPr>
            <w:tcW w:w="1392" w:type="dxa"/>
          </w:tcPr>
          <w:p w14:paraId="55DBB6D3" w14:textId="041025EC" w:rsidR="00B355CE" w:rsidRDefault="00B355CE" w:rsidP="00B355C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Page 60 </w:t>
            </w:r>
          </w:p>
          <w:p w14:paraId="03575FFF" w14:textId="15A99608" w:rsidR="002D5DFD" w:rsidRDefault="00B355CE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2</w:t>
            </w:r>
          </w:p>
        </w:tc>
      </w:tr>
      <w:tr w:rsidR="00FB2BB3" w:rsidRPr="007A2AB8" w14:paraId="41EFC25B" w14:textId="77777777" w:rsidTr="00F00DA3">
        <w:tc>
          <w:tcPr>
            <w:tcW w:w="646" w:type="dxa"/>
          </w:tcPr>
          <w:p w14:paraId="0B4B3742" w14:textId="428B45B3" w:rsidR="002D5DFD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61</w:t>
            </w:r>
          </w:p>
        </w:tc>
        <w:tc>
          <w:tcPr>
            <w:tcW w:w="4189" w:type="dxa"/>
          </w:tcPr>
          <w:p w14:paraId="5F938497" w14:textId="28720CA5" w:rsidR="002D5DFD" w:rsidRDefault="00B355CE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Seasons of life happen to _____</w:t>
            </w:r>
          </w:p>
        </w:tc>
        <w:tc>
          <w:tcPr>
            <w:tcW w:w="3123" w:type="dxa"/>
          </w:tcPr>
          <w:p w14:paraId="56EF7CF2" w14:textId="5C4F479A" w:rsidR="002D5DFD" w:rsidRPr="00B355CE" w:rsidRDefault="00B355CE" w:rsidP="00B355C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355CE">
              <w:rPr>
                <w:rFonts w:ascii="Times New Roman" w:hAnsi="Times New Roman" w:cs="Times New Roman"/>
                <w:b/>
                <w:bCs/>
                <w:lang w:val="en-GB"/>
              </w:rPr>
              <w:t>Everybody</w:t>
            </w:r>
          </w:p>
          <w:p w14:paraId="592A831B" w14:textId="43885002" w:rsidR="00B355CE" w:rsidRDefault="00B355CE" w:rsidP="00B355C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Unbelievers</w:t>
            </w:r>
          </w:p>
          <w:p w14:paraId="23E3CBE4" w14:textId="720D857F" w:rsidR="00B355CE" w:rsidRDefault="00B355CE" w:rsidP="00B355C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Nominal Christians</w:t>
            </w:r>
          </w:p>
          <w:p w14:paraId="395275BD" w14:textId="22DA0EAC" w:rsidR="00B355CE" w:rsidRPr="00B355CE" w:rsidRDefault="00B355CE" w:rsidP="00B355C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Born again </w:t>
            </w:r>
          </w:p>
        </w:tc>
        <w:tc>
          <w:tcPr>
            <w:tcW w:w="1392" w:type="dxa"/>
          </w:tcPr>
          <w:p w14:paraId="0018D2EF" w14:textId="77777777" w:rsidR="002D5DFD" w:rsidRDefault="00B355CE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Page 65 </w:t>
            </w:r>
          </w:p>
          <w:p w14:paraId="2B7BA82E" w14:textId="02597563" w:rsidR="00B355CE" w:rsidRDefault="00B355CE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</w:p>
        </w:tc>
      </w:tr>
      <w:tr w:rsidR="00FB2BB3" w:rsidRPr="007A2AB8" w14:paraId="61F3AB1C" w14:textId="77777777" w:rsidTr="00F00DA3">
        <w:tc>
          <w:tcPr>
            <w:tcW w:w="646" w:type="dxa"/>
          </w:tcPr>
          <w:p w14:paraId="4D5230A0" w14:textId="668C94C9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62</w:t>
            </w:r>
          </w:p>
        </w:tc>
        <w:tc>
          <w:tcPr>
            <w:tcW w:w="4189" w:type="dxa"/>
          </w:tcPr>
          <w:p w14:paraId="65205126" w14:textId="2D8AEE7D" w:rsidR="00CC5ADB" w:rsidRDefault="00CC5ADB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Seasons of abundance comes with so much available to use and even share. Select 2 relevant scriptures</w:t>
            </w:r>
          </w:p>
        </w:tc>
        <w:tc>
          <w:tcPr>
            <w:tcW w:w="3123" w:type="dxa"/>
          </w:tcPr>
          <w:p w14:paraId="4A8CC235" w14:textId="77777777" w:rsidR="00CC5ADB" w:rsidRDefault="00CC5ADB" w:rsidP="00CC5AD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1 Kings 10:27</w:t>
            </w:r>
          </w:p>
          <w:p w14:paraId="6FA07D79" w14:textId="77777777" w:rsidR="00CC5ADB" w:rsidRDefault="00CC5ADB" w:rsidP="00CC5AD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Psalms 116:3</w:t>
            </w:r>
          </w:p>
          <w:p w14:paraId="2C2737D1" w14:textId="77777777" w:rsidR="00CC5ADB" w:rsidRPr="00CC5ADB" w:rsidRDefault="00CC5ADB" w:rsidP="00CC5AD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CC5ADB">
              <w:rPr>
                <w:rFonts w:ascii="Times New Roman" w:hAnsi="Times New Roman" w:cs="Times New Roman"/>
                <w:b/>
                <w:bCs/>
                <w:lang w:val="en-GB"/>
              </w:rPr>
              <w:t>Isaiah 7:22</w:t>
            </w:r>
          </w:p>
          <w:p w14:paraId="23D615A5" w14:textId="49CCD2FD" w:rsidR="00CC5ADB" w:rsidRPr="00CC5ADB" w:rsidRDefault="00CC5ADB" w:rsidP="00CC5AD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 kings 6:25-30</w:t>
            </w:r>
          </w:p>
        </w:tc>
        <w:tc>
          <w:tcPr>
            <w:tcW w:w="1392" w:type="dxa"/>
          </w:tcPr>
          <w:p w14:paraId="67091190" w14:textId="4E7D432E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>Page 6</w:t>
            </w: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</w:tr>
      <w:tr w:rsidR="00FB2BB3" w:rsidRPr="007A2AB8" w14:paraId="689DAEDA" w14:textId="77777777" w:rsidTr="00F00DA3">
        <w:tc>
          <w:tcPr>
            <w:tcW w:w="646" w:type="dxa"/>
          </w:tcPr>
          <w:p w14:paraId="25FFE823" w14:textId="18F55F48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63</w:t>
            </w:r>
          </w:p>
        </w:tc>
        <w:tc>
          <w:tcPr>
            <w:tcW w:w="4189" w:type="dxa"/>
          </w:tcPr>
          <w:p w14:paraId="657960B4" w14:textId="09D80E12" w:rsidR="00CC5ADB" w:rsidRDefault="00CC5ADB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The bible passage for “Etiquette” is _____</w:t>
            </w:r>
          </w:p>
        </w:tc>
        <w:tc>
          <w:tcPr>
            <w:tcW w:w="3123" w:type="dxa"/>
          </w:tcPr>
          <w:p w14:paraId="234E0C84" w14:textId="77777777" w:rsidR="00CC5ADB" w:rsidRDefault="00CC5ADB" w:rsidP="00CC5AD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 Corinthians 14:40</w:t>
            </w:r>
          </w:p>
          <w:p w14:paraId="0F1E0400" w14:textId="77777777" w:rsidR="00CC5ADB" w:rsidRPr="00CC5ADB" w:rsidRDefault="00CC5ADB" w:rsidP="00CC5AD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CC5ADB">
              <w:rPr>
                <w:rFonts w:ascii="Times New Roman" w:hAnsi="Times New Roman" w:cs="Times New Roman"/>
                <w:b/>
                <w:bCs/>
                <w:lang w:val="en-GB"/>
              </w:rPr>
              <w:t>Titus 3:1-2</w:t>
            </w:r>
          </w:p>
          <w:p w14:paraId="735368C0" w14:textId="77777777" w:rsidR="00CC5ADB" w:rsidRDefault="00CC5ADB" w:rsidP="00CC5AD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Mark 3:13-15</w:t>
            </w:r>
          </w:p>
          <w:p w14:paraId="7C7FB8FF" w14:textId="0B3B0A0D" w:rsidR="00CC5ADB" w:rsidRPr="00CC5ADB" w:rsidRDefault="00CC5ADB" w:rsidP="00CC5AD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Revelation 3:2-6</w:t>
            </w:r>
          </w:p>
        </w:tc>
        <w:tc>
          <w:tcPr>
            <w:tcW w:w="1392" w:type="dxa"/>
          </w:tcPr>
          <w:p w14:paraId="597D8D2D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>Page 6</w:t>
            </w:r>
            <w:r>
              <w:rPr>
                <w:rFonts w:ascii="Times New Roman" w:hAnsi="Times New Roman" w:cs="Times New Roman"/>
                <w:lang w:val="en-GB"/>
              </w:rPr>
              <w:t>7</w:t>
            </w:r>
          </w:p>
          <w:p w14:paraId="4AE90626" w14:textId="0F1DEEA4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Bible passage</w:t>
            </w:r>
          </w:p>
        </w:tc>
      </w:tr>
      <w:tr w:rsidR="00FB2BB3" w:rsidRPr="007A2AB8" w14:paraId="0D790897" w14:textId="77777777" w:rsidTr="00F00DA3">
        <w:tc>
          <w:tcPr>
            <w:tcW w:w="646" w:type="dxa"/>
          </w:tcPr>
          <w:p w14:paraId="15A0F1E7" w14:textId="0F486110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64</w:t>
            </w:r>
          </w:p>
        </w:tc>
        <w:tc>
          <w:tcPr>
            <w:tcW w:w="4189" w:type="dxa"/>
          </w:tcPr>
          <w:p w14:paraId="5A6CEF07" w14:textId="3A737E2C" w:rsidR="00CC5ADB" w:rsidRDefault="00CC5ADB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Social etiquette </w:t>
            </w:r>
            <w:r w:rsidR="00897050">
              <w:rPr>
                <w:rFonts w:ascii="Times New Roman" w:hAnsi="Times New Roman" w:cs="Times New Roman"/>
                <w:lang w:val="en-GB"/>
              </w:rPr>
              <w:t>includes</w:t>
            </w:r>
            <w:r>
              <w:rPr>
                <w:rFonts w:ascii="Times New Roman" w:hAnsi="Times New Roman" w:cs="Times New Roman"/>
                <w:lang w:val="en-GB"/>
              </w:rPr>
              <w:t xml:space="preserve"> the following except </w:t>
            </w:r>
          </w:p>
        </w:tc>
        <w:tc>
          <w:tcPr>
            <w:tcW w:w="3123" w:type="dxa"/>
          </w:tcPr>
          <w:p w14:paraId="2CA33E96" w14:textId="77777777" w:rsidR="00CC5ADB" w:rsidRDefault="00283DFF" w:rsidP="00283DF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Don’t be in a haste to take front seat when invited to a social gathering.</w:t>
            </w:r>
          </w:p>
          <w:p w14:paraId="1816E84E" w14:textId="77777777" w:rsidR="00283DFF" w:rsidRDefault="00283DFF" w:rsidP="00283DF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Don call someone more than twice continuously on the phone.</w:t>
            </w:r>
          </w:p>
          <w:p w14:paraId="66A73981" w14:textId="0C4D72E6" w:rsidR="00283DFF" w:rsidRPr="00283DFF" w:rsidRDefault="00283DFF" w:rsidP="00283DF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proofErr w:type="spellStart"/>
            <w:r w:rsidRPr="00283DFF">
              <w:rPr>
                <w:rFonts w:ascii="Times New Roman" w:hAnsi="Times New Roman" w:cs="Times New Roman"/>
                <w:b/>
                <w:bCs/>
                <w:lang w:val="en-GB"/>
              </w:rPr>
              <w:t>Aways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  <w:r w:rsidRPr="00283DFF">
              <w:rPr>
                <w:rFonts w:ascii="Times New Roman" w:hAnsi="Times New Roman" w:cs="Times New Roman"/>
                <w:b/>
                <w:bCs/>
                <w:lang w:val="en-GB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>e fast in getting things</w:t>
            </w:r>
            <w:r w:rsidRPr="00283DFF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when in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 a</w:t>
            </w:r>
            <w:r w:rsidRPr="00283DFF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large gatherin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>g.</w:t>
            </w:r>
          </w:p>
          <w:p w14:paraId="201ABDA8" w14:textId="61E724DB" w:rsidR="00283DFF" w:rsidRPr="00283DFF" w:rsidRDefault="00283DFF" w:rsidP="00283DF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If you take a taxi with a friend and he/she pays, try to pay the next time.</w:t>
            </w:r>
          </w:p>
        </w:tc>
        <w:tc>
          <w:tcPr>
            <w:tcW w:w="1392" w:type="dxa"/>
          </w:tcPr>
          <w:p w14:paraId="1D16D512" w14:textId="77777777" w:rsidR="00963094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>Page 6</w:t>
            </w:r>
            <w:r w:rsidR="00963094">
              <w:rPr>
                <w:rFonts w:ascii="Times New Roman" w:hAnsi="Times New Roman" w:cs="Times New Roman"/>
                <w:lang w:val="en-GB"/>
              </w:rPr>
              <w:t>8</w:t>
            </w:r>
          </w:p>
          <w:p w14:paraId="3CEA8EE7" w14:textId="1BF63431" w:rsidR="00CC5ADB" w:rsidRDefault="00963094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2</w:t>
            </w:r>
            <w:r w:rsidR="00CC5ADB" w:rsidRPr="003D109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FB2BB3" w:rsidRPr="007A2AB8" w14:paraId="54D42110" w14:textId="77777777" w:rsidTr="00F00DA3">
        <w:tc>
          <w:tcPr>
            <w:tcW w:w="646" w:type="dxa"/>
          </w:tcPr>
          <w:p w14:paraId="774B4612" w14:textId="3643433B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65</w:t>
            </w:r>
          </w:p>
        </w:tc>
        <w:tc>
          <w:tcPr>
            <w:tcW w:w="4189" w:type="dxa"/>
          </w:tcPr>
          <w:p w14:paraId="1DCC09BE" w14:textId="52B8CB19" w:rsidR="00CC5ADB" w:rsidRDefault="00897050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It is important to take care of our health </w:t>
            </w:r>
            <w:r w:rsidR="00D2319D">
              <w:rPr>
                <w:rFonts w:ascii="Times New Roman" w:hAnsi="Times New Roman" w:cs="Times New Roman"/>
                <w:lang w:val="en-GB"/>
              </w:rPr>
              <w:t xml:space="preserve">the following </w:t>
            </w:r>
            <w:proofErr w:type="spellStart"/>
            <w:r w:rsidR="00D2319D">
              <w:rPr>
                <w:rFonts w:ascii="Times New Roman" w:hAnsi="Times New Roman" w:cs="Times New Roman"/>
                <w:lang w:val="en-GB"/>
              </w:rPr>
              <w:t>resons</w:t>
            </w:r>
            <w:proofErr w:type="spellEnd"/>
            <w:r w:rsidR="00D2319D">
              <w:rPr>
                <w:rFonts w:ascii="Times New Roman" w:hAnsi="Times New Roman" w:cs="Times New Roman"/>
                <w:lang w:val="en-GB"/>
              </w:rPr>
              <w:t>:</w:t>
            </w:r>
          </w:p>
        </w:tc>
        <w:tc>
          <w:tcPr>
            <w:tcW w:w="3123" w:type="dxa"/>
          </w:tcPr>
          <w:p w14:paraId="1B334FDC" w14:textId="696DC566" w:rsidR="00CC5ADB" w:rsidRPr="00897050" w:rsidRDefault="00E9502E" w:rsidP="00E9502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Good health </w:t>
            </w:r>
            <w:r w:rsidRPr="00897050">
              <w:rPr>
                <w:rFonts w:ascii="Times New Roman" w:hAnsi="Times New Roman" w:cs="Times New Roman"/>
                <w:b/>
                <w:bCs/>
                <w:lang w:val="en-GB"/>
              </w:rPr>
              <w:t>is</w:t>
            </w:r>
            <w:r w:rsidR="00897050" w:rsidRPr="00897050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God’s will</w:t>
            </w:r>
          </w:p>
          <w:p w14:paraId="451D7309" w14:textId="77777777" w:rsidR="00897050" w:rsidRDefault="00897050" w:rsidP="008970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It is expensive than ill-health</w:t>
            </w:r>
          </w:p>
          <w:p w14:paraId="774E5EBF" w14:textId="585F44A3" w:rsidR="00897050" w:rsidRPr="00897050" w:rsidRDefault="00897050" w:rsidP="008970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897050">
              <w:rPr>
                <w:rFonts w:ascii="Times New Roman" w:hAnsi="Times New Roman" w:cs="Times New Roman"/>
                <w:b/>
                <w:bCs/>
                <w:lang w:val="en-GB"/>
              </w:rPr>
              <w:t>We need good health it to fulfil our purpose</w:t>
            </w:r>
          </w:p>
          <w:p w14:paraId="379E7266" w14:textId="7D9BDCFC" w:rsidR="00897050" w:rsidRPr="00897050" w:rsidRDefault="00897050" w:rsidP="008970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lang w:val="en-GB"/>
              </w:rPr>
            </w:pPr>
            <w:r w:rsidRPr="00897050">
              <w:rPr>
                <w:rFonts w:ascii="Times New Roman" w:hAnsi="Times New Roman" w:cs="Times New Roman"/>
                <w:b/>
                <w:bCs/>
                <w:lang w:val="en-GB"/>
              </w:rPr>
              <w:t>Living health increases our self-worth</w:t>
            </w:r>
          </w:p>
        </w:tc>
        <w:tc>
          <w:tcPr>
            <w:tcW w:w="1392" w:type="dxa"/>
          </w:tcPr>
          <w:p w14:paraId="71F99CFC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>Page 6</w:t>
            </w:r>
            <w:r w:rsidR="006C1FC1">
              <w:rPr>
                <w:rFonts w:ascii="Times New Roman" w:hAnsi="Times New Roman" w:cs="Times New Roman"/>
                <w:lang w:val="en-GB"/>
              </w:rPr>
              <w:t>9</w:t>
            </w:r>
          </w:p>
          <w:p w14:paraId="54978B9E" w14:textId="0906DE75" w:rsidR="00E9502E" w:rsidRDefault="00E9502E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2A188AA9" w14:textId="77777777" w:rsidTr="00F00DA3">
        <w:tc>
          <w:tcPr>
            <w:tcW w:w="646" w:type="dxa"/>
          </w:tcPr>
          <w:p w14:paraId="13B217FC" w14:textId="6B570DA9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66</w:t>
            </w:r>
          </w:p>
        </w:tc>
        <w:tc>
          <w:tcPr>
            <w:tcW w:w="4189" w:type="dxa"/>
          </w:tcPr>
          <w:p w14:paraId="324EEB80" w14:textId="4E2C53DF" w:rsidR="00CC5ADB" w:rsidRDefault="00E9502E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Negative thought can cause </w:t>
            </w:r>
            <w:r w:rsidR="008B100A">
              <w:rPr>
                <w:rFonts w:ascii="Times New Roman" w:hAnsi="Times New Roman" w:cs="Times New Roman"/>
                <w:lang w:val="en-GB"/>
              </w:rPr>
              <w:t xml:space="preserve">be </w:t>
            </w:r>
            <w:r>
              <w:rPr>
                <w:rFonts w:ascii="Times New Roman" w:hAnsi="Times New Roman" w:cs="Times New Roman"/>
                <w:lang w:val="en-GB"/>
              </w:rPr>
              <w:t>hazardous to health.</w:t>
            </w:r>
          </w:p>
        </w:tc>
        <w:tc>
          <w:tcPr>
            <w:tcW w:w="3123" w:type="dxa"/>
          </w:tcPr>
          <w:p w14:paraId="0DCD25D2" w14:textId="686F26EE" w:rsidR="00CC5ADB" w:rsidRPr="008B100A" w:rsidRDefault="00E9502E" w:rsidP="00E9502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8B100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True </w:t>
            </w:r>
          </w:p>
          <w:p w14:paraId="07897A5D" w14:textId="21AEFE7E" w:rsidR="00E9502E" w:rsidRPr="00E9502E" w:rsidRDefault="00E9502E" w:rsidP="00E9502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E9502E">
              <w:rPr>
                <w:rFonts w:ascii="Times New Roman" w:hAnsi="Times New Roman" w:cs="Times New Roman"/>
                <w:lang w:val="en-GB"/>
              </w:rPr>
              <w:t xml:space="preserve">False </w:t>
            </w:r>
          </w:p>
          <w:p w14:paraId="18AD55E2" w14:textId="7129AACA" w:rsidR="00E9502E" w:rsidRPr="00E9502E" w:rsidRDefault="00E9502E" w:rsidP="00E9502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 w:rsidRPr="00E9502E">
              <w:rPr>
                <w:rFonts w:ascii="Times New Roman" w:hAnsi="Times New Roman" w:cs="Times New Roman"/>
                <w:lang w:val="en-GB"/>
              </w:rPr>
              <w:t>Indifference</w:t>
            </w:r>
          </w:p>
        </w:tc>
        <w:tc>
          <w:tcPr>
            <w:tcW w:w="1392" w:type="dxa"/>
          </w:tcPr>
          <w:p w14:paraId="722CB4A1" w14:textId="77777777" w:rsidR="00E9502E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E9502E">
              <w:rPr>
                <w:rFonts w:ascii="Times New Roman" w:hAnsi="Times New Roman" w:cs="Times New Roman"/>
                <w:lang w:val="en-GB"/>
              </w:rPr>
              <w:t>70</w:t>
            </w:r>
          </w:p>
          <w:p w14:paraId="4CC48469" w14:textId="74E16955" w:rsidR="00CC5ADB" w:rsidRDefault="00E9502E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2</w:t>
            </w:r>
            <w:r w:rsidR="00CC5ADB" w:rsidRPr="003D109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FB2BB3" w:rsidRPr="007A2AB8" w14:paraId="2C491D76" w14:textId="77777777" w:rsidTr="00F00DA3">
        <w:tc>
          <w:tcPr>
            <w:tcW w:w="646" w:type="dxa"/>
          </w:tcPr>
          <w:p w14:paraId="0A8C390F" w14:textId="626BF3EB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67</w:t>
            </w:r>
          </w:p>
        </w:tc>
        <w:tc>
          <w:tcPr>
            <w:tcW w:w="4189" w:type="dxa"/>
          </w:tcPr>
          <w:p w14:paraId="4075A8C0" w14:textId="313D56A7" w:rsidR="00CC5ADB" w:rsidRDefault="00E9502E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Our food is our first medicine</w:t>
            </w:r>
          </w:p>
        </w:tc>
        <w:tc>
          <w:tcPr>
            <w:tcW w:w="3123" w:type="dxa"/>
          </w:tcPr>
          <w:p w14:paraId="668B15C1" w14:textId="77777777" w:rsidR="00E9502E" w:rsidRPr="008B100A" w:rsidRDefault="00E9502E" w:rsidP="00E9502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8B100A">
              <w:rPr>
                <w:rFonts w:ascii="Times New Roman" w:hAnsi="Times New Roman" w:cs="Times New Roman"/>
                <w:b/>
                <w:bCs/>
                <w:lang w:val="en-GB"/>
              </w:rPr>
              <w:t>True</w:t>
            </w:r>
          </w:p>
          <w:p w14:paraId="7CD79F58" w14:textId="65F91629" w:rsidR="00CC5ADB" w:rsidRPr="00E9502E" w:rsidRDefault="00E9502E" w:rsidP="00E9502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False</w:t>
            </w:r>
            <w:r w:rsidRPr="00E9502E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2" w:type="dxa"/>
          </w:tcPr>
          <w:p w14:paraId="7851044C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E9502E">
              <w:rPr>
                <w:rFonts w:ascii="Times New Roman" w:hAnsi="Times New Roman" w:cs="Times New Roman"/>
                <w:lang w:val="en-GB"/>
              </w:rPr>
              <w:t>71</w:t>
            </w:r>
          </w:p>
          <w:p w14:paraId="7708EBC0" w14:textId="64891179" w:rsidR="00E9502E" w:rsidRDefault="00E9502E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Conclusion</w:t>
            </w:r>
          </w:p>
        </w:tc>
      </w:tr>
      <w:tr w:rsidR="00FB2BB3" w:rsidRPr="007A2AB8" w14:paraId="73C34612" w14:textId="77777777" w:rsidTr="00F00DA3">
        <w:tc>
          <w:tcPr>
            <w:tcW w:w="646" w:type="dxa"/>
          </w:tcPr>
          <w:p w14:paraId="64BD0F9E" w14:textId="65EBEDC2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68</w:t>
            </w:r>
          </w:p>
        </w:tc>
        <w:tc>
          <w:tcPr>
            <w:tcW w:w="4189" w:type="dxa"/>
          </w:tcPr>
          <w:p w14:paraId="440D1789" w14:textId="61A2F950" w:rsidR="00CC5ADB" w:rsidRDefault="00D2319D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“Chase” simply means the </w:t>
            </w:r>
          </w:p>
        </w:tc>
        <w:tc>
          <w:tcPr>
            <w:tcW w:w="3123" w:type="dxa"/>
          </w:tcPr>
          <w:p w14:paraId="61DD325A" w14:textId="77777777" w:rsidR="00CC5ADB" w:rsidRDefault="00D2319D" w:rsidP="00D2319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Be separated</w:t>
            </w:r>
          </w:p>
          <w:p w14:paraId="570E9535" w14:textId="77777777" w:rsidR="00D2319D" w:rsidRPr="008B100A" w:rsidRDefault="00D2319D" w:rsidP="00D2319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8B100A">
              <w:rPr>
                <w:rFonts w:ascii="Times New Roman" w:hAnsi="Times New Roman" w:cs="Times New Roman"/>
                <w:b/>
                <w:bCs/>
                <w:lang w:val="en-GB"/>
              </w:rPr>
              <w:t>Keep loving</w:t>
            </w:r>
          </w:p>
          <w:p w14:paraId="71C3DDD5" w14:textId="77777777" w:rsidR="00D2319D" w:rsidRDefault="00D2319D" w:rsidP="00D2319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Toasting </w:t>
            </w:r>
          </w:p>
          <w:p w14:paraId="454CB544" w14:textId="2C57F83B" w:rsidR="00D2319D" w:rsidRPr="00D2319D" w:rsidRDefault="00D2319D" w:rsidP="00D2319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Marriage </w:t>
            </w:r>
            <w:r>
              <w:rPr>
                <w:rFonts w:ascii="Segoe UI Symbol" w:hAnsi="Segoe UI Symbol" w:cs="Segoe UI Symbol"/>
                <w:lang w:val="en-GB"/>
              </w:rPr>
              <w:t xml:space="preserve">⚭ </w:t>
            </w:r>
          </w:p>
        </w:tc>
        <w:tc>
          <w:tcPr>
            <w:tcW w:w="1392" w:type="dxa"/>
          </w:tcPr>
          <w:p w14:paraId="1395BC74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D2319D">
              <w:rPr>
                <w:rFonts w:ascii="Times New Roman" w:hAnsi="Times New Roman" w:cs="Times New Roman"/>
                <w:lang w:val="en-GB"/>
              </w:rPr>
              <w:t>71</w:t>
            </w:r>
          </w:p>
          <w:p w14:paraId="2AD2CB05" w14:textId="6EB2F0A8" w:rsidR="00D2319D" w:rsidRDefault="00D2319D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</w:p>
        </w:tc>
      </w:tr>
      <w:tr w:rsidR="00FB2BB3" w:rsidRPr="007A2AB8" w14:paraId="4C083838" w14:textId="77777777" w:rsidTr="00F00DA3">
        <w:tc>
          <w:tcPr>
            <w:tcW w:w="646" w:type="dxa"/>
          </w:tcPr>
          <w:p w14:paraId="256416C7" w14:textId="3DFB7346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69</w:t>
            </w:r>
          </w:p>
        </w:tc>
        <w:tc>
          <w:tcPr>
            <w:tcW w:w="4189" w:type="dxa"/>
          </w:tcPr>
          <w:p w14:paraId="0BCA9C0D" w14:textId="12E57FE7" w:rsidR="00CC5ADB" w:rsidRDefault="00D2319D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One of the killers of the chase is not being apologetic when wrong. Give the bible reference.</w:t>
            </w:r>
          </w:p>
        </w:tc>
        <w:tc>
          <w:tcPr>
            <w:tcW w:w="3123" w:type="dxa"/>
          </w:tcPr>
          <w:p w14:paraId="7B5C4513" w14:textId="77777777" w:rsidR="00CC5ADB" w:rsidRDefault="008B100A" w:rsidP="008B100A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Romans 3:23</w:t>
            </w:r>
          </w:p>
          <w:p w14:paraId="6B9B3302" w14:textId="77777777" w:rsidR="008B100A" w:rsidRDefault="008B100A" w:rsidP="008B100A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Exodus 20:13</w:t>
            </w:r>
          </w:p>
          <w:p w14:paraId="1BED4456" w14:textId="77777777" w:rsidR="008B100A" w:rsidRPr="008B100A" w:rsidRDefault="008B100A" w:rsidP="008B100A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8B100A">
              <w:rPr>
                <w:rFonts w:ascii="Times New Roman" w:hAnsi="Times New Roman" w:cs="Times New Roman"/>
                <w:b/>
                <w:bCs/>
                <w:lang w:val="en-GB"/>
              </w:rPr>
              <w:t>1 Peter 3:7</w:t>
            </w:r>
          </w:p>
          <w:p w14:paraId="76D14455" w14:textId="63C2A6B2" w:rsidR="008B100A" w:rsidRPr="008B100A" w:rsidRDefault="008B100A" w:rsidP="008B100A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Sog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of Solomon 1:2</w:t>
            </w:r>
          </w:p>
        </w:tc>
        <w:tc>
          <w:tcPr>
            <w:tcW w:w="1392" w:type="dxa"/>
          </w:tcPr>
          <w:p w14:paraId="574A6C6E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8B100A">
              <w:rPr>
                <w:rFonts w:ascii="Times New Roman" w:hAnsi="Times New Roman" w:cs="Times New Roman"/>
                <w:lang w:val="en-GB"/>
              </w:rPr>
              <w:t>71</w:t>
            </w:r>
          </w:p>
          <w:p w14:paraId="55377820" w14:textId="0968EB6B" w:rsidR="008B100A" w:rsidRDefault="008B100A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65565C4E" w14:textId="77777777" w:rsidTr="00F00DA3">
        <w:tc>
          <w:tcPr>
            <w:tcW w:w="646" w:type="dxa"/>
          </w:tcPr>
          <w:p w14:paraId="0449D33D" w14:textId="037FBDE0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70</w:t>
            </w:r>
          </w:p>
        </w:tc>
        <w:tc>
          <w:tcPr>
            <w:tcW w:w="4189" w:type="dxa"/>
          </w:tcPr>
          <w:p w14:paraId="1F39902C" w14:textId="370FEA06" w:rsidR="00CC5ADB" w:rsidRDefault="0001512B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The following are the ways to keep the spark alive.</w:t>
            </w:r>
          </w:p>
        </w:tc>
        <w:tc>
          <w:tcPr>
            <w:tcW w:w="3123" w:type="dxa"/>
          </w:tcPr>
          <w:p w14:paraId="229F835D" w14:textId="6B37001F" w:rsidR="00CC5ADB" w:rsidRPr="0093693D" w:rsidRDefault="0001512B" w:rsidP="0093693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93693D">
              <w:rPr>
                <w:rFonts w:ascii="Times New Roman" w:hAnsi="Times New Roman" w:cs="Times New Roman"/>
                <w:b/>
                <w:bCs/>
                <w:lang w:val="en-GB"/>
              </w:rPr>
              <w:t>Put your phone down</w:t>
            </w:r>
          </w:p>
          <w:p w14:paraId="438500B6" w14:textId="45DC8D8D" w:rsidR="0001512B" w:rsidRPr="0093693D" w:rsidRDefault="0001512B" w:rsidP="0093693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 w:rsidRPr="0093693D">
              <w:rPr>
                <w:rFonts w:ascii="Times New Roman" w:hAnsi="Times New Roman" w:cs="Times New Roman"/>
                <w:lang w:val="en-GB"/>
              </w:rPr>
              <w:t>Avoid alone time</w:t>
            </w:r>
          </w:p>
          <w:p w14:paraId="6F0B7E5F" w14:textId="533BEDD0" w:rsidR="0001512B" w:rsidRPr="0093693D" w:rsidRDefault="0001512B" w:rsidP="0093693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93693D">
              <w:rPr>
                <w:rFonts w:ascii="Times New Roman" w:hAnsi="Times New Roman" w:cs="Times New Roman"/>
                <w:b/>
                <w:bCs/>
                <w:lang w:val="en-GB"/>
              </w:rPr>
              <w:t>Initiate intimacy</w:t>
            </w:r>
          </w:p>
          <w:p w14:paraId="7E5CA69F" w14:textId="77566776" w:rsidR="0001512B" w:rsidRPr="0093693D" w:rsidRDefault="0001512B" w:rsidP="0093693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 w:rsidRPr="0093693D">
              <w:rPr>
                <w:rFonts w:ascii="Times New Roman" w:hAnsi="Times New Roman" w:cs="Times New Roman"/>
                <w:b/>
                <w:bCs/>
                <w:lang w:val="en-GB"/>
              </w:rPr>
              <w:t>Impress each other</w:t>
            </w:r>
          </w:p>
        </w:tc>
        <w:tc>
          <w:tcPr>
            <w:tcW w:w="1392" w:type="dxa"/>
          </w:tcPr>
          <w:p w14:paraId="0E958A7C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01512B">
              <w:rPr>
                <w:rFonts w:ascii="Times New Roman" w:hAnsi="Times New Roman" w:cs="Times New Roman"/>
                <w:lang w:val="en-GB"/>
              </w:rPr>
              <w:t>72</w:t>
            </w:r>
          </w:p>
          <w:p w14:paraId="43711C45" w14:textId="2F54C7A1" w:rsidR="0001512B" w:rsidRDefault="0001512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2</w:t>
            </w:r>
          </w:p>
        </w:tc>
      </w:tr>
      <w:tr w:rsidR="00FB2BB3" w:rsidRPr="007A2AB8" w14:paraId="1BFAD6CF" w14:textId="77777777" w:rsidTr="00F00DA3">
        <w:tc>
          <w:tcPr>
            <w:tcW w:w="646" w:type="dxa"/>
          </w:tcPr>
          <w:p w14:paraId="6E525E9C" w14:textId="675EF318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71</w:t>
            </w:r>
          </w:p>
        </w:tc>
        <w:tc>
          <w:tcPr>
            <w:tcW w:w="4189" w:type="dxa"/>
          </w:tcPr>
          <w:p w14:paraId="69047E41" w14:textId="50536A6B" w:rsidR="00CC5ADB" w:rsidRDefault="0093693D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______ is describes the sacredness of the sexual intimacy between husband and wife. </w:t>
            </w:r>
          </w:p>
        </w:tc>
        <w:tc>
          <w:tcPr>
            <w:tcW w:w="3123" w:type="dxa"/>
          </w:tcPr>
          <w:p w14:paraId="56CF1FAF" w14:textId="77777777" w:rsidR="00CC5ADB" w:rsidRDefault="0093693D" w:rsidP="0093693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Holy matrimony</w:t>
            </w:r>
          </w:p>
          <w:p w14:paraId="691D1618" w14:textId="77777777" w:rsidR="0093693D" w:rsidRDefault="0093693D" w:rsidP="0093693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Family altar </w:t>
            </w:r>
          </w:p>
          <w:p w14:paraId="54651BC3" w14:textId="77777777" w:rsidR="0093693D" w:rsidRPr="0093693D" w:rsidRDefault="0093693D" w:rsidP="0093693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93693D">
              <w:rPr>
                <w:rFonts w:ascii="Times New Roman" w:hAnsi="Times New Roman" w:cs="Times New Roman"/>
                <w:b/>
                <w:bCs/>
                <w:lang w:val="en-GB"/>
              </w:rPr>
              <w:t>Marriage Bed</w:t>
            </w:r>
          </w:p>
          <w:p w14:paraId="6C6C7FEB" w14:textId="5BDE5838" w:rsidR="0093693D" w:rsidRPr="0093693D" w:rsidRDefault="0093693D" w:rsidP="0093693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Romance </w:t>
            </w:r>
          </w:p>
        </w:tc>
        <w:tc>
          <w:tcPr>
            <w:tcW w:w="1392" w:type="dxa"/>
          </w:tcPr>
          <w:p w14:paraId="5740305E" w14:textId="77777777" w:rsidR="00D077F4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>Page</w:t>
            </w:r>
            <w:r w:rsidR="00D077F4">
              <w:rPr>
                <w:rFonts w:ascii="Times New Roman" w:hAnsi="Times New Roman" w:cs="Times New Roman"/>
                <w:lang w:val="en-GB"/>
              </w:rPr>
              <w:t xml:space="preserve"> 73</w:t>
            </w:r>
          </w:p>
          <w:p w14:paraId="19744153" w14:textId="74D59922" w:rsidR="00CC5ADB" w:rsidRDefault="00D077F4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  <w:r w:rsidR="00CC5ADB" w:rsidRPr="003D109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FB2BB3" w:rsidRPr="007A2AB8" w14:paraId="7059AE93" w14:textId="77777777" w:rsidTr="00F00DA3">
        <w:tc>
          <w:tcPr>
            <w:tcW w:w="646" w:type="dxa"/>
          </w:tcPr>
          <w:p w14:paraId="010F8BE2" w14:textId="72826308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72</w:t>
            </w:r>
          </w:p>
        </w:tc>
        <w:tc>
          <w:tcPr>
            <w:tcW w:w="4189" w:type="dxa"/>
          </w:tcPr>
          <w:p w14:paraId="4C7617EB" w14:textId="4EF2344E" w:rsidR="00CC5ADB" w:rsidRDefault="00D077F4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Telephone sex/phone intimacy with an opposite sex is called ________</w:t>
            </w:r>
          </w:p>
        </w:tc>
        <w:tc>
          <w:tcPr>
            <w:tcW w:w="3123" w:type="dxa"/>
          </w:tcPr>
          <w:p w14:paraId="72C5E172" w14:textId="6AAC4FD7" w:rsidR="00CC5ADB" w:rsidRPr="00D077F4" w:rsidRDefault="00D077F4" w:rsidP="00D077F4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D077F4">
              <w:rPr>
                <w:rFonts w:ascii="Times New Roman" w:hAnsi="Times New Roman" w:cs="Times New Roman"/>
                <w:b/>
                <w:bCs/>
                <w:lang w:val="en-GB"/>
              </w:rPr>
              <w:t>Emotional Cheating</w:t>
            </w:r>
          </w:p>
          <w:p w14:paraId="7B13D8FA" w14:textId="4DC8A30B" w:rsidR="00D077F4" w:rsidRDefault="00D077F4" w:rsidP="00D077F4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Cyber cheating</w:t>
            </w:r>
          </w:p>
          <w:p w14:paraId="15143D5D" w14:textId="487F1C4E" w:rsidR="00D077F4" w:rsidRDefault="00D077F4" w:rsidP="00D077F4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Online sexual cheating</w:t>
            </w:r>
          </w:p>
          <w:p w14:paraId="698082C3" w14:textId="085207B3" w:rsidR="00D077F4" w:rsidRPr="007C458D" w:rsidRDefault="00D077F4" w:rsidP="00D077F4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Psychological Cheating </w:t>
            </w:r>
          </w:p>
        </w:tc>
        <w:tc>
          <w:tcPr>
            <w:tcW w:w="1392" w:type="dxa"/>
          </w:tcPr>
          <w:p w14:paraId="30CC9A19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D077F4">
              <w:rPr>
                <w:rFonts w:ascii="Times New Roman" w:hAnsi="Times New Roman" w:cs="Times New Roman"/>
                <w:lang w:val="en-GB"/>
              </w:rPr>
              <w:t>73</w:t>
            </w:r>
          </w:p>
          <w:p w14:paraId="022569D4" w14:textId="22947269" w:rsidR="00D077F4" w:rsidRDefault="00D077F4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2C835FC6" w14:textId="77777777" w:rsidTr="00F00DA3">
        <w:tc>
          <w:tcPr>
            <w:tcW w:w="646" w:type="dxa"/>
          </w:tcPr>
          <w:p w14:paraId="3B8B1EF6" w14:textId="0FB02F0C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73</w:t>
            </w:r>
          </w:p>
        </w:tc>
        <w:tc>
          <w:tcPr>
            <w:tcW w:w="4189" w:type="dxa"/>
          </w:tcPr>
          <w:p w14:paraId="632FA0F3" w14:textId="70597ADF" w:rsidR="00CC5ADB" w:rsidRDefault="00D077F4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------- parents are low in “responsiveness/love and low </w:t>
            </w:r>
            <w:r w:rsidR="00446827">
              <w:rPr>
                <w:rFonts w:ascii="Times New Roman" w:hAnsi="Times New Roman" w:cs="Times New Roman"/>
                <w:lang w:val="en-GB"/>
              </w:rPr>
              <w:t>“</w:t>
            </w:r>
            <w:r>
              <w:rPr>
                <w:rFonts w:ascii="Times New Roman" w:hAnsi="Times New Roman" w:cs="Times New Roman"/>
                <w:lang w:val="en-GB"/>
              </w:rPr>
              <w:t>demandingness /</w:t>
            </w:r>
            <w:r w:rsidR="00446827">
              <w:rPr>
                <w:rFonts w:ascii="Times New Roman" w:hAnsi="Times New Roman" w:cs="Times New Roman"/>
                <w:lang w:val="en-GB"/>
              </w:rPr>
              <w:t>discipline”</w:t>
            </w:r>
          </w:p>
        </w:tc>
        <w:tc>
          <w:tcPr>
            <w:tcW w:w="3123" w:type="dxa"/>
          </w:tcPr>
          <w:p w14:paraId="55FD801C" w14:textId="77777777" w:rsidR="00CC5ADB" w:rsidRDefault="00446827" w:rsidP="0044682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Permissive </w:t>
            </w:r>
          </w:p>
          <w:p w14:paraId="14138E38" w14:textId="77777777" w:rsidR="00446827" w:rsidRPr="00446827" w:rsidRDefault="00446827" w:rsidP="0044682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46827">
              <w:rPr>
                <w:rFonts w:ascii="Times New Roman" w:hAnsi="Times New Roman" w:cs="Times New Roman"/>
                <w:b/>
                <w:bCs/>
                <w:lang w:val="en-GB"/>
              </w:rPr>
              <w:t>Neglectful</w:t>
            </w:r>
          </w:p>
          <w:p w14:paraId="7B0CCB2C" w14:textId="77777777" w:rsidR="00446827" w:rsidRDefault="00446827" w:rsidP="0044682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Authoritative</w:t>
            </w:r>
          </w:p>
          <w:p w14:paraId="353E8576" w14:textId="486E0390" w:rsidR="00446827" w:rsidRPr="007C458D" w:rsidRDefault="00446827" w:rsidP="0044682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Authoritarian</w:t>
            </w:r>
          </w:p>
        </w:tc>
        <w:tc>
          <w:tcPr>
            <w:tcW w:w="1392" w:type="dxa"/>
          </w:tcPr>
          <w:p w14:paraId="7D44E44A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446827">
              <w:rPr>
                <w:rFonts w:ascii="Times New Roman" w:hAnsi="Times New Roman" w:cs="Times New Roman"/>
                <w:lang w:val="en-GB"/>
              </w:rPr>
              <w:t>76</w:t>
            </w:r>
          </w:p>
          <w:p w14:paraId="3A92CB05" w14:textId="2FCC230F" w:rsidR="00446827" w:rsidRDefault="00446827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 &amp; 2</w:t>
            </w:r>
          </w:p>
        </w:tc>
      </w:tr>
      <w:tr w:rsidR="00FB2BB3" w:rsidRPr="007A2AB8" w14:paraId="50333CCC" w14:textId="77777777" w:rsidTr="00F00DA3">
        <w:trPr>
          <w:trHeight w:val="1736"/>
        </w:trPr>
        <w:tc>
          <w:tcPr>
            <w:tcW w:w="646" w:type="dxa"/>
          </w:tcPr>
          <w:p w14:paraId="46FE0A6B" w14:textId="0D38B790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74</w:t>
            </w:r>
          </w:p>
        </w:tc>
        <w:tc>
          <w:tcPr>
            <w:tcW w:w="4189" w:type="dxa"/>
          </w:tcPr>
          <w:p w14:paraId="1AE27C65" w14:textId="1F532554" w:rsidR="00CC5ADB" w:rsidRDefault="00446827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446827">
              <w:rPr>
                <w:rFonts w:ascii="Times New Roman" w:hAnsi="Times New Roman" w:cs="Times New Roman"/>
              </w:rPr>
              <w:t>And the younger of them said to his father, Father, give me the portion of goods that falleth to me. And he divided unto them his living.</w:t>
            </w:r>
            <w:r>
              <w:rPr>
                <w:rFonts w:ascii="Times New Roman" w:hAnsi="Times New Roman" w:cs="Times New Roman"/>
              </w:rPr>
              <w:t>”</w:t>
            </w:r>
            <w:r w:rsidRPr="0044682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Was taken from ____</w:t>
            </w:r>
          </w:p>
        </w:tc>
        <w:tc>
          <w:tcPr>
            <w:tcW w:w="3123" w:type="dxa"/>
          </w:tcPr>
          <w:p w14:paraId="1970F384" w14:textId="76217B03" w:rsidR="00446827" w:rsidRPr="00446827" w:rsidRDefault="00446827" w:rsidP="0044682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Proverbs 13;24</w:t>
            </w:r>
          </w:p>
          <w:p w14:paraId="2ABB0DDB" w14:textId="77777777" w:rsidR="00CC5ADB" w:rsidRPr="00446827" w:rsidRDefault="00446827" w:rsidP="0044682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 w:rsidRPr="00446827">
              <w:rPr>
                <w:rFonts w:ascii="Times New Roman" w:hAnsi="Times New Roman" w:cs="Times New Roman"/>
              </w:rPr>
              <w:t>Luke 15:12</w:t>
            </w:r>
          </w:p>
          <w:p w14:paraId="574AC247" w14:textId="5A892BA9" w:rsidR="00446827" w:rsidRDefault="00446827" w:rsidP="0044682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Psalms </w:t>
            </w:r>
            <w:r w:rsidR="00062720">
              <w:rPr>
                <w:rFonts w:ascii="Times New Roman" w:hAnsi="Times New Roman" w:cs="Times New Roman"/>
                <w:lang w:val="en-GB"/>
              </w:rPr>
              <w:t>45:</w:t>
            </w:r>
            <w:r>
              <w:rPr>
                <w:rFonts w:ascii="Times New Roman" w:hAnsi="Times New Roman" w:cs="Times New Roman"/>
                <w:lang w:val="en-GB"/>
              </w:rPr>
              <w:t>3</w:t>
            </w:r>
          </w:p>
          <w:p w14:paraId="7DCAFA24" w14:textId="59AEC1D8" w:rsidR="00446827" w:rsidRPr="007C458D" w:rsidRDefault="00446827" w:rsidP="0044682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Colossians 3:6</w:t>
            </w:r>
          </w:p>
        </w:tc>
        <w:tc>
          <w:tcPr>
            <w:tcW w:w="1392" w:type="dxa"/>
          </w:tcPr>
          <w:p w14:paraId="1BC4C48D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446827">
              <w:rPr>
                <w:rFonts w:ascii="Times New Roman" w:hAnsi="Times New Roman" w:cs="Times New Roman"/>
                <w:lang w:val="en-GB"/>
              </w:rPr>
              <w:t>75</w:t>
            </w:r>
          </w:p>
          <w:p w14:paraId="6EEB33E8" w14:textId="7BB1A63A" w:rsidR="00446827" w:rsidRDefault="00446827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Memory verse</w:t>
            </w:r>
          </w:p>
        </w:tc>
      </w:tr>
      <w:tr w:rsidR="00FB2BB3" w:rsidRPr="007A2AB8" w14:paraId="2AE86461" w14:textId="77777777" w:rsidTr="00F00DA3">
        <w:tc>
          <w:tcPr>
            <w:tcW w:w="646" w:type="dxa"/>
          </w:tcPr>
          <w:p w14:paraId="58B03F24" w14:textId="55DA1BEB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75</w:t>
            </w:r>
          </w:p>
        </w:tc>
        <w:tc>
          <w:tcPr>
            <w:tcW w:w="4189" w:type="dxa"/>
          </w:tcPr>
          <w:p w14:paraId="7C732A88" w14:textId="37FE6433" w:rsidR="00CC5ADB" w:rsidRDefault="007A43F0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Fill the gap. “</w:t>
            </w:r>
            <w:r w:rsidRPr="007A43F0">
              <w:rPr>
                <w:rFonts w:ascii="Times New Roman" w:hAnsi="Times New Roman" w:cs="Times New Roman"/>
              </w:rPr>
              <w:t>He that spareth his rod hateth his son:</w:t>
            </w:r>
            <w:r w:rsidRPr="007A43F0">
              <w:rPr>
                <w:rFonts w:ascii="Times New Roman" w:hAnsi="Times New Roman" w:cs="Times New Roman"/>
              </w:rPr>
              <w:br/>
              <w:t>but he that loveth him chasteneth him</w:t>
            </w:r>
            <w:r>
              <w:rPr>
                <w:rFonts w:ascii="Times New Roman" w:hAnsi="Times New Roman" w:cs="Times New Roman"/>
              </w:rPr>
              <w:t xml:space="preserve"> -------”</w:t>
            </w:r>
          </w:p>
        </w:tc>
        <w:tc>
          <w:tcPr>
            <w:tcW w:w="3123" w:type="dxa"/>
          </w:tcPr>
          <w:p w14:paraId="6933972B" w14:textId="49D2B82B" w:rsidR="00CC5ADB" w:rsidRPr="007C458D" w:rsidRDefault="007A43F0" w:rsidP="0093693D">
            <w:pPr>
              <w:pStyle w:val="ListParagraph"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betimes</w:t>
            </w:r>
          </w:p>
        </w:tc>
        <w:tc>
          <w:tcPr>
            <w:tcW w:w="1392" w:type="dxa"/>
          </w:tcPr>
          <w:p w14:paraId="4A4D6F30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7A43F0">
              <w:rPr>
                <w:rFonts w:ascii="Times New Roman" w:hAnsi="Times New Roman" w:cs="Times New Roman"/>
                <w:lang w:val="en-GB"/>
              </w:rPr>
              <w:t>77</w:t>
            </w:r>
          </w:p>
          <w:p w14:paraId="7B3B3EE2" w14:textId="74128214" w:rsidR="007A43F0" w:rsidRDefault="007A43F0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Memory verse</w:t>
            </w:r>
          </w:p>
        </w:tc>
      </w:tr>
      <w:tr w:rsidR="00FB2BB3" w:rsidRPr="007A2AB8" w14:paraId="03945C20" w14:textId="77777777" w:rsidTr="00F00DA3">
        <w:tc>
          <w:tcPr>
            <w:tcW w:w="646" w:type="dxa"/>
          </w:tcPr>
          <w:p w14:paraId="305FB5E1" w14:textId="31508884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76</w:t>
            </w:r>
          </w:p>
        </w:tc>
        <w:tc>
          <w:tcPr>
            <w:tcW w:w="4189" w:type="dxa"/>
          </w:tcPr>
          <w:p w14:paraId="62D14E01" w14:textId="7586FDDE" w:rsidR="00CC5ADB" w:rsidRDefault="007A43F0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One of these scriptures suggested that parents should start discipline of the children once they notice a bad behaviour.</w:t>
            </w:r>
          </w:p>
        </w:tc>
        <w:tc>
          <w:tcPr>
            <w:tcW w:w="3123" w:type="dxa"/>
          </w:tcPr>
          <w:p w14:paraId="48C43047" w14:textId="77777777" w:rsidR="00CC5ADB" w:rsidRDefault="007A43F0" w:rsidP="007A43F0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Ephesians 6:4</w:t>
            </w:r>
          </w:p>
          <w:p w14:paraId="2817BE1E" w14:textId="77777777" w:rsidR="007A43F0" w:rsidRDefault="007A43F0" w:rsidP="007A43F0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Proverbs 22:6</w:t>
            </w:r>
          </w:p>
          <w:p w14:paraId="08084129" w14:textId="77777777" w:rsidR="007A43F0" w:rsidRPr="005A5B82" w:rsidRDefault="007A43F0" w:rsidP="007A43F0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A5B82">
              <w:rPr>
                <w:rFonts w:ascii="Times New Roman" w:hAnsi="Times New Roman" w:cs="Times New Roman"/>
                <w:b/>
                <w:bCs/>
                <w:lang w:val="en-GB"/>
              </w:rPr>
              <w:t>Proverbs 19:18</w:t>
            </w:r>
          </w:p>
          <w:p w14:paraId="12AA7154" w14:textId="64797060" w:rsidR="007A43F0" w:rsidRPr="007C458D" w:rsidRDefault="007A43F0" w:rsidP="007A43F0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Deuteronomy 6:7</w:t>
            </w:r>
          </w:p>
        </w:tc>
        <w:tc>
          <w:tcPr>
            <w:tcW w:w="1392" w:type="dxa"/>
          </w:tcPr>
          <w:p w14:paraId="74290DCB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5A5B82">
              <w:rPr>
                <w:rFonts w:ascii="Times New Roman" w:hAnsi="Times New Roman" w:cs="Times New Roman"/>
                <w:lang w:val="en-GB"/>
              </w:rPr>
              <w:t>77</w:t>
            </w:r>
          </w:p>
          <w:p w14:paraId="2FCA6BBF" w14:textId="3F6D7A38" w:rsidR="005A5B82" w:rsidRDefault="005A5B82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72F43BB9" w14:textId="77777777" w:rsidTr="00F00DA3">
        <w:trPr>
          <w:trHeight w:val="534"/>
        </w:trPr>
        <w:tc>
          <w:tcPr>
            <w:tcW w:w="646" w:type="dxa"/>
          </w:tcPr>
          <w:p w14:paraId="6D9EF404" w14:textId="6EC8ADDE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77</w:t>
            </w:r>
          </w:p>
        </w:tc>
        <w:tc>
          <w:tcPr>
            <w:tcW w:w="4189" w:type="dxa"/>
          </w:tcPr>
          <w:p w14:paraId="060426BB" w14:textId="1CDA9E6A" w:rsidR="00CC5ADB" w:rsidRDefault="0090203B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The best parenting </w:t>
            </w:r>
            <w:r w:rsidR="002F2A33">
              <w:rPr>
                <w:rFonts w:ascii="Times New Roman" w:hAnsi="Times New Roman" w:cs="Times New Roman"/>
                <w:lang w:val="en-GB"/>
              </w:rPr>
              <w:t>style is ___</w:t>
            </w:r>
          </w:p>
        </w:tc>
        <w:tc>
          <w:tcPr>
            <w:tcW w:w="3123" w:type="dxa"/>
          </w:tcPr>
          <w:p w14:paraId="70FC9DDB" w14:textId="1775291E" w:rsidR="00CC5ADB" w:rsidRDefault="002F2A33" w:rsidP="002F2A3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One size fits all parenting </w:t>
            </w:r>
          </w:p>
          <w:p w14:paraId="1290E7F0" w14:textId="77777777" w:rsidR="002F2A33" w:rsidRPr="002F2A33" w:rsidRDefault="002F2A33" w:rsidP="002F2A3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2F2A33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Mixed styles parenting </w:t>
            </w:r>
          </w:p>
          <w:p w14:paraId="40B6A8E1" w14:textId="77777777" w:rsidR="002F2A33" w:rsidRDefault="002F2A33" w:rsidP="002F2A3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Permissive and uninvolved parenting </w:t>
            </w:r>
          </w:p>
          <w:p w14:paraId="684E8F59" w14:textId="1E24245F" w:rsidR="002F2A33" w:rsidRPr="007C458D" w:rsidRDefault="002F2A33" w:rsidP="002F2A3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Authoritarian and Authoritative parenting </w:t>
            </w:r>
          </w:p>
        </w:tc>
        <w:tc>
          <w:tcPr>
            <w:tcW w:w="1392" w:type="dxa"/>
          </w:tcPr>
          <w:p w14:paraId="7CA3E878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2F2A33">
              <w:rPr>
                <w:rFonts w:ascii="Times New Roman" w:hAnsi="Times New Roman" w:cs="Times New Roman"/>
                <w:lang w:val="en-GB"/>
              </w:rPr>
              <w:t>78</w:t>
            </w:r>
          </w:p>
          <w:p w14:paraId="28DE4B1C" w14:textId="17EC1758" w:rsidR="002F2A33" w:rsidRDefault="002F2A33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2</w:t>
            </w:r>
          </w:p>
        </w:tc>
      </w:tr>
      <w:tr w:rsidR="00FB2BB3" w:rsidRPr="007A2AB8" w14:paraId="44C0EA46" w14:textId="77777777" w:rsidTr="00F00DA3">
        <w:trPr>
          <w:trHeight w:val="502"/>
        </w:trPr>
        <w:tc>
          <w:tcPr>
            <w:tcW w:w="646" w:type="dxa"/>
          </w:tcPr>
          <w:p w14:paraId="1EA41E26" w14:textId="0FDB8041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78</w:t>
            </w:r>
          </w:p>
        </w:tc>
        <w:tc>
          <w:tcPr>
            <w:tcW w:w="4189" w:type="dxa"/>
          </w:tcPr>
          <w:p w14:paraId="192547B0" w14:textId="7C5EFB94" w:rsidR="00CC5ADB" w:rsidRDefault="002F2A33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______ theory says, small unchecked problems can lead to large and weighty issues.</w:t>
            </w:r>
          </w:p>
        </w:tc>
        <w:tc>
          <w:tcPr>
            <w:tcW w:w="3123" w:type="dxa"/>
          </w:tcPr>
          <w:p w14:paraId="612DC64F" w14:textId="77777777" w:rsidR="00CC5ADB" w:rsidRDefault="002F2A33" w:rsidP="002F2A3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A stich saves theory </w:t>
            </w:r>
          </w:p>
          <w:p w14:paraId="69387BD4" w14:textId="77777777" w:rsidR="001D4745" w:rsidRDefault="001D4745" w:rsidP="002F2A3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Hedge mending theory</w:t>
            </w:r>
          </w:p>
          <w:p w14:paraId="271DD262" w14:textId="77777777" w:rsidR="001D4745" w:rsidRDefault="001D4745" w:rsidP="002F2A3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Quick respond theory </w:t>
            </w:r>
          </w:p>
          <w:p w14:paraId="463BE109" w14:textId="28F29FF6" w:rsidR="001D4745" w:rsidRPr="001D4745" w:rsidRDefault="001D4745" w:rsidP="002F2A3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D4745">
              <w:rPr>
                <w:rFonts w:ascii="Times New Roman" w:hAnsi="Times New Roman" w:cs="Times New Roman"/>
                <w:b/>
                <w:bCs/>
                <w:lang w:val="en-GB"/>
              </w:rPr>
              <w:t>Broken window theory</w:t>
            </w:r>
          </w:p>
        </w:tc>
        <w:tc>
          <w:tcPr>
            <w:tcW w:w="1392" w:type="dxa"/>
          </w:tcPr>
          <w:p w14:paraId="46E91FC3" w14:textId="77777777" w:rsidR="001D4745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1D4745">
              <w:rPr>
                <w:rFonts w:ascii="Times New Roman" w:hAnsi="Times New Roman" w:cs="Times New Roman"/>
                <w:lang w:val="en-GB"/>
              </w:rPr>
              <w:t>79</w:t>
            </w:r>
          </w:p>
          <w:p w14:paraId="0234F5A8" w14:textId="5946234D" w:rsidR="00CC5ADB" w:rsidRDefault="001D4745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  <w:r w:rsidR="00CC5ADB" w:rsidRPr="003D109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FB2BB3" w:rsidRPr="007A2AB8" w14:paraId="7D24F4A8" w14:textId="77777777" w:rsidTr="00F00DA3">
        <w:tc>
          <w:tcPr>
            <w:tcW w:w="646" w:type="dxa"/>
          </w:tcPr>
          <w:p w14:paraId="37E85AC5" w14:textId="4A6153AC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79</w:t>
            </w:r>
          </w:p>
        </w:tc>
        <w:tc>
          <w:tcPr>
            <w:tcW w:w="4189" w:type="dxa"/>
          </w:tcPr>
          <w:p w14:paraId="67EF1227" w14:textId="748DDC7D" w:rsidR="00CC5ADB" w:rsidRDefault="00FF73F4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The memory verse “</w:t>
            </w:r>
            <w:r w:rsidRPr="00FF73F4">
              <w:rPr>
                <w:rFonts w:ascii="Times New Roman" w:hAnsi="Times New Roman" w:cs="Times New Roman"/>
              </w:rPr>
              <w:t>Be not overcome of evil, but overcome evil with goo</w:t>
            </w:r>
            <w:r>
              <w:rPr>
                <w:rFonts w:ascii="Times New Roman" w:hAnsi="Times New Roman" w:cs="Times New Roman"/>
              </w:rPr>
              <w:t>d.” Was take from</w:t>
            </w:r>
          </w:p>
        </w:tc>
        <w:tc>
          <w:tcPr>
            <w:tcW w:w="3123" w:type="dxa"/>
          </w:tcPr>
          <w:p w14:paraId="5FB6CFEB" w14:textId="77777777" w:rsidR="00CC5ADB" w:rsidRPr="00463DE0" w:rsidRDefault="00FF73F4" w:rsidP="00FF73F4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63DE0">
              <w:rPr>
                <w:rFonts w:ascii="Times New Roman" w:hAnsi="Times New Roman" w:cs="Times New Roman"/>
                <w:b/>
                <w:bCs/>
              </w:rPr>
              <w:t>Romans 12:21</w:t>
            </w:r>
          </w:p>
          <w:p w14:paraId="28F8419F" w14:textId="77777777" w:rsidR="00FF73F4" w:rsidRDefault="00FF73F4" w:rsidP="00FF73F4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Psalm 68:5</w:t>
            </w:r>
          </w:p>
          <w:p w14:paraId="60A60A0F" w14:textId="77777777" w:rsidR="00FF73F4" w:rsidRDefault="00FF73F4" w:rsidP="00FF73F4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John 1:17</w:t>
            </w:r>
          </w:p>
          <w:p w14:paraId="59985329" w14:textId="17028FBE" w:rsidR="00FF73F4" w:rsidRPr="00FF73F4" w:rsidRDefault="00FF73F4" w:rsidP="00FF73F4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Proverbs 11:3</w:t>
            </w:r>
          </w:p>
        </w:tc>
        <w:tc>
          <w:tcPr>
            <w:tcW w:w="1392" w:type="dxa"/>
          </w:tcPr>
          <w:p w14:paraId="4893F75C" w14:textId="77777777" w:rsidR="00CC5ADB" w:rsidRDefault="00CC5AD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FF73F4">
              <w:rPr>
                <w:rFonts w:ascii="Times New Roman" w:hAnsi="Times New Roman" w:cs="Times New Roman"/>
                <w:lang w:val="en-GB"/>
              </w:rPr>
              <w:t>79</w:t>
            </w:r>
          </w:p>
          <w:p w14:paraId="43BB2270" w14:textId="1D5284C1" w:rsidR="00FF73F4" w:rsidRDefault="00FF73F4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Memory Verse</w:t>
            </w:r>
          </w:p>
        </w:tc>
      </w:tr>
      <w:tr w:rsidR="00FB2BB3" w:rsidRPr="007A2AB8" w14:paraId="2313999A" w14:textId="77777777" w:rsidTr="00F00DA3">
        <w:tc>
          <w:tcPr>
            <w:tcW w:w="646" w:type="dxa"/>
          </w:tcPr>
          <w:p w14:paraId="1E29C104" w14:textId="5F4DE6F2" w:rsidR="00CC5ADB" w:rsidRDefault="00642D3B" w:rsidP="00CC5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80</w:t>
            </w:r>
          </w:p>
        </w:tc>
        <w:tc>
          <w:tcPr>
            <w:tcW w:w="4189" w:type="dxa"/>
          </w:tcPr>
          <w:p w14:paraId="42DE6895" w14:textId="613E2FBA" w:rsidR="00CC5ADB" w:rsidRDefault="006A276D" w:rsidP="00CC5AD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The following are to be watch out for and </w:t>
            </w:r>
            <w:r w:rsidR="00463DE0">
              <w:rPr>
                <w:rFonts w:ascii="Times New Roman" w:hAnsi="Times New Roman" w:cs="Times New Roman"/>
                <w:lang w:val="en-GB"/>
              </w:rPr>
              <w:t xml:space="preserve">treat as soon as discovered except </w:t>
            </w:r>
          </w:p>
        </w:tc>
        <w:tc>
          <w:tcPr>
            <w:tcW w:w="3123" w:type="dxa"/>
          </w:tcPr>
          <w:p w14:paraId="794EB4C3" w14:textId="77A58ECF" w:rsidR="00CC5ADB" w:rsidRPr="00463DE0" w:rsidRDefault="00463DE0" w:rsidP="00463DE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63DE0">
              <w:rPr>
                <w:rFonts w:ascii="Times New Roman" w:hAnsi="Times New Roman" w:cs="Times New Roman"/>
                <w:b/>
                <w:bCs/>
                <w:lang w:val="en-GB"/>
              </w:rPr>
              <w:t>Sibling rivalries</w:t>
            </w:r>
          </w:p>
          <w:p w14:paraId="66A83B0B" w14:textId="77777777" w:rsidR="00463DE0" w:rsidRPr="00463DE0" w:rsidRDefault="00463DE0" w:rsidP="00463DE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63DE0">
              <w:rPr>
                <w:rFonts w:ascii="Times New Roman" w:hAnsi="Times New Roman" w:cs="Times New Roman"/>
                <w:b/>
                <w:bCs/>
                <w:lang w:val="en-GB"/>
              </w:rPr>
              <w:t>Avoid blame game</w:t>
            </w:r>
          </w:p>
          <w:p w14:paraId="13EEB1EE" w14:textId="77777777" w:rsidR="00463DE0" w:rsidRPr="00463DE0" w:rsidRDefault="00463DE0" w:rsidP="00463DE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63DE0">
              <w:rPr>
                <w:rFonts w:ascii="Times New Roman" w:hAnsi="Times New Roman" w:cs="Times New Roman"/>
                <w:b/>
                <w:bCs/>
                <w:lang w:val="en-GB"/>
              </w:rPr>
              <w:t>Refusal to apologise</w:t>
            </w:r>
          </w:p>
          <w:p w14:paraId="695EE375" w14:textId="3A92876C" w:rsidR="00463DE0" w:rsidRPr="00463DE0" w:rsidRDefault="00463DE0" w:rsidP="00463DE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63DE0">
              <w:rPr>
                <w:rFonts w:ascii="Times New Roman" w:hAnsi="Times New Roman" w:cs="Times New Roman"/>
                <w:b/>
                <w:bCs/>
                <w:lang w:val="en-GB"/>
              </w:rPr>
              <w:t>Preferring a child over others</w:t>
            </w:r>
          </w:p>
        </w:tc>
        <w:tc>
          <w:tcPr>
            <w:tcW w:w="1392" w:type="dxa"/>
          </w:tcPr>
          <w:p w14:paraId="027D99B7" w14:textId="77777777" w:rsidR="00335175" w:rsidRDefault="00CC5ADB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335175">
              <w:rPr>
                <w:rFonts w:ascii="Times New Roman" w:hAnsi="Times New Roman" w:cs="Times New Roman"/>
                <w:lang w:val="en-GB"/>
              </w:rPr>
              <w:t>79</w:t>
            </w:r>
          </w:p>
          <w:p w14:paraId="7848FCB5" w14:textId="1E0CBA91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21C6995B" w14:textId="77777777" w:rsidTr="00F00DA3">
        <w:trPr>
          <w:trHeight w:val="994"/>
        </w:trPr>
        <w:tc>
          <w:tcPr>
            <w:tcW w:w="646" w:type="dxa"/>
          </w:tcPr>
          <w:p w14:paraId="41F86783" w14:textId="3B3AAF43" w:rsidR="00D95C54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81</w:t>
            </w:r>
          </w:p>
        </w:tc>
        <w:tc>
          <w:tcPr>
            <w:tcW w:w="4189" w:type="dxa"/>
          </w:tcPr>
          <w:p w14:paraId="71A7D9C3" w14:textId="0960AF89" w:rsidR="00D95C54" w:rsidRDefault="00463DE0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Application to marriage, and Application to parenting are the lesson outlines of ____</w:t>
            </w:r>
          </w:p>
        </w:tc>
        <w:tc>
          <w:tcPr>
            <w:tcW w:w="3123" w:type="dxa"/>
          </w:tcPr>
          <w:p w14:paraId="2CB26249" w14:textId="77777777" w:rsidR="00D95C54" w:rsidRDefault="00335175" w:rsidP="00463DE0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Parenting styles</w:t>
            </w:r>
          </w:p>
          <w:p w14:paraId="0A66B5CD" w14:textId="77777777" w:rsidR="00335175" w:rsidRDefault="00335175" w:rsidP="00463DE0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Marriage bed</w:t>
            </w:r>
          </w:p>
          <w:p w14:paraId="2E2F7E4F" w14:textId="77777777" w:rsidR="00335175" w:rsidRPr="00335175" w:rsidRDefault="00335175" w:rsidP="00463DE0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35175">
              <w:rPr>
                <w:rFonts w:ascii="Times New Roman" w:hAnsi="Times New Roman" w:cs="Times New Roman"/>
                <w:b/>
                <w:bCs/>
                <w:lang w:val="en-GB"/>
              </w:rPr>
              <w:t>The broken window theory</w:t>
            </w:r>
          </w:p>
          <w:p w14:paraId="4F5A117D" w14:textId="1AE9B6E0" w:rsidR="00335175" w:rsidRPr="007C458D" w:rsidRDefault="00335175" w:rsidP="00463DE0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Widowhood and single parenting</w:t>
            </w:r>
          </w:p>
        </w:tc>
        <w:tc>
          <w:tcPr>
            <w:tcW w:w="1392" w:type="dxa"/>
          </w:tcPr>
          <w:p w14:paraId="55302C23" w14:textId="77777777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lang w:val="en-GB"/>
              </w:rPr>
              <w:t>79</w:t>
            </w:r>
          </w:p>
          <w:p w14:paraId="4D5DC7CB" w14:textId="341A21BE" w:rsidR="00D95C54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670E8BEC" w14:textId="77777777" w:rsidTr="00F00DA3">
        <w:tc>
          <w:tcPr>
            <w:tcW w:w="646" w:type="dxa"/>
          </w:tcPr>
          <w:p w14:paraId="5AF5ED08" w14:textId="2E4A67A9" w:rsidR="00D95C54" w:rsidRDefault="00642D3B" w:rsidP="007A2AB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82</w:t>
            </w:r>
          </w:p>
        </w:tc>
        <w:tc>
          <w:tcPr>
            <w:tcW w:w="4189" w:type="dxa"/>
          </w:tcPr>
          <w:p w14:paraId="279335DB" w14:textId="1F21AE20" w:rsidR="00D95C54" w:rsidRDefault="00335175" w:rsidP="00346E14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God is the father of these people and he ensure they are not afflicted </w:t>
            </w:r>
          </w:p>
        </w:tc>
        <w:tc>
          <w:tcPr>
            <w:tcW w:w="3123" w:type="dxa"/>
          </w:tcPr>
          <w:p w14:paraId="5BF2901B" w14:textId="77777777" w:rsidR="00D95C54" w:rsidRDefault="00335175" w:rsidP="003351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The married</w:t>
            </w:r>
          </w:p>
          <w:p w14:paraId="0F642BF1" w14:textId="77777777" w:rsidR="00335175" w:rsidRPr="00335175" w:rsidRDefault="00335175" w:rsidP="003351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35175">
              <w:rPr>
                <w:rFonts w:ascii="Times New Roman" w:hAnsi="Times New Roman" w:cs="Times New Roman"/>
                <w:b/>
                <w:bCs/>
                <w:lang w:val="en-GB"/>
              </w:rPr>
              <w:t>The fatherless</w:t>
            </w:r>
          </w:p>
          <w:p w14:paraId="71997DE7" w14:textId="77777777" w:rsidR="00335175" w:rsidRPr="00335175" w:rsidRDefault="00335175" w:rsidP="003351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35175">
              <w:rPr>
                <w:rFonts w:ascii="Times New Roman" w:hAnsi="Times New Roman" w:cs="Times New Roman"/>
                <w:b/>
                <w:bCs/>
                <w:lang w:val="en-GB"/>
              </w:rPr>
              <w:t>The widow</w:t>
            </w:r>
          </w:p>
          <w:p w14:paraId="5585E641" w14:textId="42DED79F" w:rsidR="00335175" w:rsidRPr="007C458D" w:rsidRDefault="00335175" w:rsidP="003351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The single</w:t>
            </w:r>
          </w:p>
        </w:tc>
        <w:tc>
          <w:tcPr>
            <w:tcW w:w="1392" w:type="dxa"/>
          </w:tcPr>
          <w:p w14:paraId="470062EF" w14:textId="1CB4CBFA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D109A">
              <w:rPr>
                <w:rFonts w:ascii="Times New Roman" w:hAnsi="Times New Roman" w:cs="Times New Roman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lang w:val="en-GB"/>
              </w:rPr>
              <w:t>81</w:t>
            </w:r>
          </w:p>
          <w:p w14:paraId="0CDF2156" w14:textId="74E03DB1" w:rsidR="00D95C54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2FDAA814" w14:textId="77777777" w:rsidTr="00F00DA3">
        <w:tc>
          <w:tcPr>
            <w:tcW w:w="646" w:type="dxa"/>
          </w:tcPr>
          <w:p w14:paraId="341AD8F7" w14:textId="3F5D86E5" w:rsidR="00335175" w:rsidRDefault="00642D3B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83</w:t>
            </w:r>
          </w:p>
        </w:tc>
        <w:tc>
          <w:tcPr>
            <w:tcW w:w="4189" w:type="dxa"/>
          </w:tcPr>
          <w:p w14:paraId="05025BB8" w14:textId="50CB0A2F" w:rsidR="00335175" w:rsidRDefault="00CC1023" w:rsidP="0033517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 widower is a single parenting.</w:t>
            </w:r>
          </w:p>
        </w:tc>
        <w:tc>
          <w:tcPr>
            <w:tcW w:w="3123" w:type="dxa"/>
          </w:tcPr>
          <w:p w14:paraId="0638DD00" w14:textId="074C929D" w:rsidR="00CC1023" w:rsidRPr="00CC1023" w:rsidRDefault="00CC1023" w:rsidP="00CC1023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CC1023">
              <w:rPr>
                <w:rFonts w:ascii="Times New Roman" w:hAnsi="Times New Roman" w:cs="Times New Roman"/>
                <w:b/>
                <w:bCs/>
                <w:lang w:val="en-GB"/>
              </w:rPr>
              <w:t xml:space="preserve">True </w:t>
            </w:r>
          </w:p>
          <w:p w14:paraId="088E2A10" w14:textId="1DE8C777" w:rsidR="00335175" w:rsidRDefault="00CC1023" w:rsidP="00CC1023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False </w:t>
            </w:r>
          </w:p>
          <w:p w14:paraId="4685491B" w14:textId="7F87F5AC" w:rsidR="00CC1023" w:rsidRPr="007C458D" w:rsidRDefault="00CC1023" w:rsidP="00CC1023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Indifference</w:t>
            </w:r>
          </w:p>
        </w:tc>
        <w:tc>
          <w:tcPr>
            <w:tcW w:w="1392" w:type="dxa"/>
          </w:tcPr>
          <w:p w14:paraId="6C58C499" w14:textId="77777777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35C97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CC1023">
              <w:rPr>
                <w:rFonts w:ascii="Times New Roman" w:hAnsi="Times New Roman" w:cs="Times New Roman"/>
                <w:lang w:val="en-GB"/>
              </w:rPr>
              <w:t>81</w:t>
            </w:r>
          </w:p>
          <w:p w14:paraId="0252718C" w14:textId="2585D5EE" w:rsidR="00CC1023" w:rsidRDefault="00CC1023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Intro</w:t>
            </w:r>
          </w:p>
        </w:tc>
      </w:tr>
      <w:tr w:rsidR="00FB2BB3" w:rsidRPr="007A2AB8" w14:paraId="2B03F8CF" w14:textId="77777777" w:rsidTr="00F00DA3">
        <w:tc>
          <w:tcPr>
            <w:tcW w:w="646" w:type="dxa"/>
          </w:tcPr>
          <w:p w14:paraId="726EE526" w14:textId="4278D35F" w:rsidR="00335175" w:rsidRDefault="00642D3B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84</w:t>
            </w:r>
          </w:p>
        </w:tc>
        <w:tc>
          <w:tcPr>
            <w:tcW w:w="4189" w:type="dxa"/>
          </w:tcPr>
          <w:p w14:paraId="2359EA80" w14:textId="79F3B1BF" w:rsidR="00335175" w:rsidRDefault="004551A3" w:rsidP="0033517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4551A3">
              <w:rPr>
                <w:rFonts w:ascii="Times New Roman" w:hAnsi="Times New Roman" w:cs="Times New Roman"/>
              </w:rPr>
              <w:t>Leave thy fatherless children, I will preserve them alive;</w:t>
            </w:r>
            <w:r w:rsidRPr="004551A3">
              <w:rPr>
                <w:rFonts w:ascii="Times New Roman" w:hAnsi="Times New Roman" w:cs="Times New Roman"/>
              </w:rPr>
              <w:br/>
            </w:r>
            <w:r w:rsidR="00642D3B">
              <w:rPr>
                <w:rFonts w:ascii="Times New Roman" w:hAnsi="Times New Roman" w:cs="Times New Roman"/>
              </w:rPr>
              <w:t>22</w:t>
            </w:r>
            <w:r w:rsidRPr="004551A3">
              <w:rPr>
                <w:rFonts w:ascii="Times New Roman" w:hAnsi="Times New Roman" w:cs="Times New Roman"/>
              </w:rPr>
              <w:t xml:space="preserve"> let thy widows trust in me</w:t>
            </w:r>
            <w:r>
              <w:rPr>
                <w:rFonts w:ascii="Times New Roman" w:hAnsi="Times New Roman" w:cs="Times New Roman"/>
              </w:rPr>
              <w:t>”</w:t>
            </w:r>
            <w:r w:rsidRPr="004551A3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3123" w:type="dxa"/>
          </w:tcPr>
          <w:p w14:paraId="236D7DE2" w14:textId="77777777" w:rsidR="00335175" w:rsidRDefault="004551A3" w:rsidP="004551A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Deuteronomy 10:18</w:t>
            </w:r>
          </w:p>
          <w:p w14:paraId="01EAE3CC" w14:textId="77777777" w:rsidR="004551A3" w:rsidRDefault="004551A3" w:rsidP="004551A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Isaiah 1:</w:t>
            </w:r>
            <w:r w:rsidRPr="004551A3">
              <w:rPr>
                <w:rFonts w:ascii="Times New Roman" w:hAnsi="Times New Roman" w:cs="Times New Roman"/>
                <w:lang w:val="en-GB"/>
              </w:rPr>
              <w:t>17</w:t>
            </w:r>
          </w:p>
          <w:p w14:paraId="6FAAD353" w14:textId="77777777" w:rsidR="004551A3" w:rsidRPr="004551A3" w:rsidRDefault="004551A3" w:rsidP="004551A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551A3">
              <w:rPr>
                <w:rFonts w:ascii="Times New Roman" w:hAnsi="Times New Roman" w:cs="Times New Roman"/>
                <w:b/>
                <w:bCs/>
              </w:rPr>
              <w:t>Jeremiah 49:11</w:t>
            </w:r>
          </w:p>
          <w:p w14:paraId="4B86088A" w14:textId="67017AAB" w:rsidR="004551A3" w:rsidRPr="004551A3" w:rsidRDefault="004551A3" w:rsidP="004551A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Psalms 68:5</w:t>
            </w:r>
          </w:p>
        </w:tc>
        <w:tc>
          <w:tcPr>
            <w:tcW w:w="1392" w:type="dxa"/>
          </w:tcPr>
          <w:p w14:paraId="2D1CD9DE" w14:textId="77777777" w:rsidR="004551A3" w:rsidRDefault="004551A3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  <w:p w14:paraId="70D690F7" w14:textId="77777777" w:rsidR="004551A3" w:rsidRDefault="004551A3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Page 81</w:t>
            </w:r>
          </w:p>
          <w:p w14:paraId="70028061" w14:textId="14252A5B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35C97">
              <w:rPr>
                <w:rFonts w:ascii="Times New Roman" w:hAnsi="Times New Roman" w:cs="Times New Roman"/>
                <w:lang w:val="en-GB"/>
              </w:rPr>
              <w:t>LO 1</w:t>
            </w:r>
          </w:p>
        </w:tc>
      </w:tr>
      <w:tr w:rsidR="00FB2BB3" w:rsidRPr="007A2AB8" w14:paraId="00C880E9" w14:textId="77777777" w:rsidTr="00F00DA3">
        <w:tc>
          <w:tcPr>
            <w:tcW w:w="646" w:type="dxa"/>
          </w:tcPr>
          <w:p w14:paraId="526CE282" w14:textId="49E2D97E" w:rsidR="00335175" w:rsidRDefault="00642D3B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85</w:t>
            </w:r>
          </w:p>
        </w:tc>
        <w:tc>
          <w:tcPr>
            <w:tcW w:w="4189" w:type="dxa"/>
          </w:tcPr>
          <w:p w14:paraId="363A6FBE" w14:textId="5D4CB3A3" w:rsidR="00335175" w:rsidRDefault="004551A3" w:rsidP="0033517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What is the bible passage for “Lov</w:t>
            </w:r>
            <w:r w:rsidR="00642D3B">
              <w:rPr>
                <w:rFonts w:ascii="Times New Roman" w:hAnsi="Times New Roman" w:cs="Times New Roman"/>
                <w:lang w:val="en-GB"/>
              </w:rPr>
              <w:t>84</w:t>
            </w:r>
            <w:r>
              <w:rPr>
                <w:rFonts w:ascii="Times New Roman" w:hAnsi="Times New Roman" w:cs="Times New Roman"/>
                <w:lang w:val="en-GB"/>
              </w:rPr>
              <w:t>ers of Pleasurers”</w:t>
            </w:r>
          </w:p>
        </w:tc>
        <w:tc>
          <w:tcPr>
            <w:tcW w:w="3123" w:type="dxa"/>
          </w:tcPr>
          <w:p w14:paraId="0C4EE599" w14:textId="09397208" w:rsidR="00335175" w:rsidRDefault="004551A3" w:rsidP="004551A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Jeremiah 1:7-11</w:t>
            </w:r>
          </w:p>
          <w:p w14:paraId="33AD7B7E" w14:textId="43E7C478" w:rsidR="004551A3" w:rsidRDefault="004551A3" w:rsidP="004551A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Daniel 2:20-23</w:t>
            </w:r>
          </w:p>
          <w:p w14:paraId="3367A44E" w14:textId="25AA417F" w:rsidR="004551A3" w:rsidRPr="004551A3" w:rsidRDefault="004551A3" w:rsidP="004551A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551A3">
              <w:rPr>
                <w:rFonts w:ascii="Times New Roman" w:hAnsi="Times New Roman" w:cs="Times New Roman"/>
                <w:b/>
                <w:bCs/>
                <w:lang w:val="en-GB"/>
              </w:rPr>
              <w:t>2 Peter 2:13-14</w:t>
            </w:r>
          </w:p>
          <w:p w14:paraId="6F1FF051" w14:textId="7D1F37A2" w:rsidR="004551A3" w:rsidRPr="004551A3" w:rsidRDefault="004551A3" w:rsidP="004551A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Ma</w:t>
            </w:r>
            <w:r w:rsidRPr="004551A3">
              <w:rPr>
                <w:rFonts w:ascii="Times New Roman" w:hAnsi="Times New Roman" w:cs="Times New Roman"/>
                <w:lang w:val="en-GB"/>
              </w:rPr>
              <w:t>tthew</w:t>
            </w:r>
            <w:r>
              <w:rPr>
                <w:rFonts w:ascii="Times New Roman" w:hAnsi="Times New Roman" w:cs="Times New Roman"/>
                <w:lang w:val="en-GB"/>
              </w:rPr>
              <w:t xml:space="preserve"> 13:13-17</w:t>
            </w:r>
          </w:p>
          <w:p w14:paraId="7ADD8FAE" w14:textId="004E3336" w:rsidR="004551A3" w:rsidRPr="007C458D" w:rsidRDefault="004551A3" w:rsidP="00335175">
            <w:pPr>
              <w:pStyle w:val="ListParagraph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2" w:type="dxa"/>
          </w:tcPr>
          <w:p w14:paraId="5C0A8CB5" w14:textId="77777777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35C97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="004551A3">
              <w:rPr>
                <w:rFonts w:ascii="Times New Roman" w:hAnsi="Times New Roman" w:cs="Times New Roman"/>
                <w:lang w:val="en-GB"/>
              </w:rPr>
              <w:t>61</w:t>
            </w:r>
          </w:p>
          <w:p w14:paraId="20DE073D" w14:textId="08EDDEAA" w:rsidR="004551A3" w:rsidRDefault="004551A3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Topic </w:t>
            </w:r>
          </w:p>
        </w:tc>
      </w:tr>
      <w:tr w:rsidR="00FB2BB3" w:rsidRPr="007A2AB8" w14:paraId="0DB30E54" w14:textId="77777777" w:rsidTr="00F00DA3">
        <w:tc>
          <w:tcPr>
            <w:tcW w:w="646" w:type="dxa"/>
          </w:tcPr>
          <w:p w14:paraId="270624A4" w14:textId="0FB0495B" w:rsidR="00335175" w:rsidRDefault="00642D3B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86</w:t>
            </w:r>
          </w:p>
        </w:tc>
        <w:tc>
          <w:tcPr>
            <w:tcW w:w="4189" w:type="dxa"/>
          </w:tcPr>
          <w:p w14:paraId="31B871AF" w14:textId="1160C5F4" w:rsidR="00335175" w:rsidRDefault="00415542" w:rsidP="0033517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_____ scripture says we are created for God’s </w:t>
            </w:r>
            <w:r w:rsidR="00642D3B">
              <w:rPr>
                <w:rFonts w:ascii="Times New Roman" w:hAnsi="Times New Roman" w:cs="Times New Roman"/>
                <w:lang w:val="en-GB"/>
              </w:rPr>
              <w:t>86</w:t>
            </w:r>
            <w:r>
              <w:rPr>
                <w:rFonts w:ascii="Times New Roman" w:hAnsi="Times New Roman" w:cs="Times New Roman"/>
                <w:lang w:val="en-GB"/>
              </w:rPr>
              <w:t>pleasure</w:t>
            </w:r>
          </w:p>
        </w:tc>
        <w:tc>
          <w:tcPr>
            <w:tcW w:w="3123" w:type="dxa"/>
          </w:tcPr>
          <w:p w14:paraId="5181F64F" w14:textId="77777777" w:rsidR="00335175" w:rsidRPr="00415542" w:rsidRDefault="00415542" w:rsidP="0041554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15542">
              <w:rPr>
                <w:rFonts w:ascii="Times New Roman" w:hAnsi="Times New Roman" w:cs="Times New Roman"/>
                <w:b/>
                <w:bCs/>
                <w:lang w:val="en-GB"/>
              </w:rPr>
              <w:t>Revelation 4:11</w:t>
            </w:r>
          </w:p>
          <w:p w14:paraId="0FE34E23" w14:textId="77777777" w:rsidR="00415542" w:rsidRDefault="00415542" w:rsidP="0041554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Psalm 36:6-7</w:t>
            </w:r>
          </w:p>
          <w:p w14:paraId="0E18B909" w14:textId="77777777" w:rsidR="00415542" w:rsidRDefault="00415542" w:rsidP="0041554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Proverbs 3:7</w:t>
            </w:r>
          </w:p>
          <w:p w14:paraId="0BEE1E35" w14:textId="252BAA5E" w:rsidR="00415542" w:rsidRPr="007C458D" w:rsidRDefault="00415542" w:rsidP="0041554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Isaiah 47:7</w:t>
            </w:r>
          </w:p>
        </w:tc>
        <w:tc>
          <w:tcPr>
            <w:tcW w:w="1392" w:type="dxa"/>
          </w:tcPr>
          <w:p w14:paraId="777DE238" w14:textId="7CE7D911" w:rsidR="00415542" w:rsidRDefault="00415542" w:rsidP="00415542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35C97">
              <w:rPr>
                <w:rFonts w:ascii="Times New Roman" w:hAnsi="Times New Roman" w:cs="Times New Roman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lang w:val="en-GB"/>
              </w:rPr>
              <w:t>6</w:t>
            </w:r>
          </w:p>
          <w:p w14:paraId="490987FF" w14:textId="259CC8F0" w:rsidR="00335175" w:rsidRDefault="00335175" w:rsidP="0033517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35C97">
              <w:rPr>
                <w:rFonts w:ascii="Times New Roman" w:hAnsi="Times New Roman" w:cs="Times New Roman"/>
                <w:lang w:val="en-GB"/>
              </w:rPr>
              <w:t>L</w:t>
            </w:r>
            <w:r w:rsidR="00415542">
              <w:rPr>
                <w:rFonts w:ascii="Times New Roman" w:hAnsi="Times New Roman" w:cs="Times New Roman"/>
                <w:lang w:val="en-GB"/>
              </w:rPr>
              <w:t>O 2</w:t>
            </w:r>
          </w:p>
        </w:tc>
      </w:tr>
      <w:tr w:rsidR="00FB2BB3" w:rsidRPr="00642D3B" w14:paraId="17D559EE" w14:textId="77777777" w:rsidTr="00F00DA3">
        <w:tc>
          <w:tcPr>
            <w:tcW w:w="646" w:type="dxa"/>
          </w:tcPr>
          <w:p w14:paraId="3A02AD17" w14:textId="46A5E220" w:rsidR="00642D3B" w:rsidRPr="00642D3B" w:rsidRDefault="00C02755" w:rsidP="00642D3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87</w:t>
            </w:r>
          </w:p>
        </w:tc>
        <w:tc>
          <w:tcPr>
            <w:tcW w:w="4189" w:type="dxa"/>
          </w:tcPr>
          <w:p w14:paraId="13B72CB1" w14:textId="276A8DAE" w:rsidR="00642D3B" w:rsidRPr="00642D3B" w:rsidRDefault="00642D3B" w:rsidP="00642D3B">
            <w:pPr>
              <w:rPr>
                <w:rFonts w:ascii="Times New Roman" w:hAnsi="Times New Roman" w:cs="Times New Roman"/>
                <w:lang w:val="en-GB"/>
              </w:rPr>
            </w:pPr>
            <w:r w:rsidRPr="00642D3B">
              <w:rPr>
                <w:rFonts w:ascii="Times New Roman" w:hAnsi="Times New Roman" w:cs="Times New Roman"/>
                <w:bCs/>
              </w:rPr>
              <w:t>What is the name of Haman’s wife</w:t>
            </w:r>
          </w:p>
        </w:tc>
        <w:tc>
          <w:tcPr>
            <w:tcW w:w="3123" w:type="dxa"/>
          </w:tcPr>
          <w:p w14:paraId="739F1472" w14:textId="77777777" w:rsidR="00642D3B" w:rsidRPr="00642D3B" w:rsidRDefault="00642D3B" w:rsidP="00642D3B">
            <w:pPr>
              <w:pStyle w:val="ListParagraph"/>
              <w:ind w:left="1080"/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>Zeresh</w:t>
            </w:r>
          </w:p>
          <w:p w14:paraId="2526A79F" w14:textId="77777777" w:rsidR="00642D3B" w:rsidRPr="00F00DA3" w:rsidRDefault="00642D3B" w:rsidP="00642D3B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F00DA3">
              <w:rPr>
                <w:rFonts w:ascii="Times New Roman" w:hAnsi="Times New Roman" w:cs="Times New Roman"/>
              </w:rPr>
              <w:t>Sarah</w:t>
            </w:r>
          </w:p>
          <w:p w14:paraId="5391C8C3" w14:textId="77777777" w:rsidR="00642D3B" w:rsidRPr="00F00DA3" w:rsidRDefault="00642D3B" w:rsidP="00642D3B">
            <w:pPr>
              <w:pStyle w:val="ListParagraph"/>
              <w:ind w:left="1080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F00DA3">
              <w:rPr>
                <w:rFonts w:ascii="Times New Roman" w:hAnsi="Times New Roman" w:cs="Times New Roman"/>
                <w:lang w:val="en-GB"/>
              </w:rPr>
              <w:t>Kezereh</w:t>
            </w:r>
            <w:proofErr w:type="spellEnd"/>
            <w:r w:rsidRPr="00F00DA3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  <w:p w14:paraId="753A33E7" w14:textId="5F0ADA39" w:rsidR="00642D3B" w:rsidRPr="00642D3B" w:rsidRDefault="00642D3B" w:rsidP="00642D3B">
            <w:pPr>
              <w:pStyle w:val="ListParagraph"/>
              <w:ind w:left="1080"/>
              <w:rPr>
                <w:rFonts w:ascii="Times New Roman" w:hAnsi="Times New Roman" w:cs="Times New Roman"/>
                <w:b/>
                <w:bCs/>
                <w:lang w:val="en-GB"/>
              </w:rPr>
            </w:pPr>
            <w:proofErr w:type="spellStart"/>
            <w:r w:rsidRPr="00F00DA3">
              <w:rPr>
                <w:rFonts w:ascii="Times New Roman" w:hAnsi="Times New Roman" w:cs="Times New Roman"/>
                <w:lang w:val="en-GB"/>
              </w:rPr>
              <w:t>Keturah</w:t>
            </w:r>
            <w:proofErr w:type="spellEnd"/>
          </w:p>
        </w:tc>
        <w:tc>
          <w:tcPr>
            <w:tcW w:w="1392" w:type="dxa"/>
          </w:tcPr>
          <w:p w14:paraId="54E60832" w14:textId="0DEC205D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40, Page 84</w:t>
            </w:r>
          </w:p>
        </w:tc>
      </w:tr>
      <w:tr w:rsidR="00FB2BB3" w:rsidRPr="00642D3B" w14:paraId="6FB9B081" w14:textId="77777777" w:rsidTr="00F00DA3">
        <w:tc>
          <w:tcPr>
            <w:tcW w:w="646" w:type="dxa"/>
          </w:tcPr>
          <w:p w14:paraId="277B3ED6" w14:textId="0AE3EAC9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88</w:t>
            </w:r>
          </w:p>
        </w:tc>
        <w:tc>
          <w:tcPr>
            <w:tcW w:w="4189" w:type="dxa"/>
          </w:tcPr>
          <w:p w14:paraId="5E647A2C" w14:textId="77777777" w:rsidR="00642D3B" w:rsidRPr="00642D3B" w:rsidRDefault="00642D3B" w:rsidP="00642D3B">
            <w:p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According to the manual, the following are the characters of Mordecai except one:</w:t>
            </w:r>
          </w:p>
          <w:p w14:paraId="3E265BC7" w14:textId="7AB0FA0E" w:rsidR="00642D3B" w:rsidRPr="00642D3B" w:rsidRDefault="00642D3B" w:rsidP="00642D3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23" w:type="dxa"/>
          </w:tcPr>
          <w:p w14:paraId="6223C95E" w14:textId="77777777" w:rsidR="00F00DA3" w:rsidRPr="00642D3B" w:rsidRDefault="00F00DA3" w:rsidP="00F00DA3">
            <w:pPr>
              <w:pStyle w:val="ListParagraph"/>
              <w:numPr>
                <w:ilvl w:val="0"/>
                <w:numId w:val="84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Courageous and Principled</w:t>
            </w:r>
          </w:p>
          <w:p w14:paraId="11F106AC" w14:textId="77777777" w:rsidR="00F00DA3" w:rsidRPr="00F00DA3" w:rsidRDefault="00F00DA3" w:rsidP="00F00DA3">
            <w:pPr>
              <w:pStyle w:val="ListParagraph"/>
              <w:numPr>
                <w:ilvl w:val="0"/>
                <w:numId w:val="84"/>
              </w:numPr>
              <w:rPr>
                <w:rFonts w:ascii="Times New Roman" w:hAnsi="Times New Roman" w:cs="Times New Roman"/>
                <w:b/>
              </w:rPr>
            </w:pPr>
            <w:r w:rsidRPr="00F00DA3">
              <w:rPr>
                <w:rFonts w:ascii="Times New Roman" w:hAnsi="Times New Roman" w:cs="Times New Roman"/>
                <w:b/>
              </w:rPr>
              <w:t>Clever and Obedient</w:t>
            </w:r>
          </w:p>
          <w:p w14:paraId="6699C10F" w14:textId="77777777" w:rsidR="00F00DA3" w:rsidRPr="00642D3B" w:rsidRDefault="00F00DA3" w:rsidP="00F00DA3">
            <w:pPr>
              <w:pStyle w:val="ListParagraph"/>
              <w:numPr>
                <w:ilvl w:val="0"/>
                <w:numId w:val="84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Humble</w:t>
            </w:r>
          </w:p>
          <w:p w14:paraId="609BB86F" w14:textId="5EFA47FC" w:rsidR="00642D3B" w:rsidRPr="00F00DA3" w:rsidRDefault="00F00DA3" w:rsidP="00F00DA3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 w:cs="Times New Roman"/>
                <w:b/>
              </w:rPr>
            </w:pPr>
            <w:r w:rsidRPr="00F00DA3">
              <w:rPr>
                <w:rFonts w:ascii="Times New Roman" w:hAnsi="Times New Roman" w:cs="Times New Roman"/>
                <w:bCs/>
              </w:rPr>
              <w:t>Risk Taker</w:t>
            </w:r>
          </w:p>
        </w:tc>
        <w:tc>
          <w:tcPr>
            <w:tcW w:w="1392" w:type="dxa"/>
          </w:tcPr>
          <w:p w14:paraId="50FF5DAE" w14:textId="361BCD90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40, Page 84</w:t>
            </w:r>
          </w:p>
        </w:tc>
      </w:tr>
      <w:tr w:rsidR="00FB2BB3" w:rsidRPr="00642D3B" w14:paraId="38342282" w14:textId="77777777" w:rsidTr="00F00DA3">
        <w:tc>
          <w:tcPr>
            <w:tcW w:w="646" w:type="dxa"/>
          </w:tcPr>
          <w:p w14:paraId="104829ED" w14:textId="3B584044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89</w:t>
            </w:r>
          </w:p>
        </w:tc>
        <w:tc>
          <w:tcPr>
            <w:tcW w:w="4189" w:type="dxa"/>
          </w:tcPr>
          <w:p w14:paraId="3B7D286A" w14:textId="3F32A850" w:rsidR="00642D3B" w:rsidRPr="00642D3B" w:rsidRDefault="00642D3B" w:rsidP="00642D3B">
            <w:p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God’s timing is perfect. Support the above with a scripture quoted in the manual</w:t>
            </w:r>
          </w:p>
        </w:tc>
        <w:tc>
          <w:tcPr>
            <w:tcW w:w="3123" w:type="dxa"/>
          </w:tcPr>
          <w:p w14:paraId="6AA5D033" w14:textId="77777777" w:rsidR="00642D3B" w:rsidRDefault="00642D3B" w:rsidP="00C02755">
            <w:pPr>
              <w:pStyle w:val="ListParagraph"/>
              <w:numPr>
                <w:ilvl w:val="3"/>
                <w:numId w:val="77"/>
              </w:numPr>
              <w:ind w:left="1289"/>
              <w:jc w:val="center"/>
              <w:rPr>
                <w:rFonts w:ascii="Times New Roman" w:hAnsi="Times New Roman" w:cs="Times New Roman"/>
                <w:b/>
              </w:rPr>
            </w:pPr>
            <w:r w:rsidRPr="00C02755">
              <w:rPr>
                <w:rFonts w:ascii="Times New Roman" w:hAnsi="Times New Roman" w:cs="Times New Roman"/>
                <w:b/>
              </w:rPr>
              <w:t>John 11: 21-23</w:t>
            </w:r>
          </w:p>
          <w:p w14:paraId="085D5220" w14:textId="77777777" w:rsidR="00C02755" w:rsidRDefault="00C02755" w:rsidP="00C02755">
            <w:pPr>
              <w:pStyle w:val="ListParagraph"/>
              <w:numPr>
                <w:ilvl w:val="3"/>
                <w:numId w:val="77"/>
              </w:numPr>
              <w:ind w:left="1007" w:hanging="78"/>
              <w:jc w:val="center"/>
              <w:rPr>
                <w:rFonts w:ascii="Times New Roman" w:hAnsi="Times New Roman" w:cs="Times New Roman"/>
                <w:bCs/>
              </w:rPr>
            </w:pPr>
            <w:r w:rsidRPr="00C02755">
              <w:rPr>
                <w:rFonts w:ascii="Times New Roman" w:hAnsi="Times New Roman" w:cs="Times New Roman"/>
                <w:bCs/>
              </w:rPr>
              <w:t>Matthew 11:12</w:t>
            </w:r>
          </w:p>
          <w:p w14:paraId="69766D3E" w14:textId="77777777" w:rsidR="00C02755" w:rsidRDefault="00C02755" w:rsidP="00C02755">
            <w:pPr>
              <w:pStyle w:val="ListParagraph"/>
              <w:numPr>
                <w:ilvl w:val="3"/>
                <w:numId w:val="77"/>
              </w:numPr>
              <w:ind w:left="1289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Genesis 12:1</w:t>
            </w:r>
          </w:p>
          <w:p w14:paraId="4B8430A4" w14:textId="5D37FCEF" w:rsidR="00C02755" w:rsidRPr="00C02755" w:rsidRDefault="00C02755" w:rsidP="00C02755">
            <w:pPr>
              <w:pStyle w:val="ListParagraph"/>
              <w:numPr>
                <w:ilvl w:val="3"/>
                <w:numId w:val="77"/>
              </w:numPr>
              <w:ind w:left="1289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 Thessalonians 5:8</w:t>
            </w:r>
          </w:p>
        </w:tc>
        <w:tc>
          <w:tcPr>
            <w:tcW w:w="1392" w:type="dxa"/>
          </w:tcPr>
          <w:p w14:paraId="294ADE05" w14:textId="7F319C50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42, Page 88</w:t>
            </w:r>
          </w:p>
        </w:tc>
      </w:tr>
      <w:tr w:rsidR="00FB2BB3" w:rsidRPr="00642D3B" w14:paraId="1B81B643" w14:textId="77777777" w:rsidTr="00F00DA3">
        <w:tc>
          <w:tcPr>
            <w:tcW w:w="646" w:type="dxa"/>
          </w:tcPr>
          <w:p w14:paraId="5548999F" w14:textId="5DB1A63A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90</w:t>
            </w:r>
          </w:p>
        </w:tc>
        <w:tc>
          <w:tcPr>
            <w:tcW w:w="4189" w:type="dxa"/>
          </w:tcPr>
          <w:p w14:paraId="79288D4B" w14:textId="77777777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The following are biblical principles of investing wisely except:</w:t>
            </w:r>
          </w:p>
          <w:p w14:paraId="5D3A430D" w14:textId="258C9568" w:rsidR="00642D3B" w:rsidRPr="00642D3B" w:rsidRDefault="00642D3B" w:rsidP="00642D3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23" w:type="dxa"/>
          </w:tcPr>
          <w:p w14:paraId="7A93B664" w14:textId="77777777" w:rsidR="00642D3B" w:rsidRPr="00642D3B" w:rsidRDefault="00642D3B" w:rsidP="00642D3B">
            <w:p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 xml:space="preserve">             </w:t>
            </w:r>
          </w:p>
          <w:p w14:paraId="78390AC6" w14:textId="77777777" w:rsidR="00C02755" w:rsidRPr="00642D3B" w:rsidRDefault="00C02755" w:rsidP="00C02755">
            <w:pPr>
              <w:pStyle w:val="ListParagraph"/>
              <w:numPr>
                <w:ilvl w:val="0"/>
                <w:numId w:val="87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Divine Guidance</w:t>
            </w:r>
          </w:p>
          <w:p w14:paraId="3F5F4285" w14:textId="77777777" w:rsidR="00C02755" w:rsidRPr="00642D3B" w:rsidRDefault="00C02755" w:rsidP="00C02755">
            <w:pPr>
              <w:pStyle w:val="ListParagraph"/>
              <w:numPr>
                <w:ilvl w:val="0"/>
                <w:numId w:val="87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Consistent step of faith</w:t>
            </w:r>
          </w:p>
          <w:p w14:paraId="4487B412" w14:textId="77777777" w:rsidR="00C02755" w:rsidRPr="00C02755" w:rsidRDefault="00C02755" w:rsidP="00C02755">
            <w:pPr>
              <w:pStyle w:val="ListParagraph"/>
              <w:numPr>
                <w:ilvl w:val="0"/>
                <w:numId w:val="87"/>
              </w:numPr>
              <w:rPr>
                <w:rFonts w:ascii="Times New Roman" w:hAnsi="Times New Roman" w:cs="Times New Roman"/>
                <w:b/>
              </w:rPr>
            </w:pPr>
            <w:r w:rsidRPr="00C02755">
              <w:rPr>
                <w:rFonts w:ascii="Times New Roman" w:hAnsi="Times New Roman" w:cs="Times New Roman"/>
                <w:b/>
              </w:rPr>
              <w:t>God’s purpose</w:t>
            </w:r>
          </w:p>
          <w:p w14:paraId="1F2B35D9" w14:textId="5F5E2B88" w:rsidR="00642D3B" w:rsidRPr="00642D3B" w:rsidRDefault="00C02755" w:rsidP="00C02755">
            <w:pPr>
              <w:numPr>
                <w:ilvl w:val="0"/>
                <w:numId w:val="87"/>
              </w:num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Cs/>
              </w:rPr>
              <w:t>Kingdom focused investment</w:t>
            </w:r>
          </w:p>
        </w:tc>
        <w:tc>
          <w:tcPr>
            <w:tcW w:w="1392" w:type="dxa"/>
          </w:tcPr>
          <w:p w14:paraId="57BD7D6D" w14:textId="303CAE77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43, Page 91</w:t>
            </w:r>
          </w:p>
        </w:tc>
      </w:tr>
      <w:tr w:rsidR="00FB2BB3" w:rsidRPr="00642D3B" w14:paraId="232693E4" w14:textId="77777777" w:rsidTr="00F00DA3">
        <w:tc>
          <w:tcPr>
            <w:tcW w:w="646" w:type="dxa"/>
          </w:tcPr>
          <w:p w14:paraId="6F3D62C6" w14:textId="1B81FA70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91</w:t>
            </w:r>
          </w:p>
        </w:tc>
        <w:tc>
          <w:tcPr>
            <w:tcW w:w="4189" w:type="dxa"/>
          </w:tcPr>
          <w:p w14:paraId="33BAD24A" w14:textId="3D12DE8B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Examples of what the “pound</w:t>
            </w:r>
            <w:r w:rsidR="00C02755">
              <w:rPr>
                <w:rFonts w:ascii="Times New Roman" w:hAnsi="Times New Roman" w:cs="Times New Roman"/>
                <w:bCs/>
              </w:rPr>
              <w:t>”</w:t>
            </w:r>
            <w:r w:rsidRPr="00642D3B">
              <w:rPr>
                <w:rFonts w:ascii="Times New Roman" w:hAnsi="Times New Roman" w:cs="Times New Roman"/>
                <w:bCs/>
              </w:rPr>
              <w:t xml:space="preserve"> represents include the following except:</w:t>
            </w:r>
          </w:p>
          <w:p w14:paraId="21033C78" w14:textId="37A0B829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23" w:type="dxa"/>
          </w:tcPr>
          <w:p w14:paraId="5F729FFA" w14:textId="77777777" w:rsidR="00C02755" w:rsidRPr="00C02755" w:rsidRDefault="00C02755" w:rsidP="00C02755">
            <w:pPr>
              <w:pStyle w:val="ListParagraph"/>
              <w:numPr>
                <w:ilvl w:val="0"/>
                <w:numId w:val="88"/>
              </w:numPr>
              <w:rPr>
                <w:rFonts w:ascii="Times New Roman" w:hAnsi="Times New Roman" w:cs="Times New Roman"/>
                <w:b/>
              </w:rPr>
            </w:pPr>
            <w:r w:rsidRPr="00C02755">
              <w:rPr>
                <w:rFonts w:ascii="Times New Roman" w:hAnsi="Times New Roman" w:cs="Times New Roman"/>
                <w:b/>
              </w:rPr>
              <w:t>Wealth</w:t>
            </w:r>
          </w:p>
          <w:p w14:paraId="4B701FDF" w14:textId="77777777" w:rsidR="00C02755" w:rsidRPr="00642D3B" w:rsidRDefault="00C02755" w:rsidP="00C02755">
            <w:pPr>
              <w:pStyle w:val="ListParagraph"/>
              <w:numPr>
                <w:ilvl w:val="0"/>
                <w:numId w:val="88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Resources</w:t>
            </w:r>
          </w:p>
          <w:p w14:paraId="278396FD" w14:textId="77777777" w:rsidR="00C02755" w:rsidRPr="00642D3B" w:rsidRDefault="00C02755" w:rsidP="00C02755">
            <w:pPr>
              <w:pStyle w:val="ListParagraph"/>
              <w:numPr>
                <w:ilvl w:val="0"/>
                <w:numId w:val="88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Knowledge of God</w:t>
            </w:r>
          </w:p>
          <w:p w14:paraId="143388DC" w14:textId="189BB6F4" w:rsidR="00642D3B" w:rsidRPr="00642D3B" w:rsidRDefault="00642D3B" w:rsidP="00C0275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92" w:type="dxa"/>
          </w:tcPr>
          <w:p w14:paraId="18161B6B" w14:textId="212AD45A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44, Page 92</w:t>
            </w:r>
          </w:p>
        </w:tc>
      </w:tr>
      <w:tr w:rsidR="00FB2BB3" w:rsidRPr="00642D3B" w14:paraId="175665E0" w14:textId="77777777" w:rsidTr="00F00DA3">
        <w:tc>
          <w:tcPr>
            <w:tcW w:w="646" w:type="dxa"/>
          </w:tcPr>
          <w:p w14:paraId="3DE191C9" w14:textId="69CD930F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92</w:t>
            </w:r>
          </w:p>
        </w:tc>
        <w:tc>
          <w:tcPr>
            <w:tcW w:w="4189" w:type="dxa"/>
          </w:tcPr>
          <w:p w14:paraId="53D5CBB0" w14:textId="77777777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According to the manual, the following persons misused their pound except:</w:t>
            </w:r>
          </w:p>
          <w:p w14:paraId="11A2AAA8" w14:textId="5150DDCF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23" w:type="dxa"/>
          </w:tcPr>
          <w:p w14:paraId="0C4BCA40" w14:textId="77777777" w:rsidR="00C02755" w:rsidRPr="00642D3B" w:rsidRDefault="00C02755" w:rsidP="00C02755">
            <w:pPr>
              <w:pStyle w:val="ListParagraph"/>
              <w:numPr>
                <w:ilvl w:val="0"/>
                <w:numId w:val="89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Samson</w:t>
            </w:r>
          </w:p>
          <w:p w14:paraId="529ABB90" w14:textId="77777777" w:rsidR="00C02755" w:rsidRPr="00C02755" w:rsidRDefault="00C02755" w:rsidP="00C02755">
            <w:pPr>
              <w:pStyle w:val="ListParagraph"/>
              <w:numPr>
                <w:ilvl w:val="0"/>
                <w:numId w:val="89"/>
              </w:numPr>
              <w:rPr>
                <w:rFonts w:ascii="Times New Roman" w:hAnsi="Times New Roman" w:cs="Times New Roman"/>
                <w:b/>
              </w:rPr>
            </w:pPr>
            <w:r w:rsidRPr="00C02755">
              <w:rPr>
                <w:rFonts w:ascii="Times New Roman" w:hAnsi="Times New Roman" w:cs="Times New Roman"/>
                <w:b/>
              </w:rPr>
              <w:t>Moses</w:t>
            </w:r>
          </w:p>
          <w:p w14:paraId="151A53A3" w14:textId="77777777" w:rsidR="00C02755" w:rsidRPr="00642D3B" w:rsidRDefault="00C02755" w:rsidP="00C02755">
            <w:pPr>
              <w:pStyle w:val="ListParagraph"/>
              <w:numPr>
                <w:ilvl w:val="0"/>
                <w:numId w:val="89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Solomon</w:t>
            </w:r>
          </w:p>
          <w:p w14:paraId="2879B252" w14:textId="319DF4A7" w:rsidR="00642D3B" w:rsidRPr="00C02755" w:rsidRDefault="00C02755" w:rsidP="00C02755">
            <w:pPr>
              <w:pStyle w:val="ListParagraph"/>
              <w:numPr>
                <w:ilvl w:val="0"/>
                <w:numId w:val="89"/>
              </w:numPr>
              <w:rPr>
                <w:rFonts w:ascii="Times New Roman" w:hAnsi="Times New Roman" w:cs="Times New Roman"/>
                <w:b/>
              </w:rPr>
            </w:pPr>
            <w:r w:rsidRPr="00C02755">
              <w:rPr>
                <w:rFonts w:ascii="Times New Roman" w:hAnsi="Times New Roman" w:cs="Times New Roman"/>
                <w:bCs/>
              </w:rPr>
              <w:t>Nebuchadnezzar</w:t>
            </w:r>
          </w:p>
        </w:tc>
        <w:tc>
          <w:tcPr>
            <w:tcW w:w="1392" w:type="dxa"/>
          </w:tcPr>
          <w:p w14:paraId="5FBAAB9C" w14:textId="14911E59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44, Page 93</w:t>
            </w:r>
          </w:p>
        </w:tc>
      </w:tr>
      <w:tr w:rsidR="00FB2BB3" w:rsidRPr="00642D3B" w14:paraId="4D6806E2" w14:textId="77777777" w:rsidTr="00F00DA3">
        <w:tc>
          <w:tcPr>
            <w:tcW w:w="646" w:type="dxa"/>
          </w:tcPr>
          <w:p w14:paraId="10057F9E" w14:textId="32C64238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93</w:t>
            </w:r>
          </w:p>
        </w:tc>
        <w:tc>
          <w:tcPr>
            <w:tcW w:w="4189" w:type="dxa"/>
          </w:tcPr>
          <w:p w14:paraId="3DFD86CC" w14:textId="2A7B6408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“Determination: This is the soul of …</w:t>
            </w:r>
          </w:p>
        </w:tc>
        <w:tc>
          <w:tcPr>
            <w:tcW w:w="3123" w:type="dxa"/>
          </w:tcPr>
          <w:p w14:paraId="42291501" w14:textId="15036E16" w:rsidR="00642D3B" w:rsidRPr="00642D3B" w:rsidRDefault="00642D3B" w:rsidP="00642D3B">
            <w:p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 xml:space="preserve">       </w:t>
            </w:r>
            <w:r w:rsidR="00FB2BB3">
              <w:rPr>
                <w:rFonts w:ascii="Times New Roman" w:hAnsi="Times New Roman" w:cs="Times New Roman"/>
                <w:b/>
              </w:rPr>
              <w:t>b</w:t>
            </w:r>
            <w:r w:rsidRPr="00642D3B">
              <w:rPr>
                <w:rFonts w:ascii="Times New Roman" w:hAnsi="Times New Roman" w:cs="Times New Roman"/>
                <w:b/>
              </w:rPr>
              <w:t>usiness</w:t>
            </w:r>
          </w:p>
        </w:tc>
        <w:tc>
          <w:tcPr>
            <w:tcW w:w="1392" w:type="dxa"/>
          </w:tcPr>
          <w:p w14:paraId="3D17997C" w14:textId="6AD176C8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45, Page 94</w:t>
            </w:r>
          </w:p>
        </w:tc>
      </w:tr>
      <w:tr w:rsidR="00FB2BB3" w:rsidRPr="00642D3B" w14:paraId="01062E3C" w14:textId="77777777" w:rsidTr="00F00DA3">
        <w:tc>
          <w:tcPr>
            <w:tcW w:w="646" w:type="dxa"/>
          </w:tcPr>
          <w:p w14:paraId="0234E952" w14:textId="4BC3E0EE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94</w:t>
            </w:r>
          </w:p>
        </w:tc>
        <w:tc>
          <w:tcPr>
            <w:tcW w:w="4189" w:type="dxa"/>
          </w:tcPr>
          <w:p w14:paraId="42E7A7CF" w14:textId="5942A349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What scripture is used to buttress the point “Focus on your divine call” as a way of doing business to make profit</w:t>
            </w:r>
          </w:p>
        </w:tc>
        <w:tc>
          <w:tcPr>
            <w:tcW w:w="3123" w:type="dxa"/>
          </w:tcPr>
          <w:p w14:paraId="2F350CA2" w14:textId="6DEB9030" w:rsidR="00642D3B" w:rsidRDefault="00FB2BB3" w:rsidP="00642D3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a. </w:t>
            </w:r>
            <w:r w:rsidR="00642D3B" w:rsidRPr="00642D3B">
              <w:rPr>
                <w:rFonts w:ascii="Times New Roman" w:hAnsi="Times New Roman" w:cs="Times New Roman"/>
                <w:b/>
              </w:rPr>
              <w:t>Hebrews 12:1-2</w:t>
            </w:r>
          </w:p>
          <w:p w14:paraId="5A4666B0" w14:textId="7424685C" w:rsidR="00FB2BB3" w:rsidRDefault="00FB2BB3" w:rsidP="00642D3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b. Lamentation 2:3-4</w:t>
            </w:r>
          </w:p>
          <w:p w14:paraId="70809CD6" w14:textId="341B42D5" w:rsidR="00FB2BB3" w:rsidRDefault="00FB2BB3" w:rsidP="00642D3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c. 1 Kings 3:2-7</w:t>
            </w:r>
          </w:p>
          <w:p w14:paraId="4C1D92CF" w14:textId="3B89E1F1" w:rsidR="00FB2BB3" w:rsidRPr="00FB2BB3" w:rsidRDefault="00FB2BB3" w:rsidP="00642D3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d. Luke 5:2-6</w:t>
            </w:r>
          </w:p>
        </w:tc>
        <w:tc>
          <w:tcPr>
            <w:tcW w:w="1392" w:type="dxa"/>
          </w:tcPr>
          <w:p w14:paraId="2595DB2E" w14:textId="5EE57DC8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45, Page 95</w:t>
            </w:r>
          </w:p>
        </w:tc>
      </w:tr>
      <w:tr w:rsidR="00FB2BB3" w:rsidRPr="00642D3B" w14:paraId="20BC2DC9" w14:textId="77777777" w:rsidTr="00F00DA3">
        <w:tc>
          <w:tcPr>
            <w:tcW w:w="646" w:type="dxa"/>
          </w:tcPr>
          <w:p w14:paraId="22669935" w14:textId="6AABB66C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95</w:t>
            </w:r>
          </w:p>
        </w:tc>
        <w:tc>
          <w:tcPr>
            <w:tcW w:w="4189" w:type="dxa"/>
          </w:tcPr>
          <w:p w14:paraId="0AA703BB" w14:textId="77777777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One of the following is not a strategy for Navigating Diversity</w:t>
            </w:r>
          </w:p>
          <w:p w14:paraId="55103D40" w14:textId="16DD8BD0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23" w:type="dxa"/>
          </w:tcPr>
          <w:p w14:paraId="5D485305" w14:textId="77777777" w:rsidR="00C02755" w:rsidRPr="00642D3B" w:rsidRDefault="00C02755" w:rsidP="00C02755">
            <w:pPr>
              <w:pStyle w:val="ListParagraph"/>
              <w:numPr>
                <w:ilvl w:val="0"/>
                <w:numId w:val="90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Inculturation and Contextualisation</w:t>
            </w:r>
          </w:p>
          <w:p w14:paraId="3AA5D5B6" w14:textId="77777777" w:rsidR="00C02755" w:rsidRPr="00FB2BB3" w:rsidRDefault="00C02755" w:rsidP="00C02755">
            <w:pPr>
              <w:pStyle w:val="ListParagraph"/>
              <w:numPr>
                <w:ilvl w:val="0"/>
                <w:numId w:val="90"/>
              </w:numPr>
              <w:rPr>
                <w:rFonts w:ascii="Times New Roman" w:hAnsi="Times New Roman" w:cs="Times New Roman"/>
                <w:b/>
              </w:rPr>
            </w:pPr>
            <w:r w:rsidRPr="00FB2BB3">
              <w:rPr>
                <w:rFonts w:ascii="Times New Roman" w:hAnsi="Times New Roman" w:cs="Times New Roman"/>
                <w:b/>
              </w:rPr>
              <w:t>Respect for Humanity</w:t>
            </w:r>
          </w:p>
          <w:p w14:paraId="07047A5E" w14:textId="77777777" w:rsidR="00C02755" w:rsidRPr="00642D3B" w:rsidRDefault="00C02755" w:rsidP="00C02755">
            <w:pPr>
              <w:pStyle w:val="ListParagraph"/>
              <w:numPr>
                <w:ilvl w:val="0"/>
                <w:numId w:val="90"/>
              </w:numPr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Holistic Mission</w:t>
            </w:r>
          </w:p>
          <w:p w14:paraId="6B0AA686" w14:textId="4008CCD4" w:rsidR="00642D3B" w:rsidRPr="00FB2BB3" w:rsidRDefault="00C02755" w:rsidP="00FB2BB3">
            <w:pPr>
              <w:pStyle w:val="ListParagraph"/>
              <w:numPr>
                <w:ilvl w:val="0"/>
                <w:numId w:val="90"/>
              </w:numPr>
              <w:rPr>
                <w:rFonts w:ascii="Times New Roman" w:hAnsi="Times New Roman" w:cs="Times New Roman"/>
                <w:b/>
              </w:rPr>
            </w:pPr>
            <w:r w:rsidRPr="00FB2BB3">
              <w:rPr>
                <w:rFonts w:ascii="Times New Roman" w:hAnsi="Times New Roman" w:cs="Times New Roman"/>
                <w:bCs/>
              </w:rPr>
              <w:t xml:space="preserve">Ongoing Learning  </w:t>
            </w:r>
          </w:p>
        </w:tc>
        <w:tc>
          <w:tcPr>
            <w:tcW w:w="1392" w:type="dxa"/>
          </w:tcPr>
          <w:p w14:paraId="12A36090" w14:textId="64E0B716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46, Page 96/97</w:t>
            </w:r>
          </w:p>
        </w:tc>
      </w:tr>
      <w:tr w:rsidR="00FB2BB3" w:rsidRPr="00642D3B" w14:paraId="66144055" w14:textId="77777777" w:rsidTr="00F00DA3">
        <w:tc>
          <w:tcPr>
            <w:tcW w:w="646" w:type="dxa"/>
          </w:tcPr>
          <w:p w14:paraId="59476527" w14:textId="1A1DF0A5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96</w:t>
            </w:r>
          </w:p>
        </w:tc>
        <w:tc>
          <w:tcPr>
            <w:tcW w:w="4189" w:type="dxa"/>
          </w:tcPr>
          <w:p w14:paraId="1D870CD9" w14:textId="77777777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The topic: “wounded Soldier” has 2 outlines. List Them</w:t>
            </w:r>
          </w:p>
          <w:p w14:paraId="23006B07" w14:textId="77777777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23" w:type="dxa"/>
          </w:tcPr>
          <w:p w14:paraId="6104A3F7" w14:textId="77777777" w:rsidR="00642D3B" w:rsidRDefault="00642D3B" w:rsidP="00642D3B">
            <w:pPr>
              <w:pStyle w:val="ListParagraph"/>
              <w:numPr>
                <w:ilvl w:val="0"/>
                <w:numId w:val="91"/>
              </w:num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>Discipline and Compassion</w:t>
            </w:r>
          </w:p>
          <w:p w14:paraId="35CAD30C" w14:textId="476511A5" w:rsidR="00FB2BB3" w:rsidRPr="00FB2BB3" w:rsidRDefault="00FB2BB3" w:rsidP="00642D3B">
            <w:pPr>
              <w:pStyle w:val="ListParagraph"/>
              <w:numPr>
                <w:ilvl w:val="0"/>
                <w:numId w:val="91"/>
              </w:numPr>
              <w:rPr>
                <w:rFonts w:ascii="Times New Roman" w:hAnsi="Times New Roman" w:cs="Times New Roman"/>
                <w:bCs/>
              </w:rPr>
            </w:pPr>
            <w:r w:rsidRPr="00FB2BB3">
              <w:rPr>
                <w:rFonts w:ascii="Times New Roman" w:hAnsi="Times New Roman" w:cs="Times New Roman"/>
                <w:bCs/>
              </w:rPr>
              <w:t>Healing Process</w:t>
            </w:r>
          </w:p>
          <w:p w14:paraId="695C09DD" w14:textId="010189FD" w:rsidR="00FB2BB3" w:rsidRPr="00642D3B" w:rsidRDefault="00FB2BB3" w:rsidP="00642D3B">
            <w:pPr>
              <w:pStyle w:val="ListParagraph"/>
              <w:numPr>
                <w:ilvl w:val="0"/>
                <w:numId w:val="91"/>
              </w:numPr>
              <w:rPr>
                <w:rFonts w:ascii="Times New Roman" w:hAnsi="Times New Roman" w:cs="Times New Roman"/>
                <w:b/>
              </w:rPr>
            </w:pPr>
            <w:r w:rsidRPr="00FB2BB3">
              <w:rPr>
                <w:rFonts w:ascii="Times New Roman" w:hAnsi="Times New Roman" w:cs="Times New Roman"/>
                <w:bCs/>
              </w:rPr>
              <w:t>You have</w:t>
            </w:r>
            <w:r>
              <w:rPr>
                <w:rFonts w:ascii="Times New Roman" w:hAnsi="Times New Roman" w:cs="Times New Roman"/>
                <w:bCs/>
              </w:rPr>
              <w:t xml:space="preserve"> a role to play</w:t>
            </w:r>
          </w:p>
          <w:p w14:paraId="6216A78F" w14:textId="26CE07E3" w:rsidR="00642D3B" w:rsidRPr="00FB2BB3" w:rsidRDefault="00642D3B" w:rsidP="00FB2BB3">
            <w:pPr>
              <w:pStyle w:val="ListParagraph"/>
              <w:numPr>
                <w:ilvl w:val="0"/>
                <w:numId w:val="91"/>
              </w:numPr>
              <w:rPr>
                <w:rFonts w:ascii="Times New Roman" w:hAnsi="Times New Roman" w:cs="Times New Roman"/>
                <w:b/>
              </w:rPr>
            </w:pPr>
            <w:r w:rsidRPr="00FB2BB3">
              <w:rPr>
                <w:rFonts w:ascii="Times New Roman" w:hAnsi="Times New Roman" w:cs="Times New Roman"/>
                <w:b/>
              </w:rPr>
              <w:t>Restoration</w:t>
            </w:r>
          </w:p>
        </w:tc>
        <w:tc>
          <w:tcPr>
            <w:tcW w:w="1392" w:type="dxa"/>
          </w:tcPr>
          <w:p w14:paraId="1A2705BF" w14:textId="1D58C50D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Leson 47, Page 98</w:t>
            </w:r>
          </w:p>
        </w:tc>
      </w:tr>
      <w:tr w:rsidR="00FB2BB3" w:rsidRPr="00642D3B" w14:paraId="7D31CBA8" w14:textId="77777777" w:rsidTr="00F00DA3">
        <w:tc>
          <w:tcPr>
            <w:tcW w:w="646" w:type="dxa"/>
          </w:tcPr>
          <w:p w14:paraId="51B791C7" w14:textId="021FBF97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97</w:t>
            </w:r>
          </w:p>
        </w:tc>
        <w:tc>
          <w:tcPr>
            <w:tcW w:w="4189" w:type="dxa"/>
          </w:tcPr>
          <w:p w14:paraId="26CD4938" w14:textId="070E8F01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 xml:space="preserve">“We must constantly lift this wounded soldier up and never ……………… such a person through any negative </w:t>
            </w:r>
            <w:r w:rsidR="00FB2BB3" w:rsidRPr="00642D3B">
              <w:rPr>
                <w:rFonts w:ascii="Times New Roman" w:hAnsi="Times New Roman" w:cs="Times New Roman"/>
                <w:bCs/>
              </w:rPr>
              <w:t>attitude.</w:t>
            </w:r>
          </w:p>
          <w:p w14:paraId="0A604E32" w14:textId="2C7EA5F6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Fill in the gap</w:t>
            </w:r>
          </w:p>
        </w:tc>
        <w:tc>
          <w:tcPr>
            <w:tcW w:w="3123" w:type="dxa"/>
          </w:tcPr>
          <w:p w14:paraId="2BA491E8" w14:textId="4CD3170B" w:rsidR="00642D3B" w:rsidRPr="00642D3B" w:rsidRDefault="00642D3B" w:rsidP="00FB2BB3">
            <w:p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 xml:space="preserve">          </w:t>
            </w:r>
            <w:r w:rsidR="00FB2BB3">
              <w:rPr>
                <w:rFonts w:ascii="Times New Roman" w:hAnsi="Times New Roman" w:cs="Times New Roman"/>
                <w:b/>
              </w:rPr>
              <w:t>crush</w:t>
            </w:r>
          </w:p>
        </w:tc>
        <w:tc>
          <w:tcPr>
            <w:tcW w:w="1392" w:type="dxa"/>
          </w:tcPr>
          <w:p w14:paraId="637E3E88" w14:textId="67412E6A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Leson 47, Page 99</w:t>
            </w:r>
          </w:p>
        </w:tc>
      </w:tr>
      <w:tr w:rsidR="00FB2BB3" w:rsidRPr="00642D3B" w14:paraId="30EE7DB9" w14:textId="77777777" w:rsidTr="00F00DA3">
        <w:tc>
          <w:tcPr>
            <w:tcW w:w="646" w:type="dxa"/>
          </w:tcPr>
          <w:p w14:paraId="4CB14D44" w14:textId="04DB3806" w:rsidR="00642D3B" w:rsidRPr="00642D3B" w:rsidRDefault="00652BC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98</w:t>
            </w:r>
          </w:p>
        </w:tc>
        <w:tc>
          <w:tcPr>
            <w:tcW w:w="4189" w:type="dxa"/>
          </w:tcPr>
          <w:p w14:paraId="48EE0C89" w14:textId="7AB53961" w:rsidR="00642D3B" w:rsidRPr="00642D3B" w:rsidRDefault="00416EF8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Armageddon</w:t>
            </w:r>
            <w:r w:rsidR="00642D3B" w:rsidRPr="00642D3B">
              <w:rPr>
                <w:rFonts w:ascii="Times New Roman" w:hAnsi="Times New Roman" w:cs="Times New Roman"/>
                <w:bCs/>
              </w:rPr>
              <w:t xml:space="preserve"> was famous for two main victories in Isreal’s history. Name them</w:t>
            </w:r>
          </w:p>
        </w:tc>
        <w:tc>
          <w:tcPr>
            <w:tcW w:w="3123" w:type="dxa"/>
          </w:tcPr>
          <w:p w14:paraId="7E2FB38E" w14:textId="577E3290" w:rsidR="00642D3B" w:rsidRPr="00416EF8" w:rsidRDefault="00642D3B" w:rsidP="00416EF8">
            <w:pPr>
              <w:pStyle w:val="ListParagraph"/>
              <w:numPr>
                <w:ilvl w:val="6"/>
                <w:numId w:val="77"/>
              </w:numPr>
              <w:rPr>
                <w:rFonts w:ascii="Times New Roman" w:hAnsi="Times New Roman" w:cs="Times New Roman"/>
                <w:b/>
              </w:rPr>
            </w:pPr>
            <w:r w:rsidRPr="00416EF8">
              <w:rPr>
                <w:rFonts w:ascii="Times New Roman" w:hAnsi="Times New Roman" w:cs="Times New Roman"/>
                <w:b/>
              </w:rPr>
              <w:t>Barak’s victory over the Canaanites</w:t>
            </w:r>
          </w:p>
          <w:p w14:paraId="33538D56" w14:textId="77777777" w:rsidR="00416EF8" w:rsidRPr="00416EF8" w:rsidRDefault="00416EF8" w:rsidP="00416EF8">
            <w:pPr>
              <w:pStyle w:val="ListParagraph"/>
              <w:numPr>
                <w:ilvl w:val="6"/>
                <w:numId w:val="77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David’s victory over Goliath</w:t>
            </w:r>
          </w:p>
          <w:p w14:paraId="13461FD5" w14:textId="0CD3C5AF" w:rsidR="00642D3B" w:rsidRPr="00416EF8" w:rsidRDefault="00642D3B" w:rsidP="00416EF8">
            <w:pPr>
              <w:pStyle w:val="ListParagraph"/>
              <w:numPr>
                <w:ilvl w:val="6"/>
                <w:numId w:val="77"/>
              </w:numPr>
              <w:rPr>
                <w:rFonts w:ascii="Times New Roman" w:hAnsi="Times New Roman" w:cs="Times New Roman"/>
                <w:b/>
              </w:rPr>
            </w:pPr>
            <w:r w:rsidRPr="00416EF8">
              <w:rPr>
                <w:rFonts w:ascii="Times New Roman" w:hAnsi="Times New Roman" w:cs="Times New Roman"/>
                <w:b/>
              </w:rPr>
              <w:t>Gideons victory over the Midianites</w:t>
            </w:r>
          </w:p>
          <w:p w14:paraId="6F63ADA5" w14:textId="1C8AF20A" w:rsidR="00416EF8" w:rsidRPr="00416EF8" w:rsidRDefault="00416EF8" w:rsidP="00416EF8">
            <w:pPr>
              <w:numPr>
                <w:ilvl w:val="0"/>
                <w:numId w:val="77"/>
              </w:numPr>
              <w:rPr>
                <w:rFonts w:ascii="Times New Roman" w:hAnsi="Times New Roman" w:cs="Times New Roman"/>
                <w:bCs/>
              </w:rPr>
            </w:pPr>
            <w:r w:rsidRPr="00416EF8">
              <w:rPr>
                <w:rFonts w:ascii="Times New Roman" w:hAnsi="Times New Roman" w:cs="Times New Roman"/>
                <w:bCs/>
              </w:rPr>
              <w:t>Where Saul and Jonathan died</w:t>
            </w:r>
          </w:p>
        </w:tc>
        <w:tc>
          <w:tcPr>
            <w:tcW w:w="1392" w:type="dxa"/>
          </w:tcPr>
          <w:p w14:paraId="5E0996E3" w14:textId="62FD4190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48, Page 100</w:t>
            </w:r>
          </w:p>
        </w:tc>
      </w:tr>
      <w:tr w:rsidR="00FB2BB3" w:rsidRPr="00642D3B" w14:paraId="6C80D752" w14:textId="77777777" w:rsidTr="00F00DA3">
        <w:tc>
          <w:tcPr>
            <w:tcW w:w="646" w:type="dxa"/>
          </w:tcPr>
          <w:p w14:paraId="12C927B2" w14:textId="4FDFA6C6" w:rsidR="00642D3B" w:rsidRPr="00642D3B" w:rsidRDefault="00416EF8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99</w:t>
            </w:r>
          </w:p>
        </w:tc>
        <w:tc>
          <w:tcPr>
            <w:tcW w:w="4189" w:type="dxa"/>
          </w:tcPr>
          <w:p w14:paraId="4A0480CD" w14:textId="48FF13EE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 xml:space="preserve">Rev. 20: 4-6 identifies those who will not be involved in the first resurrection as ……………. </w:t>
            </w:r>
            <w:r w:rsidR="00416EF8">
              <w:rPr>
                <w:rFonts w:ascii="Times New Roman" w:hAnsi="Times New Roman" w:cs="Times New Roman"/>
                <w:bCs/>
              </w:rPr>
              <w:t>a</w:t>
            </w:r>
            <w:r w:rsidRPr="00642D3B">
              <w:rPr>
                <w:rFonts w:ascii="Times New Roman" w:hAnsi="Times New Roman" w:cs="Times New Roman"/>
                <w:bCs/>
              </w:rPr>
              <w:t>nd …………….</w:t>
            </w:r>
          </w:p>
        </w:tc>
        <w:tc>
          <w:tcPr>
            <w:tcW w:w="3123" w:type="dxa"/>
          </w:tcPr>
          <w:p w14:paraId="1F89A679" w14:textId="01CB7BE4" w:rsidR="00FB2BB3" w:rsidRPr="00416EF8" w:rsidRDefault="00416EF8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Cs/>
              </w:rPr>
            </w:pPr>
            <w:r w:rsidRPr="00416EF8">
              <w:rPr>
                <w:rFonts w:ascii="Times New Roman" w:hAnsi="Times New Roman" w:cs="Times New Roman"/>
                <w:bCs/>
              </w:rPr>
              <w:t>High and mighty</w:t>
            </w:r>
          </w:p>
          <w:p w14:paraId="4A2AB5F9" w14:textId="2DE67633" w:rsidR="00FB2BB3" w:rsidRPr="00416EF8" w:rsidRDefault="00416EF8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Cs/>
              </w:rPr>
            </w:pPr>
            <w:r w:rsidRPr="00416EF8">
              <w:rPr>
                <w:rFonts w:ascii="Times New Roman" w:hAnsi="Times New Roman" w:cs="Times New Roman"/>
                <w:bCs/>
              </w:rPr>
              <w:t>Faithful and just</w:t>
            </w:r>
          </w:p>
          <w:p w14:paraId="3C6617E7" w14:textId="13D8C489" w:rsidR="00FB2BB3" w:rsidRPr="00416EF8" w:rsidRDefault="00416EF8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Cs/>
              </w:rPr>
            </w:pPr>
            <w:r w:rsidRPr="00416EF8">
              <w:rPr>
                <w:rFonts w:ascii="Times New Roman" w:hAnsi="Times New Roman" w:cs="Times New Roman"/>
                <w:bCs/>
              </w:rPr>
              <w:t>Raptured and saved</w:t>
            </w:r>
          </w:p>
          <w:p w14:paraId="29CE0799" w14:textId="6393E932" w:rsidR="00642D3B" w:rsidRPr="00642D3B" w:rsidRDefault="00642D3B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>Blessed and Holy</w:t>
            </w:r>
          </w:p>
        </w:tc>
        <w:tc>
          <w:tcPr>
            <w:tcW w:w="1392" w:type="dxa"/>
          </w:tcPr>
          <w:p w14:paraId="60064B3A" w14:textId="2112E5DD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50, page 104</w:t>
            </w:r>
          </w:p>
        </w:tc>
      </w:tr>
      <w:tr w:rsidR="00FB2BB3" w:rsidRPr="00642D3B" w14:paraId="5BB27811" w14:textId="77777777" w:rsidTr="00F00DA3">
        <w:tc>
          <w:tcPr>
            <w:tcW w:w="646" w:type="dxa"/>
          </w:tcPr>
          <w:p w14:paraId="1D648581" w14:textId="1D0E1412" w:rsidR="00642D3B" w:rsidRPr="00642D3B" w:rsidRDefault="00FB2BB3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</w:t>
            </w:r>
          </w:p>
        </w:tc>
        <w:tc>
          <w:tcPr>
            <w:tcW w:w="4189" w:type="dxa"/>
          </w:tcPr>
          <w:p w14:paraId="34627909" w14:textId="6F214EF0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“The second death is exclusively for those who rejected Christ and His…………</w:t>
            </w:r>
          </w:p>
        </w:tc>
        <w:tc>
          <w:tcPr>
            <w:tcW w:w="3123" w:type="dxa"/>
          </w:tcPr>
          <w:p w14:paraId="1DC05400" w14:textId="77777777" w:rsidR="00FB2BB3" w:rsidRPr="00FB2BB3" w:rsidRDefault="00FB2BB3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Cs/>
              </w:rPr>
            </w:pPr>
            <w:r w:rsidRPr="00FB2BB3">
              <w:rPr>
                <w:rFonts w:ascii="Times New Roman" w:hAnsi="Times New Roman" w:cs="Times New Roman"/>
                <w:bCs/>
              </w:rPr>
              <w:t xml:space="preserve">Power </w:t>
            </w:r>
          </w:p>
          <w:p w14:paraId="5BFA1F73" w14:textId="77777777" w:rsidR="00642D3B" w:rsidRDefault="00642D3B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/>
              </w:rPr>
            </w:pPr>
            <w:r w:rsidRPr="00642D3B">
              <w:rPr>
                <w:rFonts w:ascii="Times New Roman" w:hAnsi="Times New Roman" w:cs="Times New Roman"/>
                <w:b/>
              </w:rPr>
              <w:t>Saving Grace</w:t>
            </w:r>
          </w:p>
          <w:p w14:paraId="123188BC" w14:textId="5B247737" w:rsidR="00FB2BB3" w:rsidRPr="00FB2BB3" w:rsidRDefault="00FB2BB3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Cs/>
              </w:rPr>
            </w:pPr>
            <w:r w:rsidRPr="00FB2BB3">
              <w:rPr>
                <w:rFonts w:ascii="Times New Roman" w:hAnsi="Times New Roman" w:cs="Times New Roman"/>
                <w:bCs/>
              </w:rPr>
              <w:t>Blood</w:t>
            </w:r>
          </w:p>
          <w:p w14:paraId="40CA1993" w14:textId="54CE601E" w:rsidR="00FB2BB3" w:rsidRPr="00642D3B" w:rsidRDefault="00FB2BB3" w:rsidP="00FB2BB3">
            <w:pPr>
              <w:numPr>
                <w:ilvl w:val="6"/>
                <w:numId w:val="77"/>
              </w:numPr>
              <w:rPr>
                <w:rFonts w:ascii="Times New Roman" w:hAnsi="Times New Roman" w:cs="Times New Roman"/>
                <w:b/>
              </w:rPr>
            </w:pPr>
            <w:r w:rsidRPr="00FB2BB3">
              <w:rPr>
                <w:rFonts w:ascii="Times New Roman" w:hAnsi="Times New Roman" w:cs="Times New Roman"/>
                <w:bCs/>
              </w:rPr>
              <w:t>fellowship</w:t>
            </w:r>
          </w:p>
        </w:tc>
        <w:tc>
          <w:tcPr>
            <w:tcW w:w="1392" w:type="dxa"/>
          </w:tcPr>
          <w:p w14:paraId="2443E4EF" w14:textId="20FA1504" w:rsidR="00642D3B" w:rsidRPr="00642D3B" w:rsidRDefault="00642D3B" w:rsidP="00642D3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42D3B">
              <w:rPr>
                <w:rFonts w:ascii="Times New Roman" w:hAnsi="Times New Roman" w:cs="Times New Roman"/>
                <w:bCs/>
              </w:rPr>
              <w:t>Lesson 51 Page 106</w:t>
            </w:r>
          </w:p>
        </w:tc>
      </w:tr>
    </w:tbl>
    <w:p w14:paraId="56F5EF40" w14:textId="111D7108" w:rsidR="00A1064D" w:rsidRPr="00642D3B" w:rsidRDefault="00A1064D" w:rsidP="00642D3B">
      <w:pPr>
        <w:rPr>
          <w:rFonts w:ascii="Times New Roman" w:hAnsi="Times New Roman" w:cs="Times New Roman"/>
          <w:lang w:val="en-GB"/>
        </w:rPr>
      </w:pPr>
    </w:p>
    <w:sectPr w:rsidR="00A1064D" w:rsidRPr="00642D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C529C" w14:textId="77777777" w:rsidR="004E26E3" w:rsidRDefault="004E26E3" w:rsidP="00840951">
      <w:pPr>
        <w:spacing w:after="0" w:line="240" w:lineRule="auto"/>
      </w:pPr>
      <w:r>
        <w:separator/>
      </w:r>
    </w:p>
  </w:endnote>
  <w:endnote w:type="continuationSeparator" w:id="0">
    <w:p w14:paraId="2D64A3BB" w14:textId="77777777" w:rsidR="004E26E3" w:rsidRDefault="004E26E3" w:rsidP="00840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27AE" w14:textId="77777777" w:rsidR="004E26E3" w:rsidRDefault="004E26E3" w:rsidP="00840951">
      <w:pPr>
        <w:spacing w:after="0" w:line="240" w:lineRule="auto"/>
      </w:pPr>
      <w:r>
        <w:separator/>
      </w:r>
    </w:p>
  </w:footnote>
  <w:footnote w:type="continuationSeparator" w:id="0">
    <w:p w14:paraId="1A485338" w14:textId="77777777" w:rsidR="004E26E3" w:rsidRDefault="004E26E3" w:rsidP="00840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39F"/>
    <w:multiLevelType w:val="hybridMultilevel"/>
    <w:tmpl w:val="E1C03C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63156"/>
    <w:multiLevelType w:val="hybridMultilevel"/>
    <w:tmpl w:val="ACC0D01E"/>
    <w:lvl w:ilvl="0" w:tplc="118461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6A6B6D"/>
    <w:multiLevelType w:val="hybridMultilevel"/>
    <w:tmpl w:val="921821B8"/>
    <w:lvl w:ilvl="0" w:tplc="20000019">
      <w:start w:val="1"/>
      <w:numFmt w:val="lowerLetter"/>
      <w:lvlText w:val="%1."/>
      <w:lvlJc w:val="left"/>
      <w:pPr>
        <w:ind w:left="83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9" w:hanging="360"/>
      </w:pPr>
    </w:lvl>
    <w:lvl w:ilvl="2" w:tplc="2000001B" w:tentative="1">
      <w:start w:val="1"/>
      <w:numFmt w:val="lowerRoman"/>
      <w:lvlText w:val="%3."/>
      <w:lvlJc w:val="right"/>
      <w:pPr>
        <w:ind w:left="2279" w:hanging="180"/>
      </w:pPr>
    </w:lvl>
    <w:lvl w:ilvl="3" w:tplc="2000000F" w:tentative="1">
      <w:start w:val="1"/>
      <w:numFmt w:val="decimal"/>
      <w:lvlText w:val="%4."/>
      <w:lvlJc w:val="left"/>
      <w:pPr>
        <w:ind w:left="2999" w:hanging="360"/>
      </w:pPr>
    </w:lvl>
    <w:lvl w:ilvl="4" w:tplc="20000019" w:tentative="1">
      <w:start w:val="1"/>
      <w:numFmt w:val="lowerLetter"/>
      <w:lvlText w:val="%5."/>
      <w:lvlJc w:val="left"/>
      <w:pPr>
        <w:ind w:left="3719" w:hanging="360"/>
      </w:pPr>
    </w:lvl>
    <w:lvl w:ilvl="5" w:tplc="2000001B" w:tentative="1">
      <w:start w:val="1"/>
      <w:numFmt w:val="lowerRoman"/>
      <w:lvlText w:val="%6."/>
      <w:lvlJc w:val="right"/>
      <w:pPr>
        <w:ind w:left="4439" w:hanging="180"/>
      </w:pPr>
    </w:lvl>
    <w:lvl w:ilvl="6" w:tplc="2000000F" w:tentative="1">
      <w:start w:val="1"/>
      <w:numFmt w:val="decimal"/>
      <w:lvlText w:val="%7."/>
      <w:lvlJc w:val="left"/>
      <w:pPr>
        <w:ind w:left="5159" w:hanging="360"/>
      </w:pPr>
    </w:lvl>
    <w:lvl w:ilvl="7" w:tplc="20000019" w:tentative="1">
      <w:start w:val="1"/>
      <w:numFmt w:val="lowerLetter"/>
      <w:lvlText w:val="%8."/>
      <w:lvlJc w:val="left"/>
      <w:pPr>
        <w:ind w:left="5879" w:hanging="360"/>
      </w:pPr>
    </w:lvl>
    <w:lvl w:ilvl="8" w:tplc="2000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3" w15:restartNumberingAfterBreak="0">
    <w:nsid w:val="01721296"/>
    <w:multiLevelType w:val="multilevel"/>
    <w:tmpl w:val="6D6665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3A0D39"/>
    <w:multiLevelType w:val="multilevel"/>
    <w:tmpl w:val="C73CE17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4C3109"/>
    <w:multiLevelType w:val="hybridMultilevel"/>
    <w:tmpl w:val="7C3EFE92"/>
    <w:lvl w:ilvl="0" w:tplc="6C7E82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0735BA"/>
    <w:multiLevelType w:val="multilevel"/>
    <w:tmpl w:val="D6C6F0F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435228B"/>
    <w:multiLevelType w:val="multilevel"/>
    <w:tmpl w:val="D5AE28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68C5464"/>
    <w:multiLevelType w:val="hybridMultilevel"/>
    <w:tmpl w:val="D04C749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676F55"/>
    <w:multiLevelType w:val="hybridMultilevel"/>
    <w:tmpl w:val="A5D8FC5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231DA0"/>
    <w:multiLevelType w:val="multilevel"/>
    <w:tmpl w:val="75BAEC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85" w:hanging="360"/>
      </w:pPr>
      <w:rPr>
        <w:b/>
        <w:bCs w:val="0"/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C29452B"/>
    <w:multiLevelType w:val="multilevel"/>
    <w:tmpl w:val="A16E7C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DB45DD9"/>
    <w:multiLevelType w:val="multilevel"/>
    <w:tmpl w:val="507864C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B11526"/>
    <w:multiLevelType w:val="hybridMultilevel"/>
    <w:tmpl w:val="C3E6ED5C"/>
    <w:lvl w:ilvl="0" w:tplc="CF44D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3001ED"/>
    <w:multiLevelType w:val="multilevel"/>
    <w:tmpl w:val="44AA90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30425A5"/>
    <w:multiLevelType w:val="hybridMultilevel"/>
    <w:tmpl w:val="D0C803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210215"/>
    <w:multiLevelType w:val="hybridMultilevel"/>
    <w:tmpl w:val="C556EBB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011971"/>
    <w:multiLevelType w:val="multilevel"/>
    <w:tmpl w:val="7FB82C1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4357305"/>
    <w:multiLevelType w:val="hybridMultilevel"/>
    <w:tmpl w:val="BC4A0F9C"/>
    <w:lvl w:ilvl="0" w:tplc="BE22D5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5510931"/>
    <w:multiLevelType w:val="hybridMultilevel"/>
    <w:tmpl w:val="057CE3F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B25209"/>
    <w:multiLevelType w:val="hybridMultilevel"/>
    <w:tmpl w:val="D9E2387C"/>
    <w:lvl w:ilvl="0" w:tplc="35102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922686E"/>
    <w:multiLevelType w:val="hybridMultilevel"/>
    <w:tmpl w:val="0B88A12E"/>
    <w:lvl w:ilvl="0" w:tplc="FD44B4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5264A2"/>
    <w:multiLevelType w:val="hybridMultilevel"/>
    <w:tmpl w:val="B8BCAA7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D60463"/>
    <w:multiLevelType w:val="hybridMultilevel"/>
    <w:tmpl w:val="45D8DE4E"/>
    <w:lvl w:ilvl="0" w:tplc="11787708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A17C7C"/>
    <w:multiLevelType w:val="multilevel"/>
    <w:tmpl w:val="D6749F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D0A3DBC"/>
    <w:multiLevelType w:val="multilevel"/>
    <w:tmpl w:val="3FA2BB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EB37120"/>
    <w:multiLevelType w:val="hybridMultilevel"/>
    <w:tmpl w:val="5EA8E63A"/>
    <w:lvl w:ilvl="0" w:tplc="CA6C0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3996171"/>
    <w:multiLevelType w:val="hybridMultilevel"/>
    <w:tmpl w:val="3462DD8A"/>
    <w:lvl w:ilvl="0" w:tplc="E92848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65004ED"/>
    <w:multiLevelType w:val="hybridMultilevel"/>
    <w:tmpl w:val="52BA2E8E"/>
    <w:lvl w:ilvl="0" w:tplc="89D2E0B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40007E"/>
    <w:multiLevelType w:val="hybridMultilevel"/>
    <w:tmpl w:val="D35037E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5924D7"/>
    <w:multiLevelType w:val="hybridMultilevel"/>
    <w:tmpl w:val="323447D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F807C2"/>
    <w:multiLevelType w:val="hybridMultilevel"/>
    <w:tmpl w:val="AE4E8556"/>
    <w:lvl w:ilvl="0" w:tplc="ADCAC06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0055E30"/>
    <w:multiLevelType w:val="hybridMultilevel"/>
    <w:tmpl w:val="C652D2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6F1A94"/>
    <w:multiLevelType w:val="hybridMultilevel"/>
    <w:tmpl w:val="BF9A26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66166E"/>
    <w:multiLevelType w:val="hybridMultilevel"/>
    <w:tmpl w:val="369439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CF4162"/>
    <w:multiLevelType w:val="hybridMultilevel"/>
    <w:tmpl w:val="3AECD5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4697004"/>
    <w:multiLevelType w:val="hybridMultilevel"/>
    <w:tmpl w:val="CC5C7D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AD451F"/>
    <w:multiLevelType w:val="hybridMultilevel"/>
    <w:tmpl w:val="A784F14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33602B"/>
    <w:multiLevelType w:val="hybridMultilevel"/>
    <w:tmpl w:val="C790754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F561B3"/>
    <w:multiLevelType w:val="hybridMultilevel"/>
    <w:tmpl w:val="FB22D67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AF78DA"/>
    <w:multiLevelType w:val="hybridMultilevel"/>
    <w:tmpl w:val="D5CCAA9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4B4FC6"/>
    <w:multiLevelType w:val="hybridMultilevel"/>
    <w:tmpl w:val="2E58691E"/>
    <w:lvl w:ilvl="0" w:tplc="F9560C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D4378A1"/>
    <w:multiLevelType w:val="hybridMultilevel"/>
    <w:tmpl w:val="4C607746"/>
    <w:lvl w:ilvl="0" w:tplc="D36ED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DC14450"/>
    <w:multiLevelType w:val="multilevel"/>
    <w:tmpl w:val="058C12D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2212107"/>
    <w:multiLevelType w:val="multilevel"/>
    <w:tmpl w:val="99A83B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D67F60"/>
    <w:multiLevelType w:val="hybridMultilevel"/>
    <w:tmpl w:val="E40887F2"/>
    <w:lvl w:ilvl="0" w:tplc="CEF05F96">
      <w:start w:val="1"/>
      <w:numFmt w:val="lowerLetter"/>
      <w:lvlText w:val="%1."/>
      <w:lvlJc w:val="left"/>
      <w:pPr>
        <w:ind w:left="753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6" w15:restartNumberingAfterBreak="0">
    <w:nsid w:val="44EA7921"/>
    <w:multiLevelType w:val="hybridMultilevel"/>
    <w:tmpl w:val="03E6D8CA"/>
    <w:lvl w:ilvl="0" w:tplc="C88C3086">
      <w:start w:val="2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6573E78"/>
    <w:multiLevelType w:val="hybridMultilevel"/>
    <w:tmpl w:val="945E4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3906AC"/>
    <w:multiLevelType w:val="hybridMultilevel"/>
    <w:tmpl w:val="372E31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9E3130"/>
    <w:multiLevelType w:val="hybridMultilevel"/>
    <w:tmpl w:val="ADA4F51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B287DF8"/>
    <w:multiLevelType w:val="hybridMultilevel"/>
    <w:tmpl w:val="D2686C3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63389D"/>
    <w:multiLevelType w:val="multilevel"/>
    <w:tmpl w:val="1A7680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20722E8"/>
    <w:multiLevelType w:val="hybridMultilevel"/>
    <w:tmpl w:val="F03CE732"/>
    <w:lvl w:ilvl="0" w:tplc="077EB5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1C1CB0"/>
    <w:multiLevelType w:val="hybridMultilevel"/>
    <w:tmpl w:val="A36C0048"/>
    <w:lvl w:ilvl="0" w:tplc="01A8E09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321D97"/>
    <w:multiLevelType w:val="hybridMultilevel"/>
    <w:tmpl w:val="672697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5770CF8"/>
    <w:multiLevelType w:val="hybridMultilevel"/>
    <w:tmpl w:val="C21074DC"/>
    <w:lvl w:ilvl="0" w:tplc="7D20B1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42590A"/>
    <w:multiLevelType w:val="hybridMultilevel"/>
    <w:tmpl w:val="A72CF36E"/>
    <w:lvl w:ilvl="0" w:tplc="79B8EE6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72458D9"/>
    <w:multiLevelType w:val="hybridMultilevel"/>
    <w:tmpl w:val="C1C8C9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7510754"/>
    <w:multiLevelType w:val="multilevel"/>
    <w:tmpl w:val="A9627E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B45560"/>
    <w:multiLevelType w:val="hybridMultilevel"/>
    <w:tmpl w:val="42ECB53C"/>
    <w:lvl w:ilvl="0" w:tplc="D5C6C8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8812647"/>
    <w:multiLevelType w:val="multilevel"/>
    <w:tmpl w:val="6BE6CFA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AF94F3B"/>
    <w:multiLevelType w:val="hybridMultilevel"/>
    <w:tmpl w:val="84EA802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103DCF"/>
    <w:multiLevelType w:val="hybridMultilevel"/>
    <w:tmpl w:val="3E68700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BBF658B"/>
    <w:multiLevelType w:val="hybridMultilevel"/>
    <w:tmpl w:val="B6184A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BC02F23"/>
    <w:multiLevelType w:val="hybridMultilevel"/>
    <w:tmpl w:val="7CAA1E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142291"/>
    <w:multiLevelType w:val="hybridMultilevel"/>
    <w:tmpl w:val="3E26844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D0F4824"/>
    <w:multiLevelType w:val="hybridMultilevel"/>
    <w:tmpl w:val="0184A6E8"/>
    <w:lvl w:ilvl="0" w:tplc="2000000F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2" w:hanging="360"/>
      </w:pPr>
    </w:lvl>
    <w:lvl w:ilvl="2" w:tplc="2000001B" w:tentative="1">
      <w:start w:val="1"/>
      <w:numFmt w:val="lowerRoman"/>
      <w:lvlText w:val="%3."/>
      <w:lvlJc w:val="right"/>
      <w:pPr>
        <w:ind w:left="2652" w:hanging="180"/>
      </w:pPr>
    </w:lvl>
    <w:lvl w:ilvl="3" w:tplc="2000000F" w:tentative="1">
      <w:start w:val="1"/>
      <w:numFmt w:val="decimal"/>
      <w:lvlText w:val="%4."/>
      <w:lvlJc w:val="left"/>
      <w:pPr>
        <w:ind w:left="3372" w:hanging="360"/>
      </w:pPr>
    </w:lvl>
    <w:lvl w:ilvl="4" w:tplc="20000019" w:tentative="1">
      <w:start w:val="1"/>
      <w:numFmt w:val="lowerLetter"/>
      <w:lvlText w:val="%5."/>
      <w:lvlJc w:val="left"/>
      <w:pPr>
        <w:ind w:left="4092" w:hanging="360"/>
      </w:pPr>
    </w:lvl>
    <w:lvl w:ilvl="5" w:tplc="2000001B" w:tentative="1">
      <w:start w:val="1"/>
      <w:numFmt w:val="lowerRoman"/>
      <w:lvlText w:val="%6."/>
      <w:lvlJc w:val="right"/>
      <w:pPr>
        <w:ind w:left="4812" w:hanging="180"/>
      </w:pPr>
    </w:lvl>
    <w:lvl w:ilvl="6" w:tplc="2000000F" w:tentative="1">
      <w:start w:val="1"/>
      <w:numFmt w:val="decimal"/>
      <w:lvlText w:val="%7."/>
      <w:lvlJc w:val="left"/>
      <w:pPr>
        <w:ind w:left="5532" w:hanging="360"/>
      </w:pPr>
    </w:lvl>
    <w:lvl w:ilvl="7" w:tplc="20000019" w:tentative="1">
      <w:start w:val="1"/>
      <w:numFmt w:val="lowerLetter"/>
      <w:lvlText w:val="%8."/>
      <w:lvlJc w:val="left"/>
      <w:pPr>
        <w:ind w:left="6252" w:hanging="360"/>
      </w:pPr>
    </w:lvl>
    <w:lvl w:ilvl="8" w:tplc="2000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67" w15:restartNumberingAfterBreak="0">
    <w:nsid w:val="60613BEB"/>
    <w:multiLevelType w:val="multilevel"/>
    <w:tmpl w:val="B25CE4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0777425"/>
    <w:multiLevelType w:val="hybridMultilevel"/>
    <w:tmpl w:val="1DF6B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1610E43"/>
    <w:multiLevelType w:val="hybridMultilevel"/>
    <w:tmpl w:val="7ECE1930"/>
    <w:lvl w:ilvl="0" w:tplc="3F5402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16E0F35"/>
    <w:multiLevelType w:val="multilevel"/>
    <w:tmpl w:val="20907C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17211A3"/>
    <w:multiLevelType w:val="hybridMultilevel"/>
    <w:tmpl w:val="5300987E"/>
    <w:lvl w:ilvl="0" w:tplc="4A7E1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41C42A7"/>
    <w:multiLevelType w:val="hybridMultilevel"/>
    <w:tmpl w:val="F29E424A"/>
    <w:lvl w:ilvl="0" w:tplc="4732DF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8A5514A"/>
    <w:multiLevelType w:val="multilevel"/>
    <w:tmpl w:val="B1C425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8D04C33"/>
    <w:multiLevelType w:val="hybridMultilevel"/>
    <w:tmpl w:val="EDA095DA"/>
    <w:lvl w:ilvl="0" w:tplc="DFAC74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9B50CE7"/>
    <w:multiLevelType w:val="multilevel"/>
    <w:tmpl w:val="394EEA2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6" w15:restartNumberingAfterBreak="0">
    <w:nsid w:val="6A5D4036"/>
    <w:multiLevelType w:val="multilevel"/>
    <w:tmpl w:val="2AAC95D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E5A3D49"/>
    <w:multiLevelType w:val="hybridMultilevel"/>
    <w:tmpl w:val="55B0C32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ED81F1F"/>
    <w:multiLevelType w:val="multilevel"/>
    <w:tmpl w:val="5E78809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0385A34"/>
    <w:multiLevelType w:val="multilevel"/>
    <w:tmpl w:val="A614BE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58B1A6E"/>
    <w:multiLevelType w:val="hybridMultilevel"/>
    <w:tmpl w:val="5E94D794"/>
    <w:lvl w:ilvl="0" w:tplc="3F88A696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E52897"/>
    <w:multiLevelType w:val="multilevel"/>
    <w:tmpl w:val="D3ECA2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5F63D48"/>
    <w:multiLevelType w:val="hybridMultilevel"/>
    <w:tmpl w:val="EA042FD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4836F4"/>
    <w:multiLevelType w:val="multilevel"/>
    <w:tmpl w:val="C2269F1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89F4180"/>
    <w:multiLevelType w:val="multilevel"/>
    <w:tmpl w:val="050AAD2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BE14611"/>
    <w:multiLevelType w:val="hybridMultilevel"/>
    <w:tmpl w:val="D0AAB67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C690EB2"/>
    <w:multiLevelType w:val="multilevel"/>
    <w:tmpl w:val="F80EE8E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E107C14"/>
    <w:multiLevelType w:val="multilevel"/>
    <w:tmpl w:val="CB4834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F070433"/>
    <w:multiLevelType w:val="hybridMultilevel"/>
    <w:tmpl w:val="C5C48960"/>
    <w:lvl w:ilvl="0" w:tplc="8E18B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F1A52D8"/>
    <w:multiLevelType w:val="hybridMultilevel"/>
    <w:tmpl w:val="4F8C44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F2159FB"/>
    <w:multiLevelType w:val="hybridMultilevel"/>
    <w:tmpl w:val="2D264EE0"/>
    <w:lvl w:ilvl="0" w:tplc="32C284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7F4D1163"/>
    <w:multiLevelType w:val="hybridMultilevel"/>
    <w:tmpl w:val="14566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780202">
    <w:abstractNumId w:val="48"/>
  </w:num>
  <w:num w:numId="2" w16cid:durableId="976106915">
    <w:abstractNumId w:val="82"/>
  </w:num>
  <w:num w:numId="3" w16cid:durableId="1811820668">
    <w:abstractNumId w:val="52"/>
  </w:num>
  <w:num w:numId="4" w16cid:durableId="619796846">
    <w:abstractNumId w:val="77"/>
  </w:num>
  <w:num w:numId="5" w16cid:durableId="1628704571">
    <w:abstractNumId w:val="66"/>
  </w:num>
  <w:num w:numId="6" w16cid:durableId="1607348050">
    <w:abstractNumId w:val="45"/>
  </w:num>
  <w:num w:numId="7" w16cid:durableId="517542278">
    <w:abstractNumId w:val="19"/>
  </w:num>
  <w:num w:numId="8" w16cid:durableId="34043237">
    <w:abstractNumId w:val="85"/>
  </w:num>
  <w:num w:numId="9" w16cid:durableId="317879239">
    <w:abstractNumId w:val="29"/>
  </w:num>
  <w:num w:numId="10" w16cid:durableId="431053965">
    <w:abstractNumId w:val="16"/>
  </w:num>
  <w:num w:numId="11" w16cid:durableId="624584284">
    <w:abstractNumId w:val="62"/>
  </w:num>
  <w:num w:numId="12" w16cid:durableId="496581590">
    <w:abstractNumId w:val="37"/>
  </w:num>
  <w:num w:numId="13" w16cid:durableId="1068262055">
    <w:abstractNumId w:val="36"/>
  </w:num>
  <w:num w:numId="14" w16cid:durableId="1235163241">
    <w:abstractNumId w:val="23"/>
  </w:num>
  <w:num w:numId="15" w16cid:durableId="1196235328">
    <w:abstractNumId w:val="2"/>
  </w:num>
  <w:num w:numId="16" w16cid:durableId="233665629">
    <w:abstractNumId w:val="49"/>
  </w:num>
  <w:num w:numId="17" w16cid:durableId="1809545004">
    <w:abstractNumId w:val="30"/>
  </w:num>
  <w:num w:numId="18" w16cid:durableId="1372343343">
    <w:abstractNumId w:val="22"/>
  </w:num>
  <w:num w:numId="19" w16cid:durableId="787967039">
    <w:abstractNumId w:val="31"/>
  </w:num>
  <w:num w:numId="20" w16cid:durableId="947926542">
    <w:abstractNumId w:val="42"/>
  </w:num>
  <w:num w:numId="21" w16cid:durableId="738405880">
    <w:abstractNumId w:val="61"/>
  </w:num>
  <w:num w:numId="22" w16cid:durableId="1346437987">
    <w:abstractNumId w:val="65"/>
  </w:num>
  <w:num w:numId="23" w16cid:durableId="491063742">
    <w:abstractNumId w:val="59"/>
  </w:num>
  <w:num w:numId="24" w16cid:durableId="1443569391">
    <w:abstractNumId w:val="13"/>
  </w:num>
  <w:num w:numId="25" w16cid:durableId="1625110184">
    <w:abstractNumId w:val="20"/>
  </w:num>
  <w:num w:numId="26" w16cid:durableId="1831099087">
    <w:abstractNumId w:val="74"/>
  </w:num>
  <w:num w:numId="27" w16cid:durableId="566497253">
    <w:abstractNumId w:val="27"/>
  </w:num>
  <w:num w:numId="28" w16cid:durableId="1901087482">
    <w:abstractNumId w:val="90"/>
  </w:num>
  <w:num w:numId="29" w16cid:durableId="1601715148">
    <w:abstractNumId w:val="88"/>
  </w:num>
  <w:num w:numId="30" w16cid:durableId="1598058292">
    <w:abstractNumId w:val="40"/>
  </w:num>
  <w:num w:numId="31" w16cid:durableId="1786197532">
    <w:abstractNumId w:val="41"/>
  </w:num>
  <w:num w:numId="32" w16cid:durableId="1508787678">
    <w:abstractNumId w:val="72"/>
  </w:num>
  <w:num w:numId="33" w16cid:durableId="1839883633">
    <w:abstractNumId w:val="26"/>
  </w:num>
  <w:num w:numId="34" w16cid:durableId="2061586551">
    <w:abstractNumId w:val="71"/>
  </w:num>
  <w:num w:numId="35" w16cid:durableId="484929363">
    <w:abstractNumId w:val="1"/>
  </w:num>
  <w:num w:numId="36" w16cid:durableId="983193943">
    <w:abstractNumId w:val="5"/>
  </w:num>
  <w:num w:numId="37" w16cid:durableId="358506020">
    <w:abstractNumId w:val="18"/>
  </w:num>
  <w:num w:numId="38" w16cid:durableId="1019090903">
    <w:abstractNumId w:val="54"/>
  </w:num>
  <w:num w:numId="39" w16cid:durableId="479659804">
    <w:abstractNumId w:val="0"/>
  </w:num>
  <w:num w:numId="40" w16cid:durableId="1585871121">
    <w:abstractNumId w:val="64"/>
  </w:num>
  <w:num w:numId="41" w16cid:durableId="961031770">
    <w:abstractNumId w:val="46"/>
  </w:num>
  <w:num w:numId="42" w16cid:durableId="824590303">
    <w:abstractNumId w:val="68"/>
  </w:num>
  <w:num w:numId="43" w16cid:durableId="1129008730">
    <w:abstractNumId w:val="80"/>
  </w:num>
  <w:num w:numId="44" w16cid:durableId="1056272300">
    <w:abstractNumId w:val="50"/>
  </w:num>
  <w:num w:numId="45" w16cid:durableId="2136748460">
    <w:abstractNumId w:val="9"/>
  </w:num>
  <w:num w:numId="46" w16cid:durableId="38870460">
    <w:abstractNumId w:val="39"/>
  </w:num>
  <w:num w:numId="47" w16cid:durableId="1101800269">
    <w:abstractNumId w:val="91"/>
  </w:num>
  <w:num w:numId="48" w16cid:durableId="483863463">
    <w:abstractNumId w:val="33"/>
  </w:num>
  <w:num w:numId="49" w16cid:durableId="1735859214">
    <w:abstractNumId w:val="34"/>
  </w:num>
  <w:num w:numId="50" w16cid:durableId="2054575209">
    <w:abstractNumId w:val="56"/>
  </w:num>
  <w:num w:numId="51" w16cid:durableId="1359817544">
    <w:abstractNumId w:val="15"/>
  </w:num>
  <w:num w:numId="52" w16cid:durableId="259221833">
    <w:abstractNumId w:val="35"/>
  </w:num>
  <w:num w:numId="53" w16cid:durableId="831798743">
    <w:abstractNumId w:val="63"/>
  </w:num>
  <w:num w:numId="54" w16cid:durableId="1393504995">
    <w:abstractNumId w:val="8"/>
  </w:num>
  <w:num w:numId="55" w16cid:durableId="1580559913">
    <w:abstractNumId w:val="38"/>
  </w:num>
  <w:num w:numId="56" w16cid:durableId="874578632">
    <w:abstractNumId w:val="78"/>
  </w:num>
  <w:num w:numId="57" w16cid:durableId="710224098">
    <w:abstractNumId w:val="67"/>
  </w:num>
  <w:num w:numId="58" w16cid:durableId="1172842962">
    <w:abstractNumId w:val="51"/>
  </w:num>
  <w:num w:numId="59" w16cid:durableId="732889500">
    <w:abstractNumId w:val="17"/>
  </w:num>
  <w:num w:numId="60" w16cid:durableId="575437453">
    <w:abstractNumId w:val="3"/>
  </w:num>
  <w:num w:numId="61" w16cid:durableId="1617520304">
    <w:abstractNumId w:val="4"/>
  </w:num>
  <w:num w:numId="62" w16cid:durableId="330833112">
    <w:abstractNumId w:val="87"/>
  </w:num>
  <w:num w:numId="63" w16cid:durableId="1536845577">
    <w:abstractNumId w:val="6"/>
  </w:num>
  <w:num w:numId="64" w16cid:durableId="397673230">
    <w:abstractNumId w:val="24"/>
  </w:num>
  <w:num w:numId="65" w16cid:durableId="1239483976">
    <w:abstractNumId w:val="7"/>
  </w:num>
  <w:num w:numId="66" w16cid:durableId="939264320">
    <w:abstractNumId w:val="58"/>
  </w:num>
  <w:num w:numId="67" w16cid:durableId="226034657">
    <w:abstractNumId w:val="44"/>
  </w:num>
  <w:num w:numId="68" w16cid:durableId="1690176143">
    <w:abstractNumId w:val="75"/>
  </w:num>
  <w:num w:numId="69" w16cid:durableId="1192259916">
    <w:abstractNumId w:val="84"/>
  </w:num>
  <w:num w:numId="70" w16cid:durableId="1029181500">
    <w:abstractNumId w:val="73"/>
  </w:num>
  <w:num w:numId="71" w16cid:durableId="1601796388">
    <w:abstractNumId w:val="43"/>
  </w:num>
  <w:num w:numId="72" w16cid:durableId="1000816913">
    <w:abstractNumId w:val="79"/>
  </w:num>
  <w:num w:numId="73" w16cid:durableId="134377502">
    <w:abstractNumId w:val="83"/>
  </w:num>
  <w:num w:numId="74" w16cid:durableId="1270814614">
    <w:abstractNumId w:val="81"/>
  </w:num>
  <w:num w:numId="75" w16cid:durableId="305091210">
    <w:abstractNumId w:val="70"/>
  </w:num>
  <w:num w:numId="76" w16cid:durableId="553392341">
    <w:abstractNumId w:val="76"/>
  </w:num>
  <w:num w:numId="77" w16cid:durableId="1944261510">
    <w:abstractNumId w:val="10"/>
  </w:num>
  <w:num w:numId="78" w16cid:durableId="1321230485">
    <w:abstractNumId w:val="12"/>
  </w:num>
  <w:num w:numId="79" w16cid:durableId="1126192975">
    <w:abstractNumId w:val="11"/>
  </w:num>
  <w:num w:numId="80" w16cid:durableId="867841860">
    <w:abstractNumId w:val="25"/>
  </w:num>
  <w:num w:numId="81" w16cid:durableId="1250042913">
    <w:abstractNumId w:val="60"/>
  </w:num>
  <w:num w:numId="82" w16cid:durableId="908227293">
    <w:abstractNumId w:val="14"/>
  </w:num>
  <w:num w:numId="83" w16cid:durableId="1850754492">
    <w:abstractNumId w:val="86"/>
  </w:num>
  <w:num w:numId="84" w16cid:durableId="666782560">
    <w:abstractNumId w:val="28"/>
  </w:num>
  <w:num w:numId="85" w16cid:durableId="1375228662">
    <w:abstractNumId w:val="21"/>
  </w:num>
  <w:num w:numId="86" w16cid:durableId="670528169">
    <w:abstractNumId w:val="69"/>
  </w:num>
  <w:num w:numId="87" w16cid:durableId="346375143">
    <w:abstractNumId w:val="47"/>
  </w:num>
  <w:num w:numId="88" w16cid:durableId="2146505035">
    <w:abstractNumId w:val="89"/>
  </w:num>
  <w:num w:numId="89" w16cid:durableId="422653775">
    <w:abstractNumId w:val="53"/>
  </w:num>
  <w:num w:numId="90" w16cid:durableId="1725643575">
    <w:abstractNumId w:val="57"/>
  </w:num>
  <w:num w:numId="91" w16cid:durableId="161361271">
    <w:abstractNumId w:val="32"/>
  </w:num>
  <w:num w:numId="92" w16cid:durableId="182566226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B8"/>
    <w:rsid w:val="0001512B"/>
    <w:rsid w:val="00062720"/>
    <w:rsid w:val="0008449F"/>
    <w:rsid w:val="00135DD3"/>
    <w:rsid w:val="001D4745"/>
    <w:rsid w:val="00283DFF"/>
    <w:rsid w:val="002D5DFD"/>
    <w:rsid w:val="002E3693"/>
    <w:rsid w:val="002F2A33"/>
    <w:rsid w:val="00326CC4"/>
    <w:rsid w:val="00335175"/>
    <w:rsid w:val="00346E14"/>
    <w:rsid w:val="004153EF"/>
    <w:rsid w:val="00415542"/>
    <w:rsid w:val="00416EF8"/>
    <w:rsid w:val="00446827"/>
    <w:rsid w:val="004551A3"/>
    <w:rsid w:val="00463DE0"/>
    <w:rsid w:val="004A1FEE"/>
    <w:rsid w:val="004E26E3"/>
    <w:rsid w:val="005449A3"/>
    <w:rsid w:val="005A5B82"/>
    <w:rsid w:val="00642D3B"/>
    <w:rsid w:val="00652BCB"/>
    <w:rsid w:val="006A276D"/>
    <w:rsid w:val="006C1FC1"/>
    <w:rsid w:val="006D5849"/>
    <w:rsid w:val="00776128"/>
    <w:rsid w:val="0077712F"/>
    <w:rsid w:val="007823C7"/>
    <w:rsid w:val="007967D9"/>
    <w:rsid w:val="007A2AB8"/>
    <w:rsid w:val="007A43F0"/>
    <w:rsid w:val="007C458D"/>
    <w:rsid w:val="007D3332"/>
    <w:rsid w:val="007E5D19"/>
    <w:rsid w:val="00840951"/>
    <w:rsid w:val="00897050"/>
    <w:rsid w:val="008B100A"/>
    <w:rsid w:val="008B3298"/>
    <w:rsid w:val="008E78F2"/>
    <w:rsid w:val="0090203B"/>
    <w:rsid w:val="00914F2E"/>
    <w:rsid w:val="0093693D"/>
    <w:rsid w:val="00963094"/>
    <w:rsid w:val="009D0172"/>
    <w:rsid w:val="009E1E21"/>
    <w:rsid w:val="00A03512"/>
    <w:rsid w:val="00A1064D"/>
    <w:rsid w:val="00A60AFF"/>
    <w:rsid w:val="00A83382"/>
    <w:rsid w:val="00A83F2B"/>
    <w:rsid w:val="00AE614D"/>
    <w:rsid w:val="00B01013"/>
    <w:rsid w:val="00B355CE"/>
    <w:rsid w:val="00BB3120"/>
    <w:rsid w:val="00C02755"/>
    <w:rsid w:val="00C31DF0"/>
    <w:rsid w:val="00CC1023"/>
    <w:rsid w:val="00CC5ADB"/>
    <w:rsid w:val="00D077F4"/>
    <w:rsid w:val="00D2319D"/>
    <w:rsid w:val="00D679B1"/>
    <w:rsid w:val="00D70864"/>
    <w:rsid w:val="00D81AB5"/>
    <w:rsid w:val="00D95C54"/>
    <w:rsid w:val="00DC2CC8"/>
    <w:rsid w:val="00DF35D9"/>
    <w:rsid w:val="00E11CDF"/>
    <w:rsid w:val="00E13323"/>
    <w:rsid w:val="00E56447"/>
    <w:rsid w:val="00E9502E"/>
    <w:rsid w:val="00F00DA3"/>
    <w:rsid w:val="00F37E09"/>
    <w:rsid w:val="00F53C5D"/>
    <w:rsid w:val="00FB2BB3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B83E"/>
  <w15:chartTrackingRefBased/>
  <w15:docId w15:val="{67DAABD8-5A92-4A75-88E8-5F50CF8C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542"/>
  </w:style>
  <w:style w:type="paragraph" w:styleId="Heading1">
    <w:name w:val="heading 1"/>
    <w:basedOn w:val="Normal"/>
    <w:next w:val="Normal"/>
    <w:link w:val="Heading1Char"/>
    <w:uiPriority w:val="9"/>
    <w:qFormat/>
    <w:rsid w:val="007A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A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A2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0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951"/>
  </w:style>
  <w:style w:type="paragraph" w:styleId="Footer">
    <w:name w:val="footer"/>
    <w:basedOn w:val="Normal"/>
    <w:link w:val="FooterChar"/>
    <w:uiPriority w:val="99"/>
    <w:unhideWhenUsed/>
    <w:rsid w:val="00840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5-Tentacles Engineering</cp:lastModifiedBy>
  <cp:revision>2</cp:revision>
  <dcterms:created xsi:type="dcterms:W3CDTF">2026-03-30T23:52:00Z</dcterms:created>
  <dcterms:modified xsi:type="dcterms:W3CDTF">2026-03-30T23:52:00Z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b712aeb1-de5b-43d4-86ff-b0e35745c832</vt:lpwstr>
  </property>
</Properties>
</file>