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C40A" w14:textId="169D16C6" w:rsidR="007A2AB8" w:rsidRPr="007A2AB8" w:rsidRDefault="00A402BC" w:rsidP="007A2A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="007A2AB8" w:rsidRPr="007A2AB8">
        <w:rPr>
          <w:rFonts w:ascii="Times New Roman" w:hAnsi="Times New Roman" w:cs="Times New Roman"/>
          <w:b/>
          <w:bCs/>
          <w:sz w:val="32"/>
          <w:szCs w:val="32"/>
        </w:rPr>
        <w:t>REGION 46 SUNDAY SCHOOL</w:t>
      </w:r>
    </w:p>
    <w:p w14:paraId="7BF525DA" w14:textId="63352112" w:rsidR="00A1064D" w:rsidRDefault="00A402BC" w:rsidP="00A402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="007A2AB8" w:rsidRPr="007A2AB8">
        <w:rPr>
          <w:rFonts w:ascii="Times New Roman" w:hAnsi="Times New Roman" w:cs="Times New Roman"/>
          <w:b/>
          <w:bCs/>
          <w:sz w:val="32"/>
          <w:szCs w:val="32"/>
        </w:rPr>
        <w:t>2026 PROVICIAL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YAYA</w:t>
      </w:r>
      <w:r w:rsidR="007A2AB8" w:rsidRPr="007A2AB8">
        <w:rPr>
          <w:rFonts w:ascii="Times New Roman" w:hAnsi="Times New Roman" w:cs="Times New Roman"/>
          <w:b/>
          <w:bCs/>
          <w:sz w:val="32"/>
          <w:szCs w:val="32"/>
        </w:rPr>
        <w:t xml:space="preserve"> QUIZ </w:t>
      </w:r>
    </w:p>
    <w:p w14:paraId="138A9AC8" w14:textId="77777777" w:rsidR="00D40801" w:rsidRPr="00D40801" w:rsidRDefault="00D40801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D40801">
        <w:rPr>
          <w:rFonts w:ascii="Times New Roman" w:hAnsi="Times New Roman" w:cs="Times New Roman"/>
        </w:rPr>
        <w:t>The fill gap must be in lowercase, a single word, and have no punctuation.</w:t>
      </w:r>
    </w:p>
    <w:p w14:paraId="47609E22" w14:textId="77777777" w:rsidR="00D40801" w:rsidRPr="00D40801" w:rsidRDefault="00D40801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D40801">
        <w:rPr>
          <w:rFonts w:ascii="Times New Roman" w:hAnsi="Times New Roman" w:cs="Times New Roman"/>
        </w:rPr>
        <w:t>There are questions with the multiple answers to select.</w:t>
      </w:r>
    </w:p>
    <w:p w14:paraId="609F5006" w14:textId="77777777" w:rsidR="00D40801" w:rsidRPr="00D40801" w:rsidRDefault="00D40801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D40801">
        <w:rPr>
          <w:rFonts w:ascii="Times New Roman" w:hAnsi="Times New Roman" w:cs="Times New Roman"/>
        </w:rPr>
        <w:t>The answers are bolded</w:t>
      </w:r>
    </w:p>
    <w:p w14:paraId="5ACDCF91" w14:textId="28671820" w:rsidR="00D40801" w:rsidRPr="00D40801" w:rsidRDefault="00D40801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D40801">
        <w:rPr>
          <w:rFonts w:ascii="Times New Roman" w:hAnsi="Times New Roman" w:cs="Times New Roman"/>
        </w:rPr>
        <w:t>Shuffle the questions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90"/>
        <w:gridCol w:w="3585"/>
        <w:gridCol w:w="3479"/>
        <w:gridCol w:w="1697"/>
      </w:tblGrid>
      <w:tr w:rsidR="007A2AB8" w:rsidRPr="007723DB" w14:paraId="4D6EF493" w14:textId="77777777" w:rsidTr="00273D3F">
        <w:trPr>
          <w:trHeight w:val="659"/>
        </w:trPr>
        <w:tc>
          <w:tcPr>
            <w:tcW w:w="590" w:type="dxa"/>
          </w:tcPr>
          <w:p w14:paraId="3793D45F" w14:textId="6721AC2F" w:rsidR="007A2AB8" w:rsidRPr="007723DB" w:rsidRDefault="007A2AB8" w:rsidP="007A2A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23DB"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3585" w:type="dxa"/>
          </w:tcPr>
          <w:p w14:paraId="3D470A8B" w14:textId="37B5D620" w:rsidR="007A2AB8" w:rsidRPr="007723DB" w:rsidRDefault="007A2AB8" w:rsidP="007A2A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23DB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479" w:type="dxa"/>
          </w:tcPr>
          <w:p w14:paraId="696C3BA7" w14:textId="6CB96E2C" w:rsidR="007A2AB8" w:rsidRPr="007723DB" w:rsidRDefault="007A2AB8" w:rsidP="007A2A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23DB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1697" w:type="dxa"/>
          </w:tcPr>
          <w:p w14:paraId="7839689B" w14:textId="4C32DA41" w:rsidR="007A2AB8" w:rsidRPr="007723DB" w:rsidRDefault="007A2AB8" w:rsidP="007A2A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23DB">
              <w:rPr>
                <w:rFonts w:ascii="Times New Roman" w:hAnsi="Times New Roman" w:cs="Times New Roman"/>
                <w:b/>
                <w:bCs/>
              </w:rPr>
              <w:t>REFENRECE PAGE</w:t>
            </w:r>
          </w:p>
        </w:tc>
      </w:tr>
      <w:tr w:rsidR="007A2AB8" w:rsidRPr="007A2AB8" w14:paraId="7757B70D" w14:textId="77777777" w:rsidTr="00273D3F">
        <w:tc>
          <w:tcPr>
            <w:tcW w:w="590" w:type="dxa"/>
          </w:tcPr>
          <w:p w14:paraId="34A98564" w14:textId="2113ACA4" w:rsidR="007A2AB8" w:rsidRPr="007A2AB8" w:rsidRDefault="007A2AB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85" w:type="dxa"/>
          </w:tcPr>
          <w:p w14:paraId="666F2CEF" w14:textId="746F283C" w:rsidR="007A2AB8" w:rsidRPr="007A2AB8" w:rsidRDefault="00D47E9F" w:rsidP="00EC51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word </w:t>
            </w:r>
            <w:r w:rsidR="00FF51D6">
              <w:rPr>
                <w:rFonts w:ascii="Times New Roman" w:hAnsi="Times New Roman" w:cs="Times New Roman"/>
              </w:rPr>
              <w:t xml:space="preserve">‘Theos’ is </w:t>
            </w:r>
            <w:r w:rsidR="005E67CE">
              <w:rPr>
                <w:rFonts w:ascii="Times New Roman" w:hAnsi="Times New Roman" w:cs="Times New Roman"/>
              </w:rPr>
              <w:t>________</w:t>
            </w:r>
          </w:p>
        </w:tc>
        <w:tc>
          <w:tcPr>
            <w:tcW w:w="3479" w:type="dxa"/>
          </w:tcPr>
          <w:p w14:paraId="49C662F2" w14:textId="7AB23CB4" w:rsidR="007A2AB8" w:rsidRDefault="005E67C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Hebrew</w:t>
            </w:r>
          </w:p>
          <w:p w14:paraId="43DA8222" w14:textId="0ED86C8C" w:rsidR="007967D9" w:rsidRDefault="005E67C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Aramaic</w:t>
            </w:r>
          </w:p>
          <w:p w14:paraId="5604543B" w14:textId="104B320B" w:rsidR="007967D9" w:rsidRPr="007967D9" w:rsidRDefault="005E67C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Greek</w:t>
            </w:r>
            <w:r w:rsidR="007967D9" w:rsidRPr="007967D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21BC456" w14:textId="69BFBDF2" w:rsidR="007967D9" w:rsidRPr="007967D9" w:rsidRDefault="004A55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Latin</w:t>
            </w:r>
          </w:p>
        </w:tc>
        <w:tc>
          <w:tcPr>
            <w:tcW w:w="1697" w:type="dxa"/>
          </w:tcPr>
          <w:p w14:paraId="0E47E638" w14:textId="27634B55" w:rsidR="007A2AB8" w:rsidRPr="007A2AB8" w:rsidRDefault="007967D9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</w:t>
            </w:r>
            <w:r w:rsidR="00C740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br/>
            </w:r>
            <w:r w:rsidR="004A55B0">
              <w:rPr>
                <w:rFonts w:ascii="Times New Roman" w:hAnsi="Times New Roman" w:cs="Times New Roman"/>
              </w:rPr>
              <w:t>Intro</w:t>
            </w:r>
          </w:p>
        </w:tc>
      </w:tr>
      <w:tr w:rsidR="007A2AB8" w:rsidRPr="007A2AB8" w14:paraId="382936CB" w14:textId="77777777" w:rsidTr="00273D3F">
        <w:trPr>
          <w:trHeight w:val="1421"/>
        </w:trPr>
        <w:tc>
          <w:tcPr>
            <w:tcW w:w="590" w:type="dxa"/>
          </w:tcPr>
          <w:p w14:paraId="7B165D36" w14:textId="6344AD89" w:rsidR="007A2AB8" w:rsidRPr="007A2AB8" w:rsidRDefault="007967D9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85" w:type="dxa"/>
          </w:tcPr>
          <w:p w14:paraId="2402EB9C" w14:textId="28BB0363" w:rsidR="007A2AB8" w:rsidRPr="007A2AB8" w:rsidRDefault="00D40801" w:rsidP="00AC6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 are equally commanded to witness to others that t</w:t>
            </w:r>
            <w:r w:rsidR="008F1311">
              <w:rPr>
                <w:rFonts w:ascii="Times New Roman" w:hAnsi="Times New Roman" w:cs="Times New Roman"/>
              </w:rPr>
              <w:t>he _________</w:t>
            </w:r>
            <w:r w:rsidR="00AC6634">
              <w:rPr>
                <w:rFonts w:ascii="Times New Roman" w:hAnsi="Times New Roman" w:cs="Times New Roman"/>
              </w:rPr>
              <w:t xml:space="preserve"> of God is open to all who </w:t>
            </w:r>
            <w:r>
              <w:rPr>
                <w:rFonts w:ascii="Times New Roman" w:hAnsi="Times New Roman" w:cs="Times New Roman"/>
              </w:rPr>
              <w:t xml:space="preserve">will surrender their </w:t>
            </w:r>
            <w:r w:rsidR="008F1311">
              <w:rPr>
                <w:rFonts w:ascii="Times New Roman" w:hAnsi="Times New Roman" w:cs="Times New Roman"/>
              </w:rPr>
              <w:t xml:space="preserve">lives to </w:t>
            </w:r>
            <w:r w:rsidR="007723DB">
              <w:rPr>
                <w:rFonts w:ascii="Times New Roman" w:hAnsi="Times New Roman" w:cs="Times New Roman"/>
              </w:rPr>
              <w:t>Jesus</w:t>
            </w:r>
            <w:r w:rsidR="0069469A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3479" w:type="dxa"/>
          </w:tcPr>
          <w:p w14:paraId="35C60CBA" w14:textId="671D515A" w:rsidR="007A2AB8" w:rsidRDefault="0069469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Love</w:t>
            </w:r>
          </w:p>
          <w:p w14:paraId="689A0372" w14:textId="7EAB288E" w:rsidR="007967D9" w:rsidRDefault="004E2DA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Fear</w:t>
            </w:r>
          </w:p>
          <w:p w14:paraId="070236BC" w14:textId="1B8AD02D" w:rsidR="007967D9" w:rsidRDefault="004E2DA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Worship</w:t>
            </w:r>
          </w:p>
          <w:p w14:paraId="1F15976A" w14:textId="0268015B" w:rsidR="007967D9" w:rsidRPr="007967D9" w:rsidRDefault="008F131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kingdom</w:t>
            </w:r>
          </w:p>
        </w:tc>
        <w:tc>
          <w:tcPr>
            <w:tcW w:w="1697" w:type="dxa"/>
          </w:tcPr>
          <w:p w14:paraId="711FA2B5" w14:textId="43EC5B34" w:rsidR="007A2AB8" w:rsidRDefault="007967D9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1C5F75">
              <w:rPr>
                <w:rFonts w:ascii="Times New Roman" w:hAnsi="Times New Roman" w:cs="Times New Roman"/>
              </w:rPr>
              <w:t>1</w:t>
            </w:r>
            <w:r w:rsidR="000B68F5">
              <w:rPr>
                <w:rFonts w:ascii="Times New Roman" w:hAnsi="Times New Roman" w:cs="Times New Roman"/>
              </w:rPr>
              <w:t>1</w:t>
            </w:r>
          </w:p>
          <w:p w14:paraId="1A5E8BE3" w14:textId="1E521281" w:rsidR="007967D9" w:rsidRPr="007A2AB8" w:rsidRDefault="009E67F0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</w:t>
            </w:r>
          </w:p>
        </w:tc>
      </w:tr>
      <w:tr w:rsidR="007A2AB8" w:rsidRPr="007A2AB8" w14:paraId="17DE484F" w14:textId="77777777" w:rsidTr="00273D3F">
        <w:tc>
          <w:tcPr>
            <w:tcW w:w="590" w:type="dxa"/>
          </w:tcPr>
          <w:p w14:paraId="2027CD7C" w14:textId="057D3545" w:rsidR="007A2AB8" w:rsidRPr="007A2AB8" w:rsidRDefault="007967D9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85" w:type="dxa"/>
          </w:tcPr>
          <w:p w14:paraId="3202C951" w14:textId="72386299" w:rsidR="007A2AB8" w:rsidRPr="007A2AB8" w:rsidRDefault="005D6CD0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seek the kingdom of God is </w:t>
            </w:r>
            <w:r w:rsidR="00E7047F">
              <w:rPr>
                <w:rFonts w:ascii="Times New Roman" w:hAnsi="Times New Roman" w:cs="Times New Roman"/>
              </w:rPr>
              <w:t>to</w:t>
            </w:r>
            <w:r w:rsidR="00DF1E0E">
              <w:rPr>
                <w:rFonts w:ascii="Times New Roman" w:hAnsi="Times New Roman" w:cs="Times New Roman"/>
              </w:rPr>
              <w:t xml:space="preserve"> ________</w:t>
            </w:r>
            <w:r w:rsidR="00A06964">
              <w:rPr>
                <w:rFonts w:ascii="Times New Roman" w:hAnsi="Times New Roman" w:cs="Times New Roman"/>
              </w:rPr>
              <w:t xml:space="preserve"> for</w:t>
            </w:r>
            <w:r w:rsidR="00106F32">
              <w:rPr>
                <w:rFonts w:ascii="Times New Roman" w:hAnsi="Times New Roman" w:cs="Times New Roman"/>
              </w:rPr>
              <w:t xml:space="preserve"> the rule and reign of </w:t>
            </w:r>
            <w:r w:rsidR="00854DA5">
              <w:rPr>
                <w:rFonts w:ascii="Times New Roman" w:hAnsi="Times New Roman" w:cs="Times New Roman"/>
              </w:rPr>
              <w:t xml:space="preserve">God. </w:t>
            </w:r>
          </w:p>
        </w:tc>
        <w:tc>
          <w:tcPr>
            <w:tcW w:w="3479" w:type="dxa"/>
          </w:tcPr>
          <w:p w14:paraId="15E7CE83" w14:textId="77777777" w:rsidR="007A2AB8" w:rsidRPr="00DF326F" w:rsidRDefault="00854DA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</w:rPr>
            </w:pPr>
            <w:r w:rsidRPr="00DF326F">
              <w:rPr>
                <w:rFonts w:ascii="Times New Roman" w:hAnsi="Times New Roman" w:cs="Times New Roman"/>
                <w:b/>
                <w:bCs/>
              </w:rPr>
              <w:t>Hunger and thirst</w:t>
            </w:r>
          </w:p>
          <w:p w14:paraId="5509EAF3" w14:textId="77777777" w:rsidR="00502ED5" w:rsidRDefault="00502ED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</w:t>
            </w:r>
          </w:p>
          <w:p w14:paraId="6B97ACF4" w14:textId="77777777" w:rsidR="00502ED5" w:rsidRDefault="0031287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</w:t>
            </w:r>
          </w:p>
          <w:p w14:paraId="2FF1F5E7" w14:textId="64C9727B" w:rsidR="00312874" w:rsidRPr="00854DA5" w:rsidRDefault="00A0089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Love</w:t>
            </w:r>
          </w:p>
        </w:tc>
        <w:tc>
          <w:tcPr>
            <w:tcW w:w="1697" w:type="dxa"/>
          </w:tcPr>
          <w:p w14:paraId="02544850" w14:textId="213B8897" w:rsidR="007A2AB8" w:rsidRDefault="00A1064D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D216E9">
              <w:rPr>
                <w:rFonts w:ascii="Times New Roman" w:hAnsi="Times New Roman" w:cs="Times New Roman"/>
              </w:rPr>
              <w:t>1</w:t>
            </w:r>
            <w:r w:rsidR="00C10BC1">
              <w:rPr>
                <w:rFonts w:ascii="Times New Roman" w:hAnsi="Times New Roman" w:cs="Times New Roman"/>
              </w:rPr>
              <w:t>1</w:t>
            </w:r>
          </w:p>
          <w:p w14:paraId="707371B6" w14:textId="4D1886C1" w:rsidR="00A1064D" w:rsidRPr="007A2AB8" w:rsidRDefault="00D216E9" w:rsidP="00D21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LO2</w:t>
            </w:r>
          </w:p>
        </w:tc>
      </w:tr>
      <w:tr w:rsidR="00A1064D" w:rsidRPr="007A2AB8" w14:paraId="6128FBF6" w14:textId="77777777" w:rsidTr="00273D3F">
        <w:tc>
          <w:tcPr>
            <w:tcW w:w="590" w:type="dxa"/>
          </w:tcPr>
          <w:p w14:paraId="7BC87EA2" w14:textId="2EF80245" w:rsidR="00A1064D" w:rsidRDefault="00A1064D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85" w:type="dxa"/>
          </w:tcPr>
          <w:p w14:paraId="55AEF753" w14:textId="67CF51F9" w:rsidR="00A1064D" w:rsidRDefault="00A1064D" w:rsidP="00E258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lesson outlines of “</w:t>
            </w:r>
            <w:r w:rsidR="00D12B1B">
              <w:rPr>
                <w:rFonts w:ascii="Times New Roman" w:hAnsi="Times New Roman" w:cs="Times New Roman"/>
              </w:rPr>
              <w:t>The deity of Jesus”</w:t>
            </w:r>
          </w:p>
        </w:tc>
        <w:tc>
          <w:tcPr>
            <w:tcW w:w="3479" w:type="dxa"/>
          </w:tcPr>
          <w:p w14:paraId="42EFF5F4" w14:textId="77777777" w:rsidR="00A1064D" w:rsidRDefault="00F50CD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F50CD9">
              <w:rPr>
                <w:rFonts w:ascii="Times New Roman" w:hAnsi="Times New Roman" w:cs="Times New Roman"/>
              </w:rPr>
              <w:t>His birth</w:t>
            </w:r>
          </w:p>
          <w:p w14:paraId="7971A530" w14:textId="77777777" w:rsidR="00F50CD9" w:rsidRPr="00B16B88" w:rsidRDefault="00F50CD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 w:rsidRPr="00B16B88">
              <w:rPr>
                <w:rFonts w:ascii="Times New Roman" w:hAnsi="Times New Roman" w:cs="Times New Roman"/>
                <w:b/>
                <w:bCs/>
              </w:rPr>
              <w:t>His</w:t>
            </w:r>
            <w:r w:rsidR="002C738D" w:rsidRPr="00B16B88">
              <w:rPr>
                <w:rFonts w:ascii="Times New Roman" w:hAnsi="Times New Roman" w:cs="Times New Roman"/>
                <w:b/>
                <w:bCs/>
              </w:rPr>
              <w:t xml:space="preserve"> divinity</w:t>
            </w:r>
          </w:p>
          <w:p w14:paraId="30BC44AE" w14:textId="77777777" w:rsidR="002C738D" w:rsidRDefault="00B267C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Grace and truth</w:t>
            </w:r>
          </w:p>
          <w:p w14:paraId="34530957" w14:textId="69641452" w:rsidR="00B267C9" w:rsidRPr="00755D73" w:rsidRDefault="00B16B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 w:rsidRPr="00755D73">
              <w:rPr>
                <w:rFonts w:ascii="Times New Roman" w:hAnsi="Times New Roman" w:cs="Times New Roman"/>
                <w:b/>
                <w:bCs/>
              </w:rPr>
              <w:t>Reason Jesus is God</w:t>
            </w:r>
          </w:p>
        </w:tc>
        <w:tc>
          <w:tcPr>
            <w:tcW w:w="1697" w:type="dxa"/>
          </w:tcPr>
          <w:p w14:paraId="133082B5" w14:textId="69D561AA" w:rsidR="00A1064D" w:rsidRDefault="00A1064D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3E6E01">
              <w:rPr>
                <w:rFonts w:ascii="Times New Roman" w:hAnsi="Times New Roman" w:cs="Times New Roman"/>
              </w:rPr>
              <w:t>12</w:t>
            </w:r>
          </w:p>
          <w:p w14:paraId="6E76E8B4" w14:textId="77777777" w:rsidR="00AF77BF" w:rsidRDefault="00A1064D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Lesson </w:t>
            </w:r>
          </w:p>
          <w:p w14:paraId="047413B2" w14:textId="77777777" w:rsidR="00AF77BF" w:rsidRDefault="00AF77BF" w:rsidP="007A2AB8">
            <w:pPr>
              <w:jc w:val="center"/>
              <w:rPr>
                <w:rFonts w:ascii="Times New Roman" w:hAnsi="Times New Roman" w:cs="Times New Roman"/>
              </w:rPr>
            </w:pPr>
          </w:p>
          <w:p w14:paraId="709A0E71" w14:textId="77100938" w:rsidR="00304B3E" w:rsidRDefault="00A1064D" w:rsidP="00057A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Outlines</w:t>
            </w:r>
          </w:p>
        </w:tc>
      </w:tr>
      <w:tr w:rsidR="00304B3E" w:rsidRPr="007A2AB8" w14:paraId="2CC43603" w14:textId="77777777" w:rsidTr="00273D3F">
        <w:tc>
          <w:tcPr>
            <w:tcW w:w="590" w:type="dxa"/>
          </w:tcPr>
          <w:p w14:paraId="4B671EE5" w14:textId="66E49ABA" w:rsidR="00304B3E" w:rsidRDefault="006130FF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85" w:type="dxa"/>
          </w:tcPr>
          <w:p w14:paraId="4E190D0F" w14:textId="14F8DE94" w:rsidR="00304B3E" w:rsidRDefault="00DB64CA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belie</w:t>
            </w:r>
            <w:r w:rsidR="009B499F">
              <w:rPr>
                <w:rFonts w:ascii="Times New Roman" w:hAnsi="Times New Roman" w:cs="Times New Roman"/>
              </w:rPr>
              <w:t xml:space="preserve">f in many </w:t>
            </w:r>
            <w:r w:rsidR="002A188D">
              <w:rPr>
                <w:rFonts w:ascii="Times New Roman" w:hAnsi="Times New Roman" w:cs="Times New Roman"/>
              </w:rPr>
              <w:t>religions</w:t>
            </w:r>
            <w:r w:rsidR="009B499F">
              <w:rPr>
                <w:rFonts w:ascii="Times New Roman" w:hAnsi="Times New Roman" w:cs="Times New Roman"/>
              </w:rPr>
              <w:t xml:space="preserve"> is known as ________</w:t>
            </w:r>
          </w:p>
        </w:tc>
        <w:tc>
          <w:tcPr>
            <w:tcW w:w="3479" w:type="dxa"/>
          </w:tcPr>
          <w:p w14:paraId="3216D86F" w14:textId="6704F800" w:rsidR="00304B3E" w:rsidRPr="00536AFF" w:rsidRDefault="00832FE2" w:rsidP="006130F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="00536AFF">
              <w:rPr>
                <w:rFonts w:ascii="Times New Roman" w:hAnsi="Times New Roman" w:cs="Times New Roman"/>
                <w:b/>
                <w:bCs/>
              </w:rPr>
              <w:t>olytheistic</w:t>
            </w:r>
          </w:p>
        </w:tc>
        <w:tc>
          <w:tcPr>
            <w:tcW w:w="1697" w:type="dxa"/>
          </w:tcPr>
          <w:p w14:paraId="1647B398" w14:textId="419F7886" w:rsidR="00304B3E" w:rsidRDefault="00955085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3E6E01">
              <w:rPr>
                <w:rFonts w:ascii="Times New Roman" w:hAnsi="Times New Roman" w:cs="Times New Roman"/>
              </w:rPr>
              <w:t>12</w:t>
            </w:r>
          </w:p>
          <w:p w14:paraId="3179E7F3" w14:textId="421A70E2" w:rsidR="00955085" w:rsidRDefault="00955085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</w:t>
            </w:r>
          </w:p>
        </w:tc>
      </w:tr>
      <w:tr w:rsidR="00BC7F26" w:rsidRPr="007A2AB8" w14:paraId="601FE358" w14:textId="77777777" w:rsidTr="00273D3F">
        <w:tc>
          <w:tcPr>
            <w:tcW w:w="590" w:type="dxa"/>
          </w:tcPr>
          <w:p w14:paraId="056AD498" w14:textId="49785896" w:rsidR="00BC7F26" w:rsidRDefault="0015337C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85" w:type="dxa"/>
          </w:tcPr>
          <w:p w14:paraId="6E6A8403" w14:textId="5935464F" w:rsidR="00741B83" w:rsidRDefault="00741B83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provision of ________ only works if Jesus is God.</w:t>
            </w:r>
          </w:p>
        </w:tc>
        <w:tc>
          <w:tcPr>
            <w:tcW w:w="3479" w:type="dxa"/>
          </w:tcPr>
          <w:p w14:paraId="07575B28" w14:textId="069743AB" w:rsidR="00BC7F26" w:rsidRDefault="00832FE2" w:rsidP="006130F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5E6A66">
              <w:rPr>
                <w:rFonts w:ascii="Times New Roman" w:hAnsi="Times New Roman" w:cs="Times New Roman"/>
                <w:b/>
                <w:bCs/>
              </w:rPr>
              <w:t>alvation</w:t>
            </w:r>
          </w:p>
        </w:tc>
        <w:tc>
          <w:tcPr>
            <w:tcW w:w="1697" w:type="dxa"/>
          </w:tcPr>
          <w:p w14:paraId="7B57DE24" w14:textId="77777777" w:rsidR="00BC7F26" w:rsidRDefault="005E6A66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</w:t>
            </w:r>
            <w:r w:rsidR="00CF3067">
              <w:rPr>
                <w:rFonts w:ascii="Times New Roman" w:hAnsi="Times New Roman" w:cs="Times New Roman"/>
              </w:rPr>
              <w:t xml:space="preserve"> 13</w:t>
            </w:r>
          </w:p>
          <w:p w14:paraId="3D50CEF2" w14:textId="1725F808" w:rsidR="00CF3067" w:rsidRDefault="00CF3067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LO2</w:t>
            </w:r>
          </w:p>
        </w:tc>
      </w:tr>
      <w:tr w:rsidR="00693B87" w:rsidRPr="007A2AB8" w14:paraId="5B216DDC" w14:textId="77777777" w:rsidTr="00273D3F">
        <w:tc>
          <w:tcPr>
            <w:tcW w:w="590" w:type="dxa"/>
          </w:tcPr>
          <w:p w14:paraId="0DAB6F7B" w14:textId="129DBFE9" w:rsidR="00693B87" w:rsidRDefault="000E4CAB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85" w:type="dxa"/>
          </w:tcPr>
          <w:p w14:paraId="1C2C44CC" w14:textId="77777777" w:rsidR="001B48C2" w:rsidRDefault="001B48C2" w:rsidP="001B48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Fill in the gap.</w:t>
            </w:r>
          </w:p>
          <w:p w14:paraId="04E08712" w14:textId="62ED5A6E" w:rsidR="001B48C2" w:rsidRDefault="003C0869" w:rsidP="001B48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“But if I do, though you don’t believe in me, believe the </w:t>
            </w:r>
            <w:r w:rsidR="00520970">
              <w:rPr>
                <w:rFonts w:ascii="Times New Roman" w:hAnsi="Times New Roman" w:cs="Times New Roman"/>
              </w:rPr>
              <w:t>____ that you may know and believe that the father is in me and I in Him</w:t>
            </w:r>
            <w:r w:rsidR="00057AFA">
              <w:rPr>
                <w:rFonts w:ascii="Times New Roman" w:hAnsi="Times New Roman" w:cs="Times New Roman"/>
              </w:rPr>
              <w:t>”</w:t>
            </w:r>
            <w:r w:rsidR="0052097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79" w:type="dxa"/>
          </w:tcPr>
          <w:p w14:paraId="34AA78A9" w14:textId="7D660F38" w:rsidR="00693B87" w:rsidRDefault="00832FE2" w:rsidP="006130F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</w:t>
            </w:r>
            <w:r w:rsidR="00A43E03">
              <w:rPr>
                <w:rFonts w:ascii="Times New Roman" w:hAnsi="Times New Roman" w:cs="Times New Roman"/>
                <w:b/>
                <w:bCs/>
              </w:rPr>
              <w:t>orks</w:t>
            </w:r>
          </w:p>
        </w:tc>
        <w:tc>
          <w:tcPr>
            <w:tcW w:w="1697" w:type="dxa"/>
          </w:tcPr>
          <w:p w14:paraId="0D3EB7D2" w14:textId="77777777" w:rsidR="00693B87" w:rsidRDefault="00A43E03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</w:t>
            </w:r>
            <w:r w:rsidR="00C35A46">
              <w:rPr>
                <w:rFonts w:ascii="Times New Roman" w:hAnsi="Times New Roman" w:cs="Times New Roman"/>
              </w:rPr>
              <w:t xml:space="preserve"> 14</w:t>
            </w:r>
          </w:p>
          <w:p w14:paraId="0AE3AAF0" w14:textId="59A1B314" w:rsidR="00C35A46" w:rsidRDefault="00C35A46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verse</w:t>
            </w:r>
          </w:p>
        </w:tc>
      </w:tr>
      <w:tr w:rsidR="00C35A46" w:rsidRPr="007A2AB8" w14:paraId="7A4C957D" w14:textId="77777777" w:rsidTr="00273D3F">
        <w:tc>
          <w:tcPr>
            <w:tcW w:w="590" w:type="dxa"/>
          </w:tcPr>
          <w:p w14:paraId="2C837AFC" w14:textId="670FD6D7" w:rsidR="00C35A46" w:rsidRDefault="00C35A46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85" w:type="dxa"/>
          </w:tcPr>
          <w:p w14:paraId="4B11CDBE" w14:textId="3B966BFA" w:rsidR="00C35A46" w:rsidRDefault="00122986" w:rsidP="001B48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One of these is </w:t>
            </w:r>
            <w:r w:rsidR="00CE67C8">
              <w:rPr>
                <w:rFonts w:ascii="Times New Roman" w:hAnsi="Times New Roman" w:cs="Times New Roman"/>
              </w:rPr>
              <w:t>lesson outline for lesson 3</w:t>
            </w:r>
          </w:p>
        </w:tc>
        <w:tc>
          <w:tcPr>
            <w:tcW w:w="3479" w:type="dxa"/>
          </w:tcPr>
          <w:p w14:paraId="7480AED7" w14:textId="77777777" w:rsidR="00C35A46" w:rsidRDefault="00C55BF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He’s God</w:t>
            </w:r>
          </w:p>
          <w:p w14:paraId="16DDAB74" w14:textId="77777777" w:rsidR="00C55BFF" w:rsidRDefault="006A5F5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 the Son</w:t>
            </w:r>
          </w:p>
          <w:p w14:paraId="42CCB146" w14:textId="6D7B0747" w:rsidR="006A5F5D" w:rsidRPr="00B77A6E" w:rsidRDefault="00B77A6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77A6E">
              <w:rPr>
                <w:rFonts w:ascii="Times New Roman" w:hAnsi="Times New Roman" w:cs="Times New Roman"/>
              </w:rPr>
              <w:t>The way maker</w:t>
            </w:r>
          </w:p>
          <w:p w14:paraId="050ED4B5" w14:textId="52FF35B1" w:rsidR="006A5F5D" w:rsidRPr="005D4F3D" w:rsidRDefault="00603EB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5D4F3D">
              <w:rPr>
                <w:rFonts w:ascii="Times New Roman" w:hAnsi="Times New Roman" w:cs="Times New Roman"/>
                <w:b/>
                <w:bCs/>
              </w:rPr>
              <w:t xml:space="preserve">The way, The truth and </w:t>
            </w:r>
            <w:r w:rsidR="0090024A" w:rsidRPr="005D4F3D">
              <w:rPr>
                <w:rFonts w:ascii="Times New Roman" w:hAnsi="Times New Roman" w:cs="Times New Roman"/>
                <w:b/>
                <w:bCs/>
              </w:rPr>
              <w:t>the</w:t>
            </w:r>
            <w:r w:rsidRPr="005D4F3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D4F3D" w:rsidRPr="005D4F3D">
              <w:rPr>
                <w:rFonts w:ascii="Times New Roman" w:hAnsi="Times New Roman" w:cs="Times New Roman"/>
                <w:b/>
                <w:bCs/>
              </w:rPr>
              <w:t>life.</w:t>
            </w:r>
          </w:p>
        </w:tc>
        <w:tc>
          <w:tcPr>
            <w:tcW w:w="1697" w:type="dxa"/>
          </w:tcPr>
          <w:p w14:paraId="3AB18334" w14:textId="77777777" w:rsidR="00C35A46" w:rsidRDefault="009E37D4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14</w:t>
            </w:r>
          </w:p>
          <w:p w14:paraId="4745191A" w14:textId="77777777" w:rsidR="009E37D4" w:rsidRDefault="009E37D4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outline</w:t>
            </w:r>
          </w:p>
          <w:p w14:paraId="2502DFB3" w14:textId="71E95EB5" w:rsidR="009E37D4" w:rsidRDefault="009E37D4" w:rsidP="007A2A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3787" w:rsidRPr="007A2AB8" w14:paraId="4DD6DB18" w14:textId="77777777" w:rsidTr="00273D3F">
        <w:tc>
          <w:tcPr>
            <w:tcW w:w="590" w:type="dxa"/>
          </w:tcPr>
          <w:p w14:paraId="77DB49A6" w14:textId="0D50B105" w:rsidR="00933787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85" w:type="dxa"/>
          </w:tcPr>
          <w:p w14:paraId="32A55194" w14:textId="1B9E0282" w:rsidR="00933787" w:rsidRDefault="007F4BC3" w:rsidP="001B48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832FE2">
              <w:rPr>
                <w:rFonts w:ascii="Times New Roman" w:hAnsi="Times New Roman" w:cs="Times New Roman"/>
              </w:rPr>
              <w:t>Greek</w:t>
            </w:r>
            <w:r>
              <w:rPr>
                <w:rFonts w:ascii="Times New Roman" w:hAnsi="Times New Roman" w:cs="Times New Roman"/>
              </w:rPr>
              <w:t xml:space="preserve"> work HODE</w:t>
            </w:r>
            <w:r w:rsidR="00E274FA">
              <w:rPr>
                <w:rFonts w:ascii="Times New Roman" w:hAnsi="Times New Roman" w:cs="Times New Roman"/>
              </w:rPr>
              <w:t xml:space="preserve">GEO means </w:t>
            </w:r>
          </w:p>
        </w:tc>
        <w:tc>
          <w:tcPr>
            <w:tcW w:w="3479" w:type="dxa"/>
          </w:tcPr>
          <w:p w14:paraId="2B68D6A1" w14:textId="0EE1F7B3" w:rsidR="00933787" w:rsidRDefault="00832FE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Gaur dance</w:t>
            </w:r>
          </w:p>
          <w:p w14:paraId="0EC3BDFD" w14:textId="77777777" w:rsidR="00427A0E" w:rsidRPr="00D206C3" w:rsidRDefault="0015126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</w:rPr>
            </w:pPr>
            <w:r w:rsidRPr="00D206C3">
              <w:rPr>
                <w:rFonts w:ascii="Times New Roman" w:hAnsi="Times New Roman" w:cs="Times New Roman"/>
                <w:b/>
                <w:bCs/>
              </w:rPr>
              <w:t>Guidance</w:t>
            </w:r>
          </w:p>
          <w:p w14:paraId="35A43A91" w14:textId="77777777" w:rsidR="0015126F" w:rsidRDefault="0015126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Protection</w:t>
            </w:r>
          </w:p>
          <w:p w14:paraId="0B376061" w14:textId="3952AEC9" w:rsidR="0015126F" w:rsidRPr="00E274FA" w:rsidRDefault="0015126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Direction</w:t>
            </w:r>
          </w:p>
        </w:tc>
        <w:tc>
          <w:tcPr>
            <w:tcW w:w="1697" w:type="dxa"/>
          </w:tcPr>
          <w:p w14:paraId="17695516" w14:textId="77777777" w:rsidR="00933787" w:rsidRDefault="00CF10B1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16</w:t>
            </w:r>
          </w:p>
          <w:p w14:paraId="667912E5" w14:textId="6B01AD08" w:rsidR="00CF10B1" w:rsidRDefault="00CF10B1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</w:t>
            </w:r>
          </w:p>
        </w:tc>
      </w:tr>
      <w:tr w:rsidR="00933787" w:rsidRPr="007A2AB8" w14:paraId="28F33B18" w14:textId="77777777" w:rsidTr="00273D3F">
        <w:tc>
          <w:tcPr>
            <w:tcW w:w="590" w:type="dxa"/>
          </w:tcPr>
          <w:p w14:paraId="587031E2" w14:textId="069E71B2" w:rsidR="00933787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85" w:type="dxa"/>
          </w:tcPr>
          <w:p w14:paraId="6336847D" w14:textId="0B76905F" w:rsidR="00933787" w:rsidRDefault="0043344D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Holy Spirit is a </w:t>
            </w:r>
            <w:r w:rsidR="00ED7E43">
              <w:rPr>
                <w:rFonts w:ascii="Times New Roman" w:hAnsi="Times New Roman" w:cs="Times New Roman"/>
              </w:rPr>
              <w:t>____ of promise</w:t>
            </w:r>
          </w:p>
        </w:tc>
        <w:tc>
          <w:tcPr>
            <w:tcW w:w="3479" w:type="dxa"/>
          </w:tcPr>
          <w:p w14:paraId="4C58D79F" w14:textId="77777777" w:rsidR="00933787" w:rsidRDefault="00ED7E4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Token</w:t>
            </w:r>
          </w:p>
          <w:p w14:paraId="7ADFC6A7" w14:textId="77777777" w:rsidR="00ED7E43" w:rsidRDefault="00ED7E4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Gift</w:t>
            </w:r>
          </w:p>
          <w:p w14:paraId="53340A30" w14:textId="77777777" w:rsidR="00ED7E43" w:rsidRPr="008E48E7" w:rsidRDefault="00ED7E4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8E48E7">
              <w:rPr>
                <w:rFonts w:ascii="Times New Roman" w:hAnsi="Times New Roman" w:cs="Times New Roman"/>
                <w:b/>
                <w:bCs/>
              </w:rPr>
              <w:t>Seal</w:t>
            </w:r>
          </w:p>
          <w:p w14:paraId="3D85A400" w14:textId="7AADF8DC" w:rsidR="00ED7E43" w:rsidRDefault="00ED7E4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Deed</w:t>
            </w:r>
          </w:p>
        </w:tc>
        <w:tc>
          <w:tcPr>
            <w:tcW w:w="1697" w:type="dxa"/>
          </w:tcPr>
          <w:p w14:paraId="080C8633" w14:textId="77777777" w:rsidR="00933787" w:rsidRDefault="008E48E7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16</w:t>
            </w:r>
          </w:p>
          <w:p w14:paraId="4AF15FC1" w14:textId="0ECE9C92" w:rsidR="008E48E7" w:rsidRDefault="008E48E7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LO1</w:t>
            </w:r>
          </w:p>
        </w:tc>
      </w:tr>
      <w:tr w:rsidR="007D2BB5" w:rsidRPr="007A2AB8" w14:paraId="21F962C8" w14:textId="77777777" w:rsidTr="00273D3F">
        <w:tc>
          <w:tcPr>
            <w:tcW w:w="590" w:type="dxa"/>
          </w:tcPr>
          <w:p w14:paraId="36E8AE7D" w14:textId="49CA62E4" w:rsidR="007D2BB5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85" w:type="dxa"/>
          </w:tcPr>
          <w:p w14:paraId="674CAAAE" w14:textId="71A80947" w:rsidR="007D2BB5" w:rsidRDefault="00832FE2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773F7E">
              <w:rPr>
                <w:rFonts w:ascii="Times New Roman" w:hAnsi="Times New Roman" w:cs="Times New Roman"/>
              </w:rPr>
              <w:t xml:space="preserve">So then, those who are </w:t>
            </w:r>
            <w:r w:rsidR="007D748A">
              <w:rPr>
                <w:rFonts w:ascii="Times New Roman" w:hAnsi="Times New Roman" w:cs="Times New Roman"/>
              </w:rPr>
              <w:t>in the flesh cannot please God</w:t>
            </w:r>
            <w:r>
              <w:rPr>
                <w:rFonts w:ascii="Times New Roman" w:hAnsi="Times New Roman" w:cs="Times New Roman"/>
              </w:rPr>
              <w:t>”</w:t>
            </w:r>
            <w:r w:rsidR="007D748A">
              <w:rPr>
                <w:rFonts w:ascii="Times New Roman" w:hAnsi="Times New Roman" w:cs="Times New Roman"/>
              </w:rPr>
              <w:t xml:space="preserve">. </w:t>
            </w:r>
          </w:p>
          <w:p w14:paraId="177AB91F" w14:textId="029D4528" w:rsidR="007D748A" w:rsidRDefault="007D748A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text is this taken from? </w:t>
            </w:r>
          </w:p>
        </w:tc>
        <w:tc>
          <w:tcPr>
            <w:tcW w:w="3479" w:type="dxa"/>
          </w:tcPr>
          <w:p w14:paraId="64D77FDC" w14:textId="77777777" w:rsidR="007D2BB5" w:rsidRDefault="00FD4F3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8:8</w:t>
            </w:r>
          </w:p>
          <w:p w14:paraId="6F03B57F" w14:textId="77777777" w:rsidR="00FD4F35" w:rsidRDefault="0062246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Rom 7:7</w:t>
            </w:r>
          </w:p>
          <w:p w14:paraId="06BC9D1A" w14:textId="77777777" w:rsidR="00622464" w:rsidRDefault="0062246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7:7</w:t>
            </w:r>
          </w:p>
          <w:p w14:paraId="5A1C8738" w14:textId="6F38E982" w:rsidR="00622464" w:rsidRPr="00622464" w:rsidRDefault="0062246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</w:rPr>
            </w:pPr>
            <w:r w:rsidRPr="00622464">
              <w:rPr>
                <w:rFonts w:ascii="Times New Roman" w:hAnsi="Times New Roman" w:cs="Times New Roman"/>
                <w:b/>
                <w:bCs/>
              </w:rPr>
              <w:t>Rom 8:8</w:t>
            </w:r>
          </w:p>
        </w:tc>
        <w:tc>
          <w:tcPr>
            <w:tcW w:w="1697" w:type="dxa"/>
          </w:tcPr>
          <w:p w14:paraId="5E4F1ACF" w14:textId="77777777" w:rsidR="007D2BB5" w:rsidRDefault="00622464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F17F22">
              <w:rPr>
                <w:rFonts w:ascii="Times New Roman" w:hAnsi="Times New Roman" w:cs="Times New Roman"/>
              </w:rPr>
              <w:t>18</w:t>
            </w:r>
          </w:p>
          <w:p w14:paraId="137C4896" w14:textId="713F94CE" w:rsidR="00F17F22" w:rsidRDefault="00F17F22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verse</w:t>
            </w:r>
          </w:p>
        </w:tc>
      </w:tr>
      <w:tr w:rsidR="00F17F22" w:rsidRPr="007A2AB8" w14:paraId="53A2E147" w14:textId="77777777" w:rsidTr="00273D3F">
        <w:tc>
          <w:tcPr>
            <w:tcW w:w="590" w:type="dxa"/>
          </w:tcPr>
          <w:p w14:paraId="099C86BE" w14:textId="6D6D1F4B" w:rsidR="00F17F22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585" w:type="dxa"/>
          </w:tcPr>
          <w:p w14:paraId="54E9CF1C" w14:textId="19F2A7CD" w:rsidR="00F17F22" w:rsidRDefault="00EB527B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Aside the world, the name of our </w:t>
            </w:r>
            <w:r w:rsidR="008D1AD9">
              <w:rPr>
                <w:rFonts w:ascii="Times New Roman" w:hAnsi="Times New Roman" w:cs="Times New Roman"/>
              </w:rPr>
              <w:t>other enemy is_____</w:t>
            </w:r>
          </w:p>
        </w:tc>
        <w:tc>
          <w:tcPr>
            <w:tcW w:w="3479" w:type="dxa"/>
          </w:tcPr>
          <w:p w14:paraId="24006217" w14:textId="77777777" w:rsidR="008D1AD9" w:rsidRDefault="008B716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Satan</w:t>
            </w:r>
          </w:p>
          <w:p w14:paraId="59561888" w14:textId="77777777" w:rsidR="008B7161" w:rsidRPr="00C9200C" w:rsidRDefault="008B716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</w:rPr>
            </w:pPr>
            <w:r w:rsidRPr="00C9200C">
              <w:rPr>
                <w:rFonts w:ascii="Times New Roman" w:hAnsi="Times New Roman" w:cs="Times New Roman"/>
                <w:b/>
                <w:bCs/>
              </w:rPr>
              <w:t>The flesh</w:t>
            </w:r>
          </w:p>
          <w:p w14:paraId="10B90296" w14:textId="77777777" w:rsidR="008B7161" w:rsidRDefault="008B716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</w:t>
            </w:r>
          </w:p>
          <w:p w14:paraId="28BB45D5" w14:textId="5CBC9F35" w:rsidR="008B7161" w:rsidRPr="008B7161" w:rsidRDefault="00C9200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</w:t>
            </w:r>
          </w:p>
        </w:tc>
        <w:tc>
          <w:tcPr>
            <w:tcW w:w="1697" w:type="dxa"/>
          </w:tcPr>
          <w:p w14:paraId="3F09B071" w14:textId="77777777" w:rsidR="00F17F22" w:rsidRDefault="00C9200C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DE1123">
              <w:rPr>
                <w:rFonts w:ascii="Times New Roman" w:hAnsi="Times New Roman" w:cs="Times New Roman"/>
              </w:rPr>
              <w:t>18</w:t>
            </w:r>
          </w:p>
          <w:p w14:paraId="3372BBFE" w14:textId="7572EB66" w:rsidR="00DE1123" w:rsidRDefault="00DE1123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</w:t>
            </w:r>
          </w:p>
        </w:tc>
      </w:tr>
      <w:tr w:rsidR="00DE1123" w:rsidRPr="007A2AB8" w14:paraId="25D6C5CC" w14:textId="77777777" w:rsidTr="00273D3F">
        <w:tc>
          <w:tcPr>
            <w:tcW w:w="590" w:type="dxa"/>
          </w:tcPr>
          <w:p w14:paraId="6B7AC46D" w14:textId="230CC142" w:rsidR="00DE1123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585" w:type="dxa"/>
          </w:tcPr>
          <w:p w14:paraId="5FCE8C7F" w14:textId="562F06E5" w:rsidR="00097D2D" w:rsidRDefault="00CD40A7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flesh is not our body but the </w:t>
            </w:r>
            <w:r w:rsidR="00CD6AD4">
              <w:rPr>
                <w:rFonts w:ascii="Times New Roman" w:hAnsi="Times New Roman" w:cs="Times New Roman"/>
              </w:rPr>
              <w:t>_____</w:t>
            </w:r>
            <w:r w:rsidR="00326551">
              <w:rPr>
                <w:rFonts w:ascii="Times New Roman" w:hAnsi="Times New Roman" w:cs="Times New Roman"/>
              </w:rPr>
              <w:t>______</w:t>
            </w:r>
            <w:r w:rsidR="00CD6AD4">
              <w:rPr>
                <w:rFonts w:ascii="Times New Roman" w:hAnsi="Times New Roman" w:cs="Times New Roman"/>
              </w:rPr>
              <w:t>that dwells in our body</w:t>
            </w:r>
          </w:p>
        </w:tc>
        <w:tc>
          <w:tcPr>
            <w:tcW w:w="3479" w:type="dxa"/>
          </w:tcPr>
          <w:p w14:paraId="5AB0CBCC" w14:textId="77777777" w:rsidR="00DE1123" w:rsidRPr="00832FE2" w:rsidRDefault="00CD6AD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32FE2">
              <w:rPr>
                <w:rFonts w:ascii="Times New Roman" w:hAnsi="Times New Roman" w:cs="Times New Roman"/>
                <w:b/>
                <w:bCs/>
              </w:rPr>
              <w:t>Sinful natur</w:t>
            </w:r>
            <w:r w:rsidRPr="00832FE2">
              <w:rPr>
                <w:rFonts w:ascii="Times New Roman" w:hAnsi="Times New Roman" w:cs="Times New Roman"/>
              </w:rPr>
              <w:t>e</w:t>
            </w:r>
          </w:p>
          <w:p w14:paraId="5E205A42" w14:textId="43554B16" w:rsidR="00832FE2" w:rsidRPr="00832FE2" w:rsidRDefault="00832FE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32FE2">
              <w:rPr>
                <w:rFonts w:ascii="Times New Roman" w:hAnsi="Times New Roman" w:cs="Times New Roman"/>
              </w:rPr>
              <w:t>Carnal</w:t>
            </w:r>
          </w:p>
          <w:p w14:paraId="761C686F" w14:textId="77777777" w:rsidR="00832FE2" w:rsidRPr="00832FE2" w:rsidRDefault="00832FE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32FE2">
              <w:rPr>
                <w:rFonts w:ascii="Times New Roman" w:hAnsi="Times New Roman" w:cs="Times New Roman"/>
              </w:rPr>
              <w:t xml:space="preserve">Spirit </w:t>
            </w:r>
          </w:p>
          <w:p w14:paraId="11F0CA91" w14:textId="225E8920" w:rsidR="00832FE2" w:rsidRPr="00832FE2" w:rsidRDefault="00832FE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32FE2">
              <w:rPr>
                <w:rFonts w:ascii="Times New Roman" w:hAnsi="Times New Roman" w:cs="Times New Roman"/>
              </w:rPr>
              <w:t>man</w:t>
            </w:r>
          </w:p>
        </w:tc>
        <w:tc>
          <w:tcPr>
            <w:tcW w:w="1697" w:type="dxa"/>
          </w:tcPr>
          <w:p w14:paraId="7580FE41" w14:textId="77777777" w:rsidR="00DE1123" w:rsidRDefault="001124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18</w:t>
            </w:r>
          </w:p>
          <w:p w14:paraId="5D97DBC4" w14:textId="32480B1F" w:rsidR="00112488" w:rsidRDefault="001124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LO1</w:t>
            </w:r>
          </w:p>
        </w:tc>
      </w:tr>
      <w:tr w:rsidR="00112488" w:rsidRPr="007A2AB8" w14:paraId="7A9D2E64" w14:textId="77777777" w:rsidTr="00273D3F">
        <w:tc>
          <w:tcPr>
            <w:tcW w:w="590" w:type="dxa"/>
          </w:tcPr>
          <w:p w14:paraId="31B6F3C3" w14:textId="3C09AEA2" w:rsidR="00112488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585" w:type="dxa"/>
          </w:tcPr>
          <w:p w14:paraId="52B24EBD" w14:textId="06CD9A76" w:rsidR="00112488" w:rsidRDefault="00390A04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go far in </w:t>
            </w:r>
            <w:r w:rsidR="00184C8E">
              <w:rPr>
                <w:rFonts w:ascii="Times New Roman" w:hAnsi="Times New Roman" w:cs="Times New Roman"/>
              </w:rPr>
              <w:t>life, you need a good _____ of who you are</w:t>
            </w:r>
          </w:p>
        </w:tc>
        <w:tc>
          <w:tcPr>
            <w:tcW w:w="3479" w:type="dxa"/>
          </w:tcPr>
          <w:p w14:paraId="375030A8" w14:textId="77777777" w:rsidR="00112488" w:rsidRDefault="00230A1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Understanding</w:t>
            </w:r>
          </w:p>
          <w:p w14:paraId="03B49F93" w14:textId="77777777" w:rsidR="00230A17" w:rsidRDefault="00A6058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Knowledge</w:t>
            </w:r>
          </w:p>
          <w:p w14:paraId="79E629CB" w14:textId="77777777" w:rsidR="00A6058E" w:rsidRDefault="00A6058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</w:t>
            </w:r>
          </w:p>
          <w:p w14:paraId="1D838CC4" w14:textId="15AFEC6F" w:rsidR="00A6058E" w:rsidRPr="00230A17" w:rsidRDefault="00231E21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Insight </w:t>
            </w:r>
          </w:p>
        </w:tc>
        <w:tc>
          <w:tcPr>
            <w:tcW w:w="1697" w:type="dxa"/>
          </w:tcPr>
          <w:p w14:paraId="02C5B65E" w14:textId="77777777" w:rsidR="00112488" w:rsidRDefault="00231E21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20</w:t>
            </w:r>
          </w:p>
          <w:p w14:paraId="5ABC0874" w14:textId="1B04642B" w:rsidR="00231E21" w:rsidRDefault="00231E21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</w:t>
            </w:r>
          </w:p>
        </w:tc>
      </w:tr>
      <w:tr w:rsidR="00901B6A" w:rsidRPr="007A2AB8" w14:paraId="3F1CD933" w14:textId="77777777" w:rsidTr="00273D3F">
        <w:tc>
          <w:tcPr>
            <w:tcW w:w="590" w:type="dxa"/>
          </w:tcPr>
          <w:p w14:paraId="4EE49E68" w14:textId="11C7A044" w:rsidR="00901B6A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85" w:type="dxa"/>
          </w:tcPr>
          <w:p w14:paraId="339DCD4E" w14:textId="0D81E9AC" w:rsidR="00901B6A" w:rsidRDefault="00656E05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is the second lesson outline for </w:t>
            </w:r>
            <w:r w:rsidR="00C215AF">
              <w:rPr>
                <w:rFonts w:ascii="Times New Roman" w:hAnsi="Times New Roman" w:cs="Times New Roman"/>
              </w:rPr>
              <w:t xml:space="preserve">the topic </w:t>
            </w:r>
            <w:r w:rsidR="00F47488">
              <w:rPr>
                <w:rFonts w:ascii="Times New Roman" w:hAnsi="Times New Roman" w:cs="Times New Roman"/>
              </w:rPr>
              <w:t>“K</w:t>
            </w:r>
            <w:r w:rsidR="00C215AF">
              <w:rPr>
                <w:rFonts w:ascii="Times New Roman" w:hAnsi="Times New Roman" w:cs="Times New Roman"/>
              </w:rPr>
              <w:t>now yourself</w:t>
            </w:r>
            <w:r w:rsidR="00F47488">
              <w:rPr>
                <w:rFonts w:ascii="Times New Roman" w:hAnsi="Times New Roman" w:cs="Times New Roman"/>
              </w:rPr>
              <w:t>”</w:t>
            </w:r>
            <w:r w:rsidR="00C215AF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479" w:type="dxa"/>
          </w:tcPr>
          <w:p w14:paraId="55DC7559" w14:textId="77777777" w:rsidR="00901B6A" w:rsidRDefault="0070194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Awareness</w:t>
            </w:r>
          </w:p>
          <w:p w14:paraId="111B2A89" w14:textId="77777777" w:rsidR="0070194B" w:rsidRDefault="0070194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Know</w:t>
            </w:r>
            <w:r w:rsidR="003D548B">
              <w:rPr>
                <w:rFonts w:ascii="Times New Roman" w:hAnsi="Times New Roman" w:cs="Times New Roman"/>
              </w:rPr>
              <w:t>ledge</w:t>
            </w:r>
          </w:p>
          <w:p w14:paraId="2EA98ECE" w14:textId="77777777" w:rsidR="003D548B" w:rsidRDefault="003D548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manufacturers manual</w:t>
            </w:r>
          </w:p>
          <w:p w14:paraId="47D9F4CA" w14:textId="1E4FCD1C" w:rsidR="003D548B" w:rsidRPr="00700B4C" w:rsidRDefault="00DB765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</w:rPr>
            </w:pPr>
            <w:r w:rsidRPr="00700B4C">
              <w:rPr>
                <w:rFonts w:ascii="Times New Roman" w:hAnsi="Times New Roman" w:cs="Times New Roman"/>
                <w:b/>
                <w:bCs/>
              </w:rPr>
              <w:t>The place of knowledge</w:t>
            </w:r>
          </w:p>
        </w:tc>
        <w:tc>
          <w:tcPr>
            <w:tcW w:w="1697" w:type="dxa"/>
          </w:tcPr>
          <w:p w14:paraId="700F5449" w14:textId="77777777" w:rsidR="00901B6A" w:rsidRDefault="00700B4C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20</w:t>
            </w:r>
          </w:p>
          <w:p w14:paraId="0F90BFDA" w14:textId="4A9BE654" w:rsidR="00700B4C" w:rsidRDefault="00700B4C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outline</w:t>
            </w:r>
          </w:p>
        </w:tc>
      </w:tr>
      <w:tr w:rsidR="00700B4C" w:rsidRPr="007A2AB8" w14:paraId="6CFE5785" w14:textId="77777777" w:rsidTr="00273D3F">
        <w:tc>
          <w:tcPr>
            <w:tcW w:w="590" w:type="dxa"/>
          </w:tcPr>
          <w:p w14:paraId="0BC9831B" w14:textId="0FC2C2C1" w:rsidR="00700B4C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585" w:type="dxa"/>
          </w:tcPr>
          <w:p w14:paraId="4CB763C5" w14:textId="6125BE86" w:rsidR="00700B4C" w:rsidRDefault="00F47488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was</w:t>
            </w:r>
            <w:r w:rsidR="00832FE2">
              <w:rPr>
                <w:rFonts w:ascii="Times New Roman" w:hAnsi="Times New Roman" w:cs="Times New Roman"/>
              </w:rPr>
              <w:t xml:space="preserve"> memory verse of</w:t>
            </w:r>
            <w:r>
              <w:rPr>
                <w:rFonts w:ascii="Times New Roman" w:hAnsi="Times New Roman" w:cs="Times New Roman"/>
              </w:rPr>
              <w:t xml:space="preserve"> lesson 6</w:t>
            </w:r>
            <w:r w:rsidR="00A82C79">
              <w:rPr>
                <w:rFonts w:ascii="Times New Roman" w:hAnsi="Times New Roman" w:cs="Times New Roman"/>
              </w:rPr>
              <w:t xml:space="preserve"> </w:t>
            </w:r>
            <w:r w:rsidR="00CA5F29">
              <w:rPr>
                <w:rFonts w:ascii="Times New Roman" w:hAnsi="Times New Roman" w:cs="Times New Roman"/>
              </w:rPr>
              <w:t xml:space="preserve">(Know yourself) </w:t>
            </w:r>
            <w:r>
              <w:rPr>
                <w:rFonts w:ascii="Times New Roman" w:hAnsi="Times New Roman" w:cs="Times New Roman"/>
              </w:rPr>
              <w:t>taken from?</w:t>
            </w:r>
          </w:p>
        </w:tc>
        <w:tc>
          <w:tcPr>
            <w:tcW w:w="3479" w:type="dxa"/>
          </w:tcPr>
          <w:p w14:paraId="0C53D9A3" w14:textId="77777777" w:rsidR="00700B4C" w:rsidRDefault="00A6632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Pet 2:</w:t>
            </w:r>
            <w:r w:rsidR="00172546">
              <w:rPr>
                <w:rFonts w:ascii="Times New Roman" w:hAnsi="Times New Roman" w:cs="Times New Roman"/>
              </w:rPr>
              <w:t>6</w:t>
            </w:r>
          </w:p>
          <w:p w14:paraId="7189308C" w14:textId="77777777" w:rsidR="00172546" w:rsidRDefault="0017254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Pet 2:9</w:t>
            </w:r>
          </w:p>
          <w:p w14:paraId="62704852" w14:textId="77777777" w:rsidR="00172546" w:rsidRPr="007758DC" w:rsidRDefault="0017254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</w:rPr>
            </w:pPr>
            <w:r w:rsidRPr="007758DC">
              <w:rPr>
                <w:rFonts w:ascii="Times New Roman" w:hAnsi="Times New Roman" w:cs="Times New Roman"/>
                <w:b/>
                <w:bCs/>
              </w:rPr>
              <w:t xml:space="preserve">1 Pet </w:t>
            </w:r>
            <w:r w:rsidR="007758DC" w:rsidRPr="007758DC">
              <w:rPr>
                <w:rFonts w:ascii="Times New Roman" w:hAnsi="Times New Roman" w:cs="Times New Roman"/>
                <w:b/>
                <w:bCs/>
              </w:rPr>
              <w:t>2:9</w:t>
            </w:r>
          </w:p>
          <w:p w14:paraId="327B68EA" w14:textId="0AD3D091" w:rsidR="007758DC" w:rsidRPr="00A66323" w:rsidRDefault="007758D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Pet 2:8</w:t>
            </w:r>
          </w:p>
        </w:tc>
        <w:tc>
          <w:tcPr>
            <w:tcW w:w="1697" w:type="dxa"/>
          </w:tcPr>
          <w:p w14:paraId="328C2317" w14:textId="77777777" w:rsidR="00700B4C" w:rsidRDefault="007D7A35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20</w:t>
            </w:r>
          </w:p>
          <w:p w14:paraId="4374A582" w14:textId="7BB42DF8" w:rsidR="007D7A35" w:rsidRDefault="007D7A35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verse</w:t>
            </w:r>
          </w:p>
        </w:tc>
      </w:tr>
      <w:tr w:rsidR="007D7A35" w:rsidRPr="007A2AB8" w14:paraId="309FA8A0" w14:textId="77777777" w:rsidTr="00273D3F">
        <w:tc>
          <w:tcPr>
            <w:tcW w:w="590" w:type="dxa"/>
          </w:tcPr>
          <w:p w14:paraId="50BA4EC5" w14:textId="11BDBC77" w:rsidR="007D7A35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585" w:type="dxa"/>
          </w:tcPr>
          <w:p w14:paraId="166CAA52" w14:textId="13A3AD89" w:rsidR="007D7A35" w:rsidRDefault="0049402A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A0671F">
              <w:rPr>
                <w:rFonts w:ascii="Times New Roman" w:hAnsi="Times New Roman" w:cs="Times New Roman"/>
              </w:rPr>
              <w:t>And He is _____ all things</w:t>
            </w:r>
            <w:r w:rsidR="00D309F3">
              <w:rPr>
                <w:rFonts w:ascii="Times New Roman" w:hAnsi="Times New Roman" w:cs="Times New Roman"/>
              </w:rPr>
              <w:t>, and in Him all things consi</w:t>
            </w:r>
            <w:r w:rsidR="00942A11">
              <w:rPr>
                <w:rFonts w:ascii="Times New Roman" w:hAnsi="Times New Roman" w:cs="Times New Roman"/>
              </w:rPr>
              <w:t>st”</w:t>
            </w:r>
          </w:p>
        </w:tc>
        <w:tc>
          <w:tcPr>
            <w:tcW w:w="3479" w:type="dxa"/>
          </w:tcPr>
          <w:p w14:paraId="74E57339" w14:textId="77777777" w:rsidR="007D7A35" w:rsidRDefault="00942A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Above</w:t>
            </w:r>
          </w:p>
          <w:p w14:paraId="570C679E" w14:textId="77777777" w:rsidR="00942A11" w:rsidRPr="00E72C02" w:rsidRDefault="00942A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</w:rPr>
            </w:pPr>
            <w:r w:rsidRPr="00E72C02">
              <w:rPr>
                <w:rFonts w:ascii="Times New Roman" w:hAnsi="Times New Roman" w:cs="Times New Roman"/>
                <w:b/>
                <w:bCs/>
              </w:rPr>
              <w:t>Before</w:t>
            </w:r>
          </w:p>
          <w:p w14:paraId="7FBAFB34" w14:textId="77777777" w:rsidR="00942A11" w:rsidRDefault="00942A1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About</w:t>
            </w:r>
          </w:p>
          <w:p w14:paraId="61CEBB97" w14:textId="2644D00D" w:rsidR="00942A11" w:rsidRPr="00942A11" w:rsidRDefault="00E72C0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Around</w:t>
            </w:r>
          </w:p>
        </w:tc>
        <w:tc>
          <w:tcPr>
            <w:tcW w:w="1697" w:type="dxa"/>
          </w:tcPr>
          <w:p w14:paraId="2BDF788C" w14:textId="77777777" w:rsidR="007D7A35" w:rsidRDefault="00E72C02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22</w:t>
            </w:r>
          </w:p>
          <w:p w14:paraId="52FF8BB6" w14:textId="11D92D81" w:rsidR="00E72C02" w:rsidRDefault="00E72C02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verse</w:t>
            </w:r>
          </w:p>
        </w:tc>
      </w:tr>
      <w:tr w:rsidR="009A6E0A" w:rsidRPr="007A2AB8" w14:paraId="3BD71523" w14:textId="77777777" w:rsidTr="00273D3F">
        <w:tc>
          <w:tcPr>
            <w:tcW w:w="590" w:type="dxa"/>
          </w:tcPr>
          <w:p w14:paraId="6E498731" w14:textId="44730712" w:rsidR="009A6E0A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585" w:type="dxa"/>
          </w:tcPr>
          <w:p w14:paraId="15D448A2" w14:textId="6C32B45B" w:rsidR="00287C91" w:rsidRDefault="00287C91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forgive we can adopt </w:t>
            </w:r>
            <w:r w:rsidR="00B841EB">
              <w:rPr>
                <w:rFonts w:ascii="Times New Roman" w:hAnsi="Times New Roman" w:cs="Times New Roman"/>
              </w:rPr>
              <w:t xml:space="preserve">the program known as </w:t>
            </w:r>
            <w:r w:rsidR="00F00AD7">
              <w:rPr>
                <w:rFonts w:ascii="Times New Roman" w:hAnsi="Times New Roman" w:cs="Times New Roman"/>
              </w:rPr>
              <w:t>_____</w:t>
            </w:r>
            <w:r w:rsidR="00B841EB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3479" w:type="dxa"/>
          </w:tcPr>
          <w:p w14:paraId="0BF31CA3" w14:textId="3BBF0145" w:rsidR="009A6E0A" w:rsidRPr="00B30F2B" w:rsidRDefault="00F00AD7" w:rsidP="00F00A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reach</w:t>
            </w:r>
          </w:p>
        </w:tc>
        <w:tc>
          <w:tcPr>
            <w:tcW w:w="1697" w:type="dxa"/>
          </w:tcPr>
          <w:p w14:paraId="137B9EE3" w14:textId="77777777" w:rsidR="009A6E0A" w:rsidRDefault="00B30F2B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22</w:t>
            </w:r>
          </w:p>
          <w:p w14:paraId="089E4C05" w14:textId="7018116A" w:rsidR="00B30F2B" w:rsidRDefault="00B30F2B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 2</w:t>
            </w:r>
          </w:p>
        </w:tc>
      </w:tr>
      <w:tr w:rsidR="00B30F2B" w:rsidRPr="007A2AB8" w14:paraId="36322CDD" w14:textId="77777777" w:rsidTr="00273D3F">
        <w:tc>
          <w:tcPr>
            <w:tcW w:w="590" w:type="dxa"/>
          </w:tcPr>
          <w:p w14:paraId="4541AFBC" w14:textId="226391A5" w:rsidR="00B30F2B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585" w:type="dxa"/>
          </w:tcPr>
          <w:p w14:paraId="03FFA355" w14:textId="484987B2" w:rsidR="00B30F2B" w:rsidRDefault="00614B14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topic </w:t>
            </w:r>
            <w:r w:rsidR="009754E0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faith and science</w:t>
            </w:r>
            <w:r w:rsidR="009754E0">
              <w:rPr>
                <w:rFonts w:ascii="Times New Roman" w:hAnsi="Times New Roman" w:cs="Times New Roman"/>
              </w:rPr>
              <w:t>”</w:t>
            </w:r>
            <w:r w:rsidR="00F00AD7">
              <w:rPr>
                <w:rFonts w:ascii="Times New Roman" w:hAnsi="Times New Roman" w:cs="Times New Roman"/>
              </w:rPr>
              <w:t xml:space="preserve"> has “Basis for science” as an outline.</w:t>
            </w:r>
          </w:p>
        </w:tc>
        <w:tc>
          <w:tcPr>
            <w:tcW w:w="3479" w:type="dxa"/>
          </w:tcPr>
          <w:p w14:paraId="527AF979" w14:textId="77777777" w:rsidR="00B30F2B" w:rsidRPr="00F00AD7" w:rsidRDefault="00F00AD7" w:rsidP="000A3AD7">
            <w:pPr>
              <w:rPr>
                <w:rFonts w:ascii="Times New Roman" w:hAnsi="Times New Roman" w:cs="Times New Roman"/>
              </w:rPr>
            </w:pPr>
            <w:r w:rsidRPr="00F00AD7">
              <w:rPr>
                <w:rFonts w:ascii="Times New Roman" w:hAnsi="Times New Roman" w:cs="Times New Roman"/>
              </w:rPr>
              <w:t>True</w:t>
            </w:r>
          </w:p>
          <w:p w14:paraId="012993CD" w14:textId="1484F023" w:rsidR="00F00AD7" w:rsidRDefault="00F00AD7" w:rsidP="000A3A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False</w:t>
            </w:r>
          </w:p>
        </w:tc>
        <w:tc>
          <w:tcPr>
            <w:tcW w:w="1697" w:type="dxa"/>
          </w:tcPr>
          <w:p w14:paraId="4FD9DCE3" w14:textId="77777777" w:rsidR="00B30F2B" w:rsidRDefault="00875A99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24</w:t>
            </w:r>
          </w:p>
          <w:p w14:paraId="3317E17C" w14:textId="6957F33E" w:rsidR="00F26A75" w:rsidRDefault="00F26A75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outline</w:t>
            </w:r>
          </w:p>
        </w:tc>
      </w:tr>
      <w:tr w:rsidR="00F26A75" w:rsidRPr="007A2AB8" w14:paraId="0401A6A8" w14:textId="77777777" w:rsidTr="00273D3F">
        <w:tc>
          <w:tcPr>
            <w:tcW w:w="590" w:type="dxa"/>
          </w:tcPr>
          <w:p w14:paraId="2E5F8EAE" w14:textId="39A9CF30" w:rsidR="00F26A75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585" w:type="dxa"/>
          </w:tcPr>
          <w:p w14:paraId="22F172B8" w14:textId="7FDD2D16" w:rsidR="00F26A75" w:rsidRDefault="00B64BC6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</w:t>
            </w:r>
            <w:r w:rsidR="000F60E1">
              <w:rPr>
                <w:rFonts w:ascii="Times New Roman" w:hAnsi="Times New Roman" w:cs="Times New Roman"/>
              </w:rPr>
              <w:t>explains how while faith addresses ___</w:t>
            </w:r>
          </w:p>
        </w:tc>
        <w:tc>
          <w:tcPr>
            <w:tcW w:w="3479" w:type="dxa"/>
          </w:tcPr>
          <w:p w14:paraId="472EFBB4" w14:textId="77777777" w:rsidR="00736051" w:rsidRDefault="0073605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</w:t>
            </w:r>
          </w:p>
          <w:p w14:paraId="27B27D25" w14:textId="77777777" w:rsidR="00736051" w:rsidRPr="00736051" w:rsidRDefault="0073605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</w:rPr>
            </w:pPr>
            <w:r w:rsidRPr="00736051">
              <w:rPr>
                <w:rFonts w:ascii="Times New Roman" w:hAnsi="Times New Roman" w:cs="Times New Roman"/>
                <w:b/>
                <w:bCs/>
              </w:rPr>
              <w:t>Why</w:t>
            </w:r>
          </w:p>
          <w:p w14:paraId="7F282349" w14:textId="77777777" w:rsidR="00736051" w:rsidRDefault="0073605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</w:t>
            </w:r>
          </w:p>
          <w:p w14:paraId="23CAB797" w14:textId="3BA86684" w:rsidR="00736051" w:rsidRPr="00736051" w:rsidRDefault="0073605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</w:t>
            </w:r>
          </w:p>
        </w:tc>
        <w:tc>
          <w:tcPr>
            <w:tcW w:w="1697" w:type="dxa"/>
          </w:tcPr>
          <w:p w14:paraId="6AD77FA0" w14:textId="77777777" w:rsidR="00884714" w:rsidRDefault="00884714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25</w:t>
            </w:r>
          </w:p>
          <w:p w14:paraId="32F1DEEB" w14:textId="05CF6D26" w:rsidR="00884714" w:rsidRDefault="00884714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 2</w:t>
            </w:r>
          </w:p>
        </w:tc>
      </w:tr>
      <w:tr w:rsidR="00884714" w:rsidRPr="007A2AB8" w14:paraId="4755B572" w14:textId="77777777" w:rsidTr="00273D3F">
        <w:tc>
          <w:tcPr>
            <w:tcW w:w="590" w:type="dxa"/>
          </w:tcPr>
          <w:p w14:paraId="5A32B225" w14:textId="7DE075B7" w:rsidR="00884714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585" w:type="dxa"/>
          </w:tcPr>
          <w:p w14:paraId="65E925FB" w14:textId="08B76E67" w:rsidR="00884714" w:rsidRDefault="00EF7B8E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concepts is one of the lesson outlines of </w:t>
            </w:r>
            <w:r w:rsidR="00FC27FA">
              <w:rPr>
                <w:rFonts w:ascii="Times New Roman" w:hAnsi="Times New Roman" w:cs="Times New Roman"/>
              </w:rPr>
              <w:t>“faith and science”</w:t>
            </w:r>
          </w:p>
        </w:tc>
        <w:tc>
          <w:tcPr>
            <w:tcW w:w="3479" w:type="dxa"/>
          </w:tcPr>
          <w:p w14:paraId="67B2B5E5" w14:textId="77777777" w:rsidR="00884714" w:rsidRDefault="00CC48A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  <w:p w14:paraId="3C6307A5" w14:textId="303FF5CE" w:rsidR="00CC48A0" w:rsidRPr="00CC48A0" w:rsidRDefault="00CC48A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</w:rPr>
            </w:pPr>
            <w:r w:rsidRPr="00CC48A0">
              <w:rPr>
                <w:rFonts w:ascii="Times New Roman" w:hAnsi="Times New Roman" w:cs="Times New Roman"/>
                <w:b/>
                <w:bCs/>
              </w:rPr>
              <w:t>True</w:t>
            </w:r>
          </w:p>
        </w:tc>
        <w:tc>
          <w:tcPr>
            <w:tcW w:w="1697" w:type="dxa"/>
          </w:tcPr>
          <w:p w14:paraId="6EE57165" w14:textId="77777777" w:rsidR="00884714" w:rsidRDefault="00CC48A0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3D3EB8">
              <w:rPr>
                <w:rFonts w:ascii="Times New Roman" w:hAnsi="Times New Roman" w:cs="Times New Roman"/>
              </w:rPr>
              <w:t>24</w:t>
            </w:r>
          </w:p>
          <w:p w14:paraId="3E290947" w14:textId="72AD5B18" w:rsidR="003D3EB8" w:rsidRDefault="003D3EB8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outline</w:t>
            </w:r>
          </w:p>
        </w:tc>
      </w:tr>
      <w:tr w:rsidR="003D3EB8" w:rsidRPr="007A2AB8" w14:paraId="4A2244CD" w14:textId="77777777" w:rsidTr="00273D3F">
        <w:tc>
          <w:tcPr>
            <w:tcW w:w="590" w:type="dxa"/>
          </w:tcPr>
          <w:p w14:paraId="02E1E41B" w14:textId="4E4D51F9" w:rsidR="003D3EB8" w:rsidRDefault="00412988" w:rsidP="00C031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585" w:type="dxa"/>
          </w:tcPr>
          <w:p w14:paraId="2EF88A98" w14:textId="60F67643" w:rsidR="003D3EB8" w:rsidRDefault="00F74C7E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Prophecy is a spiritual gift and ____</w:t>
            </w:r>
          </w:p>
        </w:tc>
        <w:tc>
          <w:tcPr>
            <w:tcW w:w="3479" w:type="dxa"/>
          </w:tcPr>
          <w:p w14:paraId="282C4874" w14:textId="61503A3B" w:rsidR="00FC27FA" w:rsidRPr="00FC27FA" w:rsidRDefault="00FC27F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Fruit</w:t>
            </w:r>
          </w:p>
          <w:p w14:paraId="64618E3E" w14:textId="77777777" w:rsidR="00FC27FA" w:rsidRDefault="00FC27F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</w:rPr>
            </w:pPr>
            <w:r w:rsidRPr="00FC27FA">
              <w:rPr>
                <w:rFonts w:ascii="Times New Roman" w:hAnsi="Times New Roman" w:cs="Times New Roman"/>
              </w:rPr>
              <w:t>Talent</w:t>
            </w:r>
          </w:p>
          <w:p w14:paraId="08925DEB" w14:textId="77777777" w:rsidR="003D3EB8" w:rsidRDefault="00AD09F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</w:rPr>
            </w:pPr>
            <w:r w:rsidRPr="00FC27FA">
              <w:rPr>
                <w:rFonts w:ascii="Times New Roman" w:hAnsi="Times New Roman" w:cs="Times New Roman"/>
                <w:b/>
                <w:bCs/>
              </w:rPr>
              <w:t>Ministry</w:t>
            </w:r>
          </w:p>
          <w:p w14:paraId="0FE9B833" w14:textId="349670AE" w:rsidR="00FC27FA" w:rsidRPr="00FC27FA" w:rsidRDefault="00FC27F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office</w:t>
            </w:r>
          </w:p>
        </w:tc>
        <w:tc>
          <w:tcPr>
            <w:tcW w:w="1697" w:type="dxa"/>
          </w:tcPr>
          <w:p w14:paraId="1E32EEF7" w14:textId="77777777" w:rsidR="003D3EB8" w:rsidRDefault="00AD09FB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26</w:t>
            </w:r>
          </w:p>
          <w:p w14:paraId="144C31E1" w14:textId="379E56DA" w:rsidR="00AD09FB" w:rsidRDefault="00AD09FB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</w:t>
            </w:r>
          </w:p>
        </w:tc>
      </w:tr>
      <w:tr w:rsidR="006C0BC0" w:rsidRPr="007A2AB8" w14:paraId="0ED6B90B" w14:textId="77777777" w:rsidTr="00273D3F">
        <w:tc>
          <w:tcPr>
            <w:tcW w:w="590" w:type="dxa"/>
          </w:tcPr>
          <w:p w14:paraId="5CDDA8AE" w14:textId="70AF8682" w:rsidR="006C0BC0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585" w:type="dxa"/>
          </w:tcPr>
          <w:p w14:paraId="3E9CFF77" w14:textId="6A18B021" w:rsidR="006C0BC0" w:rsidRDefault="008E69AF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Prophecy brings about g</w:t>
            </w:r>
            <w:r w:rsidR="00202F73">
              <w:rPr>
                <w:rFonts w:ascii="Times New Roman" w:hAnsi="Times New Roman" w:cs="Times New Roman"/>
              </w:rPr>
              <w:t>uidance, encouragement and _____</w:t>
            </w:r>
          </w:p>
        </w:tc>
        <w:tc>
          <w:tcPr>
            <w:tcW w:w="3479" w:type="dxa"/>
          </w:tcPr>
          <w:p w14:paraId="4883F534" w14:textId="77777777" w:rsidR="006C0BC0" w:rsidRDefault="00A5733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Emancipation</w:t>
            </w:r>
          </w:p>
          <w:p w14:paraId="56660D9F" w14:textId="77777777" w:rsidR="00A5733C" w:rsidRDefault="00A5733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Ecstasy</w:t>
            </w:r>
          </w:p>
          <w:p w14:paraId="0CC9AD9C" w14:textId="77777777" w:rsidR="00A5733C" w:rsidRPr="001715BD" w:rsidRDefault="001715B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</w:rPr>
            </w:pPr>
            <w:r w:rsidRPr="001715BD">
              <w:rPr>
                <w:rFonts w:ascii="Times New Roman" w:hAnsi="Times New Roman" w:cs="Times New Roman"/>
                <w:b/>
                <w:bCs/>
              </w:rPr>
              <w:t>Edification</w:t>
            </w:r>
          </w:p>
          <w:p w14:paraId="2801536C" w14:textId="59794924" w:rsidR="001715BD" w:rsidRPr="00A5733C" w:rsidRDefault="001715B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Empowerment</w:t>
            </w:r>
          </w:p>
        </w:tc>
        <w:tc>
          <w:tcPr>
            <w:tcW w:w="1697" w:type="dxa"/>
          </w:tcPr>
          <w:p w14:paraId="5B8466DF" w14:textId="77777777" w:rsidR="006C0BC0" w:rsidRDefault="001715BD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26</w:t>
            </w:r>
          </w:p>
          <w:p w14:paraId="55EA0BE2" w14:textId="0F600E3C" w:rsidR="001715BD" w:rsidRDefault="001715BD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</w:t>
            </w:r>
          </w:p>
        </w:tc>
      </w:tr>
      <w:tr w:rsidR="00256161" w:rsidRPr="007A2AB8" w14:paraId="029B72D6" w14:textId="77777777" w:rsidTr="00273D3F">
        <w:tc>
          <w:tcPr>
            <w:tcW w:w="590" w:type="dxa"/>
          </w:tcPr>
          <w:p w14:paraId="325BA154" w14:textId="4DD6C194" w:rsidR="00256161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585" w:type="dxa"/>
          </w:tcPr>
          <w:p w14:paraId="0048CF16" w14:textId="7CFA6F14" w:rsidR="00256161" w:rsidRDefault="001E2B1C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odd one amongst the benefits of prophecy</w:t>
            </w:r>
            <w:r w:rsidR="006D0041">
              <w:rPr>
                <w:rFonts w:ascii="Times New Roman" w:hAnsi="Times New Roman" w:cs="Times New Roman"/>
              </w:rPr>
              <w:t xml:space="preserve"> is</w:t>
            </w:r>
            <w:r w:rsidR="00CA5F29">
              <w:rPr>
                <w:rFonts w:ascii="Times New Roman" w:hAnsi="Times New Roman" w:cs="Times New Roman"/>
              </w:rPr>
              <w:t xml:space="preserve"> _____</w:t>
            </w:r>
          </w:p>
        </w:tc>
        <w:tc>
          <w:tcPr>
            <w:tcW w:w="3479" w:type="dxa"/>
          </w:tcPr>
          <w:p w14:paraId="3A499D03" w14:textId="77777777" w:rsidR="00256161" w:rsidRDefault="007F4F9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Comfort</w:t>
            </w:r>
          </w:p>
          <w:p w14:paraId="73036AA9" w14:textId="77777777" w:rsidR="007F4F9C" w:rsidRPr="00436782" w:rsidRDefault="007F4F9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</w:rPr>
            </w:pPr>
            <w:r w:rsidRPr="00436782">
              <w:rPr>
                <w:rFonts w:ascii="Times New Roman" w:hAnsi="Times New Roman" w:cs="Times New Roman"/>
                <w:b/>
                <w:bCs/>
              </w:rPr>
              <w:t>Peace</w:t>
            </w:r>
          </w:p>
          <w:p w14:paraId="18C334D4" w14:textId="77777777" w:rsidR="007F4F9C" w:rsidRDefault="007F4F9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Edification</w:t>
            </w:r>
          </w:p>
          <w:p w14:paraId="043D41FB" w14:textId="2B599F2B" w:rsidR="007F4F9C" w:rsidRPr="006D0041" w:rsidRDefault="0043678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Guidance</w:t>
            </w:r>
          </w:p>
        </w:tc>
        <w:tc>
          <w:tcPr>
            <w:tcW w:w="1697" w:type="dxa"/>
          </w:tcPr>
          <w:p w14:paraId="5FAB17AE" w14:textId="77777777" w:rsidR="00256161" w:rsidRDefault="00436782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27</w:t>
            </w:r>
          </w:p>
          <w:p w14:paraId="3D18FC7F" w14:textId="223CFDF7" w:rsidR="00436782" w:rsidRDefault="00694218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LO2</w:t>
            </w:r>
          </w:p>
        </w:tc>
      </w:tr>
      <w:tr w:rsidR="00694218" w:rsidRPr="007A2AB8" w14:paraId="34A80F6E" w14:textId="77777777" w:rsidTr="00273D3F">
        <w:tc>
          <w:tcPr>
            <w:tcW w:w="590" w:type="dxa"/>
          </w:tcPr>
          <w:p w14:paraId="4C16AE98" w14:textId="52E84125" w:rsidR="00694218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585" w:type="dxa"/>
          </w:tcPr>
          <w:p w14:paraId="1D34E020" w14:textId="6FE3F405" w:rsidR="00694218" w:rsidRDefault="008370C6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forgive and </w:t>
            </w:r>
            <w:r w:rsidR="00BD1367">
              <w:rPr>
                <w:rFonts w:ascii="Times New Roman" w:hAnsi="Times New Roman" w:cs="Times New Roman"/>
              </w:rPr>
              <w:t>to forget is part of spiritual maturity</w:t>
            </w:r>
          </w:p>
        </w:tc>
        <w:tc>
          <w:tcPr>
            <w:tcW w:w="3479" w:type="dxa"/>
          </w:tcPr>
          <w:p w14:paraId="345AD262" w14:textId="77777777" w:rsidR="00694218" w:rsidRPr="00BD1367" w:rsidRDefault="00BD136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</w:rPr>
            </w:pPr>
            <w:r w:rsidRPr="00BD1367">
              <w:rPr>
                <w:rFonts w:ascii="Times New Roman" w:hAnsi="Times New Roman" w:cs="Times New Roman"/>
                <w:b/>
                <w:bCs/>
              </w:rPr>
              <w:t>True</w:t>
            </w:r>
          </w:p>
          <w:p w14:paraId="1086FC7A" w14:textId="029F43CF" w:rsidR="00BD1367" w:rsidRPr="00BD1367" w:rsidRDefault="00BD136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697" w:type="dxa"/>
          </w:tcPr>
          <w:p w14:paraId="7BFAFB56" w14:textId="77777777" w:rsidR="00694218" w:rsidRDefault="00BD1367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D836F4">
              <w:rPr>
                <w:rFonts w:ascii="Times New Roman" w:hAnsi="Times New Roman" w:cs="Times New Roman"/>
              </w:rPr>
              <w:t>29</w:t>
            </w:r>
          </w:p>
          <w:p w14:paraId="2590876C" w14:textId="2113CA27" w:rsidR="00D836F4" w:rsidRDefault="00D836F4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LO2</w:t>
            </w:r>
          </w:p>
        </w:tc>
      </w:tr>
      <w:tr w:rsidR="00D836F4" w:rsidRPr="007A2AB8" w14:paraId="4A356BEA" w14:textId="77777777" w:rsidTr="00273D3F">
        <w:tc>
          <w:tcPr>
            <w:tcW w:w="590" w:type="dxa"/>
          </w:tcPr>
          <w:p w14:paraId="28CFBA73" w14:textId="3ADA38CE" w:rsidR="00D836F4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585" w:type="dxa"/>
          </w:tcPr>
          <w:p w14:paraId="443087EC" w14:textId="5B6BF5E1" w:rsidR="00D836F4" w:rsidRDefault="00F7747D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of these is not amon</w:t>
            </w:r>
            <w:r w:rsidR="00CA5F29"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 xml:space="preserve"> the signs of spiritual immaturity</w:t>
            </w:r>
          </w:p>
        </w:tc>
        <w:tc>
          <w:tcPr>
            <w:tcW w:w="3479" w:type="dxa"/>
          </w:tcPr>
          <w:p w14:paraId="289EDABA" w14:textId="77777777" w:rsidR="00D836F4" w:rsidRPr="0055774A" w:rsidRDefault="0017085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</w:rPr>
            </w:pPr>
            <w:r w:rsidRPr="0055774A">
              <w:rPr>
                <w:rFonts w:ascii="Times New Roman" w:hAnsi="Times New Roman" w:cs="Times New Roman"/>
                <w:b/>
                <w:bCs/>
              </w:rPr>
              <w:t>Inabi</w:t>
            </w:r>
            <w:r w:rsidR="00E1450C" w:rsidRPr="0055774A">
              <w:rPr>
                <w:rFonts w:ascii="Times New Roman" w:hAnsi="Times New Roman" w:cs="Times New Roman"/>
                <w:b/>
                <w:bCs/>
              </w:rPr>
              <w:t>lity to give</w:t>
            </w:r>
          </w:p>
          <w:p w14:paraId="58C81E9C" w14:textId="77777777" w:rsidR="00E1450C" w:rsidRDefault="00E145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Complaining </w:t>
            </w:r>
          </w:p>
          <w:p w14:paraId="4A4E151E" w14:textId="77777777" w:rsidR="00E1450C" w:rsidRDefault="00E1450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Selfishness</w:t>
            </w:r>
          </w:p>
          <w:p w14:paraId="14DB40C7" w14:textId="26F87E8E" w:rsidR="00E1450C" w:rsidRPr="00F7747D" w:rsidRDefault="0055774A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Quick at judging others</w:t>
            </w:r>
          </w:p>
        </w:tc>
        <w:tc>
          <w:tcPr>
            <w:tcW w:w="1697" w:type="dxa"/>
          </w:tcPr>
          <w:p w14:paraId="215A27F5" w14:textId="77777777" w:rsidR="00D836F4" w:rsidRDefault="00D609B2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Page28</w:t>
            </w:r>
          </w:p>
          <w:p w14:paraId="3A50D62E" w14:textId="3257ECA3" w:rsidR="00D609B2" w:rsidRDefault="00D609B2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LO1</w:t>
            </w:r>
          </w:p>
        </w:tc>
      </w:tr>
      <w:tr w:rsidR="00D609B2" w:rsidRPr="007A2AB8" w14:paraId="7207993D" w14:textId="77777777" w:rsidTr="00273D3F">
        <w:tc>
          <w:tcPr>
            <w:tcW w:w="590" w:type="dxa"/>
          </w:tcPr>
          <w:p w14:paraId="33EC8801" w14:textId="0CEA5259" w:rsidR="00D609B2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585" w:type="dxa"/>
          </w:tcPr>
          <w:p w14:paraId="142A5E17" w14:textId="39240D71" w:rsidR="00D609B2" w:rsidRDefault="006F3881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State the </w:t>
            </w:r>
            <w:r w:rsidR="00C30498">
              <w:rPr>
                <w:rFonts w:ascii="Times New Roman" w:hAnsi="Times New Roman" w:cs="Times New Roman"/>
              </w:rPr>
              <w:t xml:space="preserve">bible passage text for the topic </w:t>
            </w:r>
            <w:r w:rsidR="00CA5F29">
              <w:rPr>
                <w:rFonts w:ascii="Times New Roman" w:hAnsi="Times New Roman" w:cs="Times New Roman"/>
              </w:rPr>
              <w:t xml:space="preserve">- </w:t>
            </w:r>
            <w:r w:rsidR="00C30498">
              <w:rPr>
                <w:rFonts w:ascii="Times New Roman" w:hAnsi="Times New Roman" w:cs="Times New Roman"/>
              </w:rPr>
              <w:t>spiritual maturity</w:t>
            </w:r>
          </w:p>
        </w:tc>
        <w:tc>
          <w:tcPr>
            <w:tcW w:w="3479" w:type="dxa"/>
          </w:tcPr>
          <w:p w14:paraId="2A99289C" w14:textId="59F065EA" w:rsidR="00FC27FA" w:rsidRPr="00FC27FA" w:rsidRDefault="00FC27FA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FC27FA">
              <w:rPr>
                <w:rFonts w:ascii="Times New Roman" w:hAnsi="Times New Roman" w:cs="Times New Roman"/>
              </w:rPr>
              <w:t>Hebrew 4:14</w:t>
            </w:r>
          </w:p>
          <w:p w14:paraId="0DFBCD1A" w14:textId="77777777" w:rsidR="00D609B2" w:rsidRDefault="001C3FC9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Heb</w:t>
            </w:r>
            <w:r w:rsidR="00CA5F29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5:12-14</w:t>
            </w:r>
          </w:p>
          <w:p w14:paraId="556DE6EE" w14:textId="77777777" w:rsidR="00FC27FA" w:rsidRPr="00FC27FA" w:rsidRDefault="00FC27FA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Ephesians 3:20</w:t>
            </w:r>
          </w:p>
          <w:p w14:paraId="38685606" w14:textId="4DB6ABAB" w:rsidR="00FC27FA" w:rsidRPr="0055774A" w:rsidRDefault="00FC27FA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John 7:37-38</w:t>
            </w:r>
          </w:p>
        </w:tc>
        <w:tc>
          <w:tcPr>
            <w:tcW w:w="1697" w:type="dxa"/>
          </w:tcPr>
          <w:p w14:paraId="0555C5A6" w14:textId="77777777" w:rsidR="00D609B2" w:rsidRDefault="001C3FC9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Page28</w:t>
            </w:r>
          </w:p>
          <w:p w14:paraId="15B8EA77" w14:textId="2AEFD1DE" w:rsidR="001C3FC9" w:rsidRPr="001C3FC9" w:rsidRDefault="00456F2B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Bible passage</w:t>
            </w:r>
          </w:p>
        </w:tc>
      </w:tr>
      <w:tr w:rsidR="00FC257E" w:rsidRPr="007A2AB8" w14:paraId="205DB683" w14:textId="77777777" w:rsidTr="00273D3F">
        <w:tc>
          <w:tcPr>
            <w:tcW w:w="590" w:type="dxa"/>
          </w:tcPr>
          <w:p w14:paraId="3B4119D4" w14:textId="24C04E5C" w:rsidR="00FC257E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585" w:type="dxa"/>
          </w:tcPr>
          <w:p w14:paraId="4B88BF8B" w14:textId="3DC94E29" w:rsidR="00F04F7D" w:rsidRDefault="00CA5F29" w:rsidP="00FC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“And</w:t>
            </w:r>
            <w:r w:rsidR="005169F2">
              <w:rPr>
                <w:rFonts w:ascii="Times New Roman" w:hAnsi="Times New Roman" w:cs="Times New Roman"/>
              </w:rPr>
              <w:t xml:space="preserve"> whatever you do, do it </w:t>
            </w:r>
            <w:r w:rsidR="00D10C84">
              <w:rPr>
                <w:rFonts w:ascii="Times New Roman" w:hAnsi="Times New Roman" w:cs="Times New Roman"/>
              </w:rPr>
              <w:t>____</w:t>
            </w:r>
            <w:r w:rsidR="005169F2">
              <w:rPr>
                <w:rFonts w:ascii="Times New Roman" w:hAnsi="Times New Roman" w:cs="Times New Roman"/>
              </w:rPr>
              <w:t xml:space="preserve"> as to the Lord</w:t>
            </w:r>
            <w:r w:rsidR="00D10C84">
              <w:rPr>
                <w:rFonts w:ascii="Times New Roman" w:hAnsi="Times New Roman" w:cs="Times New Roman"/>
              </w:rPr>
              <w:t xml:space="preserve"> and not to men</w:t>
            </w:r>
          </w:p>
        </w:tc>
        <w:tc>
          <w:tcPr>
            <w:tcW w:w="3479" w:type="dxa"/>
          </w:tcPr>
          <w:p w14:paraId="5829160E" w14:textId="18028F7A" w:rsidR="00FC257E" w:rsidRDefault="00FC27FA" w:rsidP="001C3FC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</w:t>
            </w:r>
            <w:r w:rsidR="00D10C84">
              <w:rPr>
                <w:rFonts w:ascii="Times New Roman" w:hAnsi="Times New Roman" w:cs="Times New Roman"/>
                <w:b/>
                <w:bCs/>
              </w:rPr>
              <w:t>eartily</w:t>
            </w:r>
          </w:p>
        </w:tc>
        <w:tc>
          <w:tcPr>
            <w:tcW w:w="1697" w:type="dxa"/>
          </w:tcPr>
          <w:p w14:paraId="338F221D" w14:textId="77777777" w:rsidR="00FC257E" w:rsidRDefault="00A925FC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30</w:t>
            </w:r>
          </w:p>
          <w:p w14:paraId="3B3FF9C4" w14:textId="3A2083B4" w:rsidR="00A925FC" w:rsidRDefault="00A925FC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 verse</w:t>
            </w:r>
          </w:p>
        </w:tc>
      </w:tr>
      <w:tr w:rsidR="00A925FC" w:rsidRPr="007A2AB8" w14:paraId="3F68ED32" w14:textId="77777777" w:rsidTr="00273D3F">
        <w:tc>
          <w:tcPr>
            <w:tcW w:w="590" w:type="dxa"/>
          </w:tcPr>
          <w:p w14:paraId="6C87F141" w14:textId="1821F177" w:rsidR="00A925FC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585" w:type="dxa"/>
          </w:tcPr>
          <w:p w14:paraId="363F2AE6" w14:textId="2CF49D7F" w:rsidR="002D3487" w:rsidRDefault="00CA5F29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2D3487">
              <w:rPr>
                <w:rFonts w:ascii="Times New Roman" w:hAnsi="Times New Roman" w:cs="Times New Roman"/>
              </w:rPr>
              <w:t xml:space="preserve">When we </w:t>
            </w:r>
            <w:r w:rsidR="00CF476F">
              <w:rPr>
                <w:rFonts w:ascii="Times New Roman" w:hAnsi="Times New Roman" w:cs="Times New Roman"/>
              </w:rPr>
              <w:t xml:space="preserve">view work as worship even ordinary task take on </w:t>
            </w:r>
            <w:r w:rsidR="000072F8">
              <w:rPr>
                <w:rFonts w:ascii="Times New Roman" w:hAnsi="Times New Roman" w:cs="Times New Roman"/>
              </w:rPr>
              <w:t>_____ significance</w:t>
            </w:r>
            <w:r>
              <w:rPr>
                <w:rFonts w:ascii="Times New Roman" w:hAnsi="Times New Roman" w:cs="Times New Roman"/>
              </w:rPr>
              <w:t>”</w:t>
            </w:r>
            <w:r w:rsidR="000072F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79" w:type="dxa"/>
          </w:tcPr>
          <w:p w14:paraId="32A7072A" w14:textId="77777777" w:rsidR="00FC27FA" w:rsidRDefault="000072F8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Eternal</w:t>
            </w:r>
          </w:p>
          <w:p w14:paraId="4E7304E6" w14:textId="77777777" w:rsidR="00FC27FA" w:rsidRPr="00FC27FA" w:rsidRDefault="00FC27F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Profitable </w:t>
            </w:r>
          </w:p>
          <w:p w14:paraId="5F8E398A" w14:textId="77777777" w:rsidR="00FC27FA" w:rsidRPr="00FC27FA" w:rsidRDefault="00FC27F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FC27FA">
              <w:rPr>
                <w:rFonts w:ascii="Times New Roman" w:hAnsi="Times New Roman" w:cs="Times New Roman"/>
              </w:rPr>
              <w:t xml:space="preserve">Glorious </w:t>
            </w:r>
          </w:p>
          <w:p w14:paraId="305D7CC4" w14:textId="7E209F7B" w:rsidR="00FC27FA" w:rsidRDefault="00FC27F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bCs/>
              </w:rPr>
            </w:pPr>
            <w:r w:rsidRPr="00FC27FA">
              <w:rPr>
                <w:rFonts w:ascii="Times New Roman" w:hAnsi="Times New Roman" w:cs="Times New Roman"/>
              </w:rPr>
              <w:t>Rewardable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697" w:type="dxa"/>
          </w:tcPr>
          <w:p w14:paraId="40621657" w14:textId="77777777" w:rsidR="00A925FC" w:rsidRDefault="000072F8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30</w:t>
            </w:r>
          </w:p>
          <w:p w14:paraId="0D88426C" w14:textId="47518F8F" w:rsidR="00ED47A7" w:rsidRDefault="00ED47A7" w:rsidP="008847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LO1</w:t>
            </w:r>
          </w:p>
        </w:tc>
      </w:tr>
      <w:tr w:rsidR="00ED47A7" w:rsidRPr="007A2AB8" w14:paraId="137E1357" w14:textId="77777777" w:rsidTr="00273D3F">
        <w:tc>
          <w:tcPr>
            <w:tcW w:w="590" w:type="dxa"/>
          </w:tcPr>
          <w:p w14:paraId="04996AFC" w14:textId="4DFCD2AF" w:rsidR="00ED47A7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585" w:type="dxa"/>
          </w:tcPr>
          <w:p w14:paraId="0CA9FCEC" w14:textId="6028E956" w:rsidR="00ED47A7" w:rsidRDefault="006F2877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are the outlines of </w:t>
            </w:r>
            <w:r w:rsidR="0089581B">
              <w:rPr>
                <w:rFonts w:ascii="Times New Roman" w:hAnsi="Times New Roman" w:cs="Times New Roman"/>
              </w:rPr>
              <w:t xml:space="preserve">the topic </w:t>
            </w:r>
            <w:r w:rsidR="00FE1C5B">
              <w:rPr>
                <w:rFonts w:ascii="Times New Roman" w:hAnsi="Times New Roman" w:cs="Times New Roman"/>
              </w:rPr>
              <w:t>“</w:t>
            </w:r>
            <w:r w:rsidR="0089581B">
              <w:rPr>
                <w:rFonts w:ascii="Times New Roman" w:hAnsi="Times New Roman" w:cs="Times New Roman"/>
              </w:rPr>
              <w:t>workplace ministry</w:t>
            </w:r>
            <w:r w:rsidR="00FE1C5B">
              <w:rPr>
                <w:rFonts w:ascii="Times New Roman" w:hAnsi="Times New Roman" w:cs="Times New Roman"/>
              </w:rPr>
              <w:t>”</w:t>
            </w:r>
            <w:r w:rsidR="0089581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479" w:type="dxa"/>
          </w:tcPr>
          <w:p w14:paraId="62760FAE" w14:textId="77777777" w:rsidR="00ED47A7" w:rsidRDefault="00CC26F1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Evangelism</w:t>
            </w:r>
          </w:p>
          <w:p w14:paraId="1AFC8B69" w14:textId="77777777" w:rsidR="00CC26F1" w:rsidRDefault="00CC26F1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Outreach</w:t>
            </w:r>
          </w:p>
          <w:p w14:paraId="085B9B51" w14:textId="77777777" w:rsidR="00CC26F1" w:rsidRPr="00C31511" w:rsidRDefault="00CC26F1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bCs/>
              </w:rPr>
            </w:pPr>
            <w:r w:rsidRPr="00C31511">
              <w:rPr>
                <w:rFonts w:ascii="Times New Roman" w:hAnsi="Times New Roman" w:cs="Times New Roman"/>
                <w:b/>
                <w:bCs/>
              </w:rPr>
              <w:t>A mission field</w:t>
            </w:r>
          </w:p>
          <w:p w14:paraId="7058A620" w14:textId="29DD2DB9" w:rsidR="00CC26F1" w:rsidRPr="0089581B" w:rsidRDefault="00CC26F1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C31511">
              <w:rPr>
                <w:rFonts w:ascii="Times New Roman" w:hAnsi="Times New Roman" w:cs="Times New Roman"/>
                <w:b/>
                <w:bCs/>
              </w:rPr>
              <w:t>The principles</w:t>
            </w:r>
          </w:p>
        </w:tc>
        <w:tc>
          <w:tcPr>
            <w:tcW w:w="1697" w:type="dxa"/>
          </w:tcPr>
          <w:p w14:paraId="398A50F3" w14:textId="77777777" w:rsidR="00B10691" w:rsidRDefault="00C31511" w:rsidP="00B106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30</w:t>
            </w:r>
          </w:p>
          <w:p w14:paraId="13EA02E7" w14:textId="7A454158" w:rsidR="00B10691" w:rsidRDefault="00B10691" w:rsidP="00B106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Lesson outline</w:t>
            </w:r>
          </w:p>
        </w:tc>
      </w:tr>
      <w:tr w:rsidR="002D32B5" w:rsidRPr="007A2AB8" w14:paraId="0D81009B" w14:textId="77777777" w:rsidTr="00273D3F">
        <w:tc>
          <w:tcPr>
            <w:tcW w:w="590" w:type="dxa"/>
          </w:tcPr>
          <w:p w14:paraId="35FE2BBC" w14:textId="56D66FBB" w:rsidR="002D32B5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585" w:type="dxa"/>
          </w:tcPr>
          <w:p w14:paraId="72E0A668" w14:textId="7E4BD370" w:rsidR="002D32B5" w:rsidRDefault="00F70A8F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One of these is not listed among those who </w:t>
            </w:r>
            <w:r w:rsidR="00CB2748">
              <w:rPr>
                <w:rFonts w:ascii="Times New Roman" w:hAnsi="Times New Roman" w:cs="Times New Roman"/>
              </w:rPr>
              <w:t>have dominion through prayer</w:t>
            </w:r>
            <w:r w:rsidR="00CA5F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79" w:type="dxa"/>
          </w:tcPr>
          <w:p w14:paraId="6FB8F3A9" w14:textId="77777777" w:rsidR="002D32B5" w:rsidRDefault="00CB2748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Jacob</w:t>
            </w:r>
          </w:p>
          <w:p w14:paraId="7DC4F569" w14:textId="77777777" w:rsidR="00C32802" w:rsidRPr="00C32802" w:rsidRDefault="00C3280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</w:rPr>
            </w:pPr>
            <w:r w:rsidRPr="00C32802">
              <w:rPr>
                <w:rFonts w:ascii="Times New Roman" w:hAnsi="Times New Roman" w:cs="Times New Roman"/>
                <w:b/>
                <w:bCs/>
              </w:rPr>
              <w:t>Jabez</w:t>
            </w:r>
          </w:p>
          <w:p w14:paraId="72355E4F" w14:textId="77777777" w:rsidR="00C32802" w:rsidRDefault="00C3280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Jesus</w:t>
            </w:r>
          </w:p>
          <w:p w14:paraId="2F5CDF31" w14:textId="2A6403B3" w:rsidR="00C32802" w:rsidRPr="00CB2748" w:rsidRDefault="00C3280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Daniel</w:t>
            </w:r>
          </w:p>
        </w:tc>
        <w:tc>
          <w:tcPr>
            <w:tcW w:w="1697" w:type="dxa"/>
          </w:tcPr>
          <w:p w14:paraId="6D2FE9A5" w14:textId="77777777" w:rsidR="002D32B5" w:rsidRDefault="00C32802" w:rsidP="00B106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</w:t>
            </w:r>
            <w:r w:rsidR="009A5731">
              <w:rPr>
                <w:rFonts w:ascii="Times New Roman" w:hAnsi="Times New Roman" w:cs="Times New Roman"/>
              </w:rPr>
              <w:t>32</w:t>
            </w:r>
          </w:p>
          <w:p w14:paraId="18EB1493" w14:textId="5802B9F3" w:rsidR="009A5731" w:rsidRDefault="009A5731" w:rsidP="00B106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LO1</w:t>
            </w:r>
          </w:p>
        </w:tc>
      </w:tr>
      <w:tr w:rsidR="009A5731" w:rsidRPr="007A2AB8" w14:paraId="7C9825F1" w14:textId="77777777" w:rsidTr="00273D3F">
        <w:tc>
          <w:tcPr>
            <w:tcW w:w="590" w:type="dxa"/>
          </w:tcPr>
          <w:p w14:paraId="0E59B44E" w14:textId="58653380" w:rsidR="009A5731" w:rsidRDefault="00412988" w:rsidP="007A2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585" w:type="dxa"/>
          </w:tcPr>
          <w:p w14:paraId="2266D4DA" w14:textId="6975B276" w:rsidR="009A5731" w:rsidRDefault="00F65C9F" w:rsidP="00E630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Prayer is the </w:t>
            </w:r>
            <w:r w:rsidR="00D168C6">
              <w:rPr>
                <w:rFonts w:ascii="Times New Roman" w:hAnsi="Times New Roman" w:cs="Times New Roman"/>
              </w:rPr>
              <w:t xml:space="preserve">___ to transforming situations. </w:t>
            </w:r>
          </w:p>
        </w:tc>
        <w:tc>
          <w:tcPr>
            <w:tcW w:w="3479" w:type="dxa"/>
          </w:tcPr>
          <w:p w14:paraId="20FF895E" w14:textId="77777777" w:rsidR="009A5731" w:rsidRDefault="00D168C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Way</w:t>
            </w:r>
          </w:p>
          <w:p w14:paraId="64ED28C4" w14:textId="77777777" w:rsidR="00D168C6" w:rsidRDefault="00D168C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</w:t>
            </w:r>
          </w:p>
          <w:p w14:paraId="608FE53A" w14:textId="77777777" w:rsidR="00D168C6" w:rsidRPr="00437BAF" w:rsidRDefault="00D168C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bCs/>
              </w:rPr>
            </w:pPr>
            <w:r w:rsidRPr="00437BAF">
              <w:rPr>
                <w:rFonts w:ascii="Times New Roman" w:hAnsi="Times New Roman" w:cs="Times New Roman"/>
                <w:b/>
                <w:bCs/>
              </w:rPr>
              <w:t>Key</w:t>
            </w:r>
          </w:p>
          <w:p w14:paraId="5E0071BB" w14:textId="2A7C996F" w:rsidR="00D168C6" w:rsidRDefault="00437BAF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</w:t>
            </w:r>
          </w:p>
        </w:tc>
        <w:tc>
          <w:tcPr>
            <w:tcW w:w="1697" w:type="dxa"/>
          </w:tcPr>
          <w:p w14:paraId="59E065FA" w14:textId="77777777" w:rsidR="009A5731" w:rsidRDefault="00437BAF" w:rsidP="00B106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33</w:t>
            </w:r>
          </w:p>
          <w:p w14:paraId="5217F829" w14:textId="31801FA2" w:rsidR="00437BAF" w:rsidRDefault="00437BAF" w:rsidP="00B106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</w:t>
            </w:r>
          </w:p>
        </w:tc>
      </w:tr>
      <w:tr w:rsidR="003F716D" w14:paraId="3B80BAD0" w14:textId="77777777" w:rsidTr="00273D3F">
        <w:trPr>
          <w:trHeight w:val="224"/>
        </w:trPr>
        <w:tc>
          <w:tcPr>
            <w:tcW w:w="590" w:type="dxa"/>
            <w:hideMark/>
          </w:tcPr>
          <w:p w14:paraId="33ED8B4E" w14:textId="4E8ED1F8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585" w:type="dxa"/>
            <w:hideMark/>
          </w:tcPr>
          <w:p w14:paraId="3B05F159" w14:textId="277B79CF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following are red flag to avoid the get-rich-quick syndrome except</w:t>
            </w:r>
          </w:p>
          <w:p w14:paraId="764A3FF7" w14:textId="77777777" w:rsidR="003F716D" w:rsidRPr="00514652" w:rsidRDefault="003F716D" w:rsidP="00C3084D">
            <w:pPr>
              <w:ind w:left="360"/>
              <w:rPr>
                <w:rFonts w:ascii="Times New Roman" w:hAnsi="Times New Roman" w:cs="Times New Roman"/>
              </w:rPr>
            </w:pPr>
          </w:p>
          <w:p w14:paraId="1984CD4F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9" w:type="dxa"/>
            <w:hideMark/>
          </w:tcPr>
          <w:p w14:paraId="77D4FEF5" w14:textId="32A2F02E" w:rsidR="003F716D" w:rsidRPr="003F716D" w:rsidRDefault="003F716D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3F716D">
              <w:rPr>
                <w:rFonts w:ascii="Times New Roman" w:hAnsi="Times New Roman" w:cs="Times New Roman"/>
              </w:rPr>
              <w:t>Enticing offer</w:t>
            </w:r>
          </w:p>
          <w:p w14:paraId="4145F351" w14:textId="77777777" w:rsidR="003F716D" w:rsidRDefault="003F716D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stranger who claims to be connected through mutual acquaintances</w:t>
            </w:r>
          </w:p>
          <w:p w14:paraId="542ED656" w14:textId="77777777" w:rsidR="003F716D" w:rsidRDefault="003F716D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</w:rPr>
            </w:pPr>
            <w:r w:rsidRPr="003F716D">
              <w:rPr>
                <w:rFonts w:ascii="Times New Roman" w:hAnsi="Times New Roman" w:cs="Times New Roman"/>
                <w:b/>
                <w:bCs/>
              </w:rPr>
              <w:t>Being asked for BVN</w:t>
            </w:r>
          </w:p>
          <w:p w14:paraId="16C51CCE" w14:textId="3DEDC79C" w:rsidR="00176910" w:rsidRPr="00176910" w:rsidRDefault="0017691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176910">
              <w:rPr>
                <w:rFonts w:ascii="Times New Roman" w:hAnsi="Times New Roman" w:cs="Times New Roman"/>
              </w:rPr>
              <w:t>Proposing Business Opportunities</w:t>
            </w:r>
          </w:p>
        </w:tc>
        <w:tc>
          <w:tcPr>
            <w:tcW w:w="1697" w:type="dxa"/>
          </w:tcPr>
          <w:p w14:paraId="22EEBACB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62, lesson 27 </w:t>
            </w:r>
          </w:p>
        </w:tc>
      </w:tr>
      <w:tr w:rsidR="003F716D" w14:paraId="14629A75" w14:textId="77777777" w:rsidTr="00273D3F">
        <w:trPr>
          <w:trHeight w:val="224"/>
        </w:trPr>
        <w:tc>
          <w:tcPr>
            <w:tcW w:w="590" w:type="dxa"/>
          </w:tcPr>
          <w:p w14:paraId="548B98D3" w14:textId="3338B019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585" w:type="dxa"/>
            <w:hideMark/>
          </w:tcPr>
          <w:p w14:paraId="0A72B9A3" w14:textId="3D2832E6" w:rsidR="003F716D" w:rsidRPr="00C32367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topic: “Get Rich Quick Syndrome has two outlines. List them</w:t>
            </w:r>
          </w:p>
        </w:tc>
        <w:tc>
          <w:tcPr>
            <w:tcW w:w="3479" w:type="dxa"/>
            <w:hideMark/>
          </w:tcPr>
          <w:p w14:paraId="6E4853AA" w14:textId="00DA43EB" w:rsidR="003F716D" w:rsidRPr="002E4F7D" w:rsidRDefault="003F716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bCs/>
              </w:rPr>
            </w:pPr>
            <w:r w:rsidRPr="002E4F7D">
              <w:rPr>
                <w:rFonts w:ascii="Times New Roman" w:hAnsi="Times New Roman" w:cs="Times New Roman"/>
                <w:b/>
                <w:bCs/>
              </w:rPr>
              <w:t>The Syndrome</w:t>
            </w:r>
          </w:p>
          <w:p w14:paraId="70A38AF5" w14:textId="77777777" w:rsidR="003F716D" w:rsidRPr="002E4F7D" w:rsidRDefault="003F716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bCs/>
              </w:rPr>
            </w:pPr>
            <w:r w:rsidRPr="002E4F7D">
              <w:rPr>
                <w:rFonts w:ascii="Times New Roman" w:hAnsi="Times New Roman" w:cs="Times New Roman"/>
                <w:b/>
                <w:bCs/>
              </w:rPr>
              <w:t>Resist The Urge</w:t>
            </w:r>
          </w:p>
          <w:p w14:paraId="643B4256" w14:textId="77777777" w:rsidR="003F716D" w:rsidRDefault="003F716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Quick Money</w:t>
            </w:r>
          </w:p>
          <w:p w14:paraId="67BE9C76" w14:textId="5121A418" w:rsidR="003F716D" w:rsidRPr="003F716D" w:rsidRDefault="002E4F7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Labour </w:t>
            </w:r>
          </w:p>
        </w:tc>
        <w:tc>
          <w:tcPr>
            <w:tcW w:w="1697" w:type="dxa"/>
            <w:hideMark/>
          </w:tcPr>
          <w:p w14:paraId="168556E0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62, lesson 27 </w:t>
            </w:r>
          </w:p>
        </w:tc>
      </w:tr>
      <w:tr w:rsidR="003F716D" w14:paraId="7EDE692F" w14:textId="77777777" w:rsidTr="00273D3F">
        <w:trPr>
          <w:trHeight w:val="224"/>
        </w:trPr>
        <w:tc>
          <w:tcPr>
            <w:tcW w:w="590" w:type="dxa"/>
          </w:tcPr>
          <w:p w14:paraId="598D6030" w14:textId="47E35B49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585" w:type="dxa"/>
            <w:hideMark/>
          </w:tcPr>
          <w:p w14:paraId="1FAFF612" w14:textId="36F7B82D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“Every human creature is distinctly molded by God who is the ……”</w:t>
            </w:r>
          </w:p>
        </w:tc>
        <w:tc>
          <w:tcPr>
            <w:tcW w:w="3479" w:type="dxa"/>
            <w:hideMark/>
          </w:tcPr>
          <w:p w14:paraId="262BDBD2" w14:textId="493C85C7" w:rsidR="002E4F7D" w:rsidRDefault="002E4F7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Creator</w:t>
            </w:r>
          </w:p>
          <w:p w14:paraId="129CD3F8" w14:textId="77777777" w:rsidR="002E4F7D" w:rsidRDefault="002E4F7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Almighty Maker</w:t>
            </w:r>
          </w:p>
          <w:p w14:paraId="368354DD" w14:textId="77777777" w:rsidR="003F716D" w:rsidRPr="002E4F7D" w:rsidRDefault="003F716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</w:rPr>
            </w:pPr>
            <w:r w:rsidRPr="002E4F7D">
              <w:rPr>
                <w:rFonts w:ascii="Times New Roman" w:hAnsi="Times New Roman" w:cs="Times New Roman"/>
                <w:b/>
                <w:bCs/>
              </w:rPr>
              <w:t>Chief Sculptor</w:t>
            </w:r>
          </w:p>
          <w:p w14:paraId="3C7FC1D8" w14:textId="79678291" w:rsidR="002E4F7D" w:rsidRPr="002E4F7D" w:rsidRDefault="002E4F7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Designer </w:t>
            </w:r>
          </w:p>
        </w:tc>
        <w:tc>
          <w:tcPr>
            <w:tcW w:w="1697" w:type="dxa"/>
            <w:hideMark/>
          </w:tcPr>
          <w:p w14:paraId="0C3C42E1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64, Lesson 28</w:t>
            </w:r>
          </w:p>
        </w:tc>
      </w:tr>
      <w:tr w:rsidR="003F716D" w14:paraId="666E372A" w14:textId="77777777" w:rsidTr="00273D3F">
        <w:trPr>
          <w:trHeight w:val="224"/>
        </w:trPr>
        <w:tc>
          <w:tcPr>
            <w:tcW w:w="590" w:type="dxa"/>
          </w:tcPr>
          <w:p w14:paraId="357619CD" w14:textId="2CA2E221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585" w:type="dxa"/>
            <w:hideMark/>
          </w:tcPr>
          <w:p w14:paraId="0EC88C57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colour of the human hair is divinely created”. What scripture is used to buttress this point in the manual</w:t>
            </w:r>
          </w:p>
        </w:tc>
        <w:tc>
          <w:tcPr>
            <w:tcW w:w="3479" w:type="dxa"/>
            <w:hideMark/>
          </w:tcPr>
          <w:p w14:paraId="59037493" w14:textId="3E0AC931" w:rsidR="002E4F7D" w:rsidRDefault="00F52F5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5:50</w:t>
            </w:r>
          </w:p>
          <w:p w14:paraId="3EF92201" w14:textId="77777777" w:rsidR="00F52F57" w:rsidRDefault="00F52F5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Luke 5:5</w:t>
            </w:r>
          </w:p>
          <w:p w14:paraId="0D35E91A" w14:textId="77777777" w:rsidR="003F716D" w:rsidRPr="00F52F57" w:rsidRDefault="00F52F5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F52F57">
              <w:rPr>
                <w:rFonts w:ascii="Times New Roman" w:hAnsi="Times New Roman" w:cs="Times New Roman"/>
                <w:b/>
                <w:bCs/>
              </w:rPr>
              <w:t>M</w:t>
            </w:r>
            <w:r w:rsidR="003F716D" w:rsidRPr="00F52F57">
              <w:rPr>
                <w:rFonts w:ascii="Times New Roman" w:hAnsi="Times New Roman" w:cs="Times New Roman"/>
                <w:b/>
                <w:bCs/>
              </w:rPr>
              <w:t>atthew 5:36</w:t>
            </w:r>
          </w:p>
          <w:p w14:paraId="3EBCA84B" w14:textId="091D7B90" w:rsidR="00F52F57" w:rsidRPr="00F52F57" w:rsidRDefault="00F52F5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Acts 3:9</w:t>
            </w:r>
          </w:p>
        </w:tc>
        <w:tc>
          <w:tcPr>
            <w:tcW w:w="1697" w:type="dxa"/>
            <w:hideMark/>
          </w:tcPr>
          <w:p w14:paraId="6691120C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64, Lesson28</w:t>
            </w:r>
          </w:p>
        </w:tc>
      </w:tr>
      <w:tr w:rsidR="003F716D" w14:paraId="1F945685" w14:textId="77777777" w:rsidTr="00273D3F">
        <w:trPr>
          <w:trHeight w:val="224"/>
        </w:trPr>
        <w:tc>
          <w:tcPr>
            <w:tcW w:w="590" w:type="dxa"/>
          </w:tcPr>
          <w:p w14:paraId="2D473A2C" w14:textId="7C01F009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585" w:type="dxa"/>
            <w:hideMark/>
          </w:tcPr>
          <w:p w14:paraId="208F83C0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Fill in the gap “the brain controls ---------or involuntary activities</w:t>
            </w:r>
          </w:p>
        </w:tc>
        <w:tc>
          <w:tcPr>
            <w:tcW w:w="3479" w:type="dxa"/>
            <w:hideMark/>
          </w:tcPr>
          <w:p w14:paraId="3CBE2774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1697" w:type="dxa"/>
            <w:hideMark/>
          </w:tcPr>
          <w:p w14:paraId="65FC6AA6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64, Lesson28</w:t>
            </w:r>
          </w:p>
        </w:tc>
      </w:tr>
      <w:tr w:rsidR="003F716D" w14:paraId="4884CE53" w14:textId="77777777" w:rsidTr="00273D3F">
        <w:trPr>
          <w:trHeight w:val="224"/>
        </w:trPr>
        <w:tc>
          <w:tcPr>
            <w:tcW w:w="590" w:type="dxa"/>
          </w:tcPr>
          <w:p w14:paraId="18C7FB98" w14:textId="696C594B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585" w:type="dxa"/>
            <w:hideMark/>
          </w:tcPr>
          <w:p w14:paraId="4B0BB070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pain that accompanies loss can be overwhelming. What scripture is used to support this point?</w:t>
            </w:r>
          </w:p>
        </w:tc>
        <w:tc>
          <w:tcPr>
            <w:tcW w:w="3479" w:type="dxa"/>
            <w:hideMark/>
          </w:tcPr>
          <w:p w14:paraId="3B3711C6" w14:textId="77777777" w:rsidR="003F716D" w:rsidRPr="00F52F57" w:rsidRDefault="003F716D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bCs/>
              </w:rPr>
            </w:pPr>
            <w:r w:rsidRPr="00F52F57">
              <w:rPr>
                <w:rFonts w:ascii="Times New Roman" w:hAnsi="Times New Roman" w:cs="Times New Roman"/>
                <w:b/>
                <w:bCs/>
              </w:rPr>
              <w:t>2 Samuel 18:33</w:t>
            </w:r>
          </w:p>
          <w:p w14:paraId="2A200208" w14:textId="77777777" w:rsidR="00F52F57" w:rsidRDefault="00F52F57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Kings 2:19-20</w:t>
            </w:r>
          </w:p>
          <w:p w14:paraId="4655D5E1" w14:textId="77777777" w:rsidR="00F52F57" w:rsidRDefault="00F52F57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Joshua 5:7-9</w:t>
            </w:r>
          </w:p>
          <w:p w14:paraId="1A7C97B3" w14:textId="0BB2E464" w:rsidR="00F52F57" w:rsidRPr="00F52F57" w:rsidRDefault="00F52F57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Psalm 4:5-9</w:t>
            </w:r>
          </w:p>
        </w:tc>
        <w:tc>
          <w:tcPr>
            <w:tcW w:w="1697" w:type="dxa"/>
            <w:hideMark/>
          </w:tcPr>
          <w:p w14:paraId="38D46DCB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66, Lesson 29</w:t>
            </w:r>
          </w:p>
        </w:tc>
      </w:tr>
      <w:tr w:rsidR="003F716D" w14:paraId="1519772D" w14:textId="77777777" w:rsidTr="00273D3F">
        <w:trPr>
          <w:trHeight w:val="224"/>
        </w:trPr>
        <w:tc>
          <w:tcPr>
            <w:tcW w:w="590" w:type="dxa"/>
          </w:tcPr>
          <w:p w14:paraId="29EC2E3B" w14:textId="3265C9A1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3585" w:type="dxa"/>
            <w:hideMark/>
          </w:tcPr>
          <w:p w14:paraId="64B64C5F" w14:textId="61AEE416" w:rsidR="003F716D" w:rsidRDefault="00E9464F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first step in coping with loss is acknowledging the pain. </w:t>
            </w:r>
          </w:p>
        </w:tc>
        <w:tc>
          <w:tcPr>
            <w:tcW w:w="3479" w:type="dxa"/>
            <w:hideMark/>
          </w:tcPr>
          <w:p w14:paraId="74C38894" w14:textId="77777777" w:rsidR="00E9464F" w:rsidRDefault="00E9464F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Psalm 53:3</w:t>
            </w:r>
          </w:p>
          <w:p w14:paraId="5A26E6E5" w14:textId="77777777" w:rsidR="003F716D" w:rsidRPr="00E9464F" w:rsidRDefault="003F716D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bCs/>
              </w:rPr>
            </w:pPr>
            <w:r w:rsidRPr="00E9464F">
              <w:rPr>
                <w:rFonts w:ascii="Times New Roman" w:hAnsi="Times New Roman" w:cs="Times New Roman"/>
                <w:b/>
                <w:bCs/>
              </w:rPr>
              <w:t>Ps</w:t>
            </w:r>
            <w:r w:rsidR="00E9464F" w:rsidRPr="00E9464F">
              <w:rPr>
                <w:rFonts w:ascii="Times New Roman" w:hAnsi="Times New Roman" w:cs="Times New Roman"/>
                <w:b/>
                <w:bCs/>
              </w:rPr>
              <w:t>alm</w:t>
            </w:r>
            <w:r w:rsidRPr="00E9464F">
              <w:rPr>
                <w:rFonts w:ascii="Times New Roman" w:hAnsi="Times New Roman" w:cs="Times New Roman"/>
                <w:b/>
                <w:bCs/>
              </w:rPr>
              <w:t>. 73:26</w:t>
            </w:r>
          </w:p>
          <w:p w14:paraId="1F6ECA4E" w14:textId="77777777" w:rsidR="00E9464F" w:rsidRDefault="00E9464F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Psalm 105:14</w:t>
            </w:r>
          </w:p>
          <w:p w14:paraId="409CC888" w14:textId="263956EE" w:rsidR="00E9464F" w:rsidRPr="00E9464F" w:rsidRDefault="00E9464F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Psalm 1:3</w:t>
            </w:r>
          </w:p>
        </w:tc>
        <w:tc>
          <w:tcPr>
            <w:tcW w:w="1697" w:type="dxa"/>
            <w:hideMark/>
          </w:tcPr>
          <w:p w14:paraId="59C5D216" w14:textId="2C81FF06" w:rsidR="003F716D" w:rsidRDefault="003F716D" w:rsidP="00C3084D">
            <w:pPr>
              <w:rPr>
                <w:rFonts w:ascii="Times New Roman" w:hAnsi="Times New Roman" w:cs="Times New Roman"/>
              </w:rPr>
            </w:pPr>
          </w:p>
        </w:tc>
      </w:tr>
      <w:tr w:rsidR="003F716D" w14:paraId="3653671E" w14:textId="77777777" w:rsidTr="00273D3F">
        <w:trPr>
          <w:trHeight w:val="224"/>
        </w:trPr>
        <w:tc>
          <w:tcPr>
            <w:tcW w:w="590" w:type="dxa"/>
          </w:tcPr>
          <w:p w14:paraId="0CFDC361" w14:textId="211120EB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585" w:type="dxa"/>
            <w:hideMark/>
          </w:tcPr>
          <w:p w14:paraId="7E3D2565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lesson outlines for the topic: coping with loss?</w:t>
            </w:r>
          </w:p>
        </w:tc>
        <w:tc>
          <w:tcPr>
            <w:tcW w:w="3479" w:type="dxa"/>
            <w:hideMark/>
          </w:tcPr>
          <w:p w14:paraId="0AD086A3" w14:textId="77777777" w:rsidR="003F716D" w:rsidRPr="0041303F" w:rsidRDefault="003F716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</w:rPr>
            </w:pPr>
            <w:r w:rsidRPr="0041303F">
              <w:rPr>
                <w:rFonts w:ascii="Times New Roman" w:hAnsi="Times New Roman" w:cs="Times New Roman"/>
                <w:b/>
                <w:bCs/>
              </w:rPr>
              <w:t>Coping mechanism</w:t>
            </w:r>
          </w:p>
          <w:p w14:paraId="5561637C" w14:textId="181D1960" w:rsidR="0041303F" w:rsidRDefault="0041303F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Healing process</w:t>
            </w:r>
          </w:p>
          <w:p w14:paraId="70277CD8" w14:textId="77777777" w:rsidR="003F716D" w:rsidRPr="0041303F" w:rsidRDefault="003F716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</w:rPr>
            </w:pPr>
            <w:r w:rsidRPr="0041303F">
              <w:rPr>
                <w:rFonts w:ascii="Times New Roman" w:hAnsi="Times New Roman" w:cs="Times New Roman"/>
                <w:b/>
                <w:bCs/>
              </w:rPr>
              <w:t>Finding comfort in God</w:t>
            </w:r>
          </w:p>
          <w:p w14:paraId="7CC9C0E7" w14:textId="089910B2" w:rsidR="0041303F" w:rsidRDefault="0041303F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Cry out</w:t>
            </w:r>
          </w:p>
        </w:tc>
        <w:tc>
          <w:tcPr>
            <w:tcW w:w="1697" w:type="dxa"/>
            <w:hideMark/>
          </w:tcPr>
          <w:p w14:paraId="62FA45C4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66, Lesson 29</w:t>
            </w:r>
          </w:p>
        </w:tc>
      </w:tr>
      <w:tr w:rsidR="003F716D" w14:paraId="46C77385" w14:textId="77777777" w:rsidTr="00273D3F">
        <w:trPr>
          <w:trHeight w:val="224"/>
        </w:trPr>
        <w:tc>
          <w:tcPr>
            <w:tcW w:w="590" w:type="dxa"/>
          </w:tcPr>
          <w:p w14:paraId="38A7A77E" w14:textId="1397362E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3585" w:type="dxa"/>
            <w:hideMark/>
          </w:tcPr>
          <w:p w14:paraId="12D14C17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following are ways to cope in times of loss except one:</w:t>
            </w:r>
          </w:p>
          <w:p w14:paraId="125333C6" w14:textId="2622352C" w:rsidR="003F716D" w:rsidRPr="0041303F" w:rsidRDefault="003F716D" w:rsidP="004130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9" w:type="dxa"/>
            <w:hideMark/>
          </w:tcPr>
          <w:p w14:paraId="7CB15313" w14:textId="4450E963" w:rsidR="0041303F" w:rsidRPr="0041303F" w:rsidRDefault="0041303F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41303F">
              <w:rPr>
                <w:rFonts w:ascii="Times New Roman" w:hAnsi="Times New Roman" w:cs="Times New Roman"/>
              </w:rPr>
              <w:t>Tourism</w:t>
            </w:r>
          </w:p>
          <w:p w14:paraId="39CCF398" w14:textId="77777777" w:rsidR="0041303F" w:rsidRDefault="0041303F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Music</w:t>
            </w:r>
          </w:p>
          <w:p w14:paraId="06A9D315" w14:textId="77777777" w:rsidR="0041303F" w:rsidRDefault="0041303F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Exercises</w:t>
            </w:r>
          </w:p>
          <w:p w14:paraId="2021FAA1" w14:textId="3C137D55" w:rsidR="003F716D" w:rsidRPr="0041303F" w:rsidRDefault="0041303F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</w:rPr>
            </w:pPr>
            <w:r w:rsidRPr="0041303F">
              <w:rPr>
                <w:rFonts w:ascii="Times New Roman" w:hAnsi="Times New Roman" w:cs="Times New Roman"/>
                <w:b/>
                <w:bCs/>
              </w:rPr>
              <w:t>Stay alone with God</w:t>
            </w:r>
          </w:p>
        </w:tc>
        <w:tc>
          <w:tcPr>
            <w:tcW w:w="1697" w:type="dxa"/>
          </w:tcPr>
          <w:p w14:paraId="5298B0E7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66, Lesson 29</w:t>
            </w:r>
          </w:p>
        </w:tc>
      </w:tr>
      <w:tr w:rsidR="003F716D" w14:paraId="1B490861" w14:textId="77777777" w:rsidTr="00273D3F">
        <w:trPr>
          <w:trHeight w:val="224"/>
        </w:trPr>
        <w:tc>
          <w:tcPr>
            <w:tcW w:w="590" w:type="dxa"/>
          </w:tcPr>
          <w:p w14:paraId="6CA79AD8" w14:textId="28AA1D7D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3585" w:type="dxa"/>
            <w:hideMark/>
          </w:tcPr>
          <w:p w14:paraId="3D7B9A30" w14:textId="1BF2731B" w:rsidR="003F716D" w:rsidRPr="00C7466B" w:rsidRDefault="003F716D" w:rsidP="00C74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Which of the following is not mentioned as a type of crises in the manual</w:t>
            </w:r>
          </w:p>
        </w:tc>
        <w:tc>
          <w:tcPr>
            <w:tcW w:w="3479" w:type="dxa"/>
          </w:tcPr>
          <w:p w14:paraId="367FB97A" w14:textId="00BC2832" w:rsidR="00C7466B" w:rsidRPr="00C7466B" w:rsidRDefault="00C7466B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C7466B">
              <w:rPr>
                <w:rFonts w:ascii="Times New Roman" w:hAnsi="Times New Roman" w:cs="Times New Roman"/>
              </w:rPr>
              <w:t>Spiritual crisis</w:t>
            </w:r>
          </w:p>
          <w:p w14:paraId="5CFB5882" w14:textId="77777777" w:rsidR="00C7466B" w:rsidRDefault="00C7466B">
            <w:pPr>
              <w:pStyle w:val="ListParagraph"/>
              <w:numPr>
                <w:ilvl w:val="0"/>
                <w:numId w:val="3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Family crisis </w:t>
            </w:r>
          </w:p>
          <w:p w14:paraId="317F4F3D" w14:textId="77777777" w:rsidR="00C7466B" w:rsidRPr="00C7466B" w:rsidRDefault="00C7466B">
            <w:pPr>
              <w:pStyle w:val="ListParagraph"/>
              <w:numPr>
                <w:ilvl w:val="0"/>
                <w:numId w:val="37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7466B">
              <w:rPr>
                <w:rFonts w:ascii="Times New Roman" w:hAnsi="Times New Roman" w:cs="Times New Roman"/>
                <w:b/>
                <w:bCs/>
              </w:rPr>
              <w:t>Community Crises</w:t>
            </w:r>
          </w:p>
          <w:p w14:paraId="10CBAF60" w14:textId="36BFB1CD" w:rsidR="003F716D" w:rsidRPr="00C7466B" w:rsidRDefault="00C7466B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C7466B">
              <w:rPr>
                <w:rFonts w:ascii="Times New Roman" w:hAnsi="Times New Roman" w:cs="Times New Roman"/>
              </w:rPr>
              <w:t>Social Crises</w:t>
            </w:r>
          </w:p>
        </w:tc>
        <w:tc>
          <w:tcPr>
            <w:tcW w:w="1697" w:type="dxa"/>
            <w:hideMark/>
          </w:tcPr>
          <w:p w14:paraId="7113AFB8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68, Lesson 30</w:t>
            </w:r>
          </w:p>
        </w:tc>
      </w:tr>
      <w:tr w:rsidR="003F716D" w14:paraId="489E5688" w14:textId="77777777" w:rsidTr="00273D3F">
        <w:trPr>
          <w:trHeight w:val="224"/>
        </w:trPr>
        <w:tc>
          <w:tcPr>
            <w:tcW w:w="590" w:type="dxa"/>
          </w:tcPr>
          <w:p w14:paraId="5BD31F51" w14:textId="4D8A9037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3585" w:type="dxa"/>
            <w:hideMark/>
          </w:tcPr>
          <w:p w14:paraId="4D655B77" w14:textId="5F04F3A8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“Spiritual Crises is an experience that challenges one’s faith or sense of purpose” </w:t>
            </w:r>
            <w:r w:rsidR="003D5A2A" w:rsidRPr="001134D9">
              <w:rPr>
                <w:rFonts w:ascii="Times New Roman" w:hAnsi="Times New Roman" w:cs="Times New Roman"/>
              </w:rPr>
              <w:t>Job. 1</w:t>
            </w:r>
            <w:r w:rsidR="003D5A2A">
              <w:rPr>
                <w:rFonts w:ascii="Times New Roman" w:hAnsi="Times New Roman" w:cs="Times New Roman"/>
              </w:rPr>
              <w:t>1</w:t>
            </w:r>
            <w:r w:rsidR="003D5A2A" w:rsidRPr="001134D9">
              <w:rPr>
                <w:rFonts w:ascii="Times New Roman" w:hAnsi="Times New Roman" w:cs="Times New Roman"/>
              </w:rPr>
              <w:t>:1-8</w:t>
            </w:r>
            <w:r w:rsidR="003D5A2A">
              <w:rPr>
                <w:rFonts w:ascii="Times New Roman" w:hAnsi="Times New Roman" w:cs="Times New Roman"/>
              </w:rPr>
              <w:t xml:space="preserve"> was a scripture that </w:t>
            </w:r>
            <w:r>
              <w:rPr>
                <w:rFonts w:ascii="Times New Roman" w:hAnsi="Times New Roman" w:cs="Times New Roman"/>
              </w:rPr>
              <w:t>buttress</w:t>
            </w:r>
            <w:r w:rsidR="003D5A2A">
              <w:rPr>
                <w:rFonts w:ascii="Times New Roman" w:hAnsi="Times New Roman" w:cs="Times New Roman"/>
              </w:rPr>
              <w:t>ed</w:t>
            </w:r>
            <w:r>
              <w:rPr>
                <w:rFonts w:ascii="Times New Roman" w:hAnsi="Times New Roman" w:cs="Times New Roman"/>
              </w:rPr>
              <w:t xml:space="preserve"> this point? </w:t>
            </w:r>
          </w:p>
        </w:tc>
        <w:tc>
          <w:tcPr>
            <w:tcW w:w="3479" w:type="dxa"/>
          </w:tcPr>
          <w:p w14:paraId="2723E944" w14:textId="77777777" w:rsidR="003F716D" w:rsidRDefault="003D5A2A" w:rsidP="00C3084D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True </w:t>
            </w:r>
          </w:p>
          <w:p w14:paraId="4472B36E" w14:textId="1256F067" w:rsidR="003D5A2A" w:rsidRPr="003D5A2A" w:rsidRDefault="003D5A2A" w:rsidP="00C3084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D5A2A">
              <w:rPr>
                <w:rFonts w:ascii="Times New Roman" w:hAnsi="Times New Roman" w:cs="Times New Roman"/>
                <w:b/>
                <w:bCs/>
              </w:rPr>
              <w:t>False</w:t>
            </w:r>
          </w:p>
        </w:tc>
        <w:tc>
          <w:tcPr>
            <w:tcW w:w="1697" w:type="dxa"/>
          </w:tcPr>
          <w:p w14:paraId="7F5A5C92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68, Lesson 30</w:t>
            </w:r>
          </w:p>
        </w:tc>
      </w:tr>
      <w:tr w:rsidR="003F716D" w14:paraId="49A1D681" w14:textId="77777777" w:rsidTr="00273D3F">
        <w:trPr>
          <w:trHeight w:val="224"/>
        </w:trPr>
        <w:tc>
          <w:tcPr>
            <w:tcW w:w="590" w:type="dxa"/>
          </w:tcPr>
          <w:p w14:paraId="469353A8" w14:textId="31B6B0D3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3585" w:type="dxa"/>
          </w:tcPr>
          <w:p w14:paraId="1CFD270E" w14:textId="4E63BAA5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Self worth connotes the core belief you have about </w:t>
            </w:r>
            <w:r w:rsidR="00F52F57">
              <w:rPr>
                <w:rFonts w:ascii="Times New Roman" w:hAnsi="Times New Roman" w:cs="Times New Roman"/>
              </w:rPr>
              <w:t xml:space="preserve">your </w:t>
            </w:r>
            <w:r>
              <w:rPr>
                <w:rFonts w:ascii="Times New Roman" w:hAnsi="Times New Roman" w:cs="Times New Roman"/>
              </w:rPr>
              <w:t>……</w:t>
            </w:r>
          </w:p>
        </w:tc>
        <w:tc>
          <w:tcPr>
            <w:tcW w:w="3479" w:type="dxa"/>
          </w:tcPr>
          <w:p w14:paraId="586F6925" w14:textId="64D2B0AA" w:rsidR="003D5A2A" w:rsidRDefault="003D5A2A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3D5A2A">
              <w:rPr>
                <w:rFonts w:ascii="Times New Roman" w:hAnsi="Times New Roman" w:cs="Times New Roman"/>
              </w:rPr>
              <w:t>Gift</w:t>
            </w:r>
          </w:p>
          <w:p w14:paraId="612CE7DF" w14:textId="29026047" w:rsidR="003D5A2A" w:rsidRDefault="003D5A2A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Talent</w:t>
            </w:r>
          </w:p>
          <w:p w14:paraId="7FD9C579" w14:textId="77777777" w:rsidR="003F716D" w:rsidRPr="00637826" w:rsidRDefault="003D5A2A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bCs/>
              </w:rPr>
            </w:pPr>
            <w:r w:rsidRPr="00637826">
              <w:rPr>
                <w:rFonts w:ascii="Times New Roman" w:hAnsi="Times New Roman" w:cs="Times New Roman"/>
                <w:b/>
                <w:bCs/>
              </w:rPr>
              <w:t>V</w:t>
            </w:r>
            <w:r w:rsidR="003F716D" w:rsidRPr="00637826">
              <w:rPr>
                <w:rFonts w:ascii="Times New Roman" w:hAnsi="Times New Roman" w:cs="Times New Roman"/>
                <w:b/>
                <w:bCs/>
              </w:rPr>
              <w:t>alues</w:t>
            </w:r>
          </w:p>
          <w:p w14:paraId="36D00174" w14:textId="2A22F0C5" w:rsidR="003D5A2A" w:rsidRDefault="003D5A2A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Faith </w:t>
            </w:r>
          </w:p>
        </w:tc>
        <w:tc>
          <w:tcPr>
            <w:tcW w:w="1697" w:type="dxa"/>
          </w:tcPr>
          <w:p w14:paraId="64D48FE9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70, Lesson 31</w:t>
            </w:r>
          </w:p>
        </w:tc>
      </w:tr>
      <w:tr w:rsidR="00637826" w14:paraId="127A1625" w14:textId="77777777" w:rsidTr="00273D3F">
        <w:trPr>
          <w:trHeight w:val="224"/>
        </w:trPr>
        <w:tc>
          <w:tcPr>
            <w:tcW w:w="590" w:type="dxa"/>
          </w:tcPr>
          <w:p w14:paraId="60AEEC2D" w14:textId="49E25931" w:rsidR="00637826" w:rsidRDefault="00637826" w:rsidP="006378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3585" w:type="dxa"/>
          </w:tcPr>
          <w:p w14:paraId="31A767F8" w14:textId="28E9EFC6" w:rsidR="00637826" w:rsidRDefault="00637826" w:rsidP="00637826">
            <w:pPr>
              <w:rPr>
                <w:rFonts w:ascii="Times New Roman" w:hAnsi="Times New Roman" w:cs="Times New Roman"/>
              </w:rPr>
            </w:pPr>
            <w:r>
              <w:rPr>
                <w:rStyle w:val="Emphasis"/>
              </w:rPr>
              <w:t>The following are the outlines of the lesson of the topic “Peer Pressure”</w:t>
            </w:r>
          </w:p>
        </w:tc>
        <w:tc>
          <w:tcPr>
            <w:tcW w:w="3479" w:type="dxa"/>
          </w:tcPr>
          <w:p w14:paraId="6E523C8E" w14:textId="77777777" w:rsidR="00637826" w:rsidRPr="005D4C19" w:rsidRDefault="00637826">
            <w:pPr>
              <w:pStyle w:val="ListParagraph"/>
              <w:numPr>
                <w:ilvl w:val="0"/>
                <w:numId w:val="86"/>
              </w:numPr>
              <w:rPr>
                <w:b/>
                <w:bCs/>
                <w:i/>
                <w:sz w:val="26"/>
                <w:szCs w:val="26"/>
              </w:rPr>
            </w:pPr>
            <w:r w:rsidRPr="005D4C19">
              <w:rPr>
                <w:b/>
                <w:bCs/>
                <w:i/>
                <w:sz w:val="26"/>
                <w:szCs w:val="26"/>
              </w:rPr>
              <w:t xml:space="preserve">Identifying peer pressure </w:t>
            </w:r>
          </w:p>
          <w:p w14:paraId="63EA15CF" w14:textId="77777777" w:rsidR="00637826" w:rsidRPr="005D4C19" w:rsidRDefault="00637826">
            <w:pPr>
              <w:pStyle w:val="ListParagraph"/>
              <w:numPr>
                <w:ilvl w:val="0"/>
                <w:numId w:val="86"/>
              </w:numPr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Method adopted </w:t>
            </w:r>
          </w:p>
          <w:p w14:paraId="26539AB7" w14:textId="77777777" w:rsidR="00637826" w:rsidRPr="005D4C19" w:rsidRDefault="00637826">
            <w:pPr>
              <w:pStyle w:val="ListParagraph"/>
              <w:numPr>
                <w:ilvl w:val="0"/>
                <w:numId w:val="86"/>
              </w:numPr>
              <w:rPr>
                <w:b/>
                <w:bCs/>
                <w:i/>
                <w:iCs/>
              </w:rPr>
            </w:pPr>
            <w:r w:rsidRPr="005D4C19">
              <w:rPr>
                <w:b/>
                <w:bCs/>
                <w:i/>
                <w:sz w:val="26"/>
                <w:szCs w:val="26"/>
              </w:rPr>
              <w:t>Strategy to stand firm</w:t>
            </w:r>
          </w:p>
          <w:p w14:paraId="7E4C64F7" w14:textId="37421647" w:rsidR="00637826" w:rsidRPr="00637826" w:rsidRDefault="00637826">
            <w:pPr>
              <w:pStyle w:val="ListParagraph"/>
              <w:numPr>
                <w:ilvl w:val="0"/>
                <w:numId w:val="86"/>
              </w:numPr>
              <w:rPr>
                <w:rFonts w:ascii="Times New Roman" w:hAnsi="Times New Roman" w:cs="Times New Roman"/>
              </w:rPr>
            </w:pPr>
            <w:r>
              <w:rPr>
                <w:rStyle w:val="Emphasis"/>
              </w:rPr>
              <w:t xml:space="preserve">Peer pressure strategies </w:t>
            </w:r>
          </w:p>
        </w:tc>
        <w:tc>
          <w:tcPr>
            <w:tcW w:w="1697" w:type="dxa"/>
          </w:tcPr>
          <w:p w14:paraId="53CA49B2" w14:textId="6834140E" w:rsidR="00637826" w:rsidRDefault="00637826" w:rsidP="00637826">
            <w:pPr>
              <w:rPr>
                <w:rFonts w:ascii="Times New Roman" w:hAnsi="Times New Roman" w:cs="Times New Roman"/>
              </w:rPr>
            </w:pPr>
            <w:r>
              <w:rPr>
                <w:rStyle w:val="Emphasis"/>
              </w:rPr>
              <w:t xml:space="preserve">Lesson 14 </w:t>
            </w:r>
          </w:p>
        </w:tc>
      </w:tr>
      <w:tr w:rsidR="00176910" w14:paraId="26402FEA" w14:textId="77777777" w:rsidTr="00273D3F">
        <w:trPr>
          <w:trHeight w:val="224"/>
        </w:trPr>
        <w:tc>
          <w:tcPr>
            <w:tcW w:w="590" w:type="dxa"/>
          </w:tcPr>
          <w:p w14:paraId="1A52B071" w14:textId="746DA76C" w:rsidR="00176910" w:rsidRDefault="00176910" w:rsidP="00176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3585" w:type="dxa"/>
          </w:tcPr>
          <w:p w14:paraId="714792C0" w14:textId="1C27132B" w:rsidR="00176910" w:rsidRDefault="00176910" w:rsidP="00176910">
            <w:pPr>
              <w:rPr>
                <w:rFonts w:ascii="Times New Roman" w:hAnsi="Times New Roman" w:cs="Times New Roman"/>
              </w:rPr>
            </w:pPr>
            <w:r w:rsidRPr="002B07B5">
              <w:rPr>
                <w:i/>
                <w:iCs/>
              </w:rPr>
              <w:t xml:space="preserve">Engaging in politics is not just a duty but also a vital aspect of our witness and influence as followers of Christ. </w:t>
            </w:r>
          </w:p>
        </w:tc>
        <w:tc>
          <w:tcPr>
            <w:tcW w:w="3479" w:type="dxa"/>
          </w:tcPr>
          <w:p w14:paraId="6B545470" w14:textId="77777777" w:rsidR="00176910" w:rsidRDefault="00176910" w:rsidP="00176910">
            <w:pPr>
              <w:rPr>
                <w:rStyle w:val="Emphasis"/>
              </w:rPr>
            </w:pPr>
            <w:r>
              <w:rPr>
                <w:rStyle w:val="Emphasis"/>
              </w:rPr>
              <w:t>a. Impact</w:t>
            </w:r>
          </w:p>
          <w:p w14:paraId="1D3844F3" w14:textId="77777777" w:rsidR="00176910" w:rsidRDefault="00176910" w:rsidP="00176910">
            <w:pPr>
              <w:rPr>
                <w:rStyle w:val="Emphasis"/>
              </w:rPr>
            </w:pPr>
            <w:r>
              <w:rPr>
                <w:rStyle w:val="Emphasis"/>
              </w:rPr>
              <w:t>b. Enforcement</w:t>
            </w:r>
          </w:p>
          <w:p w14:paraId="12B9E649" w14:textId="77777777" w:rsidR="00176910" w:rsidRDefault="00176910" w:rsidP="00176910">
            <w:pPr>
              <w:rPr>
                <w:rStyle w:val="Emphasis"/>
              </w:rPr>
            </w:pPr>
            <w:r>
              <w:rPr>
                <w:rStyle w:val="Emphasis"/>
              </w:rPr>
              <w:t>c. power</w:t>
            </w:r>
          </w:p>
          <w:p w14:paraId="5EC0819E" w14:textId="00C4475B" w:rsidR="00176910" w:rsidRPr="00176910" w:rsidRDefault="00176910" w:rsidP="00176910">
            <w:pPr>
              <w:rPr>
                <w:rFonts w:ascii="Times New Roman" w:hAnsi="Times New Roman" w:cs="Times New Roman"/>
              </w:rPr>
            </w:pPr>
            <w:r w:rsidRPr="00176910">
              <w:rPr>
                <w:b/>
                <w:bCs/>
                <w:i/>
                <w:iCs/>
              </w:rPr>
              <w:t>d</w:t>
            </w:r>
            <w:r w:rsidRPr="00176910">
              <w:rPr>
                <w:b/>
                <w:bCs/>
              </w:rPr>
              <w:t xml:space="preserve">. </w:t>
            </w:r>
            <w:r w:rsidRPr="00176910">
              <w:rPr>
                <w:b/>
                <w:bCs/>
                <w:i/>
                <w:iCs/>
              </w:rPr>
              <w:t>Influence</w:t>
            </w:r>
          </w:p>
        </w:tc>
        <w:tc>
          <w:tcPr>
            <w:tcW w:w="1697" w:type="dxa"/>
          </w:tcPr>
          <w:p w14:paraId="1A3960B8" w14:textId="77777777" w:rsidR="00176910" w:rsidRDefault="00176910" w:rsidP="00176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72, Lesson 32</w:t>
            </w:r>
          </w:p>
        </w:tc>
      </w:tr>
      <w:tr w:rsidR="003F716D" w14:paraId="6CFBA975" w14:textId="77777777" w:rsidTr="00273D3F">
        <w:trPr>
          <w:trHeight w:val="224"/>
        </w:trPr>
        <w:tc>
          <w:tcPr>
            <w:tcW w:w="590" w:type="dxa"/>
          </w:tcPr>
          <w:p w14:paraId="52337A06" w14:textId="3F9F1D3F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3585" w:type="dxa"/>
          </w:tcPr>
          <w:p w14:paraId="1BDD165E" w14:textId="263CC804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Drinking water and lots of it is the first thing to do in taking care of our health. </w:t>
            </w:r>
          </w:p>
        </w:tc>
        <w:tc>
          <w:tcPr>
            <w:tcW w:w="3479" w:type="dxa"/>
          </w:tcPr>
          <w:p w14:paraId="3352400A" w14:textId="77777777" w:rsidR="00176910" w:rsidRPr="00176910" w:rsidRDefault="00176910">
            <w:pPr>
              <w:pStyle w:val="ListParagraph"/>
              <w:numPr>
                <w:ilvl w:val="0"/>
                <w:numId w:val="90"/>
              </w:numPr>
              <w:rPr>
                <w:rFonts w:ascii="Times New Roman" w:hAnsi="Times New Roman" w:cs="Times New Roman"/>
                <w:b/>
                <w:bCs/>
              </w:rPr>
            </w:pPr>
            <w:r w:rsidRPr="00176910">
              <w:rPr>
                <w:rFonts w:ascii="Times New Roman" w:hAnsi="Times New Roman" w:cs="Times New Roman"/>
                <w:b/>
                <w:bCs/>
              </w:rPr>
              <w:t xml:space="preserve">True </w:t>
            </w:r>
          </w:p>
          <w:p w14:paraId="0BAFD3FE" w14:textId="64E4A9C8" w:rsidR="003F716D" w:rsidRPr="00176910" w:rsidRDefault="003F716D">
            <w:pPr>
              <w:pStyle w:val="ListParagraph"/>
              <w:numPr>
                <w:ilvl w:val="0"/>
                <w:numId w:val="90"/>
              </w:numPr>
              <w:rPr>
                <w:rFonts w:ascii="Times New Roman" w:hAnsi="Times New Roman" w:cs="Times New Roman"/>
              </w:rPr>
            </w:pPr>
            <w:r w:rsidRPr="00176910">
              <w:rPr>
                <w:rFonts w:ascii="Times New Roman" w:hAnsi="Times New Roman" w:cs="Times New Roman"/>
              </w:rPr>
              <w:t xml:space="preserve">False. </w:t>
            </w:r>
          </w:p>
        </w:tc>
        <w:tc>
          <w:tcPr>
            <w:tcW w:w="1697" w:type="dxa"/>
          </w:tcPr>
          <w:p w14:paraId="73646175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73, Lesson 32</w:t>
            </w:r>
          </w:p>
        </w:tc>
      </w:tr>
      <w:tr w:rsidR="003F716D" w14:paraId="6FA42086" w14:textId="77777777" w:rsidTr="00273D3F">
        <w:trPr>
          <w:trHeight w:val="224"/>
        </w:trPr>
        <w:tc>
          <w:tcPr>
            <w:tcW w:w="590" w:type="dxa"/>
          </w:tcPr>
          <w:p w14:paraId="0DA0D356" w14:textId="515AAF51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3585" w:type="dxa"/>
          </w:tcPr>
          <w:p w14:paraId="6DD83805" w14:textId="11D482EF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are lots of breakups in pre-marital relationships because many of the relationships were </w:t>
            </w:r>
          </w:p>
        </w:tc>
        <w:tc>
          <w:tcPr>
            <w:tcW w:w="3479" w:type="dxa"/>
          </w:tcPr>
          <w:p w14:paraId="2D6E50F1" w14:textId="7ADC5DEF" w:rsidR="005234B8" w:rsidRPr="005234B8" w:rsidRDefault="005234B8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5234B8">
              <w:rPr>
                <w:rFonts w:ascii="Times New Roman" w:hAnsi="Times New Roman" w:cs="Times New Roman"/>
              </w:rPr>
              <w:t xml:space="preserve">Urgent </w:t>
            </w:r>
          </w:p>
          <w:p w14:paraId="10BC2A9E" w14:textId="77777777" w:rsidR="003F716D" w:rsidRPr="00176910" w:rsidRDefault="003F716D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bCs/>
              </w:rPr>
            </w:pPr>
            <w:r w:rsidRPr="00176910">
              <w:rPr>
                <w:rFonts w:ascii="Times New Roman" w:hAnsi="Times New Roman" w:cs="Times New Roman"/>
                <w:b/>
                <w:bCs/>
              </w:rPr>
              <w:t>Accidental</w:t>
            </w:r>
          </w:p>
          <w:p w14:paraId="4FA4215D" w14:textId="41583524" w:rsidR="005234B8" w:rsidRDefault="005234B8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Ungodly</w:t>
            </w:r>
          </w:p>
          <w:p w14:paraId="1AEA1759" w14:textId="5AE4A60C" w:rsidR="005234B8" w:rsidRPr="005234B8" w:rsidRDefault="005234B8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Unsolemnised </w:t>
            </w:r>
          </w:p>
        </w:tc>
        <w:tc>
          <w:tcPr>
            <w:tcW w:w="1697" w:type="dxa"/>
          </w:tcPr>
          <w:p w14:paraId="218E6ACE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74, Lesson 33</w:t>
            </w:r>
          </w:p>
        </w:tc>
      </w:tr>
      <w:tr w:rsidR="003F716D" w14:paraId="3EA34193" w14:textId="77777777" w:rsidTr="00273D3F">
        <w:trPr>
          <w:trHeight w:val="224"/>
        </w:trPr>
        <w:tc>
          <w:tcPr>
            <w:tcW w:w="590" w:type="dxa"/>
          </w:tcPr>
          <w:p w14:paraId="06809DA8" w14:textId="106F4C3A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3585" w:type="dxa"/>
          </w:tcPr>
          <w:p w14:paraId="300BE56B" w14:textId="40A0B1A0" w:rsidR="003F716D" w:rsidRPr="00481145" w:rsidRDefault="003F716D" w:rsidP="004811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of these is not a pointer to healthy relationship?</w:t>
            </w:r>
          </w:p>
        </w:tc>
        <w:tc>
          <w:tcPr>
            <w:tcW w:w="3479" w:type="dxa"/>
          </w:tcPr>
          <w:p w14:paraId="141E7808" w14:textId="77777777" w:rsidR="00481145" w:rsidRDefault="00481145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Right opinion</w:t>
            </w:r>
          </w:p>
          <w:p w14:paraId="6FEF7A7C" w14:textId="77777777" w:rsidR="00481145" w:rsidRDefault="00481145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Accountability</w:t>
            </w:r>
          </w:p>
          <w:p w14:paraId="513ACDFF" w14:textId="58043700" w:rsidR="00481145" w:rsidRPr="005234B8" w:rsidRDefault="00481145">
            <w:pPr>
              <w:pStyle w:val="ListParagraph"/>
              <w:numPr>
                <w:ilvl w:val="0"/>
                <w:numId w:val="40"/>
              </w:num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Wealth </w:t>
            </w:r>
          </w:p>
          <w:p w14:paraId="536CFBCF" w14:textId="5CE1EE01" w:rsidR="003F716D" w:rsidRPr="00481145" w:rsidRDefault="00481145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481145">
              <w:rPr>
                <w:rFonts w:ascii="Times New Roman" w:hAnsi="Times New Roman" w:cs="Times New Roman"/>
              </w:rPr>
              <w:t>Peace</w:t>
            </w:r>
          </w:p>
          <w:p w14:paraId="1705080C" w14:textId="6FCB26BB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1697" w:type="dxa"/>
          </w:tcPr>
          <w:p w14:paraId="371271A7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</w:p>
          <w:p w14:paraId="599EDD79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74, Lesson 33</w:t>
            </w:r>
          </w:p>
        </w:tc>
      </w:tr>
      <w:tr w:rsidR="003F716D" w14:paraId="268338E4" w14:textId="77777777" w:rsidTr="00273D3F">
        <w:trPr>
          <w:trHeight w:val="224"/>
        </w:trPr>
        <w:tc>
          <w:tcPr>
            <w:tcW w:w="590" w:type="dxa"/>
          </w:tcPr>
          <w:p w14:paraId="18177D58" w14:textId="66F598BE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585" w:type="dxa"/>
          </w:tcPr>
          <w:p w14:paraId="583063BF" w14:textId="2EE054DE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be deliberate in </w:t>
            </w:r>
            <w:r w:rsidR="004E73E1">
              <w:rPr>
                <w:rFonts w:ascii="Times New Roman" w:hAnsi="Times New Roman" w:cs="Times New Roman"/>
              </w:rPr>
              <w:t>_________</w:t>
            </w:r>
            <w:r>
              <w:rPr>
                <w:rFonts w:ascii="Times New Roman" w:hAnsi="Times New Roman" w:cs="Times New Roman"/>
              </w:rPr>
              <w:t xml:space="preserve"> is to set clear </w:t>
            </w:r>
            <w:r w:rsidR="004E73E1">
              <w:rPr>
                <w:rFonts w:ascii="Times New Roman" w:hAnsi="Times New Roman" w:cs="Times New Roman"/>
              </w:rPr>
              <w:t>timelines and goals.</w:t>
            </w:r>
          </w:p>
        </w:tc>
        <w:tc>
          <w:tcPr>
            <w:tcW w:w="3479" w:type="dxa"/>
          </w:tcPr>
          <w:p w14:paraId="6B112B96" w14:textId="77777777" w:rsidR="004E73E1" w:rsidRDefault="004E73E1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Business </w:t>
            </w:r>
          </w:p>
          <w:p w14:paraId="3B3C3C83" w14:textId="77777777" w:rsidR="003F716D" w:rsidRPr="004E73E1" w:rsidRDefault="004E73E1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</w:rPr>
            </w:pPr>
            <w:r w:rsidRPr="004E73E1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  <w:p w14:paraId="593359C1" w14:textId="77777777" w:rsidR="004E73E1" w:rsidRPr="00396749" w:rsidRDefault="004E73E1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396749">
              <w:rPr>
                <w:rFonts w:ascii="Times New Roman" w:hAnsi="Times New Roman" w:cs="Times New Roman"/>
              </w:rPr>
              <w:t>Academics</w:t>
            </w:r>
          </w:p>
          <w:p w14:paraId="536F7ADD" w14:textId="6D57B601" w:rsidR="004E73E1" w:rsidRPr="004E73E1" w:rsidRDefault="00396749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</w:rPr>
            </w:pPr>
            <w:r w:rsidRPr="00396749">
              <w:rPr>
                <w:rFonts w:ascii="Times New Roman" w:hAnsi="Times New Roman" w:cs="Times New Roman"/>
              </w:rPr>
              <w:t>Career</w:t>
            </w:r>
          </w:p>
        </w:tc>
        <w:tc>
          <w:tcPr>
            <w:tcW w:w="1697" w:type="dxa"/>
          </w:tcPr>
          <w:p w14:paraId="76C96060" w14:textId="50587A46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</w:t>
            </w:r>
            <w:r w:rsidR="00396749"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e 75, Lesson 33</w:t>
            </w:r>
          </w:p>
        </w:tc>
      </w:tr>
      <w:tr w:rsidR="003F716D" w14:paraId="43E90319" w14:textId="77777777" w:rsidTr="00273D3F">
        <w:trPr>
          <w:trHeight w:val="224"/>
        </w:trPr>
        <w:tc>
          <w:tcPr>
            <w:tcW w:w="590" w:type="dxa"/>
          </w:tcPr>
          <w:p w14:paraId="132A399B" w14:textId="2E968D5C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3585" w:type="dxa"/>
          </w:tcPr>
          <w:p w14:paraId="55F09A51" w14:textId="7ED83456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are the lesson outlines for the topic: </w:t>
            </w:r>
            <w:r w:rsidR="00396749">
              <w:rPr>
                <w:rFonts w:ascii="Times New Roman" w:hAnsi="Times New Roman" w:cs="Times New Roman"/>
              </w:rPr>
              <w:t>“S</w:t>
            </w:r>
            <w:r>
              <w:rPr>
                <w:rFonts w:ascii="Times New Roman" w:hAnsi="Times New Roman" w:cs="Times New Roman"/>
              </w:rPr>
              <w:t xml:space="preserve">ocial </w:t>
            </w:r>
            <w:r w:rsidR="00396749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 xml:space="preserve">edia </w:t>
            </w:r>
            <w:r w:rsidR="00396749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omance</w:t>
            </w:r>
            <w:r w:rsidR="00396749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479" w:type="dxa"/>
          </w:tcPr>
          <w:p w14:paraId="0A5CF94F" w14:textId="4A471A33" w:rsidR="003F716D" w:rsidRPr="00396749" w:rsidRDefault="003F716D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396749">
              <w:rPr>
                <w:rFonts w:ascii="Times New Roman" w:hAnsi="Times New Roman" w:cs="Times New Roman"/>
              </w:rPr>
              <w:t>The Possibilities</w:t>
            </w:r>
          </w:p>
          <w:p w14:paraId="6EB770E0" w14:textId="77777777" w:rsidR="00396749" w:rsidRDefault="00396749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</w:p>
          <w:p w14:paraId="2BD5040C" w14:textId="0FBD5D78" w:rsidR="003F716D" w:rsidRPr="00FC1C7D" w:rsidRDefault="003F716D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Dangers</w:t>
            </w:r>
          </w:p>
        </w:tc>
        <w:tc>
          <w:tcPr>
            <w:tcW w:w="1697" w:type="dxa"/>
          </w:tcPr>
          <w:p w14:paraId="26090A9D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76, Lesson 34</w:t>
            </w:r>
          </w:p>
        </w:tc>
      </w:tr>
      <w:tr w:rsidR="005F41B8" w14:paraId="2A9EE3E3" w14:textId="77777777" w:rsidTr="00273D3F">
        <w:trPr>
          <w:trHeight w:val="224"/>
        </w:trPr>
        <w:tc>
          <w:tcPr>
            <w:tcW w:w="590" w:type="dxa"/>
          </w:tcPr>
          <w:p w14:paraId="5D28BCA8" w14:textId="52E8232B" w:rsidR="005F41B8" w:rsidRDefault="005F41B8" w:rsidP="005F41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3585" w:type="dxa"/>
          </w:tcPr>
          <w:p w14:paraId="7DCEFA79" w14:textId="795863DF" w:rsidR="005F41B8" w:rsidRPr="00532E9A" w:rsidRDefault="005F41B8" w:rsidP="005F41B8">
            <w:pPr>
              <w:rPr>
                <w:rFonts w:ascii="Times New Roman" w:hAnsi="Times New Roman" w:cs="Times New Roman"/>
              </w:rPr>
            </w:pPr>
            <w:r>
              <w:rPr>
                <w:rStyle w:val="Emphasis"/>
              </w:rPr>
              <w:t>Untoward freedom manifests in the following ways except</w:t>
            </w:r>
          </w:p>
        </w:tc>
        <w:tc>
          <w:tcPr>
            <w:tcW w:w="3479" w:type="dxa"/>
          </w:tcPr>
          <w:p w14:paraId="433F6A81" w14:textId="77777777" w:rsidR="005F41B8" w:rsidRPr="002B07B5" w:rsidRDefault="005F41B8">
            <w:pPr>
              <w:pStyle w:val="ListParagraph"/>
              <w:numPr>
                <w:ilvl w:val="1"/>
                <w:numId w:val="88"/>
              </w:numPr>
              <w:rPr>
                <w:b/>
                <w:bCs/>
                <w:i/>
                <w:iCs/>
              </w:rPr>
            </w:pPr>
            <w:r w:rsidRPr="002B07B5">
              <w:rPr>
                <w:b/>
                <w:bCs/>
                <w:i/>
                <w:iCs/>
              </w:rPr>
              <w:t>Lawfulness</w:t>
            </w:r>
          </w:p>
          <w:p w14:paraId="72E5A995" w14:textId="77777777" w:rsidR="005F41B8" w:rsidRPr="002B07B5" w:rsidRDefault="005F41B8">
            <w:pPr>
              <w:pStyle w:val="ListParagraph"/>
              <w:numPr>
                <w:ilvl w:val="1"/>
                <w:numId w:val="88"/>
              </w:numPr>
              <w:rPr>
                <w:i/>
                <w:iCs/>
                <w:lang/>
              </w:rPr>
            </w:pPr>
            <w:r w:rsidRPr="002B07B5">
              <w:rPr>
                <w:i/>
                <w:iCs/>
                <w:lang w:val="en-US"/>
              </w:rPr>
              <w:t xml:space="preserve">Obeying the flesh. </w:t>
            </w:r>
          </w:p>
          <w:p w14:paraId="6FA7A759" w14:textId="77777777" w:rsidR="005F41B8" w:rsidRPr="002B07B5" w:rsidRDefault="005F41B8">
            <w:pPr>
              <w:pStyle w:val="ListParagraph"/>
              <w:numPr>
                <w:ilvl w:val="1"/>
                <w:numId w:val="88"/>
              </w:numPr>
              <w:rPr>
                <w:i/>
                <w:iCs/>
                <w:lang/>
              </w:rPr>
            </w:pPr>
            <w:r w:rsidRPr="002B07B5">
              <w:rPr>
                <w:i/>
                <w:iCs/>
                <w:lang w:val="en-US"/>
              </w:rPr>
              <w:t xml:space="preserve">Evil practices. </w:t>
            </w:r>
          </w:p>
          <w:p w14:paraId="2D9A1C10" w14:textId="521EDAD3" w:rsidR="005F41B8" w:rsidRPr="005F41B8" w:rsidRDefault="005F41B8">
            <w:pPr>
              <w:pStyle w:val="ListParagraph"/>
              <w:numPr>
                <w:ilvl w:val="1"/>
                <w:numId w:val="88"/>
              </w:numPr>
              <w:rPr>
                <w:rFonts w:ascii="Times New Roman" w:hAnsi="Times New Roman" w:cs="Times New Roman"/>
              </w:rPr>
            </w:pPr>
            <w:r w:rsidRPr="005F41B8">
              <w:rPr>
                <w:i/>
                <w:iCs/>
                <w:lang w:val="en-US"/>
              </w:rPr>
              <w:t>Throwing caution into the wind</w:t>
            </w:r>
          </w:p>
        </w:tc>
        <w:tc>
          <w:tcPr>
            <w:tcW w:w="1697" w:type="dxa"/>
          </w:tcPr>
          <w:p w14:paraId="2CA40C75" w14:textId="77777777" w:rsidR="005F41B8" w:rsidRDefault="009741E2" w:rsidP="005F41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38 </w:t>
            </w:r>
          </w:p>
          <w:p w14:paraId="0C336463" w14:textId="7AE4187F" w:rsidR="009741E2" w:rsidRDefault="009741E2" w:rsidP="005F41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 1</w:t>
            </w:r>
          </w:p>
        </w:tc>
      </w:tr>
      <w:tr w:rsidR="003F716D" w14:paraId="03366C93" w14:textId="77777777" w:rsidTr="00273D3F">
        <w:trPr>
          <w:trHeight w:val="224"/>
        </w:trPr>
        <w:tc>
          <w:tcPr>
            <w:tcW w:w="590" w:type="dxa"/>
          </w:tcPr>
          <w:p w14:paraId="2C993E9A" w14:textId="68821653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3585" w:type="dxa"/>
          </w:tcPr>
          <w:p w14:paraId="0E036A32" w14:textId="61F63648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Sharing personal information online exposes you to risks such as identity …………</w:t>
            </w:r>
          </w:p>
        </w:tc>
        <w:tc>
          <w:tcPr>
            <w:tcW w:w="3479" w:type="dxa"/>
          </w:tcPr>
          <w:p w14:paraId="73B5D0EE" w14:textId="46203B41" w:rsidR="00532E9A" w:rsidRDefault="00532E9A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</w:t>
            </w:r>
          </w:p>
          <w:p w14:paraId="46192D37" w14:textId="64439B28" w:rsidR="00532E9A" w:rsidRPr="00532E9A" w:rsidRDefault="00532E9A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Reveal </w:t>
            </w:r>
          </w:p>
          <w:p w14:paraId="40E714D9" w14:textId="77777777" w:rsidR="003F716D" w:rsidRDefault="003F716D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bCs/>
              </w:rPr>
            </w:pPr>
            <w:r w:rsidRPr="00532E9A">
              <w:rPr>
                <w:rFonts w:ascii="Times New Roman" w:hAnsi="Times New Roman" w:cs="Times New Roman"/>
                <w:b/>
                <w:bCs/>
              </w:rPr>
              <w:t>Theft</w:t>
            </w:r>
          </w:p>
          <w:p w14:paraId="340DC83F" w14:textId="2BEF5F1B" w:rsidR="00532E9A" w:rsidRPr="00532E9A" w:rsidRDefault="00532E9A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532E9A">
              <w:rPr>
                <w:rFonts w:ascii="Times New Roman" w:hAnsi="Times New Roman" w:cs="Times New Roman"/>
              </w:rPr>
              <w:t>Exposure</w:t>
            </w:r>
          </w:p>
        </w:tc>
        <w:tc>
          <w:tcPr>
            <w:tcW w:w="1697" w:type="dxa"/>
          </w:tcPr>
          <w:p w14:paraId="0FC7E8B0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77, Lesson 34</w:t>
            </w:r>
          </w:p>
        </w:tc>
      </w:tr>
      <w:tr w:rsidR="00637826" w14:paraId="4FC74425" w14:textId="77777777" w:rsidTr="00273D3F">
        <w:trPr>
          <w:trHeight w:val="224"/>
        </w:trPr>
        <w:tc>
          <w:tcPr>
            <w:tcW w:w="590" w:type="dxa"/>
          </w:tcPr>
          <w:p w14:paraId="59F00590" w14:textId="3BD530AE" w:rsidR="00637826" w:rsidRDefault="00637826" w:rsidP="006378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3585" w:type="dxa"/>
          </w:tcPr>
          <w:p w14:paraId="68124E10" w14:textId="0BA8295E" w:rsidR="00637826" w:rsidRDefault="00637826" w:rsidP="00637826">
            <w:pPr>
              <w:rPr>
                <w:rFonts w:ascii="Times New Roman" w:hAnsi="Times New Roman" w:cs="Times New Roman"/>
              </w:rPr>
            </w:pPr>
            <w:r w:rsidRPr="00BA4EC0">
              <w:rPr>
                <w:bCs/>
              </w:rPr>
              <w:t xml:space="preserve">Mention three wrong perspectives on politics </w:t>
            </w:r>
          </w:p>
        </w:tc>
        <w:tc>
          <w:tcPr>
            <w:tcW w:w="3479" w:type="dxa"/>
          </w:tcPr>
          <w:p w14:paraId="54618682" w14:textId="77777777" w:rsidR="00637826" w:rsidRPr="00BA4EC0" w:rsidRDefault="00637826">
            <w:pPr>
              <w:pStyle w:val="ListParagraph"/>
              <w:numPr>
                <w:ilvl w:val="0"/>
                <w:numId w:val="87"/>
              </w:numPr>
              <w:rPr>
                <w:b/>
                <w:i/>
                <w:iCs/>
                <w:lang/>
              </w:rPr>
            </w:pPr>
            <w:r w:rsidRPr="00BA4EC0">
              <w:rPr>
                <w:b/>
                <w:i/>
                <w:iCs/>
                <w:lang w:val="en-US"/>
              </w:rPr>
              <w:t>Politics is dirty and corrupt.</w:t>
            </w:r>
          </w:p>
          <w:p w14:paraId="3C720F6E" w14:textId="77777777" w:rsidR="00637826" w:rsidRPr="00BA4EC0" w:rsidRDefault="00637826">
            <w:pPr>
              <w:numPr>
                <w:ilvl w:val="0"/>
                <w:numId w:val="87"/>
              </w:numPr>
              <w:rPr>
                <w:b/>
                <w:i/>
                <w:iCs/>
                <w:lang/>
              </w:rPr>
            </w:pPr>
            <w:r w:rsidRPr="00BA4EC0">
              <w:rPr>
                <w:b/>
                <w:i/>
                <w:iCs/>
                <w:lang w:val="en-US"/>
              </w:rPr>
              <w:t xml:space="preserve">Politics is not meant for Christians </w:t>
            </w:r>
          </w:p>
          <w:p w14:paraId="7EC6BF81" w14:textId="77777777" w:rsidR="00637826" w:rsidRPr="00BA4EC0" w:rsidRDefault="00637826">
            <w:pPr>
              <w:numPr>
                <w:ilvl w:val="0"/>
                <w:numId w:val="87"/>
              </w:numPr>
              <w:rPr>
                <w:b/>
                <w:i/>
                <w:iCs/>
                <w:lang/>
              </w:rPr>
            </w:pPr>
            <w:r w:rsidRPr="00BA4EC0">
              <w:rPr>
                <w:b/>
                <w:i/>
                <w:iCs/>
                <w:lang w:val="en-US"/>
              </w:rPr>
              <w:t xml:space="preserve">Only dishonest people engage in politics </w:t>
            </w:r>
          </w:p>
          <w:p w14:paraId="2149AA1C" w14:textId="588AC635" w:rsidR="00637826" w:rsidRPr="00637826" w:rsidRDefault="00637826">
            <w:pPr>
              <w:pStyle w:val="ListParagraph"/>
              <w:numPr>
                <w:ilvl w:val="0"/>
                <w:numId w:val="87"/>
              </w:numPr>
              <w:rPr>
                <w:rFonts w:ascii="Times New Roman" w:hAnsi="Times New Roman" w:cs="Times New Roman"/>
              </w:rPr>
            </w:pPr>
            <w:r w:rsidRPr="00637826">
              <w:rPr>
                <w:bCs/>
                <w:i/>
                <w:iCs/>
                <w:lang w:val="en-US"/>
              </w:rPr>
              <w:t xml:space="preserve">Politicians are naturally trustworthy </w:t>
            </w:r>
          </w:p>
        </w:tc>
        <w:tc>
          <w:tcPr>
            <w:tcW w:w="1697" w:type="dxa"/>
          </w:tcPr>
          <w:p w14:paraId="220FB609" w14:textId="20F53634" w:rsidR="00637826" w:rsidRDefault="00637826" w:rsidP="00637826">
            <w:pPr>
              <w:rPr>
                <w:rFonts w:ascii="Times New Roman" w:hAnsi="Times New Roman" w:cs="Times New Roman"/>
              </w:rPr>
            </w:pPr>
            <w:r>
              <w:rPr>
                <w:rStyle w:val="Emphasis"/>
              </w:rPr>
              <w:t>Lesson 23</w:t>
            </w:r>
          </w:p>
        </w:tc>
      </w:tr>
      <w:tr w:rsidR="003F716D" w14:paraId="685F651C" w14:textId="77777777" w:rsidTr="00273D3F">
        <w:trPr>
          <w:trHeight w:val="224"/>
        </w:trPr>
        <w:tc>
          <w:tcPr>
            <w:tcW w:w="590" w:type="dxa"/>
          </w:tcPr>
          <w:p w14:paraId="2A8E2738" w14:textId="6DCC120C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3585" w:type="dxa"/>
          </w:tcPr>
          <w:p w14:paraId="2A8358C6" w14:textId="20562A9E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Authoritarian parents are high in demandingness but low in …….</w:t>
            </w:r>
          </w:p>
        </w:tc>
        <w:tc>
          <w:tcPr>
            <w:tcW w:w="3479" w:type="dxa"/>
          </w:tcPr>
          <w:p w14:paraId="0B411DC7" w14:textId="15C0AA25" w:rsidR="003F716D" w:rsidRPr="00B867FA" w:rsidRDefault="003F716D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b/>
                <w:bCs/>
              </w:rPr>
            </w:pPr>
            <w:r w:rsidRPr="00B867FA">
              <w:rPr>
                <w:rFonts w:ascii="Times New Roman" w:hAnsi="Times New Roman" w:cs="Times New Roman"/>
                <w:b/>
                <w:bCs/>
              </w:rPr>
              <w:t>Responsiveness</w:t>
            </w:r>
          </w:p>
          <w:p w14:paraId="3437CFC0" w14:textId="77777777" w:rsidR="00532E9A" w:rsidRDefault="00532E9A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Discipline </w:t>
            </w:r>
          </w:p>
          <w:p w14:paraId="7C32DDF7" w14:textId="77777777" w:rsidR="00532E9A" w:rsidRDefault="00532E9A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Leadership </w:t>
            </w:r>
          </w:p>
          <w:p w14:paraId="0BF17E12" w14:textId="0F89E007" w:rsidR="00532E9A" w:rsidRPr="00532E9A" w:rsidRDefault="00B867FA">
            <w:pPr>
              <w:pStyle w:val="ListParagraph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care</w:t>
            </w:r>
          </w:p>
        </w:tc>
        <w:tc>
          <w:tcPr>
            <w:tcW w:w="1697" w:type="dxa"/>
          </w:tcPr>
          <w:p w14:paraId="4A7E3FB8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79, Lesson 35</w:t>
            </w:r>
          </w:p>
        </w:tc>
      </w:tr>
      <w:tr w:rsidR="009741E2" w14:paraId="764DFD41" w14:textId="77777777" w:rsidTr="00273D3F">
        <w:trPr>
          <w:trHeight w:val="224"/>
        </w:trPr>
        <w:tc>
          <w:tcPr>
            <w:tcW w:w="590" w:type="dxa"/>
          </w:tcPr>
          <w:p w14:paraId="2EB6D943" w14:textId="6D7FAD5E" w:rsidR="009741E2" w:rsidRDefault="009741E2" w:rsidP="009741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3585" w:type="dxa"/>
          </w:tcPr>
          <w:p w14:paraId="37B99D02" w14:textId="08801CF7" w:rsidR="009741E2" w:rsidRDefault="009741E2" w:rsidP="009741E2">
            <w:pPr>
              <w:rPr>
                <w:rFonts w:ascii="Times New Roman" w:hAnsi="Times New Roman" w:cs="Times New Roman"/>
              </w:rPr>
            </w:pPr>
            <w:r>
              <w:rPr>
                <w:sz w:val="26"/>
                <w:szCs w:val="26"/>
              </w:rPr>
              <w:t xml:space="preserve">Identify the characters whose destiny was destroyed 2 kings 5:20-27 </w:t>
            </w:r>
          </w:p>
        </w:tc>
        <w:tc>
          <w:tcPr>
            <w:tcW w:w="3479" w:type="dxa"/>
          </w:tcPr>
          <w:p w14:paraId="0256BC84" w14:textId="77777777" w:rsidR="009741E2" w:rsidRDefault="009741E2">
            <w:pPr>
              <w:pStyle w:val="ListParagraph"/>
              <w:numPr>
                <w:ilvl w:val="0"/>
                <w:numId w:val="89"/>
              </w:numPr>
              <w:rPr>
                <w:rStyle w:val="Emphasis"/>
              </w:rPr>
            </w:pPr>
            <w:r>
              <w:rPr>
                <w:rStyle w:val="Emphasis"/>
              </w:rPr>
              <w:t>Demas</w:t>
            </w:r>
          </w:p>
          <w:p w14:paraId="548ACCAC" w14:textId="77777777" w:rsidR="009741E2" w:rsidRDefault="009741E2">
            <w:pPr>
              <w:pStyle w:val="ListParagraph"/>
              <w:numPr>
                <w:ilvl w:val="0"/>
                <w:numId w:val="89"/>
              </w:numPr>
              <w:rPr>
                <w:rStyle w:val="Emphasis"/>
              </w:rPr>
            </w:pPr>
            <w:r>
              <w:rPr>
                <w:rStyle w:val="Emphasis"/>
              </w:rPr>
              <w:t>Reuben</w:t>
            </w:r>
          </w:p>
          <w:p w14:paraId="6BDACF94" w14:textId="77777777" w:rsidR="009741E2" w:rsidRPr="00637826" w:rsidRDefault="009741E2">
            <w:pPr>
              <w:pStyle w:val="ListParagraph"/>
              <w:numPr>
                <w:ilvl w:val="0"/>
                <w:numId w:val="89"/>
              </w:numPr>
              <w:rPr>
                <w:rStyle w:val="Emphasis"/>
                <w:b/>
                <w:bCs/>
              </w:rPr>
            </w:pPr>
            <w:r w:rsidRPr="00637826">
              <w:rPr>
                <w:rStyle w:val="Emphasis"/>
                <w:b/>
                <w:bCs/>
              </w:rPr>
              <w:t>Gehazi</w:t>
            </w:r>
          </w:p>
          <w:p w14:paraId="66C91C02" w14:textId="445A6397" w:rsidR="009741E2" w:rsidRPr="00B867FA" w:rsidRDefault="009741E2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Style w:val="Emphasis"/>
              </w:rPr>
              <w:t>Achan</w:t>
            </w:r>
          </w:p>
        </w:tc>
        <w:tc>
          <w:tcPr>
            <w:tcW w:w="1697" w:type="dxa"/>
          </w:tcPr>
          <w:p w14:paraId="6E7A25BD" w14:textId="77777777" w:rsidR="009741E2" w:rsidRDefault="009741E2" w:rsidP="009741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41 </w:t>
            </w:r>
          </w:p>
          <w:p w14:paraId="4C44611A" w14:textId="1ACE114B" w:rsidR="009741E2" w:rsidRDefault="009741E2" w:rsidP="009741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LO2</w:t>
            </w:r>
          </w:p>
        </w:tc>
      </w:tr>
      <w:tr w:rsidR="003F716D" w14:paraId="5BEFD692" w14:textId="77777777" w:rsidTr="00273D3F">
        <w:trPr>
          <w:trHeight w:val="224"/>
        </w:trPr>
        <w:tc>
          <w:tcPr>
            <w:tcW w:w="590" w:type="dxa"/>
          </w:tcPr>
          <w:p w14:paraId="28F9AC83" w14:textId="47A047DB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3585" w:type="dxa"/>
          </w:tcPr>
          <w:p w14:paraId="0D5BE7D9" w14:textId="259A6DBD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most effective parents recognise when to adjust their style based on the ………</w:t>
            </w:r>
            <w:r w:rsidR="00B867FA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3479" w:type="dxa"/>
          </w:tcPr>
          <w:p w14:paraId="4E7C7CE0" w14:textId="77777777" w:rsidR="00B867FA" w:rsidRDefault="00B867FA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Situation </w:t>
            </w:r>
          </w:p>
          <w:p w14:paraId="62FF2544" w14:textId="77777777" w:rsidR="00B867FA" w:rsidRDefault="00B867FA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Children </w:t>
            </w:r>
          </w:p>
          <w:p w14:paraId="3FC8148E" w14:textId="77777777" w:rsidR="00B867FA" w:rsidRDefault="00B867FA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Family </w:t>
            </w:r>
          </w:p>
          <w:p w14:paraId="19DA2389" w14:textId="79294850" w:rsidR="003F716D" w:rsidRPr="00B867FA" w:rsidRDefault="003F716D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b/>
                <w:bCs/>
              </w:rPr>
            </w:pPr>
            <w:r w:rsidRPr="00B867FA">
              <w:rPr>
                <w:rFonts w:ascii="Times New Roman" w:hAnsi="Times New Roman" w:cs="Times New Roman"/>
                <w:b/>
                <w:bCs/>
              </w:rPr>
              <w:t xml:space="preserve">Circumstances </w:t>
            </w:r>
          </w:p>
        </w:tc>
        <w:tc>
          <w:tcPr>
            <w:tcW w:w="1697" w:type="dxa"/>
          </w:tcPr>
          <w:p w14:paraId="6091FEFB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81, Lesson 36</w:t>
            </w:r>
          </w:p>
        </w:tc>
      </w:tr>
      <w:tr w:rsidR="003F716D" w14:paraId="79697AA7" w14:textId="77777777" w:rsidTr="00273D3F">
        <w:trPr>
          <w:trHeight w:val="224"/>
        </w:trPr>
        <w:tc>
          <w:tcPr>
            <w:tcW w:w="590" w:type="dxa"/>
          </w:tcPr>
          <w:p w14:paraId="1B0794C1" w14:textId="4A21B234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3585" w:type="dxa"/>
          </w:tcPr>
          <w:p w14:paraId="0CE2714E" w14:textId="1AB0B0BC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permissive parent might adopt a </w:t>
            </w:r>
            <w:r w:rsidR="00B867FA">
              <w:rPr>
                <w:rFonts w:ascii="Times New Roman" w:hAnsi="Times New Roman" w:cs="Times New Roman"/>
              </w:rPr>
              <w:t>stricter approach</w:t>
            </w:r>
            <w:r>
              <w:rPr>
                <w:rFonts w:ascii="Times New Roman" w:hAnsi="Times New Roman" w:cs="Times New Roman"/>
              </w:rPr>
              <w:t xml:space="preserve"> when a child’s ………………. </w:t>
            </w:r>
            <w:r w:rsidR="00E87FC8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s at risk</w:t>
            </w:r>
          </w:p>
        </w:tc>
        <w:tc>
          <w:tcPr>
            <w:tcW w:w="3479" w:type="dxa"/>
          </w:tcPr>
          <w:p w14:paraId="662171DC" w14:textId="77777777" w:rsidR="003F716D" w:rsidRDefault="003F716D" w:rsidP="00C3084D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Safety</w:t>
            </w:r>
          </w:p>
        </w:tc>
        <w:tc>
          <w:tcPr>
            <w:tcW w:w="1697" w:type="dxa"/>
          </w:tcPr>
          <w:p w14:paraId="2C19EB6D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81, Lesson 36</w:t>
            </w:r>
          </w:p>
        </w:tc>
      </w:tr>
      <w:tr w:rsidR="003F716D" w14:paraId="09CF4BA9" w14:textId="77777777" w:rsidTr="00273D3F">
        <w:trPr>
          <w:trHeight w:val="224"/>
        </w:trPr>
        <w:tc>
          <w:tcPr>
            <w:tcW w:w="590" w:type="dxa"/>
          </w:tcPr>
          <w:p w14:paraId="2AEB5704" w14:textId="65BF6384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3585" w:type="dxa"/>
          </w:tcPr>
          <w:p w14:paraId="2176089A" w14:textId="2F98BB7B" w:rsidR="003F716D" w:rsidRDefault="00E87FC8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Greek word “Arsenokoits” means </w:t>
            </w:r>
            <w:r w:rsidR="003F716D">
              <w:rPr>
                <w:rFonts w:ascii="Times New Roman" w:hAnsi="Times New Roman" w:cs="Times New Roman"/>
              </w:rPr>
              <w:t>……………….</w:t>
            </w:r>
          </w:p>
        </w:tc>
        <w:tc>
          <w:tcPr>
            <w:tcW w:w="3479" w:type="dxa"/>
          </w:tcPr>
          <w:p w14:paraId="1EC54401" w14:textId="77777777" w:rsidR="003F716D" w:rsidRPr="00E87FC8" w:rsidRDefault="00E87FC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b/>
                <w:bCs/>
              </w:rPr>
            </w:pPr>
            <w:r w:rsidRPr="00E87FC8">
              <w:rPr>
                <w:rFonts w:ascii="Times New Roman" w:hAnsi="Times New Roman" w:cs="Times New Roman"/>
                <w:b/>
                <w:bCs/>
              </w:rPr>
              <w:t>Homosexuality</w:t>
            </w:r>
          </w:p>
          <w:p w14:paraId="3B363028" w14:textId="0B3BBEFB" w:rsidR="00E87FC8" w:rsidRDefault="00E87FC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Indiscipline</w:t>
            </w:r>
          </w:p>
          <w:p w14:paraId="2829B5D1" w14:textId="77777777" w:rsidR="00E87FC8" w:rsidRDefault="00E87FC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Immorality </w:t>
            </w:r>
          </w:p>
          <w:p w14:paraId="4834AEBF" w14:textId="5ABB62A7" w:rsidR="00E87FC8" w:rsidRPr="00E87FC8" w:rsidRDefault="00E87FC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Season </w:t>
            </w:r>
          </w:p>
        </w:tc>
        <w:tc>
          <w:tcPr>
            <w:tcW w:w="1697" w:type="dxa"/>
          </w:tcPr>
          <w:p w14:paraId="2820B512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82, Lesson 37</w:t>
            </w:r>
          </w:p>
        </w:tc>
      </w:tr>
      <w:tr w:rsidR="003F716D" w14:paraId="4364A4BE" w14:textId="77777777" w:rsidTr="00273D3F">
        <w:trPr>
          <w:trHeight w:val="224"/>
        </w:trPr>
        <w:tc>
          <w:tcPr>
            <w:tcW w:w="590" w:type="dxa"/>
          </w:tcPr>
          <w:p w14:paraId="709636E2" w14:textId="5DC84D11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3585" w:type="dxa"/>
          </w:tcPr>
          <w:p w14:paraId="4DC4678C" w14:textId="183F4F42" w:rsidR="003F716D" w:rsidRDefault="00E87FC8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penalty for homosexuality according to Lev. 20:13</w:t>
            </w:r>
          </w:p>
        </w:tc>
        <w:tc>
          <w:tcPr>
            <w:tcW w:w="3479" w:type="dxa"/>
          </w:tcPr>
          <w:p w14:paraId="0AAA422C" w14:textId="77777777" w:rsidR="003F716D" w:rsidRDefault="00E87FC8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Excommunication</w:t>
            </w:r>
          </w:p>
          <w:p w14:paraId="3EBD424F" w14:textId="77777777" w:rsidR="00E87FC8" w:rsidRPr="00E87FC8" w:rsidRDefault="00E87FC8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b/>
                <w:bCs/>
              </w:rPr>
            </w:pPr>
            <w:r w:rsidRPr="00E87FC8">
              <w:rPr>
                <w:rFonts w:ascii="Times New Roman" w:hAnsi="Times New Roman" w:cs="Times New Roman"/>
                <w:b/>
                <w:bCs/>
              </w:rPr>
              <w:t xml:space="preserve">Death </w:t>
            </w:r>
          </w:p>
          <w:p w14:paraId="32B0D2C1" w14:textId="77777777" w:rsidR="00E87FC8" w:rsidRDefault="00E87FC8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Compulsory eviction </w:t>
            </w:r>
          </w:p>
          <w:p w14:paraId="02C551FC" w14:textId="309E0A8C" w:rsidR="00E87FC8" w:rsidRPr="00E87FC8" w:rsidRDefault="00E87FC8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Abandonment </w:t>
            </w:r>
          </w:p>
        </w:tc>
        <w:tc>
          <w:tcPr>
            <w:tcW w:w="1697" w:type="dxa"/>
          </w:tcPr>
          <w:p w14:paraId="66E6E824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82, Lesson 37</w:t>
            </w:r>
          </w:p>
        </w:tc>
      </w:tr>
      <w:tr w:rsidR="003F716D" w14:paraId="7519BB9B" w14:textId="77777777" w:rsidTr="00273D3F">
        <w:trPr>
          <w:trHeight w:val="224"/>
        </w:trPr>
        <w:tc>
          <w:tcPr>
            <w:tcW w:w="590" w:type="dxa"/>
          </w:tcPr>
          <w:p w14:paraId="0710DA94" w14:textId="31A44E92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3585" w:type="dxa"/>
          </w:tcPr>
          <w:p w14:paraId="2C9E132B" w14:textId="2AC2A6F8" w:rsidR="003F716D" w:rsidRDefault="00E87FC8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of these scriptures expresses God displeasure for same sex marriage.</w:t>
            </w:r>
          </w:p>
        </w:tc>
        <w:tc>
          <w:tcPr>
            <w:tcW w:w="3479" w:type="dxa"/>
          </w:tcPr>
          <w:p w14:paraId="09E552DD" w14:textId="2C236ABF" w:rsidR="00E87FC8" w:rsidRPr="00322BCD" w:rsidRDefault="00322BCD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Matthew 25:25-30</w:t>
            </w:r>
          </w:p>
          <w:p w14:paraId="60CE1738" w14:textId="77777777" w:rsidR="003F716D" w:rsidRPr="00322BCD" w:rsidRDefault="003F716D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b/>
                <w:bCs/>
              </w:rPr>
            </w:pPr>
            <w:r w:rsidRPr="00322BCD">
              <w:rPr>
                <w:rFonts w:ascii="Times New Roman" w:hAnsi="Times New Roman" w:cs="Times New Roman"/>
                <w:b/>
                <w:bCs/>
              </w:rPr>
              <w:t>Romans 1: 26-27</w:t>
            </w:r>
          </w:p>
          <w:p w14:paraId="699A7E90" w14:textId="77777777" w:rsidR="00322BCD" w:rsidRDefault="00322BCD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Luke 16:1-28 </w:t>
            </w:r>
          </w:p>
          <w:p w14:paraId="47522353" w14:textId="121E1CA5" w:rsidR="00322BCD" w:rsidRPr="00322BCD" w:rsidRDefault="00322BCD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John 7:8-37</w:t>
            </w:r>
          </w:p>
        </w:tc>
        <w:tc>
          <w:tcPr>
            <w:tcW w:w="1697" w:type="dxa"/>
          </w:tcPr>
          <w:p w14:paraId="352204AA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82, Lesson 37</w:t>
            </w:r>
          </w:p>
        </w:tc>
      </w:tr>
      <w:tr w:rsidR="003F716D" w14:paraId="5467D109" w14:textId="77777777" w:rsidTr="00273D3F">
        <w:trPr>
          <w:trHeight w:val="224"/>
        </w:trPr>
        <w:tc>
          <w:tcPr>
            <w:tcW w:w="590" w:type="dxa"/>
          </w:tcPr>
          <w:p w14:paraId="64C70D71" w14:textId="16B7A828" w:rsidR="003F716D" w:rsidRDefault="002165E0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3585" w:type="dxa"/>
          </w:tcPr>
          <w:p w14:paraId="1051ADE4" w14:textId="59BA3B01" w:rsidR="0035729C" w:rsidRPr="00EB7805" w:rsidRDefault="0035729C" w:rsidP="00EB7805">
            <w:pPr>
              <w:jc w:val="both"/>
              <w:rPr>
                <w:rFonts w:ascii="Times New Roman" w:hAnsi="Times New Roman" w:cs="Times New Roman"/>
              </w:rPr>
            </w:pPr>
            <w:r w:rsidRPr="00EB7805">
              <w:rPr>
                <w:rFonts w:ascii="Times New Roman" w:hAnsi="Times New Roman" w:cs="Times New Roman"/>
              </w:rPr>
              <w:t>Homosexuality is a sin like ______</w:t>
            </w:r>
          </w:p>
          <w:p w14:paraId="435B8736" w14:textId="39D3E053" w:rsidR="003F716D" w:rsidRDefault="003F716D" w:rsidP="00C308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79" w:type="dxa"/>
          </w:tcPr>
          <w:p w14:paraId="57C178B6" w14:textId="77777777" w:rsidR="0035729C" w:rsidRDefault="0035729C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Fornication </w:t>
            </w:r>
          </w:p>
          <w:p w14:paraId="295EF052" w14:textId="1EBD2760" w:rsidR="003F716D" w:rsidRPr="00EB7805" w:rsidRDefault="0035729C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  <w:b/>
                <w:bCs/>
              </w:rPr>
            </w:pPr>
            <w:r w:rsidRPr="00EB7805">
              <w:rPr>
                <w:rFonts w:ascii="Times New Roman" w:hAnsi="Times New Roman" w:cs="Times New Roman"/>
                <w:b/>
                <w:bCs/>
              </w:rPr>
              <w:t>Other sin</w:t>
            </w:r>
          </w:p>
          <w:p w14:paraId="5A10F08A" w14:textId="48794ADD" w:rsidR="0035729C" w:rsidRDefault="0035729C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Gay </w:t>
            </w:r>
          </w:p>
          <w:p w14:paraId="3A363B21" w14:textId="1CFBD0D7" w:rsidR="003F716D" w:rsidRPr="0035729C" w:rsidRDefault="0035729C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Idolatry </w:t>
            </w:r>
          </w:p>
        </w:tc>
        <w:tc>
          <w:tcPr>
            <w:tcW w:w="1697" w:type="dxa"/>
          </w:tcPr>
          <w:p w14:paraId="4D872373" w14:textId="77777777" w:rsidR="003F716D" w:rsidRDefault="003F716D" w:rsidP="00C30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84, Lesson 38</w:t>
            </w:r>
          </w:p>
        </w:tc>
      </w:tr>
      <w:tr w:rsidR="00273D3F" w14:paraId="00211FA6" w14:textId="77777777" w:rsidTr="00273D3F">
        <w:tc>
          <w:tcPr>
            <w:tcW w:w="590" w:type="dxa"/>
          </w:tcPr>
          <w:p w14:paraId="35EE2C21" w14:textId="34804FA6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63</w:t>
            </w:r>
          </w:p>
        </w:tc>
        <w:tc>
          <w:tcPr>
            <w:tcW w:w="3585" w:type="dxa"/>
          </w:tcPr>
          <w:p w14:paraId="0D1FC8F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A Christian soldier may be wounded due to one of these cause</w:t>
            </w:r>
          </w:p>
        </w:tc>
        <w:tc>
          <w:tcPr>
            <w:tcW w:w="3479" w:type="dxa"/>
          </w:tcPr>
          <w:p w14:paraId="176CFFC0" w14:textId="77777777" w:rsidR="00273D3F" w:rsidRDefault="00273D3F">
            <w:pPr>
              <w:pStyle w:val="ListParagraph"/>
              <w:numPr>
                <w:ilvl w:val="0"/>
                <w:numId w:val="50"/>
              </w:numPr>
              <w:rPr>
                <w:rStyle w:val="Emphasis"/>
              </w:rPr>
            </w:pPr>
            <w:r>
              <w:rPr>
                <w:rStyle w:val="Emphasis"/>
              </w:rPr>
              <w:t>Carefulness</w:t>
            </w:r>
          </w:p>
          <w:p w14:paraId="4B9C2AB0" w14:textId="77777777" w:rsidR="00273D3F" w:rsidRDefault="00273D3F">
            <w:pPr>
              <w:pStyle w:val="ListParagraph"/>
              <w:numPr>
                <w:ilvl w:val="0"/>
                <w:numId w:val="50"/>
              </w:numPr>
              <w:rPr>
                <w:rStyle w:val="Emphasis"/>
              </w:rPr>
            </w:pPr>
            <w:r>
              <w:rPr>
                <w:rStyle w:val="Emphasis"/>
              </w:rPr>
              <w:t>Defending others</w:t>
            </w:r>
          </w:p>
          <w:p w14:paraId="411E75C8" w14:textId="77777777" w:rsidR="00273D3F" w:rsidRDefault="00273D3F">
            <w:pPr>
              <w:pStyle w:val="ListParagraph"/>
              <w:numPr>
                <w:ilvl w:val="0"/>
                <w:numId w:val="50"/>
              </w:numPr>
              <w:rPr>
                <w:rStyle w:val="Emphasis"/>
              </w:rPr>
            </w:pPr>
            <w:r>
              <w:rPr>
                <w:rStyle w:val="Emphasis"/>
              </w:rPr>
              <w:t>Being Cause of the war</w:t>
            </w:r>
          </w:p>
          <w:p w14:paraId="48995D50" w14:textId="77777777" w:rsidR="00273D3F" w:rsidRPr="00432DCF" w:rsidRDefault="00273D3F">
            <w:pPr>
              <w:pStyle w:val="ListParagraph"/>
              <w:numPr>
                <w:ilvl w:val="0"/>
                <w:numId w:val="50"/>
              </w:numPr>
              <w:rPr>
                <w:rStyle w:val="Emphasis"/>
                <w:b/>
              </w:rPr>
            </w:pPr>
            <w:r w:rsidRPr="00432DCF">
              <w:rPr>
                <w:rStyle w:val="Emphasis"/>
                <w:b/>
              </w:rPr>
              <w:t>loss</w:t>
            </w:r>
          </w:p>
        </w:tc>
        <w:tc>
          <w:tcPr>
            <w:tcW w:w="1697" w:type="dxa"/>
          </w:tcPr>
          <w:p w14:paraId="3E9D8FDE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47</w:t>
            </w:r>
          </w:p>
          <w:p w14:paraId="3DA50E4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introduction</w:t>
            </w:r>
          </w:p>
        </w:tc>
      </w:tr>
      <w:tr w:rsidR="00273D3F" w14:paraId="5BFD5CE9" w14:textId="77777777" w:rsidTr="00273D3F">
        <w:tc>
          <w:tcPr>
            <w:tcW w:w="590" w:type="dxa"/>
          </w:tcPr>
          <w:p w14:paraId="11C7C7B9" w14:textId="72941738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64</w:t>
            </w:r>
          </w:p>
        </w:tc>
        <w:tc>
          <w:tcPr>
            <w:tcW w:w="3585" w:type="dxa"/>
          </w:tcPr>
          <w:p w14:paraId="3845C253" w14:textId="29E7C0BE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“</w:t>
            </w:r>
            <w:r w:rsidR="00CA5FBF">
              <w:rPr>
                <w:rStyle w:val="Emphasis"/>
              </w:rPr>
              <w:t>There</w:t>
            </w:r>
            <w:r>
              <w:rPr>
                <w:rStyle w:val="Emphasis"/>
              </w:rPr>
              <w:t xml:space="preserve"> is a desirable treasure, and oil in the dwelling of the wise, but a foolish man___________ it.”</w:t>
            </w:r>
          </w:p>
        </w:tc>
        <w:tc>
          <w:tcPr>
            <w:tcW w:w="3479" w:type="dxa"/>
          </w:tcPr>
          <w:p w14:paraId="673CC23F" w14:textId="77777777" w:rsidR="00273D3F" w:rsidRDefault="00273D3F">
            <w:pPr>
              <w:pStyle w:val="ListParagraph"/>
              <w:numPr>
                <w:ilvl w:val="0"/>
                <w:numId w:val="51"/>
              </w:numPr>
              <w:rPr>
                <w:rStyle w:val="Emphasis"/>
              </w:rPr>
            </w:pPr>
            <w:r>
              <w:rPr>
                <w:rStyle w:val="Emphasis"/>
              </w:rPr>
              <w:t>Destroys</w:t>
            </w:r>
          </w:p>
          <w:p w14:paraId="20F4E3F9" w14:textId="77777777" w:rsidR="00273D3F" w:rsidRDefault="00273D3F">
            <w:pPr>
              <w:pStyle w:val="ListParagraph"/>
              <w:numPr>
                <w:ilvl w:val="0"/>
                <w:numId w:val="51"/>
              </w:numPr>
              <w:rPr>
                <w:rStyle w:val="Emphasis"/>
              </w:rPr>
            </w:pPr>
            <w:r>
              <w:rPr>
                <w:rStyle w:val="Emphasis"/>
              </w:rPr>
              <w:t>Waste</w:t>
            </w:r>
          </w:p>
          <w:p w14:paraId="6DDA8F50" w14:textId="77777777" w:rsidR="00273D3F" w:rsidRPr="00704810" w:rsidRDefault="00273D3F">
            <w:pPr>
              <w:pStyle w:val="ListParagraph"/>
              <w:numPr>
                <w:ilvl w:val="0"/>
                <w:numId w:val="51"/>
              </w:numPr>
              <w:rPr>
                <w:rStyle w:val="Emphasis"/>
                <w:b/>
              </w:rPr>
            </w:pPr>
            <w:r w:rsidRPr="00704810">
              <w:rPr>
                <w:rStyle w:val="Emphasis"/>
                <w:b/>
              </w:rPr>
              <w:t>Squanders</w:t>
            </w:r>
          </w:p>
          <w:p w14:paraId="74B8D151" w14:textId="77777777" w:rsidR="00273D3F" w:rsidRDefault="00273D3F">
            <w:pPr>
              <w:pStyle w:val="ListParagraph"/>
              <w:numPr>
                <w:ilvl w:val="0"/>
                <w:numId w:val="51"/>
              </w:numPr>
              <w:rPr>
                <w:rStyle w:val="Emphasis"/>
              </w:rPr>
            </w:pPr>
            <w:r>
              <w:rPr>
                <w:rStyle w:val="Emphasis"/>
              </w:rPr>
              <w:t>spills</w:t>
            </w:r>
          </w:p>
        </w:tc>
        <w:tc>
          <w:tcPr>
            <w:tcW w:w="1697" w:type="dxa"/>
          </w:tcPr>
          <w:p w14:paraId="714307E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43</w:t>
            </w:r>
          </w:p>
          <w:p w14:paraId="3394513D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Memory verse</w:t>
            </w:r>
          </w:p>
        </w:tc>
      </w:tr>
      <w:tr w:rsidR="00273D3F" w14:paraId="62163C74" w14:textId="77777777" w:rsidTr="00273D3F">
        <w:tc>
          <w:tcPr>
            <w:tcW w:w="590" w:type="dxa"/>
          </w:tcPr>
          <w:p w14:paraId="21E248FD" w14:textId="100F117E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65</w:t>
            </w:r>
          </w:p>
        </w:tc>
        <w:tc>
          <w:tcPr>
            <w:tcW w:w="3585" w:type="dxa"/>
          </w:tcPr>
          <w:p w14:paraId="0116CC6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One of these is the lesson outline 2 of wealth creation</w:t>
            </w:r>
          </w:p>
        </w:tc>
        <w:tc>
          <w:tcPr>
            <w:tcW w:w="3479" w:type="dxa"/>
          </w:tcPr>
          <w:p w14:paraId="62AD6C7A" w14:textId="77777777" w:rsidR="00273D3F" w:rsidRDefault="00273D3F">
            <w:pPr>
              <w:pStyle w:val="ListParagraph"/>
              <w:numPr>
                <w:ilvl w:val="0"/>
                <w:numId w:val="52"/>
              </w:numPr>
              <w:rPr>
                <w:rStyle w:val="Emphasis"/>
              </w:rPr>
            </w:pPr>
            <w:r>
              <w:rPr>
                <w:rStyle w:val="Emphasis"/>
              </w:rPr>
              <w:t>creativity mindset</w:t>
            </w:r>
          </w:p>
          <w:p w14:paraId="32278054" w14:textId="77777777" w:rsidR="00273D3F" w:rsidRPr="00704810" w:rsidRDefault="00273D3F">
            <w:pPr>
              <w:pStyle w:val="ListParagraph"/>
              <w:numPr>
                <w:ilvl w:val="0"/>
                <w:numId w:val="52"/>
              </w:numPr>
              <w:rPr>
                <w:rStyle w:val="Emphasis"/>
                <w:b/>
              </w:rPr>
            </w:pPr>
            <w:r w:rsidRPr="00704810">
              <w:rPr>
                <w:rStyle w:val="Emphasis"/>
                <w:b/>
              </w:rPr>
              <w:t>availability opportunities</w:t>
            </w:r>
          </w:p>
          <w:p w14:paraId="3072ED0F" w14:textId="77777777" w:rsidR="00273D3F" w:rsidRDefault="00273D3F">
            <w:pPr>
              <w:pStyle w:val="ListParagraph"/>
              <w:numPr>
                <w:ilvl w:val="0"/>
                <w:numId w:val="52"/>
              </w:numPr>
              <w:rPr>
                <w:rStyle w:val="Emphasis"/>
              </w:rPr>
            </w:pPr>
            <w:r>
              <w:rPr>
                <w:rStyle w:val="Emphasis"/>
              </w:rPr>
              <w:t>dreaming big</w:t>
            </w:r>
          </w:p>
          <w:p w14:paraId="43FD2A6C" w14:textId="77777777" w:rsidR="00273D3F" w:rsidRDefault="00273D3F">
            <w:pPr>
              <w:pStyle w:val="ListParagraph"/>
              <w:numPr>
                <w:ilvl w:val="0"/>
                <w:numId w:val="52"/>
              </w:numPr>
              <w:rPr>
                <w:rStyle w:val="Emphasis"/>
              </w:rPr>
            </w:pPr>
            <w:r>
              <w:rPr>
                <w:rStyle w:val="Emphasis"/>
              </w:rPr>
              <w:t>diligence and hard work</w:t>
            </w:r>
          </w:p>
        </w:tc>
        <w:tc>
          <w:tcPr>
            <w:tcW w:w="1697" w:type="dxa"/>
          </w:tcPr>
          <w:p w14:paraId="62514022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42</w:t>
            </w:r>
          </w:p>
        </w:tc>
      </w:tr>
      <w:tr w:rsidR="00273D3F" w14:paraId="273D5BBC" w14:textId="77777777" w:rsidTr="00273D3F">
        <w:tc>
          <w:tcPr>
            <w:tcW w:w="590" w:type="dxa"/>
          </w:tcPr>
          <w:p w14:paraId="0A1A21C2" w14:textId="11DDAE1B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66</w:t>
            </w:r>
          </w:p>
        </w:tc>
        <w:tc>
          <w:tcPr>
            <w:tcW w:w="3585" w:type="dxa"/>
          </w:tcPr>
          <w:p w14:paraId="278DCD5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Rehab, in Hebrew means _______________ </w:t>
            </w:r>
          </w:p>
        </w:tc>
        <w:tc>
          <w:tcPr>
            <w:tcW w:w="3479" w:type="dxa"/>
          </w:tcPr>
          <w:p w14:paraId="060C6A57" w14:textId="77777777" w:rsidR="00273D3F" w:rsidRPr="00704810" w:rsidRDefault="00273D3F">
            <w:pPr>
              <w:pStyle w:val="ListParagraph"/>
              <w:numPr>
                <w:ilvl w:val="0"/>
                <w:numId w:val="53"/>
              </w:numPr>
              <w:rPr>
                <w:rStyle w:val="Emphasis"/>
                <w:b/>
              </w:rPr>
            </w:pPr>
            <w:r w:rsidRPr="00704810">
              <w:rPr>
                <w:rStyle w:val="Emphasis"/>
                <w:b/>
              </w:rPr>
              <w:t>wide</w:t>
            </w:r>
          </w:p>
          <w:p w14:paraId="25584142" w14:textId="77777777" w:rsidR="00273D3F" w:rsidRDefault="00273D3F">
            <w:pPr>
              <w:pStyle w:val="ListParagraph"/>
              <w:numPr>
                <w:ilvl w:val="0"/>
                <w:numId w:val="53"/>
              </w:numPr>
              <w:rPr>
                <w:rStyle w:val="Emphasis"/>
              </w:rPr>
            </w:pPr>
            <w:r>
              <w:rPr>
                <w:rStyle w:val="Emphasis"/>
              </w:rPr>
              <w:t>born of sorrow</w:t>
            </w:r>
          </w:p>
          <w:p w14:paraId="45CC368D" w14:textId="77777777" w:rsidR="00273D3F" w:rsidRDefault="00273D3F">
            <w:pPr>
              <w:pStyle w:val="ListParagraph"/>
              <w:numPr>
                <w:ilvl w:val="0"/>
                <w:numId w:val="53"/>
              </w:numPr>
              <w:rPr>
                <w:rStyle w:val="Emphasis"/>
              </w:rPr>
            </w:pPr>
            <w:r>
              <w:rPr>
                <w:rStyle w:val="Emphasis"/>
              </w:rPr>
              <w:t>harlot</w:t>
            </w:r>
          </w:p>
          <w:p w14:paraId="46559431" w14:textId="77777777" w:rsidR="00273D3F" w:rsidRDefault="00273D3F">
            <w:pPr>
              <w:pStyle w:val="ListParagraph"/>
              <w:numPr>
                <w:ilvl w:val="0"/>
                <w:numId w:val="53"/>
              </w:numPr>
              <w:rPr>
                <w:rStyle w:val="Emphasis"/>
              </w:rPr>
            </w:pPr>
            <w:r>
              <w:rPr>
                <w:rStyle w:val="Emphasis"/>
              </w:rPr>
              <w:t>defender</w:t>
            </w:r>
          </w:p>
        </w:tc>
        <w:tc>
          <w:tcPr>
            <w:tcW w:w="1697" w:type="dxa"/>
          </w:tcPr>
          <w:p w14:paraId="5C22F4E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40</w:t>
            </w:r>
          </w:p>
          <w:p w14:paraId="4419A78B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1</w:t>
            </w:r>
          </w:p>
        </w:tc>
      </w:tr>
      <w:tr w:rsidR="00273D3F" w14:paraId="2BE97FF3" w14:textId="77777777" w:rsidTr="00273D3F">
        <w:tc>
          <w:tcPr>
            <w:tcW w:w="590" w:type="dxa"/>
          </w:tcPr>
          <w:p w14:paraId="77F505C6" w14:textId="6D47777E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67</w:t>
            </w:r>
          </w:p>
        </w:tc>
        <w:tc>
          <w:tcPr>
            <w:tcW w:w="3585" w:type="dxa"/>
          </w:tcPr>
          <w:p w14:paraId="0DEB6BE7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What is the title of the last topic in the manual</w:t>
            </w:r>
          </w:p>
        </w:tc>
        <w:tc>
          <w:tcPr>
            <w:tcW w:w="3479" w:type="dxa"/>
          </w:tcPr>
          <w:p w14:paraId="1B9730D9" w14:textId="77777777" w:rsidR="00273D3F" w:rsidRDefault="00273D3F">
            <w:pPr>
              <w:pStyle w:val="ListParagraph"/>
              <w:numPr>
                <w:ilvl w:val="0"/>
                <w:numId w:val="54"/>
              </w:numPr>
              <w:rPr>
                <w:rStyle w:val="Emphasis"/>
              </w:rPr>
            </w:pPr>
            <w:r>
              <w:rPr>
                <w:rStyle w:val="Emphasis"/>
              </w:rPr>
              <w:t>the second coming</w:t>
            </w:r>
          </w:p>
          <w:p w14:paraId="1239A397" w14:textId="77777777" w:rsidR="00273D3F" w:rsidRDefault="00273D3F">
            <w:pPr>
              <w:pStyle w:val="ListParagraph"/>
              <w:numPr>
                <w:ilvl w:val="0"/>
                <w:numId w:val="54"/>
              </w:numPr>
              <w:rPr>
                <w:rStyle w:val="Emphasis"/>
              </w:rPr>
            </w:pPr>
            <w:r>
              <w:rPr>
                <w:rStyle w:val="Emphasis"/>
              </w:rPr>
              <w:t>the rapture</w:t>
            </w:r>
          </w:p>
          <w:p w14:paraId="48459885" w14:textId="77777777" w:rsidR="00273D3F" w:rsidRPr="00D812D7" w:rsidRDefault="00273D3F">
            <w:pPr>
              <w:pStyle w:val="ListParagraph"/>
              <w:numPr>
                <w:ilvl w:val="0"/>
                <w:numId w:val="54"/>
              </w:numPr>
              <w:rPr>
                <w:rStyle w:val="Emphasis"/>
                <w:b/>
              </w:rPr>
            </w:pPr>
            <w:r w:rsidRPr="00D812D7">
              <w:rPr>
                <w:rStyle w:val="Emphasis"/>
                <w:b/>
              </w:rPr>
              <w:t>the second death</w:t>
            </w:r>
          </w:p>
          <w:p w14:paraId="30F8F6CA" w14:textId="77777777" w:rsidR="00273D3F" w:rsidRDefault="00273D3F">
            <w:pPr>
              <w:pStyle w:val="ListParagraph"/>
              <w:numPr>
                <w:ilvl w:val="0"/>
                <w:numId w:val="54"/>
              </w:numPr>
              <w:rPr>
                <w:rStyle w:val="Emphasis"/>
              </w:rPr>
            </w:pPr>
            <w:r>
              <w:rPr>
                <w:rStyle w:val="Emphasis"/>
              </w:rPr>
              <w:t>the resurrection</w:t>
            </w:r>
          </w:p>
        </w:tc>
        <w:tc>
          <w:tcPr>
            <w:tcW w:w="1697" w:type="dxa"/>
          </w:tcPr>
          <w:p w14:paraId="5A20805E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50</w:t>
            </w:r>
          </w:p>
        </w:tc>
      </w:tr>
      <w:tr w:rsidR="00273D3F" w14:paraId="6BA06EE9" w14:textId="77777777" w:rsidTr="00273D3F">
        <w:tc>
          <w:tcPr>
            <w:tcW w:w="590" w:type="dxa"/>
          </w:tcPr>
          <w:p w14:paraId="37DE5309" w14:textId="107DDBFC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68</w:t>
            </w:r>
          </w:p>
        </w:tc>
        <w:tc>
          <w:tcPr>
            <w:tcW w:w="3585" w:type="dxa"/>
          </w:tcPr>
          <w:p w14:paraId="67245E3A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Being born again is a prerequisite for eternal life, but we must work out our salvation with _______ and _______ </w:t>
            </w:r>
          </w:p>
        </w:tc>
        <w:tc>
          <w:tcPr>
            <w:tcW w:w="3479" w:type="dxa"/>
          </w:tcPr>
          <w:p w14:paraId="793FCEBA" w14:textId="77777777" w:rsidR="00273D3F" w:rsidRDefault="00273D3F">
            <w:pPr>
              <w:pStyle w:val="ListParagraph"/>
              <w:numPr>
                <w:ilvl w:val="0"/>
                <w:numId w:val="55"/>
              </w:numPr>
              <w:rPr>
                <w:rStyle w:val="Emphasis"/>
              </w:rPr>
            </w:pPr>
            <w:r>
              <w:rPr>
                <w:rStyle w:val="Emphasis"/>
              </w:rPr>
              <w:t>prayer , fasting</w:t>
            </w:r>
          </w:p>
          <w:p w14:paraId="1FEAB8D9" w14:textId="77777777" w:rsidR="00273D3F" w:rsidRDefault="00273D3F">
            <w:pPr>
              <w:pStyle w:val="ListParagraph"/>
              <w:numPr>
                <w:ilvl w:val="0"/>
                <w:numId w:val="55"/>
              </w:numPr>
              <w:rPr>
                <w:rStyle w:val="Emphasis"/>
              </w:rPr>
            </w:pPr>
            <w:r>
              <w:rPr>
                <w:rStyle w:val="Emphasis"/>
              </w:rPr>
              <w:t>righteousness, holiness</w:t>
            </w:r>
          </w:p>
          <w:p w14:paraId="0AC2194E" w14:textId="77777777" w:rsidR="00273D3F" w:rsidRPr="00D4360C" w:rsidRDefault="00273D3F">
            <w:pPr>
              <w:pStyle w:val="ListParagraph"/>
              <w:numPr>
                <w:ilvl w:val="0"/>
                <w:numId w:val="55"/>
              </w:numPr>
              <w:rPr>
                <w:rStyle w:val="Emphasis"/>
                <w:b/>
              </w:rPr>
            </w:pPr>
            <w:r w:rsidRPr="00D4360C">
              <w:rPr>
                <w:rStyle w:val="Emphasis"/>
                <w:b/>
              </w:rPr>
              <w:t>fear, trembling</w:t>
            </w:r>
          </w:p>
          <w:p w14:paraId="535168DA" w14:textId="77777777" w:rsidR="00273D3F" w:rsidRDefault="00273D3F">
            <w:pPr>
              <w:pStyle w:val="ListParagraph"/>
              <w:numPr>
                <w:ilvl w:val="0"/>
                <w:numId w:val="55"/>
              </w:numPr>
              <w:rPr>
                <w:rStyle w:val="Emphasis"/>
              </w:rPr>
            </w:pPr>
            <w:r>
              <w:rPr>
                <w:rStyle w:val="Emphasis"/>
              </w:rPr>
              <w:t>kindness, charity</w:t>
            </w:r>
          </w:p>
        </w:tc>
        <w:tc>
          <w:tcPr>
            <w:tcW w:w="1697" w:type="dxa"/>
          </w:tcPr>
          <w:p w14:paraId="753050C7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49</w:t>
            </w:r>
          </w:p>
          <w:p w14:paraId="5997DD79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Conclusion</w:t>
            </w:r>
          </w:p>
          <w:p w14:paraId="32185C79" w14:textId="77777777" w:rsidR="00273D3F" w:rsidRDefault="00273D3F" w:rsidP="00CD1C77">
            <w:pPr>
              <w:rPr>
                <w:rStyle w:val="Emphasis"/>
              </w:rPr>
            </w:pPr>
          </w:p>
        </w:tc>
      </w:tr>
      <w:tr w:rsidR="00273D3F" w14:paraId="540F51C7" w14:textId="77777777" w:rsidTr="00273D3F">
        <w:tc>
          <w:tcPr>
            <w:tcW w:w="590" w:type="dxa"/>
          </w:tcPr>
          <w:p w14:paraId="04CBE280" w14:textId="3D225F21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69</w:t>
            </w:r>
          </w:p>
        </w:tc>
        <w:tc>
          <w:tcPr>
            <w:tcW w:w="3585" w:type="dxa"/>
          </w:tcPr>
          <w:p w14:paraId="1CBCF3BC" w14:textId="5A2104D2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What is </w:t>
            </w:r>
            <w:r w:rsidR="00CA5FBF">
              <w:rPr>
                <w:rStyle w:val="Emphasis"/>
              </w:rPr>
              <w:t>another</w:t>
            </w:r>
            <w:r>
              <w:rPr>
                <w:rStyle w:val="Emphasis"/>
              </w:rPr>
              <w:t xml:space="preserve"> name for ‘Armageddon’ as captured in the manual</w:t>
            </w:r>
          </w:p>
        </w:tc>
        <w:tc>
          <w:tcPr>
            <w:tcW w:w="3479" w:type="dxa"/>
          </w:tcPr>
          <w:p w14:paraId="17DF45B9" w14:textId="77777777" w:rsidR="00273D3F" w:rsidRDefault="00273D3F">
            <w:pPr>
              <w:pStyle w:val="ListParagraph"/>
              <w:numPr>
                <w:ilvl w:val="0"/>
                <w:numId w:val="56"/>
              </w:numPr>
              <w:rPr>
                <w:rStyle w:val="Emphasis"/>
              </w:rPr>
            </w:pPr>
            <w:r>
              <w:rPr>
                <w:rStyle w:val="Emphasis"/>
              </w:rPr>
              <w:t>the plain of the geddoniites</w:t>
            </w:r>
          </w:p>
          <w:p w14:paraId="6B827630" w14:textId="77777777" w:rsidR="00273D3F" w:rsidRPr="00B3593F" w:rsidRDefault="00273D3F">
            <w:pPr>
              <w:pStyle w:val="ListParagraph"/>
              <w:numPr>
                <w:ilvl w:val="0"/>
                <w:numId w:val="56"/>
              </w:numPr>
              <w:rPr>
                <w:rStyle w:val="Emphasis"/>
                <w:b/>
              </w:rPr>
            </w:pPr>
            <w:r w:rsidRPr="00B3593F">
              <w:rPr>
                <w:rStyle w:val="Emphasis"/>
                <w:b/>
              </w:rPr>
              <w:t>the plain of Megiddo</w:t>
            </w:r>
          </w:p>
          <w:p w14:paraId="06FD012F" w14:textId="77777777" w:rsidR="00273D3F" w:rsidRDefault="00273D3F">
            <w:pPr>
              <w:pStyle w:val="ListParagraph"/>
              <w:numPr>
                <w:ilvl w:val="0"/>
                <w:numId w:val="56"/>
              </w:numPr>
              <w:rPr>
                <w:rStyle w:val="Emphasis"/>
              </w:rPr>
            </w:pPr>
            <w:r>
              <w:rPr>
                <w:rStyle w:val="Emphasis"/>
              </w:rPr>
              <w:t>the land of the midianites</w:t>
            </w:r>
          </w:p>
          <w:p w14:paraId="3323115C" w14:textId="77777777" w:rsidR="00273D3F" w:rsidRDefault="00273D3F">
            <w:pPr>
              <w:pStyle w:val="ListParagraph"/>
              <w:numPr>
                <w:ilvl w:val="0"/>
                <w:numId w:val="56"/>
              </w:numPr>
              <w:rPr>
                <w:rStyle w:val="Emphasis"/>
              </w:rPr>
            </w:pPr>
            <w:r>
              <w:rPr>
                <w:rStyle w:val="Emphasis"/>
              </w:rPr>
              <w:t>the street of esdraelon</w:t>
            </w:r>
          </w:p>
        </w:tc>
        <w:tc>
          <w:tcPr>
            <w:tcW w:w="1697" w:type="dxa"/>
          </w:tcPr>
          <w:p w14:paraId="635DD37B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48</w:t>
            </w:r>
          </w:p>
          <w:p w14:paraId="2187067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outline 1</w:t>
            </w:r>
          </w:p>
        </w:tc>
      </w:tr>
      <w:tr w:rsidR="00273D3F" w14:paraId="6BD4F29B" w14:textId="77777777" w:rsidTr="00273D3F">
        <w:tc>
          <w:tcPr>
            <w:tcW w:w="590" w:type="dxa"/>
          </w:tcPr>
          <w:p w14:paraId="6AC11DA0" w14:textId="52755443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70</w:t>
            </w:r>
          </w:p>
        </w:tc>
        <w:tc>
          <w:tcPr>
            <w:tcW w:w="3585" w:type="dxa"/>
          </w:tcPr>
          <w:p w14:paraId="0D9A7744" w14:textId="3F4DF521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As Christians, we should celebrate our diversity recognizing that it </w:t>
            </w:r>
            <w:r w:rsidR="00CA5FBF">
              <w:rPr>
                <w:rStyle w:val="Emphasis"/>
              </w:rPr>
              <w:t>reflects</w:t>
            </w:r>
            <w:r>
              <w:rPr>
                <w:rStyle w:val="Emphasis"/>
              </w:rPr>
              <w:t xml:space="preserve"> the _______ of God</w:t>
            </w:r>
          </w:p>
        </w:tc>
        <w:tc>
          <w:tcPr>
            <w:tcW w:w="3479" w:type="dxa"/>
          </w:tcPr>
          <w:p w14:paraId="79DE3401" w14:textId="77777777" w:rsidR="00273D3F" w:rsidRDefault="00273D3F">
            <w:pPr>
              <w:pStyle w:val="ListParagraph"/>
              <w:numPr>
                <w:ilvl w:val="0"/>
                <w:numId w:val="57"/>
              </w:numPr>
              <w:rPr>
                <w:rStyle w:val="Emphasis"/>
              </w:rPr>
            </w:pPr>
            <w:r>
              <w:rPr>
                <w:rStyle w:val="Emphasis"/>
              </w:rPr>
              <w:t>perfect works</w:t>
            </w:r>
          </w:p>
          <w:p w14:paraId="5C7E156E" w14:textId="77777777" w:rsidR="00273D3F" w:rsidRPr="00B3593F" w:rsidRDefault="00273D3F">
            <w:pPr>
              <w:pStyle w:val="ListParagraph"/>
              <w:numPr>
                <w:ilvl w:val="0"/>
                <w:numId w:val="57"/>
              </w:numPr>
              <w:rPr>
                <w:rStyle w:val="Emphasis"/>
                <w:b/>
              </w:rPr>
            </w:pPr>
            <w:r w:rsidRPr="00B3593F">
              <w:rPr>
                <w:rStyle w:val="Emphasis"/>
                <w:b/>
              </w:rPr>
              <w:t>creativity and glory</w:t>
            </w:r>
          </w:p>
          <w:p w14:paraId="6C08FB98" w14:textId="77777777" w:rsidR="00273D3F" w:rsidRDefault="00273D3F">
            <w:pPr>
              <w:pStyle w:val="ListParagraph"/>
              <w:numPr>
                <w:ilvl w:val="0"/>
                <w:numId w:val="57"/>
              </w:numPr>
              <w:rPr>
                <w:rStyle w:val="Emphasis"/>
              </w:rPr>
            </w:pPr>
            <w:r>
              <w:rPr>
                <w:rStyle w:val="Emphasis"/>
              </w:rPr>
              <w:t>magnificent work</w:t>
            </w:r>
          </w:p>
          <w:p w14:paraId="2FA8DFDE" w14:textId="77777777" w:rsidR="00273D3F" w:rsidRDefault="00273D3F">
            <w:pPr>
              <w:pStyle w:val="ListParagraph"/>
              <w:numPr>
                <w:ilvl w:val="0"/>
                <w:numId w:val="57"/>
              </w:numPr>
              <w:rPr>
                <w:rStyle w:val="Emphasis"/>
              </w:rPr>
            </w:pPr>
            <w:r>
              <w:rPr>
                <w:rStyle w:val="Emphasis"/>
              </w:rPr>
              <w:t>wonderful works</w:t>
            </w:r>
          </w:p>
        </w:tc>
        <w:tc>
          <w:tcPr>
            <w:tcW w:w="1697" w:type="dxa"/>
          </w:tcPr>
          <w:p w14:paraId="7CA125FB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46</w:t>
            </w:r>
          </w:p>
          <w:p w14:paraId="4D3B0252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conclusion</w:t>
            </w:r>
          </w:p>
        </w:tc>
      </w:tr>
      <w:tr w:rsidR="00273D3F" w14:paraId="1ED82341" w14:textId="77777777" w:rsidTr="00273D3F">
        <w:tc>
          <w:tcPr>
            <w:tcW w:w="590" w:type="dxa"/>
          </w:tcPr>
          <w:p w14:paraId="636C16F2" w14:textId="609087B1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71</w:t>
            </w:r>
          </w:p>
        </w:tc>
        <w:tc>
          <w:tcPr>
            <w:tcW w:w="3585" w:type="dxa"/>
          </w:tcPr>
          <w:p w14:paraId="44B93ED2" w14:textId="207462DB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“</w:t>
            </w:r>
            <w:r w:rsidR="00CA5FBF">
              <w:rPr>
                <w:rStyle w:val="Emphasis"/>
              </w:rPr>
              <w:t>But</w:t>
            </w:r>
            <w:r>
              <w:rPr>
                <w:rStyle w:val="Emphasis"/>
              </w:rPr>
              <w:t xml:space="preserve"> let him ask in faith, with no ________, for he who doubts is like the wave of the sea driven and tossed by the wind.</w:t>
            </w:r>
          </w:p>
        </w:tc>
        <w:tc>
          <w:tcPr>
            <w:tcW w:w="3479" w:type="dxa"/>
          </w:tcPr>
          <w:p w14:paraId="11ABD044" w14:textId="77777777" w:rsidR="00273D3F" w:rsidRPr="00F76B4C" w:rsidRDefault="00273D3F">
            <w:pPr>
              <w:pStyle w:val="ListParagraph"/>
              <w:numPr>
                <w:ilvl w:val="0"/>
                <w:numId w:val="58"/>
              </w:numPr>
              <w:rPr>
                <w:rStyle w:val="Emphasis"/>
              </w:rPr>
            </w:pPr>
            <w:r w:rsidRPr="00F76B4C">
              <w:rPr>
                <w:rStyle w:val="Emphasis"/>
              </w:rPr>
              <w:t>Doubt</w:t>
            </w:r>
          </w:p>
          <w:p w14:paraId="0761693E" w14:textId="77777777" w:rsidR="00273D3F" w:rsidRPr="00F76B4C" w:rsidRDefault="00273D3F">
            <w:pPr>
              <w:pStyle w:val="ListParagraph"/>
              <w:numPr>
                <w:ilvl w:val="0"/>
                <w:numId w:val="58"/>
              </w:numPr>
              <w:rPr>
                <w:rStyle w:val="Emphasis"/>
                <w:b/>
                <w:bCs/>
              </w:rPr>
            </w:pPr>
            <w:r w:rsidRPr="00F76B4C">
              <w:rPr>
                <w:rStyle w:val="Emphasis"/>
                <w:b/>
                <w:bCs/>
              </w:rPr>
              <w:t>Doubting</w:t>
            </w:r>
          </w:p>
          <w:p w14:paraId="3F0F2D44" w14:textId="77777777" w:rsidR="00273D3F" w:rsidRDefault="00273D3F">
            <w:pPr>
              <w:pStyle w:val="ListParagraph"/>
              <w:numPr>
                <w:ilvl w:val="0"/>
                <w:numId w:val="58"/>
              </w:numPr>
              <w:rPr>
                <w:rStyle w:val="Emphasis"/>
              </w:rPr>
            </w:pPr>
            <w:r>
              <w:rPr>
                <w:rStyle w:val="Emphasis"/>
              </w:rPr>
              <w:t>Suspicion</w:t>
            </w:r>
          </w:p>
          <w:p w14:paraId="444856F4" w14:textId="77777777" w:rsidR="00273D3F" w:rsidRDefault="00273D3F">
            <w:pPr>
              <w:pStyle w:val="ListParagraph"/>
              <w:numPr>
                <w:ilvl w:val="0"/>
                <w:numId w:val="58"/>
              </w:numPr>
              <w:rPr>
                <w:rStyle w:val="Emphasis"/>
              </w:rPr>
            </w:pPr>
            <w:r>
              <w:rPr>
                <w:rStyle w:val="Emphasis"/>
              </w:rPr>
              <w:t>uncertain</w:t>
            </w:r>
          </w:p>
        </w:tc>
        <w:tc>
          <w:tcPr>
            <w:tcW w:w="1697" w:type="dxa"/>
          </w:tcPr>
          <w:p w14:paraId="263CB2E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44</w:t>
            </w:r>
          </w:p>
          <w:p w14:paraId="01A7D662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Memory verse</w:t>
            </w:r>
          </w:p>
        </w:tc>
      </w:tr>
      <w:tr w:rsidR="00273D3F" w14:paraId="546854D9" w14:textId="77777777" w:rsidTr="00273D3F">
        <w:tc>
          <w:tcPr>
            <w:tcW w:w="590" w:type="dxa"/>
          </w:tcPr>
          <w:p w14:paraId="64CD2A30" w14:textId="12F265A5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72</w:t>
            </w:r>
          </w:p>
        </w:tc>
        <w:tc>
          <w:tcPr>
            <w:tcW w:w="3585" w:type="dxa"/>
          </w:tcPr>
          <w:p w14:paraId="2DD853E9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One of the many ways in being a strategic leader  </w:t>
            </w:r>
          </w:p>
        </w:tc>
        <w:tc>
          <w:tcPr>
            <w:tcW w:w="3479" w:type="dxa"/>
          </w:tcPr>
          <w:p w14:paraId="5F17D2FB" w14:textId="77777777" w:rsidR="00273D3F" w:rsidRPr="00B3593F" w:rsidRDefault="00273D3F">
            <w:pPr>
              <w:pStyle w:val="ListParagraph"/>
              <w:numPr>
                <w:ilvl w:val="0"/>
                <w:numId w:val="59"/>
              </w:numPr>
              <w:rPr>
                <w:rStyle w:val="Emphasis"/>
                <w:b/>
              </w:rPr>
            </w:pPr>
            <w:r w:rsidRPr="00B3593F">
              <w:rPr>
                <w:rStyle w:val="Emphasis"/>
                <w:b/>
              </w:rPr>
              <w:t>change is constant</w:t>
            </w:r>
          </w:p>
          <w:p w14:paraId="3005D002" w14:textId="27B4E9D3" w:rsidR="00273D3F" w:rsidRDefault="00273D3F">
            <w:pPr>
              <w:pStyle w:val="ListParagraph"/>
              <w:numPr>
                <w:ilvl w:val="0"/>
                <w:numId w:val="59"/>
              </w:numPr>
              <w:rPr>
                <w:rStyle w:val="Emphasis"/>
              </w:rPr>
            </w:pPr>
            <w:r>
              <w:rPr>
                <w:rStyle w:val="Emphasis"/>
              </w:rPr>
              <w:t xml:space="preserve">being the only </w:t>
            </w:r>
            <w:r w:rsidR="007C575B">
              <w:rPr>
                <w:rStyle w:val="Emphasis"/>
              </w:rPr>
              <w:t>decision-making</w:t>
            </w:r>
            <w:r>
              <w:rPr>
                <w:rStyle w:val="Emphasis"/>
              </w:rPr>
              <w:t xml:space="preserve"> body</w:t>
            </w:r>
          </w:p>
          <w:p w14:paraId="6A09BAFC" w14:textId="77777777" w:rsidR="00273D3F" w:rsidRDefault="00273D3F">
            <w:pPr>
              <w:pStyle w:val="ListParagraph"/>
              <w:numPr>
                <w:ilvl w:val="0"/>
                <w:numId w:val="59"/>
              </w:numPr>
              <w:rPr>
                <w:rStyle w:val="Emphasis"/>
              </w:rPr>
            </w:pPr>
            <w:r>
              <w:rPr>
                <w:rStyle w:val="Emphasis"/>
              </w:rPr>
              <w:t>bribing your way</w:t>
            </w:r>
          </w:p>
          <w:p w14:paraId="125742B8" w14:textId="77777777" w:rsidR="00273D3F" w:rsidRDefault="00273D3F">
            <w:pPr>
              <w:pStyle w:val="ListParagraph"/>
              <w:numPr>
                <w:ilvl w:val="0"/>
                <w:numId w:val="59"/>
              </w:numPr>
              <w:rPr>
                <w:rStyle w:val="Emphasis"/>
              </w:rPr>
            </w:pPr>
            <w:r>
              <w:rPr>
                <w:rStyle w:val="Emphasis"/>
              </w:rPr>
              <w:t>unruly to every suggestion</w:t>
            </w:r>
          </w:p>
        </w:tc>
        <w:tc>
          <w:tcPr>
            <w:tcW w:w="1697" w:type="dxa"/>
          </w:tcPr>
          <w:p w14:paraId="38A75945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41</w:t>
            </w:r>
          </w:p>
          <w:p w14:paraId="0718906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2</w:t>
            </w:r>
          </w:p>
        </w:tc>
      </w:tr>
      <w:tr w:rsidR="00273D3F" w14:paraId="59EE6C0E" w14:textId="77777777" w:rsidTr="00273D3F">
        <w:tc>
          <w:tcPr>
            <w:tcW w:w="590" w:type="dxa"/>
          </w:tcPr>
          <w:p w14:paraId="418BE0B9" w14:textId="35EDFEBC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73</w:t>
            </w:r>
          </w:p>
        </w:tc>
        <w:tc>
          <w:tcPr>
            <w:tcW w:w="3585" w:type="dxa"/>
          </w:tcPr>
          <w:p w14:paraId="2E38F585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What is the Greek word for Gospel</w:t>
            </w:r>
          </w:p>
        </w:tc>
        <w:tc>
          <w:tcPr>
            <w:tcW w:w="3479" w:type="dxa"/>
          </w:tcPr>
          <w:p w14:paraId="5A2FC0C3" w14:textId="77777777" w:rsidR="00273D3F" w:rsidRDefault="00273D3F">
            <w:pPr>
              <w:pStyle w:val="ListParagraph"/>
              <w:numPr>
                <w:ilvl w:val="0"/>
                <w:numId w:val="60"/>
              </w:numPr>
              <w:rPr>
                <w:rStyle w:val="Emphasis"/>
              </w:rPr>
            </w:pPr>
            <w:r>
              <w:rPr>
                <w:rStyle w:val="Emphasis"/>
              </w:rPr>
              <w:t>Goslion</w:t>
            </w:r>
          </w:p>
          <w:p w14:paraId="7502E3AF" w14:textId="77777777" w:rsidR="00273D3F" w:rsidRDefault="00273D3F">
            <w:pPr>
              <w:pStyle w:val="ListParagraph"/>
              <w:numPr>
                <w:ilvl w:val="0"/>
                <w:numId w:val="60"/>
              </w:numPr>
              <w:rPr>
                <w:rStyle w:val="Emphasis"/>
              </w:rPr>
            </w:pPr>
            <w:r>
              <w:rPr>
                <w:rStyle w:val="Emphasis"/>
              </w:rPr>
              <w:t>Gelion</w:t>
            </w:r>
          </w:p>
          <w:p w14:paraId="0AE5B188" w14:textId="77777777" w:rsidR="00273D3F" w:rsidRPr="00B3593F" w:rsidRDefault="00273D3F">
            <w:pPr>
              <w:pStyle w:val="ListParagraph"/>
              <w:numPr>
                <w:ilvl w:val="0"/>
                <w:numId w:val="60"/>
              </w:numPr>
              <w:rPr>
                <w:rStyle w:val="Emphasis"/>
                <w:b/>
              </w:rPr>
            </w:pPr>
            <w:r w:rsidRPr="00B3593F">
              <w:rPr>
                <w:rStyle w:val="Emphasis"/>
                <w:b/>
              </w:rPr>
              <w:t>Euanglion</w:t>
            </w:r>
          </w:p>
          <w:p w14:paraId="28D852C0" w14:textId="77777777" w:rsidR="00273D3F" w:rsidRDefault="00273D3F">
            <w:pPr>
              <w:pStyle w:val="ListParagraph"/>
              <w:numPr>
                <w:ilvl w:val="0"/>
                <w:numId w:val="60"/>
              </w:numPr>
              <w:rPr>
                <w:rStyle w:val="Emphasis"/>
              </w:rPr>
            </w:pPr>
            <w:r>
              <w:rPr>
                <w:rStyle w:val="Emphasis"/>
              </w:rPr>
              <w:t>velerion</w:t>
            </w:r>
          </w:p>
        </w:tc>
        <w:tc>
          <w:tcPr>
            <w:tcW w:w="1697" w:type="dxa"/>
          </w:tcPr>
          <w:p w14:paraId="0DEB46E7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45</w:t>
            </w:r>
          </w:p>
          <w:p w14:paraId="160BB368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intro</w:t>
            </w:r>
          </w:p>
        </w:tc>
      </w:tr>
      <w:tr w:rsidR="00273D3F" w14:paraId="1A2AD930" w14:textId="77777777" w:rsidTr="00273D3F">
        <w:tc>
          <w:tcPr>
            <w:tcW w:w="590" w:type="dxa"/>
          </w:tcPr>
          <w:p w14:paraId="2AB435AC" w14:textId="1B48CE88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74</w:t>
            </w:r>
          </w:p>
        </w:tc>
        <w:tc>
          <w:tcPr>
            <w:tcW w:w="3585" w:type="dxa"/>
          </w:tcPr>
          <w:p w14:paraId="5E7BC021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What is the lesson outline one of the topic “RAHAB”</w:t>
            </w:r>
          </w:p>
          <w:p w14:paraId="4C86981D" w14:textId="77777777" w:rsidR="00273D3F" w:rsidRDefault="00273D3F" w:rsidP="00CD1C77">
            <w:pPr>
              <w:rPr>
                <w:rStyle w:val="Emphasis"/>
              </w:rPr>
            </w:pPr>
          </w:p>
        </w:tc>
        <w:tc>
          <w:tcPr>
            <w:tcW w:w="3479" w:type="dxa"/>
          </w:tcPr>
          <w:p w14:paraId="6286807A" w14:textId="77777777" w:rsidR="00273D3F" w:rsidRDefault="00273D3F">
            <w:pPr>
              <w:pStyle w:val="ListParagraph"/>
              <w:numPr>
                <w:ilvl w:val="0"/>
                <w:numId w:val="61"/>
              </w:numPr>
              <w:rPr>
                <w:rStyle w:val="Emphasis"/>
              </w:rPr>
            </w:pPr>
            <w:r>
              <w:rPr>
                <w:rStyle w:val="Emphasis"/>
              </w:rPr>
              <w:t>achievements from her life</w:t>
            </w:r>
          </w:p>
          <w:p w14:paraId="5CFBB065" w14:textId="77777777" w:rsidR="00273D3F" w:rsidRDefault="00273D3F">
            <w:pPr>
              <w:pStyle w:val="ListParagraph"/>
              <w:numPr>
                <w:ilvl w:val="0"/>
                <w:numId w:val="61"/>
              </w:numPr>
              <w:rPr>
                <w:rStyle w:val="Emphasis"/>
              </w:rPr>
            </w:pPr>
            <w:r>
              <w:rPr>
                <w:rStyle w:val="Emphasis"/>
              </w:rPr>
              <w:t>lessons from her life</w:t>
            </w:r>
          </w:p>
          <w:p w14:paraId="3EAAF7FF" w14:textId="77777777" w:rsidR="00273D3F" w:rsidRPr="000C2088" w:rsidRDefault="00273D3F">
            <w:pPr>
              <w:pStyle w:val="ListParagraph"/>
              <w:numPr>
                <w:ilvl w:val="0"/>
                <w:numId w:val="61"/>
              </w:numPr>
              <w:rPr>
                <w:rStyle w:val="Emphasis"/>
                <w:b/>
              </w:rPr>
            </w:pPr>
            <w:r w:rsidRPr="000C2088">
              <w:rPr>
                <w:rStyle w:val="Emphasis"/>
                <w:b/>
              </w:rPr>
              <w:t>her character</w:t>
            </w:r>
          </w:p>
          <w:p w14:paraId="3FF8BB4B" w14:textId="77777777" w:rsidR="00273D3F" w:rsidRDefault="00273D3F">
            <w:pPr>
              <w:pStyle w:val="ListParagraph"/>
              <w:numPr>
                <w:ilvl w:val="0"/>
                <w:numId w:val="61"/>
              </w:numPr>
              <w:rPr>
                <w:rStyle w:val="Emphasis"/>
              </w:rPr>
            </w:pPr>
            <w:r>
              <w:rPr>
                <w:rStyle w:val="Emphasis"/>
              </w:rPr>
              <w:t>her secret sins</w:t>
            </w:r>
          </w:p>
        </w:tc>
        <w:tc>
          <w:tcPr>
            <w:tcW w:w="1697" w:type="dxa"/>
          </w:tcPr>
          <w:p w14:paraId="4435F4ED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40</w:t>
            </w:r>
          </w:p>
          <w:p w14:paraId="65020947" w14:textId="77777777" w:rsidR="00273D3F" w:rsidRDefault="00273D3F" w:rsidP="00CD1C77">
            <w:pPr>
              <w:rPr>
                <w:rStyle w:val="Emphasis"/>
              </w:rPr>
            </w:pPr>
          </w:p>
        </w:tc>
      </w:tr>
      <w:tr w:rsidR="00273D3F" w14:paraId="2904BC18" w14:textId="77777777" w:rsidTr="00273D3F">
        <w:tc>
          <w:tcPr>
            <w:tcW w:w="590" w:type="dxa"/>
          </w:tcPr>
          <w:p w14:paraId="78DACB98" w14:textId="3F6A5AC1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75</w:t>
            </w:r>
          </w:p>
        </w:tc>
        <w:tc>
          <w:tcPr>
            <w:tcW w:w="3585" w:type="dxa"/>
          </w:tcPr>
          <w:p w14:paraId="7CC17928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To be a _____________ is to look beyond the surface into the big picture.</w:t>
            </w:r>
          </w:p>
        </w:tc>
        <w:tc>
          <w:tcPr>
            <w:tcW w:w="3479" w:type="dxa"/>
          </w:tcPr>
          <w:p w14:paraId="2551E5F3" w14:textId="77777777" w:rsidR="00273D3F" w:rsidRDefault="00273D3F">
            <w:pPr>
              <w:pStyle w:val="ListParagraph"/>
              <w:numPr>
                <w:ilvl w:val="0"/>
                <w:numId w:val="62"/>
              </w:numPr>
              <w:rPr>
                <w:rStyle w:val="Emphasis"/>
              </w:rPr>
            </w:pPr>
            <w:r>
              <w:rPr>
                <w:rStyle w:val="Emphasis"/>
              </w:rPr>
              <w:t>Evangelist</w:t>
            </w:r>
          </w:p>
          <w:p w14:paraId="51EF5CD7" w14:textId="77777777" w:rsidR="00273D3F" w:rsidRDefault="00273D3F">
            <w:pPr>
              <w:pStyle w:val="ListParagraph"/>
              <w:numPr>
                <w:ilvl w:val="0"/>
                <w:numId w:val="62"/>
              </w:numPr>
              <w:rPr>
                <w:rStyle w:val="Emphasis"/>
              </w:rPr>
            </w:pPr>
            <w:r>
              <w:rPr>
                <w:rStyle w:val="Emphasis"/>
              </w:rPr>
              <w:t>Soldier</w:t>
            </w:r>
          </w:p>
          <w:p w14:paraId="66C97B78" w14:textId="77777777" w:rsidR="00273D3F" w:rsidRPr="00961D30" w:rsidRDefault="00273D3F">
            <w:pPr>
              <w:pStyle w:val="ListParagraph"/>
              <w:numPr>
                <w:ilvl w:val="0"/>
                <w:numId w:val="62"/>
              </w:numPr>
              <w:rPr>
                <w:rStyle w:val="Emphasis"/>
                <w:b/>
              </w:rPr>
            </w:pPr>
            <w:r w:rsidRPr="00961D30">
              <w:rPr>
                <w:rStyle w:val="Emphasis"/>
                <w:b/>
              </w:rPr>
              <w:t>Strategic leader</w:t>
            </w:r>
          </w:p>
          <w:p w14:paraId="5A92A2DA" w14:textId="77777777" w:rsidR="00273D3F" w:rsidRDefault="00273D3F">
            <w:pPr>
              <w:pStyle w:val="ListParagraph"/>
              <w:numPr>
                <w:ilvl w:val="0"/>
                <w:numId w:val="62"/>
              </w:numPr>
              <w:rPr>
                <w:rStyle w:val="Emphasis"/>
              </w:rPr>
            </w:pPr>
            <w:r>
              <w:rPr>
                <w:rStyle w:val="Emphasis"/>
              </w:rPr>
              <w:t>Wealth creator</w:t>
            </w:r>
          </w:p>
        </w:tc>
        <w:tc>
          <w:tcPr>
            <w:tcW w:w="1697" w:type="dxa"/>
          </w:tcPr>
          <w:p w14:paraId="467E737D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41</w:t>
            </w:r>
          </w:p>
          <w:p w14:paraId="7C216AA2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conclusion</w:t>
            </w:r>
          </w:p>
        </w:tc>
      </w:tr>
      <w:tr w:rsidR="00273D3F" w14:paraId="0E1F6DDD" w14:textId="77777777" w:rsidTr="00273D3F">
        <w:tc>
          <w:tcPr>
            <w:tcW w:w="590" w:type="dxa"/>
          </w:tcPr>
          <w:p w14:paraId="35B0A648" w14:textId="20CB261C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76</w:t>
            </w:r>
          </w:p>
        </w:tc>
        <w:tc>
          <w:tcPr>
            <w:tcW w:w="3585" w:type="dxa"/>
          </w:tcPr>
          <w:p w14:paraId="54E7EF8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Creative art and media, education and tutoring, part-time jobs e.t.c are available opportunities in what topic?</w:t>
            </w:r>
          </w:p>
        </w:tc>
        <w:tc>
          <w:tcPr>
            <w:tcW w:w="3479" w:type="dxa"/>
          </w:tcPr>
          <w:p w14:paraId="60DCB993" w14:textId="77777777" w:rsidR="00273D3F" w:rsidRDefault="00273D3F">
            <w:pPr>
              <w:pStyle w:val="ListParagraph"/>
              <w:numPr>
                <w:ilvl w:val="0"/>
                <w:numId w:val="63"/>
              </w:numPr>
              <w:rPr>
                <w:rStyle w:val="Emphasis"/>
              </w:rPr>
            </w:pPr>
            <w:r>
              <w:rPr>
                <w:rStyle w:val="Emphasis"/>
              </w:rPr>
              <w:t>Christians and investments</w:t>
            </w:r>
          </w:p>
          <w:p w14:paraId="0EC82AB3" w14:textId="77777777" w:rsidR="00273D3F" w:rsidRDefault="00273D3F">
            <w:pPr>
              <w:pStyle w:val="ListParagraph"/>
              <w:numPr>
                <w:ilvl w:val="0"/>
                <w:numId w:val="63"/>
              </w:numPr>
              <w:rPr>
                <w:rStyle w:val="Emphasis"/>
              </w:rPr>
            </w:pPr>
            <w:r>
              <w:rPr>
                <w:rStyle w:val="Emphasis"/>
              </w:rPr>
              <w:t>Time managements</w:t>
            </w:r>
          </w:p>
          <w:p w14:paraId="301AD6E4" w14:textId="77777777" w:rsidR="00273D3F" w:rsidRPr="0095443C" w:rsidRDefault="00273D3F">
            <w:pPr>
              <w:pStyle w:val="ListParagraph"/>
              <w:numPr>
                <w:ilvl w:val="0"/>
                <w:numId w:val="63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Wealth creation</w:t>
            </w:r>
          </w:p>
          <w:p w14:paraId="10B2B5B5" w14:textId="77777777" w:rsidR="00273D3F" w:rsidRDefault="00273D3F">
            <w:pPr>
              <w:pStyle w:val="ListParagraph"/>
              <w:numPr>
                <w:ilvl w:val="0"/>
                <w:numId w:val="63"/>
              </w:numPr>
              <w:rPr>
                <w:rStyle w:val="Emphasis"/>
              </w:rPr>
            </w:pPr>
            <w:r>
              <w:rPr>
                <w:rStyle w:val="Emphasis"/>
              </w:rPr>
              <w:t>Effective planning</w:t>
            </w:r>
          </w:p>
        </w:tc>
        <w:tc>
          <w:tcPr>
            <w:tcW w:w="1697" w:type="dxa"/>
          </w:tcPr>
          <w:p w14:paraId="32F1A22B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42</w:t>
            </w:r>
          </w:p>
          <w:p w14:paraId="7AE7150C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2</w:t>
            </w:r>
          </w:p>
        </w:tc>
      </w:tr>
      <w:tr w:rsidR="00273D3F" w14:paraId="55834B8F" w14:textId="77777777" w:rsidTr="00273D3F">
        <w:tc>
          <w:tcPr>
            <w:tcW w:w="590" w:type="dxa"/>
          </w:tcPr>
          <w:p w14:paraId="66C67E8A" w14:textId="088AA553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77</w:t>
            </w:r>
          </w:p>
        </w:tc>
        <w:tc>
          <w:tcPr>
            <w:tcW w:w="3585" w:type="dxa"/>
          </w:tcPr>
          <w:p w14:paraId="67F16A5E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__________ was struck mute and deaf for doubting God’s message</w:t>
            </w:r>
          </w:p>
        </w:tc>
        <w:tc>
          <w:tcPr>
            <w:tcW w:w="3479" w:type="dxa"/>
          </w:tcPr>
          <w:p w14:paraId="338A8A1E" w14:textId="77777777" w:rsidR="00273D3F" w:rsidRDefault="00273D3F">
            <w:pPr>
              <w:pStyle w:val="ListParagraph"/>
              <w:numPr>
                <w:ilvl w:val="0"/>
                <w:numId w:val="64"/>
              </w:numPr>
              <w:rPr>
                <w:rStyle w:val="Emphasis"/>
              </w:rPr>
            </w:pPr>
            <w:r>
              <w:rPr>
                <w:rStyle w:val="Emphasis"/>
              </w:rPr>
              <w:t>Jeremiah</w:t>
            </w:r>
          </w:p>
          <w:p w14:paraId="64E15EF0" w14:textId="77777777" w:rsidR="00273D3F" w:rsidRPr="0095443C" w:rsidRDefault="00273D3F">
            <w:pPr>
              <w:pStyle w:val="ListParagraph"/>
              <w:numPr>
                <w:ilvl w:val="0"/>
                <w:numId w:val="64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Zechariah</w:t>
            </w:r>
          </w:p>
          <w:p w14:paraId="35040650" w14:textId="77777777" w:rsidR="00273D3F" w:rsidRDefault="00273D3F">
            <w:pPr>
              <w:pStyle w:val="ListParagraph"/>
              <w:numPr>
                <w:ilvl w:val="0"/>
                <w:numId w:val="64"/>
              </w:numPr>
              <w:rPr>
                <w:rStyle w:val="Emphasis"/>
              </w:rPr>
            </w:pPr>
            <w:r>
              <w:rPr>
                <w:rStyle w:val="Emphasis"/>
              </w:rPr>
              <w:t>Naaman</w:t>
            </w:r>
          </w:p>
          <w:p w14:paraId="7672FED4" w14:textId="77777777" w:rsidR="00273D3F" w:rsidRDefault="00273D3F">
            <w:pPr>
              <w:pStyle w:val="ListParagraph"/>
              <w:numPr>
                <w:ilvl w:val="0"/>
                <w:numId w:val="64"/>
              </w:numPr>
              <w:rPr>
                <w:rStyle w:val="Emphasis"/>
              </w:rPr>
            </w:pPr>
            <w:r>
              <w:rPr>
                <w:rStyle w:val="Emphasis"/>
              </w:rPr>
              <w:t>Josiah</w:t>
            </w:r>
          </w:p>
        </w:tc>
        <w:tc>
          <w:tcPr>
            <w:tcW w:w="1697" w:type="dxa"/>
          </w:tcPr>
          <w:p w14:paraId="34A70E11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44</w:t>
            </w:r>
          </w:p>
          <w:p w14:paraId="07D3702E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1</w:t>
            </w:r>
          </w:p>
        </w:tc>
      </w:tr>
      <w:tr w:rsidR="00273D3F" w14:paraId="7A54D949" w14:textId="77777777" w:rsidTr="00273D3F">
        <w:tc>
          <w:tcPr>
            <w:tcW w:w="590" w:type="dxa"/>
          </w:tcPr>
          <w:p w14:paraId="28F6854B" w14:textId="58310CA9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78</w:t>
            </w:r>
          </w:p>
        </w:tc>
        <w:tc>
          <w:tcPr>
            <w:tcW w:w="3585" w:type="dxa"/>
          </w:tcPr>
          <w:p w14:paraId="146447A5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In combating doubt, we should bring our concerns to God in _________</w:t>
            </w:r>
          </w:p>
        </w:tc>
        <w:tc>
          <w:tcPr>
            <w:tcW w:w="3479" w:type="dxa"/>
          </w:tcPr>
          <w:p w14:paraId="661D3DA9" w14:textId="77777777" w:rsidR="00273D3F" w:rsidRDefault="00273D3F">
            <w:pPr>
              <w:pStyle w:val="ListParagraph"/>
              <w:numPr>
                <w:ilvl w:val="0"/>
                <w:numId w:val="65"/>
              </w:numPr>
              <w:rPr>
                <w:rStyle w:val="Emphasis"/>
              </w:rPr>
            </w:pPr>
            <w:r>
              <w:rPr>
                <w:rStyle w:val="Emphasis"/>
              </w:rPr>
              <w:t>Fasting</w:t>
            </w:r>
          </w:p>
          <w:p w14:paraId="0AD3697E" w14:textId="77777777" w:rsidR="00273D3F" w:rsidRPr="0095443C" w:rsidRDefault="00273D3F">
            <w:pPr>
              <w:pStyle w:val="ListParagraph"/>
              <w:numPr>
                <w:ilvl w:val="0"/>
                <w:numId w:val="65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Prayer</w:t>
            </w:r>
          </w:p>
          <w:p w14:paraId="6B82CC3B" w14:textId="77777777" w:rsidR="00273D3F" w:rsidRDefault="00273D3F">
            <w:pPr>
              <w:pStyle w:val="ListParagraph"/>
              <w:numPr>
                <w:ilvl w:val="0"/>
                <w:numId w:val="65"/>
              </w:numPr>
              <w:rPr>
                <w:rStyle w:val="Emphasis"/>
              </w:rPr>
            </w:pPr>
            <w:r>
              <w:rPr>
                <w:rStyle w:val="Emphasis"/>
              </w:rPr>
              <w:t>Worship</w:t>
            </w:r>
          </w:p>
          <w:p w14:paraId="13E1DBE3" w14:textId="77777777" w:rsidR="00273D3F" w:rsidRDefault="00273D3F">
            <w:pPr>
              <w:pStyle w:val="ListParagraph"/>
              <w:numPr>
                <w:ilvl w:val="0"/>
                <w:numId w:val="65"/>
              </w:numPr>
              <w:rPr>
                <w:rStyle w:val="Emphasis"/>
              </w:rPr>
            </w:pPr>
            <w:r>
              <w:rPr>
                <w:rStyle w:val="Emphasis"/>
              </w:rPr>
              <w:t>praise</w:t>
            </w:r>
          </w:p>
        </w:tc>
        <w:tc>
          <w:tcPr>
            <w:tcW w:w="1697" w:type="dxa"/>
          </w:tcPr>
          <w:p w14:paraId="5ABD4F08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44</w:t>
            </w:r>
          </w:p>
          <w:p w14:paraId="2B8DCF42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2b</w:t>
            </w:r>
          </w:p>
        </w:tc>
      </w:tr>
      <w:tr w:rsidR="00273D3F" w14:paraId="49FC9F57" w14:textId="77777777" w:rsidTr="00273D3F">
        <w:tc>
          <w:tcPr>
            <w:tcW w:w="590" w:type="dxa"/>
          </w:tcPr>
          <w:p w14:paraId="2420BC35" w14:textId="0EE8E777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79</w:t>
            </w:r>
          </w:p>
        </w:tc>
        <w:tc>
          <w:tcPr>
            <w:tcW w:w="3585" w:type="dxa"/>
          </w:tcPr>
          <w:p w14:paraId="16E10C4E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The Holy Spirit bestows a diversity of spiritual gifts and talents meant for the __________ of the church</w:t>
            </w:r>
          </w:p>
        </w:tc>
        <w:tc>
          <w:tcPr>
            <w:tcW w:w="3479" w:type="dxa"/>
          </w:tcPr>
          <w:p w14:paraId="52A1D803" w14:textId="77777777" w:rsidR="00273D3F" w:rsidRDefault="00273D3F">
            <w:pPr>
              <w:pStyle w:val="ListParagraph"/>
              <w:numPr>
                <w:ilvl w:val="0"/>
                <w:numId w:val="66"/>
              </w:numPr>
              <w:rPr>
                <w:rStyle w:val="Emphasis"/>
              </w:rPr>
            </w:pPr>
            <w:r>
              <w:rPr>
                <w:rStyle w:val="Emphasis"/>
              </w:rPr>
              <w:t>glorification</w:t>
            </w:r>
          </w:p>
          <w:p w14:paraId="25E8D677" w14:textId="77777777" w:rsidR="00273D3F" w:rsidRDefault="00273D3F">
            <w:pPr>
              <w:pStyle w:val="ListParagraph"/>
              <w:numPr>
                <w:ilvl w:val="0"/>
                <w:numId w:val="66"/>
              </w:numPr>
              <w:rPr>
                <w:rStyle w:val="Emphasis"/>
              </w:rPr>
            </w:pPr>
            <w:r>
              <w:rPr>
                <w:rStyle w:val="Emphasis"/>
              </w:rPr>
              <w:t>exaltation</w:t>
            </w:r>
          </w:p>
          <w:p w14:paraId="707851DE" w14:textId="77777777" w:rsidR="00273D3F" w:rsidRPr="0095443C" w:rsidRDefault="00273D3F">
            <w:pPr>
              <w:pStyle w:val="ListParagraph"/>
              <w:numPr>
                <w:ilvl w:val="0"/>
                <w:numId w:val="66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edification</w:t>
            </w:r>
          </w:p>
          <w:p w14:paraId="52E9AC28" w14:textId="77777777" w:rsidR="00273D3F" w:rsidRDefault="00273D3F">
            <w:pPr>
              <w:pStyle w:val="ListParagraph"/>
              <w:numPr>
                <w:ilvl w:val="0"/>
                <w:numId w:val="66"/>
              </w:numPr>
              <w:rPr>
                <w:rStyle w:val="Emphasis"/>
              </w:rPr>
            </w:pPr>
            <w:r>
              <w:rPr>
                <w:rStyle w:val="Emphasis"/>
              </w:rPr>
              <w:t xml:space="preserve">eradication  </w:t>
            </w:r>
          </w:p>
        </w:tc>
        <w:tc>
          <w:tcPr>
            <w:tcW w:w="1697" w:type="dxa"/>
          </w:tcPr>
          <w:p w14:paraId="697E53C5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46</w:t>
            </w:r>
          </w:p>
          <w:p w14:paraId="2E609338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Outline1</w:t>
            </w:r>
          </w:p>
        </w:tc>
      </w:tr>
      <w:tr w:rsidR="00273D3F" w14:paraId="63313253" w14:textId="77777777" w:rsidTr="00273D3F">
        <w:tc>
          <w:tcPr>
            <w:tcW w:w="590" w:type="dxa"/>
          </w:tcPr>
          <w:p w14:paraId="7B7997D5" w14:textId="01589015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80</w:t>
            </w:r>
          </w:p>
        </w:tc>
        <w:tc>
          <w:tcPr>
            <w:tcW w:w="3585" w:type="dxa"/>
          </w:tcPr>
          <w:p w14:paraId="02C2AE4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The __________ must be recovered and fully restored </w:t>
            </w:r>
          </w:p>
        </w:tc>
        <w:tc>
          <w:tcPr>
            <w:tcW w:w="3479" w:type="dxa"/>
          </w:tcPr>
          <w:p w14:paraId="01A5BDC8" w14:textId="465BAEA1" w:rsidR="00273D3F" w:rsidRDefault="00273D3F">
            <w:pPr>
              <w:pStyle w:val="ListParagraph"/>
              <w:numPr>
                <w:ilvl w:val="0"/>
                <w:numId w:val="67"/>
              </w:numPr>
              <w:rPr>
                <w:rStyle w:val="Emphasis"/>
              </w:rPr>
            </w:pPr>
            <w:r>
              <w:rPr>
                <w:rStyle w:val="Emphasis"/>
              </w:rPr>
              <w:t xml:space="preserve">evangelist that </w:t>
            </w:r>
            <w:r w:rsidR="00D46A64">
              <w:rPr>
                <w:rStyle w:val="Emphasis"/>
              </w:rPr>
              <w:t>backslides</w:t>
            </w:r>
          </w:p>
          <w:p w14:paraId="4E6E5429" w14:textId="77777777" w:rsidR="00273D3F" w:rsidRDefault="00273D3F">
            <w:pPr>
              <w:pStyle w:val="ListParagraph"/>
              <w:numPr>
                <w:ilvl w:val="0"/>
                <w:numId w:val="67"/>
              </w:numPr>
              <w:rPr>
                <w:rStyle w:val="Emphasis"/>
              </w:rPr>
            </w:pPr>
            <w:r>
              <w:rPr>
                <w:rStyle w:val="Emphasis"/>
              </w:rPr>
              <w:t>worker in his vineyard</w:t>
            </w:r>
          </w:p>
          <w:p w14:paraId="799F83B3" w14:textId="77777777" w:rsidR="00273D3F" w:rsidRPr="0095443C" w:rsidRDefault="00273D3F">
            <w:pPr>
              <w:pStyle w:val="ListParagraph"/>
              <w:numPr>
                <w:ilvl w:val="0"/>
                <w:numId w:val="67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wounded soldier</w:t>
            </w:r>
          </w:p>
          <w:p w14:paraId="778C5CD0" w14:textId="77777777" w:rsidR="00273D3F" w:rsidRDefault="00273D3F">
            <w:pPr>
              <w:pStyle w:val="ListParagraph"/>
              <w:numPr>
                <w:ilvl w:val="0"/>
                <w:numId w:val="67"/>
              </w:numPr>
              <w:rPr>
                <w:rStyle w:val="Emphasis"/>
              </w:rPr>
            </w:pPr>
            <w:r>
              <w:rPr>
                <w:rStyle w:val="Emphasis"/>
              </w:rPr>
              <w:t>pastor</w:t>
            </w:r>
          </w:p>
        </w:tc>
        <w:tc>
          <w:tcPr>
            <w:tcW w:w="1697" w:type="dxa"/>
          </w:tcPr>
          <w:p w14:paraId="5ED1A241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Lesson47</w:t>
            </w:r>
          </w:p>
          <w:p w14:paraId="2B4A79D9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conclusion</w:t>
            </w:r>
          </w:p>
        </w:tc>
      </w:tr>
      <w:tr w:rsidR="00273D3F" w14:paraId="3733E01A" w14:textId="77777777" w:rsidTr="00273D3F">
        <w:tc>
          <w:tcPr>
            <w:tcW w:w="590" w:type="dxa"/>
          </w:tcPr>
          <w:p w14:paraId="716498B4" w14:textId="27D9A567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81</w:t>
            </w:r>
          </w:p>
        </w:tc>
        <w:tc>
          <w:tcPr>
            <w:tcW w:w="3585" w:type="dxa"/>
          </w:tcPr>
          <w:p w14:paraId="3B432994" w14:textId="2F78DB2B" w:rsidR="00273D3F" w:rsidRDefault="00D46A64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“</w:t>
            </w:r>
            <w:r w:rsidR="00273D3F">
              <w:rPr>
                <w:rStyle w:val="Emphasis"/>
              </w:rPr>
              <w:t xml:space="preserve">And </w:t>
            </w:r>
            <w:r>
              <w:rPr>
                <w:rStyle w:val="Emphasis"/>
              </w:rPr>
              <w:t>t</w:t>
            </w:r>
            <w:r w:rsidR="00273D3F">
              <w:rPr>
                <w:rStyle w:val="Emphasis"/>
              </w:rPr>
              <w:t>he</w:t>
            </w:r>
            <w:r>
              <w:rPr>
                <w:rStyle w:val="Emphasis"/>
              </w:rPr>
              <w:t>y</w:t>
            </w:r>
            <w:r w:rsidR="00273D3F">
              <w:rPr>
                <w:rStyle w:val="Emphasis"/>
              </w:rPr>
              <w:t xml:space="preserve"> gathered them together to a place called in Hebrew___</w:t>
            </w:r>
            <w:r>
              <w:rPr>
                <w:rStyle w:val="Emphasis"/>
              </w:rPr>
              <w:t xml:space="preserve">  ”</w:t>
            </w:r>
          </w:p>
        </w:tc>
        <w:tc>
          <w:tcPr>
            <w:tcW w:w="3479" w:type="dxa"/>
          </w:tcPr>
          <w:p w14:paraId="1A9ED3BB" w14:textId="77777777" w:rsidR="00273D3F" w:rsidRDefault="00273D3F">
            <w:pPr>
              <w:pStyle w:val="ListParagraph"/>
              <w:numPr>
                <w:ilvl w:val="0"/>
                <w:numId w:val="68"/>
              </w:numPr>
              <w:rPr>
                <w:rStyle w:val="Emphasis"/>
              </w:rPr>
            </w:pPr>
            <w:r>
              <w:rPr>
                <w:rStyle w:val="Emphasis"/>
              </w:rPr>
              <w:t>galilee</w:t>
            </w:r>
          </w:p>
          <w:p w14:paraId="5A2D72EA" w14:textId="77777777" w:rsidR="00273D3F" w:rsidRDefault="00273D3F">
            <w:pPr>
              <w:pStyle w:val="ListParagraph"/>
              <w:numPr>
                <w:ilvl w:val="0"/>
                <w:numId w:val="68"/>
              </w:numPr>
              <w:rPr>
                <w:rStyle w:val="Emphasis"/>
              </w:rPr>
            </w:pPr>
            <w:r>
              <w:rPr>
                <w:rStyle w:val="Emphasis"/>
              </w:rPr>
              <w:t>gethsemane</w:t>
            </w:r>
          </w:p>
          <w:p w14:paraId="1C9E6DE0" w14:textId="77777777" w:rsidR="00273D3F" w:rsidRDefault="00273D3F">
            <w:pPr>
              <w:pStyle w:val="ListParagraph"/>
              <w:numPr>
                <w:ilvl w:val="0"/>
                <w:numId w:val="68"/>
              </w:numPr>
              <w:rPr>
                <w:rStyle w:val="Emphasis"/>
              </w:rPr>
            </w:pPr>
            <w:r>
              <w:rPr>
                <w:rStyle w:val="Emphasis"/>
              </w:rPr>
              <w:t>mount olive</w:t>
            </w:r>
          </w:p>
          <w:p w14:paraId="04E9EF50" w14:textId="77777777" w:rsidR="00273D3F" w:rsidRPr="0095443C" w:rsidRDefault="00273D3F">
            <w:pPr>
              <w:pStyle w:val="ListParagraph"/>
              <w:numPr>
                <w:ilvl w:val="0"/>
                <w:numId w:val="68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Armageddon</w:t>
            </w:r>
          </w:p>
        </w:tc>
        <w:tc>
          <w:tcPr>
            <w:tcW w:w="1697" w:type="dxa"/>
          </w:tcPr>
          <w:p w14:paraId="1D8E87BD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48</w:t>
            </w:r>
          </w:p>
          <w:p w14:paraId="7FFA0F8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Memory verse</w:t>
            </w:r>
          </w:p>
        </w:tc>
      </w:tr>
      <w:tr w:rsidR="00273D3F" w14:paraId="4ED79739" w14:textId="77777777" w:rsidTr="00273D3F">
        <w:tc>
          <w:tcPr>
            <w:tcW w:w="590" w:type="dxa"/>
          </w:tcPr>
          <w:p w14:paraId="5C2928B9" w14:textId="36D35698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82</w:t>
            </w:r>
          </w:p>
        </w:tc>
        <w:tc>
          <w:tcPr>
            <w:tcW w:w="3585" w:type="dxa"/>
          </w:tcPr>
          <w:p w14:paraId="320C34E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The scripture establishes two kinds of eternity eternal _________ and eternal ___________</w:t>
            </w:r>
          </w:p>
        </w:tc>
        <w:tc>
          <w:tcPr>
            <w:tcW w:w="3479" w:type="dxa"/>
          </w:tcPr>
          <w:p w14:paraId="1956206B" w14:textId="77777777" w:rsidR="00273D3F" w:rsidRDefault="00273D3F">
            <w:pPr>
              <w:pStyle w:val="ListParagraph"/>
              <w:numPr>
                <w:ilvl w:val="0"/>
                <w:numId w:val="69"/>
              </w:numPr>
              <w:rPr>
                <w:rStyle w:val="Emphasis"/>
              </w:rPr>
            </w:pPr>
            <w:r>
              <w:rPr>
                <w:rStyle w:val="Emphasis"/>
              </w:rPr>
              <w:t>Purgatory, purification</w:t>
            </w:r>
          </w:p>
          <w:p w14:paraId="18265994" w14:textId="32CD12EE" w:rsidR="00273D3F" w:rsidRDefault="00D46A64">
            <w:pPr>
              <w:pStyle w:val="ListParagraph"/>
              <w:numPr>
                <w:ilvl w:val="0"/>
                <w:numId w:val="69"/>
              </w:numPr>
              <w:rPr>
                <w:rStyle w:val="Emphasis"/>
              </w:rPr>
            </w:pPr>
            <w:r>
              <w:rPr>
                <w:rStyle w:val="Emphasis"/>
              </w:rPr>
              <w:t>Cleansing, remission</w:t>
            </w:r>
          </w:p>
          <w:p w14:paraId="124738CB" w14:textId="77777777" w:rsidR="00273D3F" w:rsidRPr="0095443C" w:rsidRDefault="00273D3F">
            <w:pPr>
              <w:pStyle w:val="ListParagraph"/>
              <w:numPr>
                <w:ilvl w:val="0"/>
                <w:numId w:val="69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Life, damnation</w:t>
            </w:r>
          </w:p>
          <w:p w14:paraId="515A75CC" w14:textId="77777777" w:rsidR="00273D3F" w:rsidRDefault="00273D3F">
            <w:pPr>
              <w:pStyle w:val="ListParagraph"/>
              <w:numPr>
                <w:ilvl w:val="0"/>
                <w:numId w:val="69"/>
              </w:numPr>
              <w:rPr>
                <w:rStyle w:val="Emphasis"/>
              </w:rPr>
            </w:pPr>
            <w:r>
              <w:rPr>
                <w:rStyle w:val="Emphasis"/>
              </w:rPr>
              <w:t>Heaven, hell</w:t>
            </w:r>
          </w:p>
        </w:tc>
        <w:tc>
          <w:tcPr>
            <w:tcW w:w="1697" w:type="dxa"/>
          </w:tcPr>
          <w:p w14:paraId="1665F9D7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</w:t>
            </w:r>
          </w:p>
          <w:p w14:paraId="612E61B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49</w:t>
            </w:r>
          </w:p>
          <w:p w14:paraId="4B6723DC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introduction</w:t>
            </w:r>
          </w:p>
        </w:tc>
      </w:tr>
      <w:tr w:rsidR="00273D3F" w14:paraId="10325BDA" w14:textId="77777777" w:rsidTr="00273D3F">
        <w:tc>
          <w:tcPr>
            <w:tcW w:w="590" w:type="dxa"/>
          </w:tcPr>
          <w:p w14:paraId="3FD1398D" w14:textId="7D393548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83</w:t>
            </w:r>
          </w:p>
        </w:tc>
        <w:tc>
          <w:tcPr>
            <w:tcW w:w="3585" w:type="dxa"/>
          </w:tcPr>
          <w:p w14:paraId="5899B9E0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The scripture mentions a ‘first Resurrection’ identifies those who are involve as________</w:t>
            </w:r>
          </w:p>
        </w:tc>
        <w:tc>
          <w:tcPr>
            <w:tcW w:w="3479" w:type="dxa"/>
          </w:tcPr>
          <w:p w14:paraId="1C7CB68C" w14:textId="77777777" w:rsidR="00273D3F" w:rsidRDefault="00273D3F">
            <w:pPr>
              <w:pStyle w:val="ListParagraph"/>
              <w:numPr>
                <w:ilvl w:val="0"/>
                <w:numId w:val="70"/>
              </w:numPr>
              <w:rPr>
                <w:rStyle w:val="Emphasis"/>
              </w:rPr>
            </w:pPr>
            <w:r>
              <w:rPr>
                <w:rStyle w:val="Emphasis"/>
              </w:rPr>
              <w:t>Heavenly</w:t>
            </w:r>
          </w:p>
          <w:p w14:paraId="7773C91C" w14:textId="77777777" w:rsidR="00273D3F" w:rsidRDefault="00273D3F">
            <w:pPr>
              <w:pStyle w:val="ListParagraph"/>
              <w:numPr>
                <w:ilvl w:val="0"/>
                <w:numId w:val="70"/>
              </w:numPr>
              <w:rPr>
                <w:rStyle w:val="Emphasis"/>
              </w:rPr>
            </w:pPr>
            <w:r>
              <w:rPr>
                <w:rStyle w:val="Emphasis"/>
              </w:rPr>
              <w:t>Righteous</w:t>
            </w:r>
          </w:p>
          <w:p w14:paraId="2FF7367A" w14:textId="77777777" w:rsidR="00273D3F" w:rsidRDefault="00273D3F">
            <w:pPr>
              <w:pStyle w:val="ListParagraph"/>
              <w:numPr>
                <w:ilvl w:val="0"/>
                <w:numId w:val="70"/>
              </w:numPr>
              <w:rPr>
                <w:rStyle w:val="Emphasis"/>
              </w:rPr>
            </w:pPr>
            <w:r>
              <w:rPr>
                <w:rStyle w:val="Emphasis"/>
              </w:rPr>
              <w:t>Worthy</w:t>
            </w:r>
          </w:p>
          <w:p w14:paraId="39F1B12D" w14:textId="77777777" w:rsidR="00273D3F" w:rsidRPr="0095443C" w:rsidRDefault="00273D3F">
            <w:pPr>
              <w:pStyle w:val="ListParagraph"/>
              <w:numPr>
                <w:ilvl w:val="0"/>
                <w:numId w:val="70"/>
              </w:numPr>
              <w:rPr>
                <w:rStyle w:val="Emphasis"/>
                <w:b/>
              </w:rPr>
            </w:pPr>
            <w:r w:rsidRPr="0095443C">
              <w:rPr>
                <w:rStyle w:val="Emphasis"/>
                <w:b/>
              </w:rPr>
              <w:t>Blessed and holy</w:t>
            </w:r>
          </w:p>
        </w:tc>
        <w:tc>
          <w:tcPr>
            <w:tcW w:w="1697" w:type="dxa"/>
          </w:tcPr>
          <w:p w14:paraId="0826D06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50</w:t>
            </w:r>
          </w:p>
          <w:p w14:paraId="5416F7E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1</w:t>
            </w:r>
          </w:p>
        </w:tc>
      </w:tr>
      <w:tr w:rsidR="00273D3F" w14:paraId="5DA795A9" w14:textId="77777777" w:rsidTr="00273D3F">
        <w:tc>
          <w:tcPr>
            <w:tcW w:w="590" w:type="dxa"/>
          </w:tcPr>
          <w:p w14:paraId="76FA6D5E" w14:textId="13847D12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84</w:t>
            </w:r>
          </w:p>
        </w:tc>
        <w:tc>
          <w:tcPr>
            <w:tcW w:w="3585" w:type="dxa"/>
          </w:tcPr>
          <w:p w14:paraId="0042B1AE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In the second resurrection who are those that will experience it.</w:t>
            </w:r>
          </w:p>
        </w:tc>
        <w:tc>
          <w:tcPr>
            <w:tcW w:w="3479" w:type="dxa"/>
          </w:tcPr>
          <w:p w14:paraId="19A6FD83" w14:textId="77777777" w:rsidR="00273D3F" w:rsidRDefault="00273D3F">
            <w:pPr>
              <w:pStyle w:val="ListParagraph"/>
              <w:numPr>
                <w:ilvl w:val="0"/>
                <w:numId w:val="71"/>
              </w:numPr>
              <w:rPr>
                <w:rStyle w:val="Emphasis"/>
              </w:rPr>
            </w:pPr>
            <w:r>
              <w:rPr>
                <w:rStyle w:val="Emphasis"/>
              </w:rPr>
              <w:t>Those that missed the first resurrection</w:t>
            </w:r>
          </w:p>
          <w:p w14:paraId="36583EE4" w14:textId="32059CEE" w:rsidR="00273D3F" w:rsidRPr="00684702" w:rsidRDefault="00273D3F">
            <w:pPr>
              <w:pStyle w:val="ListParagraph"/>
              <w:numPr>
                <w:ilvl w:val="0"/>
                <w:numId w:val="71"/>
              </w:numPr>
              <w:rPr>
                <w:rStyle w:val="Emphasis"/>
                <w:b/>
              </w:rPr>
            </w:pPr>
            <w:r w:rsidRPr="00684702">
              <w:rPr>
                <w:rStyle w:val="Emphasis"/>
                <w:b/>
              </w:rPr>
              <w:t xml:space="preserve">Those that rejected Jesus as their </w:t>
            </w:r>
            <w:r w:rsidR="00D46A64" w:rsidRPr="00684702">
              <w:rPr>
                <w:rStyle w:val="Emphasis"/>
                <w:b/>
              </w:rPr>
              <w:t>saviour</w:t>
            </w:r>
          </w:p>
          <w:p w14:paraId="727190CA" w14:textId="0FE77099" w:rsidR="00273D3F" w:rsidRDefault="00273D3F">
            <w:pPr>
              <w:pStyle w:val="ListParagraph"/>
              <w:numPr>
                <w:ilvl w:val="0"/>
                <w:numId w:val="71"/>
              </w:numPr>
              <w:rPr>
                <w:rStyle w:val="Emphasis"/>
              </w:rPr>
            </w:pPr>
            <w:r>
              <w:rPr>
                <w:rStyle w:val="Emphasis"/>
              </w:rPr>
              <w:t xml:space="preserve">Those that fought in the </w:t>
            </w:r>
            <w:r w:rsidR="00D46A64">
              <w:rPr>
                <w:rStyle w:val="Emphasis"/>
              </w:rPr>
              <w:t>Armageddon</w:t>
            </w:r>
          </w:p>
          <w:p w14:paraId="09CC913E" w14:textId="77777777" w:rsidR="00273D3F" w:rsidRDefault="00273D3F">
            <w:pPr>
              <w:pStyle w:val="ListParagraph"/>
              <w:numPr>
                <w:ilvl w:val="0"/>
                <w:numId w:val="71"/>
              </w:numPr>
              <w:rPr>
                <w:rStyle w:val="Emphasis"/>
              </w:rPr>
            </w:pPr>
            <w:r>
              <w:rPr>
                <w:rStyle w:val="Emphasis"/>
              </w:rPr>
              <w:t>Those who wish to stay on earth for eternity</w:t>
            </w:r>
          </w:p>
        </w:tc>
        <w:tc>
          <w:tcPr>
            <w:tcW w:w="1697" w:type="dxa"/>
          </w:tcPr>
          <w:p w14:paraId="07ECB4BE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50</w:t>
            </w:r>
          </w:p>
          <w:p w14:paraId="1EDE9FDD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Outline2</w:t>
            </w:r>
          </w:p>
        </w:tc>
      </w:tr>
      <w:tr w:rsidR="00273D3F" w14:paraId="6C76B6C9" w14:textId="77777777" w:rsidTr="00273D3F">
        <w:tc>
          <w:tcPr>
            <w:tcW w:w="590" w:type="dxa"/>
          </w:tcPr>
          <w:p w14:paraId="01254CF7" w14:textId="21BC1FBC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85</w:t>
            </w:r>
          </w:p>
        </w:tc>
        <w:tc>
          <w:tcPr>
            <w:tcW w:w="3585" w:type="dxa"/>
          </w:tcPr>
          <w:p w14:paraId="0F0647AC" w14:textId="34915D0F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“The second </w:t>
            </w:r>
            <w:r w:rsidR="00D46A64">
              <w:rPr>
                <w:rStyle w:val="Emphasis"/>
              </w:rPr>
              <w:t>death “is</w:t>
            </w:r>
            <w:r>
              <w:rPr>
                <w:rStyle w:val="Emphasis"/>
              </w:rPr>
              <w:t xml:space="preserve"> one of the </w:t>
            </w:r>
            <w:r w:rsidR="00D46A64">
              <w:rPr>
                <w:rStyle w:val="Emphasis"/>
              </w:rPr>
              <w:t>events</w:t>
            </w:r>
            <w:r>
              <w:rPr>
                <w:rStyle w:val="Emphasis"/>
              </w:rPr>
              <w:t xml:space="preserve"> in the bible described as ___________ </w:t>
            </w:r>
          </w:p>
        </w:tc>
        <w:tc>
          <w:tcPr>
            <w:tcW w:w="3479" w:type="dxa"/>
          </w:tcPr>
          <w:p w14:paraId="7EF83DD7" w14:textId="77777777" w:rsidR="00273D3F" w:rsidRDefault="00273D3F">
            <w:pPr>
              <w:pStyle w:val="ListParagraph"/>
              <w:numPr>
                <w:ilvl w:val="0"/>
                <w:numId w:val="72"/>
              </w:numPr>
              <w:rPr>
                <w:rStyle w:val="Emphasis"/>
              </w:rPr>
            </w:pPr>
            <w:r>
              <w:rPr>
                <w:rStyle w:val="Emphasis"/>
              </w:rPr>
              <w:t>Final death</w:t>
            </w:r>
          </w:p>
          <w:p w14:paraId="14695AD4" w14:textId="77777777" w:rsidR="00273D3F" w:rsidRPr="00E6532C" w:rsidRDefault="00273D3F">
            <w:pPr>
              <w:pStyle w:val="ListParagraph"/>
              <w:numPr>
                <w:ilvl w:val="0"/>
                <w:numId w:val="72"/>
              </w:numPr>
              <w:rPr>
                <w:rStyle w:val="Emphasis"/>
                <w:b/>
              </w:rPr>
            </w:pPr>
            <w:r w:rsidRPr="00E6532C">
              <w:rPr>
                <w:rStyle w:val="Emphasis"/>
                <w:b/>
              </w:rPr>
              <w:t>Eternal death</w:t>
            </w:r>
          </w:p>
          <w:p w14:paraId="28CE40AC" w14:textId="77777777" w:rsidR="00273D3F" w:rsidRDefault="00273D3F">
            <w:pPr>
              <w:pStyle w:val="ListParagraph"/>
              <w:numPr>
                <w:ilvl w:val="0"/>
                <w:numId w:val="72"/>
              </w:numPr>
              <w:rPr>
                <w:rStyle w:val="Emphasis"/>
              </w:rPr>
            </w:pPr>
            <w:r>
              <w:rPr>
                <w:rStyle w:val="Emphasis"/>
              </w:rPr>
              <w:t>Last death</w:t>
            </w:r>
          </w:p>
          <w:p w14:paraId="0B93CF2B" w14:textId="77777777" w:rsidR="00273D3F" w:rsidRDefault="00273D3F">
            <w:pPr>
              <w:pStyle w:val="ListParagraph"/>
              <w:numPr>
                <w:ilvl w:val="0"/>
                <w:numId w:val="72"/>
              </w:numPr>
              <w:rPr>
                <w:rStyle w:val="Emphasis"/>
              </w:rPr>
            </w:pPr>
            <w:r>
              <w:rPr>
                <w:rStyle w:val="Emphasis"/>
              </w:rPr>
              <w:t>Perishing death</w:t>
            </w:r>
          </w:p>
        </w:tc>
        <w:tc>
          <w:tcPr>
            <w:tcW w:w="1697" w:type="dxa"/>
          </w:tcPr>
          <w:p w14:paraId="407F5F71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51</w:t>
            </w:r>
          </w:p>
          <w:p w14:paraId="717D3C1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intro</w:t>
            </w:r>
          </w:p>
        </w:tc>
      </w:tr>
      <w:tr w:rsidR="00273D3F" w14:paraId="0EF86AF6" w14:textId="77777777" w:rsidTr="00273D3F">
        <w:tc>
          <w:tcPr>
            <w:tcW w:w="590" w:type="dxa"/>
          </w:tcPr>
          <w:p w14:paraId="214F3009" w14:textId="0EFC0655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86</w:t>
            </w:r>
          </w:p>
        </w:tc>
        <w:tc>
          <w:tcPr>
            <w:tcW w:w="3585" w:type="dxa"/>
          </w:tcPr>
          <w:p w14:paraId="75F29C3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The second death or the lake of fire are for those who are________ from God by their sin will dwell for eternity</w:t>
            </w:r>
          </w:p>
        </w:tc>
        <w:tc>
          <w:tcPr>
            <w:tcW w:w="3479" w:type="dxa"/>
          </w:tcPr>
          <w:p w14:paraId="775FC6BD" w14:textId="47ABDDF1" w:rsidR="00273D3F" w:rsidRPr="00E6532C" w:rsidRDefault="00273D3F">
            <w:pPr>
              <w:pStyle w:val="ListParagraph"/>
              <w:numPr>
                <w:ilvl w:val="0"/>
                <w:numId w:val="73"/>
              </w:numPr>
              <w:rPr>
                <w:rStyle w:val="Emphasis"/>
                <w:b/>
              </w:rPr>
            </w:pPr>
            <w:r w:rsidRPr="00E6532C">
              <w:rPr>
                <w:rStyle w:val="Emphasis"/>
                <w:b/>
              </w:rPr>
              <w:t>Separate</w:t>
            </w:r>
            <w:r w:rsidR="00D46A64">
              <w:rPr>
                <w:rStyle w:val="Emphasis"/>
                <w:b/>
              </w:rPr>
              <w:t>d</w:t>
            </w:r>
            <w:r w:rsidRPr="00E6532C">
              <w:rPr>
                <w:rStyle w:val="Emphasis"/>
                <w:b/>
              </w:rPr>
              <w:t xml:space="preserve"> </w:t>
            </w:r>
          </w:p>
          <w:p w14:paraId="30583C11" w14:textId="77777777" w:rsidR="00273D3F" w:rsidRDefault="00273D3F">
            <w:pPr>
              <w:pStyle w:val="ListParagraph"/>
              <w:numPr>
                <w:ilvl w:val="0"/>
                <w:numId w:val="73"/>
              </w:numPr>
              <w:rPr>
                <w:rStyle w:val="Emphasis"/>
              </w:rPr>
            </w:pPr>
            <w:r>
              <w:rPr>
                <w:rStyle w:val="Emphasis"/>
              </w:rPr>
              <w:t>Cast away</w:t>
            </w:r>
          </w:p>
          <w:p w14:paraId="4405384F" w14:textId="77777777" w:rsidR="00273D3F" w:rsidRDefault="00273D3F">
            <w:pPr>
              <w:pStyle w:val="ListParagraph"/>
              <w:numPr>
                <w:ilvl w:val="0"/>
                <w:numId w:val="73"/>
              </w:numPr>
              <w:rPr>
                <w:rStyle w:val="Emphasis"/>
              </w:rPr>
            </w:pPr>
            <w:r>
              <w:rPr>
                <w:rStyle w:val="Emphasis"/>
              </w:rPr>
              <w:t>Removed</w:t>
            </w:r>
          </w:p>
          <w:p w14:paraId="174E0A44" w14:textId="77777777" w:rsidR="00273D3F" w:rsidRDefault="00273D3F">
            <w:pPr>
              <w:pStyle w:val="ListParagraph"/>
              <w:numPr>
                <w:ilvl w:val="0"/>
                <w:numId w:val="73"/>
              </w:numPr>
              <w:rPr>
                <w:rStyle w:val="Emphasis"/>
              </w:rPr>
            </w:pPr>
            <w:r>
              <w:rPr>
                <w:rStyle w:val="Emphasis"/>
              </w:rPr>
              <w:t>rejected</w:t>
            </w:r>
          </w:p>
        </w:tc>
        <w:tc>
          <w:tcPr>
            <w:tcW w:w="1697" w:type="dxa"/>
          </w:tcPr>
          <w:p w14:paraId="27EC84D5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51</w:t>
            </w:r>
          </w:p>
          <w:p w14:paraId="37B0A6B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conclusion</w:t>
            </w:r>
          </w:p>
        </w:tc>
      </w:tr>
      <w:tr w:rsidR="00273D3F" w14:paraId="21059AA6" w14:textId="77777777" w:rsidTr="00273D3F">
        <w:tc>
          <w:tcPr>
            <w:tcW w:w="590" w:type="dxa"/>
          </w:tcPr>
          <w:p w14:paraId="6B2C26D9" w14:textId="089FF6BA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87</w:t>
            </w:r>
          </w:p>
        </w:tc>
        <w:tc>
          <w:tcPr>
            <w:tcW w:w="3585" w:type="dxa"/>
          </w:tcPr>
          <w:p w14:paraId="17DB379D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At the end of time, even ________ and_______ will be thrown into the lake of fire</w:t>
            </w:r>
          </w:p>
        </w:tc>
        <w:tc>
          <w:tcPr>
            <w:tcW w:w="3479" w:type="dxa"/>
          </w:tcPr>
          <w:p w14:paraId="4FF14159" w14:textId="77777777" w:rsidR="00273D3F" w:rsidRPr="00A66C55" w:rsidRDefault="00273D3F">
            <w:pPr>
              <w:pStyle w:val="ListParagraph"/>
              <w:numPr>
                <w:ilvl w:val="0"/>
                <w:numId w:val="74"/>
              </w:numPr>
              <w:rPr>
                <w:rStyle w:val="Emphasis"/>
                <w:b/>
              </w:rPr>
            </w:pPr>
            <w:r w:rsidRPr="00A66C55">
              <w:rPr>
                <w:rStyle w:val="Emphasis"/>
                <w:b/>
              </w:rPr>
              <w:t>death, hell</w:t>
            </w:r>
          </w:p>
          <w:p w14:paraId="7564DFD3" w14:textId="77777777" w:rsidR="00273D3F" w:rsidRDefault="00273D3F">
            <w:pPr>
              <w:pStyle w:val="ListParagraph"/>
              <w:numPr>
                <w:ilvl w:val="0"/>
                <w:numId w:val="74"/>
              </w:numPr>
              <w:rPr>
                <w:rStyle w:val="Emphasis"/>
              </w:rPr>
            </w:pPr>
            <w:r>
              <w:rPr>
                <w:rStyle w:val="Emphasis"/>
              </w:rPr>
              <w:t>idolatry, fornicator</w:t>
            </w:r>
          </w:p>
          <w:p w14:paraId="39EBA274" w14:textId="77777777" w:rsidR="00273D3F" w:rsidRDefault="00273D3F">
            <w:pPr>
              <w:pStyle w:val="ListParagraph"/>
              <w:numPr>
                <w:ilvl w:val="0"/>
                <w:numId w:val="74"/>
              </w:numPr>
              <w:rPr>
                <w:rStyle w:val="Emphasis"/>
              </w:rPr>
            </w:pPr>
            <w:r>
              <w:rPr>
                <w:rStyle w:val="Emphasis"/>
              </w:rPr>
              <w:t>sinners, demons</w:t>
            </w:r>
          </w:p>
          <w:p w14:paraId="1FC41F46" w14:textId="77777777" w:rsidR="00273D3F" w:rsidRDefault="00273D3F">
            <w:pPr>
              <w:pStyle w:val="ListParagraph"/>
              <w:numPr>
                <w:ilvl w:val="0"/>
                <w:numId w:val="74"/>
              </w:numPr>
              <w:rPr>
                <w:rStyle w:val="Emphasis"/>
              </w:rPr>
            </w:pPr>
            <w:r>
              <w:rPr>
                <w:rStyle w:val="Emphasis"/>
              </w:rPr>
              <w:t xml:space="preserve">satan, tithe defaulters </w:t>
            </w:r>
          </w:p>
        </w:tc>
        <w:tc>
          <w:tcPr>
            <w:tcW w:w="1697" w:type="dxa"/>
          </w:tcPr>
          <w:p w14:paraId="41F07FD2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51</w:t>
            </w:r>
          </w:p>
          <w:p w14:paraId="4264686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1b</w:t>
            </w:r>
          </w:p>
        </w:tc>
      </w:tr>
      <w:tr w:rsidR="00273D3F" w14:paraId="57753BE3" w14:textId="77777777" w:rsidTr="00273D3F">
        <w:tc>
          <w:tcPr>
            <w:tcW w:w="590" w:type="dxa"/>
          </w:tcPr>
          <w:p w14:paraId="6F0A8F5E" w14:textId="1181C063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88</w:t>
            </w:r>
          </w:p>
        </w:tc>
        <w:tc>
          <w:tcPr>
            <w:tcW w:w="3585" w:type="dxa"/>
          </w:tcPr>
          <w:p w14:paraId="032B0AC7" w14:textId="435165F0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In investment opportunities; stocks, real estates, bonds crypto currency and </w:t>
            </w:r>
            <w:r w:rsidRPr="00D46A64">
              <w:rPr>
                <w:rStyle w:val="Emphasis"/>
                <w:bCs/>
              </w:rPr>
              <w:t>betting</w:t>
            </w:r>
            <w:r>
              <w:rPr>
                <w:rStyle w:val="Emphasis"/>
              </w:rPr>
              <w:t xml:space="preserve"> are </w:t>
            </w:r>
            <w:r w:rsidR="00D46A64">
              <w:rPr>
                <w:rStyle w:val="Emphasis"/>
              </w:rPr>
              <w:t xml:space="preserve">all </w:t>
            </w:r>
            <w:r>
              <w:rPr>
                <w:rStyle w:val="Emphasis"/>
              </w:rPr>
              <w:t>part of investment opportunities.</w:t>
            </w:r>
          </w:p>
        </w:tc>
        <w:tc>
          <w:tcPr>
            <w:tcW w:w="3479" w:type="dxa"/>
          </w:tcPr>
          <w:p w14:paraId="3BB05620" w14:textId="77777777" w:rsidR="00AC0C00" w:rsidRDefault="00273D3F">
            <w:pPr>
              <w:pStyle w:val="ListParagraph"/>
              <w:numPr>
                <w:ilvl w:val="0"/>
                <w:numId w:val="91"/>
              </w:numPr>
              <w:rPr>
                <w:rStyle w:val="Emphasis"/>
              </w:rPr>
            </w:pPr>
            <w:r>
              <w:rPr>
                <w:rStyle w:val="Emphasis"/>
              </w:rPr>
              <w:t>True</w:t>
            </w:r>
          </w:p>
          <w:p w14:paraId="25493110" w14:textId="5136BAFD" w:rsidR="00273D3F" w:rsidRDefault="00273D3F">
            <w:pPr>
              <w:pStyle w:val="ListParagraph"/>
              <w:numPr>
                <w:ilvl w:val="0"/>
                <w:numId w:val="91"/>
              </w:numPr>
              <w:rPr>
                <w:rStyle w:val="Emphasis"/>
              </w:rPr>
            </w:pPr>
            <w:r w:rsidRPr="00AC0C00">
              <w:rPr>
                <w:rStyle w:val="Emphasis"/>
                <w:b/>
              </w:rPr>
              <w:t>False</w:t>
            </w:r>
          </w:p>
        </w:tc>
        <w:tc>
          <w:tcPr>
            <w:tcW w:w="1697" w:type="dxa"/>
          </w:tcPr>
          <w:p w14:paraId="03EBF235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43</w:t>
            </w:r>
          </w:p>
          <w:p w14:paraId="0DB79900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Outline1</w:t>
            </w:r>
          </w:p>
        </w:tc>
      </w:tr>
      <w:tr w:rsidR="00273D3F" w14:paraId="268BCFBF" w14:textId="77777777" w:rsidTr="00273D3F">
        <w:tc>
          <w:tcPr>
            <w:tcW w:w="590" w:type="dxa"/>
          </w:tcPr>
          <w:p w14:paraId="478757B8" w14:textId="544DC323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89</w:t>
            </w:r>
          </w:p>
        </w:tc>
        <w:tc>
          <w:tcPr>
            <w:tcW w:w="3585" w:type="dxa"/>
          </w:tcPr>
          <w:p w14:paraId="2E3D0908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Research and prayerfully select investments, considering both financial returns and the ___________</w:t>
            </w:r>
          </w:p>
        </w:tc>
        <w:tc>
          <w:tcPr>
            <w:tcW w:w="3479" w:type="dxa"/>
          </w:tcPr>
          <w:p w14:paraId="769053EA" w14:textId="77777777" w:rsidR="00273D3F" w:rsidRDefault="00273D3F">
            <w:pPr>
              <w:pStyle w:val="ListParagraph"/>
              <w:numPr>
                <w:ilvl w:val="0"/>
                <w:numId w:val="75"/>
              </w:numPr>
              <w:rPr>
                <w:rStyle w:val="Emphasis"/>
              </w:rPr>
            </w:pPr>
            <w:r>
              <w:rPr>
                <w:rStyle w:val="Emphasis"/>
              </w:rPr>
              <w:t>imminent loss</w:t>
            </w:r>
          </w:p>
          <w:p w14:paraId="19F03A50" w14:textId="77777777" w:rsidR="00273D3F" w:rsidRPr="00E80B9C" w:rsidRDefault="00273D3F">
            <w:pPr>
              <w:pStyle w:val="ListParagraph"/>
              <w:numPr>
                <w:ilvl w:val="0"/>
                <w:numId w:val="75"/>
              </w:numPr>
              <w:rPr>
                <w:rStyle w:val="Emphasis"/>
                <w:b/>
              </w:rPr>
            </w:pPr>
            <w:r w:rsidRPr="00E80B9C">
              <w:rPr>
                <w:rStyle w:val="Emphasis"/>
                <w:b/>
              </w:rPr>
              <w:t>broader impact</w:t>
            </w:r>
          </w:p>
          <w:p w14:paraId="2FF9BDBE" w14:textId="77777777" w:rsidR="00273D3F" w:rsidRDefault="00273D3F">
            <w:pPr>
              <w:pStyle w:val="ListParagraph"/>
              <w:numPr>
                <w:ilvl w:val="0"/>
                <w:numId w:val="75"/>
              </w:numPr>
              <w:rPr>
                <w:rStyle w:val="Emphasis"/>
              </w:rPr>
            </w:pPr>
            <w:r>
              <w:rPr>
                <w:rStyle w:val="Emphasis"/>
              </w:rPr>
              <w:t>bankrupting threats</w:t>
            </w:r>
          </w:p>
          <w:p w14:paraId="1AF10216" w14:textId="77777777" w:rsidR="00273D3F" w:rsidRDefault="00273D3F">
            <w:pPr>
              <w:pStyle w:val="ListParagraph"/>
              <w:numPr>
                <w:ilvl w:val="0"/>
                <w:numId w:val="75"/>
              </w:numPr>
              <w:rPr>
                <w:rStyle w:val="Emphasis"/>
              </w:rPr>
            </w:pPr>
            <w:r>
              <w:rPr>
                <w:rStyle w:val="Emphasis"/>
              </w:rPr>
              <w:t>advantage profits</w:t>
            </w:r>
          </w:p>
        </w:tc>
        <w:tc>
          <w:tcPr>
            <w:tcW w:w="1697" w:type="dxa"/>
          </w:tcPr>
          <w:p w14:paraId="2AE9B439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43</w:t>
            </w:r>
          </w:p>
          <w:p w14:paraId="62B3CB51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conclusion</w:t>
            </w:r>
          </w:p>
        </w:tc>
      </w:tr>
      <w:tr w:rsidR="00273D3F" w14:paraId="3479D882" w14:textId="77777777" w:rsidTr="00273D3F">
        <w:tc>
          <w:tcPr>
            <w:tcW w:w="590" w:type="dxa"/>
          </w:tcPr>
          <w:p w14:paraId="5CADACC0" w14:textId="365E36DD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90</w:t>
            </w:r>
          </w:p>
        </w:tc>
        <w:tc>
          <w:tcPr>
            <w:tcW w:w="3585" w:type="dxa"/>
          </w:tcPr>
          <w:p w14:paraId="0DC91DD7" w14:textId="22F04A31" w:rsidR="00273D3F" w:rsidRDefault="00D46A64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“Therefore,</w:t>
            </w:r>
            <w:r w:rsidR="00273D3F">
              <w:rPr>
                <w:rStyle w:val="Emphasis"/>
              </w:rPr>
              <w:t xml:space="preserve"> has we </w:t>
            </w:r>
            <w:r>
              <w:rPr>
                <w:rStyle w:val="Emphasis"/>
              </w:rPr>
              <w:t>had</w:t>
            </w:r>
            <w:r w:rsidR="00273D3F">
              <w:rPr>
                <w:rStyle w:val="Emphasis"/>
              </w:rPr>
              <w:t xml:space="preserve"> __________ let us do good to all especially those who are in the household of____________</w:t>
            </w:r>
            <w:r>
              <w:rPr>
                <w:rStyle w:val="Emphasis"/>
              </w:rPr>
              <w:t>”</w:t>
            </w:r>
          </w:p>
        </w:tc>
        <w:tc>
          <w:tcPr>
            <w:tcW w:w="3479" w:type="dxa"/>
          </w:tcPr>
          <w:p w14:paraId="778A7DA5" w14:textId="77777777" w:rsidR="00273D3F" w:rsidRPr="00325914" w:rsidRDefault="00273D3F">
            <w:pPr>
              <w:pStyle w:val="ListParagraph"/>
              <w:numPr>
                <w:ilvl w:val="0"/>
                <w:numId w:val="76"/>
              </w:numPr>
              <w:rPr>
                <w:rStyle w:val="Emphasis"/>
                <w:b/>
              </w:rPr>
            </w:pPr>
            <w:r w:rsidRPr="00325914">
              <w:rPr>
                <w:rStyle w:val="Emphasis"/>
                <w:b/>
              </w:rPr>
              <w:t>opportunity, faith</w:t>
            </w:r>
          </w:p>
          <w:p w14:paraId="17031A28" w14:textId="77777777" w:rsidR="00273D3F" w:rsidRDefault="00273D3F">
            <w:pPr>
              <w:pStyle w:val="ListParagraph"/>
              <w:numPr>
                <w:ilvl w:val="0"/>
                <w:numId w:val="76"/>
              </w:numPr>
              <w:rPr>
                <w:rStyle w:val="Emphasis"/>
              </w:rPr>
            </w:pPr>
            <w:r>
              <w:rPr>
                <w:rStyle w:val="Emphasis"/>
              </w:rPr>
              <w:t>strength, faith</w:t>
            </w:r>
          </w:p>
          <w:p w14:paraId="6D0F23B4" w14:textId="77777777" w:rsidR="00273D3F" w:rsidRDefault="00273D3F">
            <w:pPr>
              <w:pStyle w:val="ListParagraph"/>
              <w:numPr>
                <w:ilvl w:val="0"/>
                <w:numId w:val="76"/>
              </w:numPr>
              <w:rPr>
                <w:rStyle w:val="Emphasis"/>
              </w:rPr>
            </w:pPr>
            <w:r>
              <w:rPr>
                <w:rStyle w:val="Emphasis"/>
              </w:rPr>
              <w:t>desire, faith</w:t>
            </w:r>
          </w:p>
          <w:p w14:paraId="78D9B2EA" w14:textId="77777777" w:rsidR="00273D3F" w:rsidRDefault="00273D3F">
            <w:pPr>
              <w:pStyle w:val="ListParagraph"/>
              <w:numPr>
                <w:ilvl w:val="0"/>
                <w:numId w:val="76"/>
              </w:numPr>
              <w:rPr>
                <w:rStyle w:val="Emphasis"/>
              </w:rPr>
            </w:pPr>
            <w:r>
              <w:rPr>
                <w:rStyle w:val="Emphasis"/>
              </w:rPr>
              <w:t>faith, Christ</w:t>
            </w:r>
          </w:p>
        </w:tc>
        <w:tc>
          <w:tcPr>
            <w:tcW w:w="1697" w:type="dxa"/>
          </w:tcPr>
          <w:p w14:paraId="52B1A508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45</w:t>
            </w:r>
          </w:p>
          <w:p w14:paraId="0414FEA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Memory verse</w:t>
            </w:r>
          </w:p>
        </w:tc>
      </w:tr>
      <w:tr w:rsidR="00273D3F" w14:paraId="7EEBD73F" w14:textId="77777777" w:rsidTr="00273D3F">
        <w:tc>
          <w:tcPr>
            <w:tcW w:w="590" w:type="dxa"/>
          </w:tcPr>
          <w:p w14:paraId="4173C187" w14:textId="544028BF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91</w:t>
            </w:r>
          </w:p>
        </w:tc>
        <w:tc>
          <w:tcPr>
            <w:tcW w:w="3585" w:type="dxa"/>
          </w:tcPr>
          <w:p w14:paraId="10D42AC4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It is good to ________ the ________ previously sown</w:t>
            </w:r>
          </w:p>
        </w:tc>
        <w:tc>
          <w:tcPr>
            <w:tcW w:w="3479" w:type="dxa"/>
          </w:tcPr>
          <w:p w14:paraId="3679690F" w14:textId="77777777" w:rsidR="00273D3F" w:rsidRDefault="00273D3F">
            <w:pPr>
              <w:pStyle w:val="ListParagraph"/>
              <w:numPr>
                <w:ilvl w:val="0"/>
                <w:numId w:val="77"/>
              </w:numPr>
              <w:rPr>
                <w:rStyle w:val="Emphasis"/>
              </w:rPr>
            </w:pPr>
            <w:r>
              <w:rPr>
                <w:rStyle w:val="Emphasis"/>
              </w:rPr>
              <w:t>sow, seed</w:t>
            </w:r>
          </w:p>
          <w:p w14:paraId="6AC045B4" w14:textId="77777777" w:rsidR="00273D3F" w:rsidRDefault="00273D3F">
            <w:pPr>
              <w:pStyle w:val="ListParagraph"/>
              <w:numPr>
                <w:ilvl w:val="0"/>
                <w:numId w:val="77"/>
              </w:numPr>
              <w:rPr>
                <w:rStyle w:val="Emphasis"/>
              </w:rPr>
            </w:pPr>
            <w:r>
              <w:rPr>
                <w:rStyle w:val="Emphasis"/>
              </w:rPr>
              <w:t>seed, water</w:t>
            </w:r>
          </w:p>
          <w:p w14:paraId="6D3F01C0" w14:textId="77777777" w:rsidR="00273D3F" w:rsidRDefault="00273D3F">
            <w:pPr>
              <w:pStyle w:val="ListParagraph"/>
              <w:numPr>
                <w:ilvl w:val="0"/>
                <w:numId w:val="77"/>
              </w:numPr>
              <w:rPr>
                <w:rStyle w:val="Emphasis"/>
              </w:rPr>
            </w:pPr>
            <w:r>
              <w:rPr>
                <w:rStyle w:val="Emphasis"/>
              </w:rPr>
              <w:t>seed, sow</w:t>
            </w:r>
          </w:p>
          <w:p w14:paraId="25330A27" w14:textId="77777777" w:rsidR="00273D3F" w:rsidRPr="00325914" w:rsidRDefault="00273D3F">
            <w:pPr>
              <w:pStyle w:val="ListParagraph"/>
              <w:numPr>
                <w:ilvl w:val="0"/>
                <w:numId w:val="77"/>
              </w:numPr>
              <w:rPr>
                <w:rStyle w:val="Emphasis"/>
                <w:b/>
              </w:rPr>
            </w:pPr>
            <w:r w:rsidRPr="00325914">
              <w:rPr>
                <w:rStyle w:val="Emphasis"/>
                <w:b/>
              </w:rPr>
              <w:t>water, seeds</w:t>
            </w:r>
          </w:p>
        </w:tc>
        <w:tc>
          <w:tcPr>
            <w:tcW w:w="1697" w:type="dxa"/>
          </w:tcPr>
          <w:p w14:paraId="3219471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45</w:t>
            </w:r>
          </w:p>
          <w:p w14:paraId="0ECA38A5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2</w:t>
            </w:r>
          </w:p>
        </w:tc>
      </w:tr>
      <w:tr w:rsidR="00273D3F" w14:paraId="6A72E0E1" w14:textId="77777777" w:rsidTr="00273D3F">
        <w:tc>
          <w:tcPr>
            <w:tcW w:w="590" w:type="dxa"/>
          </w:tcPr>
          <w:p w14:paraId="38AD8CC4" w14:textId="7DEF9522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92</w:t>
            </w:r>
          </w:p>
        </w:tc>
        <w:tc>
          <w:tcPr>
            <w:tcW w:w="3585" w:type="dxa"/>
          </w:tcPr>
          <w:p w14:paraId="74FDFEDC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Serving one another in love helps maintain _______ and foster a spirit of ____________</w:t>
            </w:r>
          </w:p>
        </w:tc>
        <w:tc>
          <w:tcPr>
            <w:tcW w:w="3479" w:type="dxa"/>
          </w:tcPr>
          <w:p w14:paraId="4F273EF3" w14:textId="77777777" w:rsidR="00273D3F" w:rsidRPr="00F23AE8" w:rsidRDefault="00273D3F">
            <w:pPr>
              <w:pStyle w:val="ListParagraph"/>
              <w:numPr>
                <w:ilvl w:val="0"/>
                <w:numId w:val="78"/>
              </w:numPr>
              <w:rPr>
                <w:rStyle w:val="Emphasis"/>
                <w:b/>
              </w:rPr>
            </w:pPr>
            <w:r w:rsidRPr="00F23AE8">
              <w:rPr>
                <w:rStyle w:val="Emphasis"/>
                <w:b/>
              </w:rPr>
              <w:t>unity, humility</w:t>
            </w:r>
          </w:p>
          <w:p w14:paraId="2FA6C207" w14:textId="77777777" w:rsidR="00273D3F" w:rsidRDefault="00273D3F">
            <w:pPr>
              <w:pStyle w:val="ListParagraph"/>
              <w:numPr>
                <w:ilvl w:val="0"/>
                <w:numId w:val="78"/>
              </w:numPr>
              <w:rPr>
                <w:rStyle w:val="Emphasis"/>
              </w:rPr>
            </w:pPr>
            <w:r>
              <w:rPr>
                <w:rStyle w:val="Emphasis"/>
              </w:rPr>
              <w:t>cultural, social</w:t>
            </w:r>
          </w:p>
          <w:p w14:paraId="2B6E408A" w14:textId="77777777" w:rsidR="00273D3F" w:rsidRDefault="00273D3F">
            <w:pPr>
              <w:pStyle w:val="ListParagraph"/>
              <w:numPr>
                <w:ilvl w:val="0"/>
                <w:numId w:val="78"/>
              </w:numPr>
              <w:rPr>
                <w:rStyle w:val="Emphasis"/>
              </w:rPr>
            </w:pPr>
            <w:r>
              <w:rPr>
                <w:rStyle w:val="Emphasis"/>
              </w:rPr>
              <w:t>culture, diversity</w:t>
            </w:r>
          </w:p>
          <w:p w14:paraId="3FAEB83D" w14:textId="77777777" w:rsidR="00273D3F" w:rsidRDefault="00273D3F">
            <w:pPr>
              <w:pStyle w:val="ListParagraph"/>
              <w:numPr>
                <w:ilvl w:val="0"/>
                <w:numId w:val="78"/>
              </w:numPr>
              <w:rPr>
                <w:rStyle w:val="Emphasis"/>
              </w:rPr>
            </w:pPr>
            <w:r>
              <w:rPr>
                <w:rStyle w:val="Emphasis"/>
              </w:rPr>
              <w:t>perspectives, socialisation</w:t>
            </w:r>
          </w:p>
        </w:tc>
        <w:tc>
          <w:tcPr>
            <w:tcW w:w="1697" w:type="dxa"/>
          </w:tcPr>
          <w:p w14:paraId="2CDEC84A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46</w:t>
            </w:r>
          </w:p>
          <w:p w14:paraId="79B6875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Outline2b</w:t>
            </w:r>
          </w:p>
        </w:tc>
      </w:tr>
      <w:tr w:rsidR="00273D3F" w14:paraId="7AEEEEDD" w14:textId="77777777" w:rsidTr="00273D3F">
        <w:tc>
          <w:tcPr>
            <w:tcW w:w="590" w:type="dxa"/>
          </w:tcPr>
          <w:p w14:paraId="542A14A5" w14:textId="0E6A4270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93</w:t>
            </w:r>
          </w:p>
        </w:tc>
        <w:tc>
          <w:tcPr>
            <w:tcW w:w="3585" w:type="dxa"/>
          </w:tcPr>
          <w:p w14:paraId="6D66CFE9" w14:textId="7C2A5168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What does the name </w:t>
            </w:r>
            <w:r w:rsidR="00D46A64">
              <w:rPr>
                <w:rStyle w:val="Emphasis"/>
              </w:rPr>
              <w:t>Armageddon</w:t>
            </w:r>
            <w:r>
              <w:rPr>
                <w:rStyle w:val="Emphasis"/>
              </w:rPr>
              <w:t xml:space="preserve"> symbolize</w:t>
            </w:r>
            <w:r w:rsidR="00D46A64">
              <w:rPr>
                <w:rStyle w:val="Emphasis"/>
              </w:rPr>
              <w:t>?</w:t>
            </w:r>
          </w:p>
        </w:tc>
        <w:tc>
          <w:tcPr>
            <w:tcW w:w="3479" w:type="dxa"/>
          </w:tcPr>
          <w:p w14:paraId="1C4312E9" w14:textId="77777777" w:rsidR="00273D3F" w:rsidRDefault="00273D3F">
            <w:pPr>
              <w:pStyle w:val="ListParagraph"/>
              <w:numPr>
                <w:ilvl w:val="0"/>
                <w:numId w:val="79"/>
              </w:numPr>
              <w:rPr>
                <w:rStyle w:val="Emphasis"/>
              </w:rPr>
            </w:pPr>
            <w:r>
              <w:rPr>
                <w:rStyle w:val="Emphasis"/>
              </w:rPr>
              <w:t>a place where rapture will take place</w:t>
            </w:r>
          </w:p>
          <w:p w14:paraId="54393276" w14:textId="77777777" w:rsidR="00273D3F" w:rsidRDefault="00273D3F">
            <w:pPr>
              <w:pStyle w:val="ListParagraph"/>
              <w:numPr>
                <w:ilvl w:val="0"/>
                <w:numId w:val="79"/>
              </w:numPr>
              <w:rPr>
                <w:rStyle w:val="Emphasis"/>
              </w:rPr>
            </w:pPr>
            <w:r>
              <w:rPr>
                <w:rStyle w:val="Emphasis"/>
              </w:rPr>
              <w:t>a place where the new Jerusalem will be built</w:t>
            </w:r>
          </w:p>
          <w:p w14:paraId="3151AD16" w14:textId="77777777" w:rsidR="00273D3F" w:rsidRDefault="00273D3F">
            <w:pPr>
              <w:pStyle w:val="ListParagraph"/>
              <w:numPr>
                <w:ilvl w:val="0"/>
                <w:numId w:val="79"/>
              </w:numPr>
              <w:rPr>
                <w:rStyle w:val="Emphasis"/>
              </w:rPr>
            </w:pPr>
            <w:r>
              <w:rPr>
                <w:rStyle w:val="Emphasis"/>
              </w:rPr>
              <w:t>a place where all account of all sins will be judge</w:t>
            </w:r>
          </w:p>
          <w:p w14:paraId="256A0521" w14:textId="793B4A2E" w:rsidR="00273D3F" w:rsidRPr="00F23AE8" w:rsidRDefault="00273D3F">
            <w:pPr>
              <w:pStyle w:val="ListParagraph"/>
              <w:numPr>
                <w:ilvl w:val="0"/>
                <w:numId w:val="79"/>
              </w:numPr>
              <w:rPr>
                <w:rStyle w:val="Emphasis"/>
                <w:b/>
              </w:rPr>
            </w:pPr>
            <w:r w:rsidRPr="00F23AE8">
              <w:rPr>
                <w:rStyle w:val="Emphasis"/>
                <w:b/>
              </w:rPr>
              <w:t xml:space="preserve">a place where all opponents </w:t>
            </w:r>
            <w:r w:rsidR="00D46A64" w:rsidRPr="00F23AE8">
              <w:rPr>
                <w:rStyle w:val="Emphasis"/>
                <w:b/>
              </w:rPr>
              <w:t>of God</w:t>
            </w:r>
            <w:r w:rsidRPr="00F23AE8">
              <w:rPr>
                <w:rStyle w:val="Emphasis"/>
                <w:b/>
              </w:rPr>
              <w:t xml:space="preserve"> will meet </w:t>
            </w:r>
            <w:r w:rsidR="00D46A64" w:rsidRPr="00F23AE8">
              <w:rPr>
                <w:rStyle w:val="Emphasis"/>
                <w:b/>
              </w:rPr>
              <w:t>their</w:t>
            </w:r>
            <w:r w:rsidRPr="00F23AE8">
              <w:rPr>
                <w:rStyle w:val="Emphasis"/>
                <w:b/>
              </w:rPr>
              <w:t xml:space="preserve"> defeats</w:t>
            </w:r>
          </w:p>
        </w:tc>
        <w:tc>
          <w:tcPr>
            <w:tcW w:w="1697" w:type="dxa"/>
          </w:tcPr>
          <w:p w14:paraId="6F53782F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48</w:t>
            </w:r>
          </w:p>
          <w:p w14:paraId="7036A1ED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1</w:t>
            </w:r>
          </w:p>
        </w:tc>
      </w:tr>
      <w:tr w:rsidR="00273D3F" w14:paraId="38DCC50B" w14:textId="77777777" w:rsidTr="00273D3F">
        <w:tc>
          <w:tcPr>
            <w:tcW w:w="590" w:type="dxa"/>
          </w:tcPr>
          <w:p w14:paraId="3B4E9889" w14:textId="590267CA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94</w:t>
            </w:r>
          </w:p>
        </w:tc>
        <w:tc>
          <w:tcPr>
            <w:tcW w:w="3585" w:type="dxa"/>
          </w:tcPr>
          <w:p w14:paraId="513E8A2C" w14:textId="0E4329D9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Correction may </w:t>
            </w:r>
            <w:r w:rsidR="00D46A64">
              <w:rPr>
                <w:rStyle w:val="Emphasis"/>
              </w:rPr>
              <w:t>seem</w:t>
            </w:r>
            <w:r>
              <w:rPr>
                <w:rStyle w:val="Emphasis"/>
              </w:rPr>
              <w:t>__________ to the offender but it is the son that the father loves that he chastises.</w:t>
            </w:r>
          </w:p>
        </w:tc>
        <w:tc>
          <w:tcPr>
            <w:tcW w:w="3479" w:type="dxa"/>
          </w:tcPr>
          <w:p w14:paraId="6747A1FC" w14:textId="77777777" w:rsidR="00273D3F" w:rsidRPr="00F23AE8" w:rsidRDefault="00273D3F">
            <w:pPr>
              <w:pStyle w:val="ListParagraph"/>
              <w:numPr>
                <w:ilvl w:val="0"/>
                <w:numId w:val="80"/>
              </w:numPr>
              <w:rPr>
                <w:rStyle w:val="Emphasis"/>
                <w:b/>
              </w:rPr>
            </w:pPr>
            <w:r w:rsidRPr="00F23AE8">
              <w:rPr>
                <w:rStyle w:val="Emphasis"/>
                <w:b/>
              </w:rPr>
              <w:t xml:space="preserve">Grievous </w:t>
            </w:r>
          </w:p>
          <w:p w14:paraId="421E1EE2" w14:textId="77777777" w:rsidR="00273D3F" w:rsidRDefault="00273D3F">
            <w:pPr>
              <w:pStyle w:val="ListParagraph"/>
              <w:numPr>
                <w:ilvl w:val="0"/>
                <w:numId w:val="80"/>
              </w:numPr>
              <w:rPr>
                <w:rStyle w:val="Emphasis"/>
              </w:rPr>
            </w:pPr>
            <w:r>
              <w:rPr>
                <w:rStyle w:val="Emphasis"/>
              </w:rPr>
              <w:t>Unbearable</w:t>
            </w:r>
          </w:p>
          <w:p w14:paraId="189391E1" w14:textId="77777777" w:rsidR="00273D3F" w:rsidRDefault="00273D3F">
            <w:pPr>
              <w:pStyle w:val="ListParagraph"/>
              <w:numPr>
                <w:ilvl w:val="0"/>
                <w:numId w:val="80"/>
              </w:numPr>
              <w:rPr>
                <w:rStyle w:val="Emphasis"/>
              </w:rPr>
            </w:pPr>
            <w:r>
              <w:rPr>
                <w:rStyle w:val="Emphasis"/>
              </w:rPr>
              <w:t>Humiliating</w:t>
            </w:r>
          </w:p>
          <w:p w14:paraId="70502D0B" w14:textId="77777777" w:rsidR="00273D3F" w:rsidRDefault="00273D3F">
            <w:pPr>
              <w:pStyle w:val="ListParagraph"/>
              <w:numPr>
                <w:ilvl w:val="0"/>
                <w:numId w:val="80"/>
              </w:numPr>
              <w:rPr>
                <w:rStyle w:val="Emphasis"/>
              </w:rPr>
            </w:pPr>
            <w:r>
              <w:rPr>
                <w:rStyle w:val="Emphasis"/>
              </w:rPr>
              <w:t xml:space="preserve">Castigating </w:t>
            </w:r>
          </w:p>
        </w:tc>
        <w:tc>
          <w:tcPr>
            <w:tcW w:w="1697" w:type="dxa"/>
          </w:tcPr>
          <w:p w14:paraId="4EDCE3B3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47</w:t>
            </w:r>
          </w:p>
          <w:p w14:paraId="0B1828AA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Outline1a</w:t>
            </w:r>
          </w:p>
        </w:tc>
      </w:tr>
      <w:tr w:rsidR="00273D3F" w14:paraId="1E3EDB28" w14:textId="77777777" w:rsidTr="00273D3F">
        <w:tc>
          <w:tcPr>
            <w:tcW w:w="590" w:type="dxa"/>
          </w:tcPr>
          <w:p w14:paraId="0880152F" w14:textId="62CBB86E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95</w:t>
            </w:r>
          </w:p>
        </w:tc>
        <w:tc>
          <w:tcPr>
            <w:tcW w:w="3585" w:type="dxa"/>
          </w:tcPr>
          <w:p w14:paraId="34B96BEA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If the injury was due to loss, the Christian soldier must be shown enough ________ until fully re-established.</w:t>
            </w:r>
          </w:p>
        </w:tc>
        <w:tc>
          <w:tcPr>
            <w:tcW w:w="3479" w:type="dxa"/>
          </w:tcPr>
          <w:p w14:paraId="486DC08E" w14:textId="77777777" w:rsidR="00273D3F" w:rsidRDefault="00273D3F">
            <w:pPr>
              <w:pStyle w:val="ListParagraph"/>
              <w:numPr>
                <w:ilvl w:val="0"/>
                <w:numId w:val="81"/>
              </w:numPr>
              <w:rPr>
                <w:rStyle w:val="Emphasis"/>
              </w:rPr>
            </w:pPr>
            <w:r>
              <w:rPr>
                <w:rStyle w:val="Emphasis"/>
              </w:rPr>
              <w:t>Love</w:t>
            </w:r>
          </w:p>
          <w:p w14:paraId="3580EB8B" w14:textId="77777777" w:rsidR="00273D3F" w:rsidRDefault="00273D3F">
            <w:pPr>
              <w:pStyle w:val="ListParagraph"/>
              <w:numPr>
                <w:ilvl w:val="0"/>
                <w:numId w:val="81"/>
              </w:numPr>
              <w:rPr>
                <w:rStyle w:val="Emphasis"/>
              </w:rPr>
            </w:pPr>
            <w:r>
              <w:rPr>
                <w:rStyle w:val="Emphasis"/>
              </w:rPr>
              <w:t>Sympathy</w:t>
            </w:r>
          </w:p>
          <w:p w14:paraId="2DD8F2D0" w14:textId="77777777" w:rsidR="00273D3F" w:rsidRDefault="00273D3F">
            <w:pPr>
              <w:pStyle w:val="ListParagraph"/>
              <w:numPr>
                <w:ilvl w:val="0"/>
                <w:numId w:val="81"/>
              </w:numPr>
              <w:rPr>
                <w:rStyle w:val="Emphasis"/>
              </w:rPr>
            </w:pPr>
            <w:r>
              <w:rPr>
                <w:rStyle w:val="Emphasis"/>
              </w:rPr>
              <w:t>Care</w:t>
            </w:r>
          </w:p>
          <w:p w14:paraId="76E7DBB1" w14:textId="77777777" w:rsidR="00273D3F" w:rsidRPr="00F23AE8" w:rsidRDefault="00273D3F">
            <w:pPr>
              <w:pStyle w:val="ListParagraph"/>
              <w:numPr>
                <w:ilvl w:val="0"/>
                <w:numId w:val="81"/>
              </w:numPr>
              <w:rPr>
                <w:rStyle w:val="Emphasis"/>
                <w:b/>
              </w:rPr>
            </w:pPr>
            <w:r w:rsidRPr="00F23AE8">
              <w:rPr>
                <w:rStyle w:val="Emphasis"/>
                <w:b/>
              </w:rPr>
              <w:t>compassion</w:t>
            </w:r>
          </w:p>
        </w:tc>
        <w:tc>
          <w:tcPr>
            <w:tcW w:w="1697" w:type="dxa"/>
          </w:tcPr>
          <w:p w14:paraId="37E4161A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47</w:t>
            </w:r>
          </w:p>
          <w:p w14:paraId="4430C693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Outline 1b</w:t>
            </w:r>
          </w:p>
        </w:tc>
      </w:tr>
      <w:tr w:rsidR="00273D3F" w14:paraId="2784558B" w14:textId="77777777" w:rsidTr="00273D3F">
        <w:tc>
          <w:tcPr>
            <w:tcW w:w="590" w:type="dxa"/>
          </w:tcPr>
          <w:p w14:paraId="6C6A5AA1" w14:textId="1081E00B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96</w:t>
            </w:r>
          </w:p>
        </w:tc>
        <w:tc>
          <w:tcPr>
            <w:tcW w:w="3585" w:type="dxa"/>
          </w:tcPr>
          <w:p w14:paraId="4723CF2B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________ is a typical example of God’s transformative power</w:t>
            </w:r>
          </w:p>
        </w:tc>
        <w:tc>
          <w:tcPr>
            <w:tcW w:w="3479" w:type="dxa"/>
          </w:tcPr>
          <w:p w14:paraId="43CF880D" w14:textId="77777777" w:rsidR="00273D3F" w:rsidRDefault="00273D3F">
            <w:pPr>
              <w:pStyle w:val="ListParagraph"/>
              <w:numPr>
                <w:ilvl w:val="0"/>
                <w:numId w:val="82"/>
              </w:numPr>
              <w:rPr>
                <w:rStyle w:val="Emphasis"/>
              </w:rPr>
            </w:pPr>
            <w:r>
              <w:rPr>
                <w:rStyle w:val="Emphasis"/>
              </w:rPr>
              <w:t>Hannah</w:t>
            </w:r>
          </w:p>
          <w:p w14:paraId="0BA335FD" w14:textId="77777777" w:rsidR="00273D3F" w:rsidRDefault="00273D3F">
            <w:pPr>
              <w:pStyle w:val="ListParagraph"/>
              <w:numPr>
                <w:ilvl w:val="0"/>
                <w:numId w:val="82"/>
              </w:numPr>
              <w:rPr>
                <w:rStyle w:val="Emphasis"/>
              </w:rPr>
            </w:pPr>
            <w:r>
              <w:rPr>
                <w:rStyle w:val="Emphasis"/>
              </w:rPr>
              <w:t>Rehab</w:t>
            </w:r>
          </w:p>
          <w:p w14:paraId="0F5AE788" w14:textId="77777777" w:rsidR="00273D3F" w:rsidRDefault="00273D3F">
            <w:pPr>
              <w:pStyle w:val="ListParagraph"/>
              <w:numPr>
                <w:ilvl w:val="0"/>
                <w:numId w:val="82"/>
              </w:numPr>
              <w:rPr>
                <w:rStyle w:val="Emphasis"/>
              </w:rPr>
            </w:pPr>
            <w:r>
              <w:rPr>
                <w:rStyle w:val="Emphasis"/>
              </w:rPr>
              <w:t>Deborah</w:t>
            </w:r>
          </w:p>
          <w:p w14:paraId="2D70FDDC" w14:textId="77777777" w:rsidR="00273D3F" w:rsidRDefault="00273D3F">
            <w:pPr>
              <w:pStyle w:val="ListParagraph"/>
              <w:numPr>
                <w:ilvl w:val="0"/>
                <w:numId w:val="82"/>
              </w:numPr>
              <w:rPr>
                <w:rStyle w:val="Emphasis"/>
              </w:rPr>
            </w:pPr>
            <w:r>
              <w:rPr>
                <w:rStyle w:val="Emphasis"/>
              </w:rPr>
              <w:t xml:space="preserve">Esther </w:t>
            </w:r>
          </w:p>
        </w:tc>
        <w:tc>
          <w:tcPr>
            <w:tcW w:w="1697" w:type="dxa"/>
          </w:tcPr>
          <w:p w14:paraId="62C7B643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40</w:t>
            </w:r>
          </w:p>
          <w:p w14:paraId="22A82446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conclusion</w:t>
            </w:r>
          </w:p>
        </w:tc>
      </w:tr>
      <w:tr w:rsidR="00273D3F" w14:paraId="6DD1E2DD" w14:textId="77777777" w:rsidTr="00273D3F">
        <w:tc>
          <w:tcPr>
            <w:tcW w:w="590" w:type="dxa"/>
          </w:tcPr>
          <w:p w14:paraId="1AD26D3F" w14:textId="0B3FCD79" w:rsidR="00273D3F" w:rsidRDefault="00BC7081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97</w:t>
            </w:r>
          </w:p>
        </w:tc>
        <w:tc>
          <w:tcPr>
            <w:tcW w:w="3585" w:type="dxa"/>
          </w:tcPr>
          <w:p w14:paraId="15B5C2C3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There is neither ___________ nor ___________, there is neither slave nor free, there is neither male nor female; for you are all one in Christ Jesus</w:t>
            </w:r>
          </w:p>
        </w:tc>
        <w:tc>
          <w:tcPr>
            <w:tcW w:w="3479" w:type="dxa"/>
          </w:tcPr>
          <w:p w14:paraId="78FD6124" w14:textId="77777777" w:rsidR="00273D3F" w:rsidRPr="00B06DF0" w:rsidRDefault="00273D3F">
            <w:pPr>
              <w:pStyle w:val="ListParagraph"/>
              <w:numPr>
                <w:ilvl w:val="0"/>
                <w:numId w:val="83"/>
              </w:numPr>
              <w:rPr>
                <w:rStyle w:val="Emphasis"/>
                <w:b/>
                <w:bCs/>
              </w:rPr>
            </w:pPr>
            <w:r w:rsidRPr="00B06DF0">
              <w:rPr>
                <w:rStyle w:val="Emphasis"/>
                <w:b/>
                <w:bCs/>
              </w:rPr>
              <w:t>Jew, Greek</w:t>
            </w:r>
          </w:p>
          <w:p w14:paraId="2B84AC06" w14:textId="77777777" w:rsidR="00273D3F" w:rsidRDefault="00273D3F">
            <w:pPr>
              <w:pStyle w:val="ListParagraph"/>
              <w:numPr>
                <w:ilvl w:val="0"/>
                <w:numId w:val="83"/>
              </w:numPr>
              <w:rPr>
                <w:rStyle w:val="Emphasis"/>
              </w:rPr>
            </w:pPr>
            <w:r>
              <w:rPr>
                <w:rStyle w:val="Emphasis"/>
              </w:rPr>
              <w:t>Roman, Hebrew</w:t>
            </w:r>
          </w:p>
          <w:p w14:paraId="1BC82518" w14:textId="77777777" w:rsidR="00273D3F" w:rsidRDefault="00273D3F">
            <w:pPr>
              <w:pStyle w:val="ListParagraph"/>
              <w:numPr>
                <w:ilvl w:val="0"/>
                <w:numId w:val="83"/>
              </w:numPr>
              <w:rPr>
                <w:rStyle w:val="Emphasis"/>
              </w:rPr>
            </w:pPr>
            <w:r>
              <w:rPr>
                <w:rStyle w:val="Emphasis"/>
              </w:rPr>
              <w:t>Black, white</w:t>
            </w:r>
          </w:p>
          <w:p w14:paraId="6843C50F" w14:textId="77777777" w:rsidR="00273D3F" w:rsidRDefault="00273D3F">
            <w:pPr>
              <w:pStyle w:val="ListParagraph"/>
              <w:numPr>
                <w:ilvl w:val="0"/>
                <w:numId w:val="83"/>
              </w:numPr>
              <w:rPr>
                <w:rStyle w:val="Emphasis"/>
              </w:rPr>
            </w:pPr>
            <w:r>
              <w:rPr>
                <w:rStyle w:val="Emphasis"/>
              </w:rPr>
              <w:t>Pharisees, Sadducees</w:t>
            </w:r>
          </w:p>
        </w:tc>
        <w:tc>
          <w:tcPr>
            <w:tcW w:w="1697" w:type="dxa"/>
          </w:tcPr>
          <w:p w14:paraId="0AEBCB43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Lesson 46</w:t>
            </w:r>
          </w:p>
          <w:p w14:paraId="12E171A8" w14:textId="77777777" w:rsidR="00273D3F" w:rsidRDefault="00273D3F" w:rsidP="00CD1C77">
            <w:pPr>
              <w:rPr>
                <w:rStyle w:val="Emphasis"/>
              </w:rPr>
            </w:pPr>
            <w:r>
              <w:rPr>
                <w:rStyle w:val="Emphasis"/>
              </w:rPr>
              <w:t>Memory verse.</w:t>
            </w:r>
          </w:p>
        </w:tc>
      </w:tr>
      <w:tr w:rsidR="00BC5B28" w14:paraId="7AC331A4" w14:textId="77777777" w:rsidTr="00273D3F">
        <w:tc>
          <w:tcPr>
            <w:tcW w:w="590" w:type="dxa"/>
          </w:tcPr>
          <w:p w14:paraId="27F93844" w14:textId="43253C8A" w:rsidR="00BC5B28" w:rsidRDefault="00637826" w:rsidP="00BC5B28">
            <w:pPr>
              <w:rPr>
                <w:rStyle w:val="Emphasis"/>
              </w:rPr>
            </w:pPr>
            <w:r>
              <w:rPr>
                <w:rStyle w:val="Emphasis"/>
              </w:rPr>
              <w:t>98</w:t>
            </w:r>
          </w:p>
        </w:tc>
        <w:tc>
          <w:tcPr>
            <w:tcW w:w="3585" w:type="dxa"/>
          </w:tcPr>
          <w:p w14:paraId="1EF04579" w14:textId="44DE679B" w:rsidR="00BC5B28" w:rsidRPr="00BC5B28" w:rsidRDefault="00BC5B28" w:rsidP="00BC5B28">
            <w:pPr>
              <w:rPr>
                <w:rStyle w:val="Emphasis"/>
                <w:bCs/>
              </w:rPr>
            </w:pPr>
            <w:r w:rsidRPr="00BC5B28">
              <w:rPr>
                <w:bCs/>
                <w:sz w:val="26"/>
                <w:szCs w:val="26"/>
              </w:rPr>
              <w:t xml:space="preserve">Mention three benefits of staying sexually pure with bible reference </w:t>
            </w:r>
          </w:p>
        </w:tc>
        <w:tc>
          <w:tcPr>
            <w:tcW w:w="3479" w:type="dxa"/>
          </w:tcPr>
          <w:p w14:paraId="087993C6" w14:textId="77777777" w:rsidR="00BC5B28" w:rsidRPr="00327AD7" w:rsidRDefault="00BC5B28">
            <w:pPr>
              <w:pStyle w:val="ListParagraph"/>
              <w:numPr>
                <w:ilvl w:val="0"/>
                <w:numId w:val="84"/>
              </w:numPr>
              <w:rPr>
                <w:b/>
                <w:bCs/>
                <w:i/>
                <w:sz w:val="26"/>
                <w:szCs w:val="26"/>
              </w:rPr>
            </w:pPr>
            <w:r w:rsidRPr="00327AD7">
              <w:rPr>
                <w:b/>
                <w:bCs/>
                <w:i/>
                <w:sz w:val="26"/>
                <w:szCs w:val="26"/>
              </w:rPr>
              <w:t>No entanglement with the yoke of bondage.</w:t>
            </w:r>
          </w:p>
          <w:p w14:paraId="097439D0" w14:textId="1A32621F" w:rsidR="00BC5B28" w:rsidRPr="00327AD7" w:rsidRDefault="00BC5B28">
            <w:pPr>
              <w:pStyle w:val="ListParagraph"/>
              <w:numPr>
                <w:ilvl w:val="0"/>
                <w:numId w:val="84"/>
              </w:numPr>
              <w:rPr>
                <w:b/>
                <w:bCs/>
                <w:i/>
                <w:sz w:val="26"/>
                <w:szCs w:val="26"/>
              </w:rPr>
            </w:pPr>
            <w:r w:rsidRPr="00327AD7">
              <w:rPr>
                <w:b/>
                <w:bCs/>
                <w:i/>
                <w:sz w:val="26"/>
                <w:szCs w:val="26"/>
              </w:rPr>
              <w:t xml:space="preserve"> Freedom from guilt of sin brings about peace with God and with oneself. </w:t>
            </w:r>
          </w:p>
          <w:p w14:paraId="4ADAA964" w14:textId="7DB934EA" w:rsidR="00BC5B28" w:rsidRPr="00327AD7" w:rsidRDefault="00BC5B28">
            <w:pPr>
              <w:pStyle w:val="ListParagraph"/>
              <w:numPr>
                <w:ilvl w:val="0"/>
                <w:numId w:val="84"/>
              </w:numPr>
              <w:rPr>
                <w:b/>
                <w:bCs/>
                <w:i/>
                <w:sz w:val="26"/>
                <w:szCs w:val="26"/>
              </w:rPr>
            </w:pPr>
            <w:r w:rsidRPr="00327AD7">
              <w:rPr>
                <w:b/>
                <w:bCs/>
                <w:i/>
                <w:sz w:val="26"/>
                <w:szCs w:val="26"/>
              </w:rPr>
              <w:t>Those who are sexually pure are audacious.</w:t>
            </w:r>
          </w:p>
          <w:p w14:paraId="02A5F25A" w14:textId="4A52AD27" w:rsidR="00BC5B28" w:rsidRPr="00BC5B28" w:rsidRDefault="00BC5B28">
            <w:pPr>
              <w:pStyle w:val="ListParagraph"/>
              <w:numPr>
                <w:ilvl w:val="0"/>
                <w:numId w:val="84"/>
              </w:numPr>
              <w:rPr>
                <w:rStyle w:val="Emphasis"/>
                <w:iCs w:val="0"/>
                <w:sz w:val="26"/>
                <w:szCs w:val="26"/>
              </w:rPr>
            </w:pPr>
            <w:r w:rsidRPr="002D3BF5">
              <w:rPr>
                <w:i/>
                <w:sz w:val="26"/>
                <w:szCs w:val="26"/>
              </w:rPr>
              <w:t xml:space="preserve">It is </w:t>
            </w:r>
            <w:r>
              <w:rPr>
                <w:i/>
                <w:sz w:val="26"/>
                <w:szCs w:val="26"/>
              </w:rPr>
              <w:t xml:space="preserve">not </w:t>
            </w:r>
            <w:r w:rsidRPr="002D3BF5">
              <w:rPr>
                <w:i/>
                <w:sz w:val="26"/>
                <w:szCs w:val="26"/>
              </w:rPr>
              <w:t xml:space="preserve">honorable. </w:t>
            </w:r>
          </w:p>
        </w:tc>
        <w:tc>
          <w:tcPr>
            <w:tcW w:w="1697" w:type="dxa"/>
          </w:tcPr>
          <w:p w14:paraId="334F0D6F" w14:textId="74F3BF69" w:rsidR="00BC5B28" w:rsidRPr="005E6539" w:rsidRDefault="00327AD7" w:rsidP="00BC5B28">
            <w:pPr>
              <w:rPr>
                <w:rStyle w:val="Emphasis"/>
                <w:bCs/>
              </w:rPr>
            </w:pPr>
            <w:r w:rsidRPr="005E6539">
              <w:rPr>
                <w:bCs/>
              </w:rPr>
              <w:t xml:space="preserve">outline 2 of lesson 17 </w:t>
            </w:r>
          </w:p>
        </w:tc>
      </w:tr>
      <w:tr w:rsidR="00BC5B28" w14:paraId="078C1334" w14:textId="77777777" w:rsidTr="00273D3F">
        <w:tc>
          <w:tcPr>
            <w:tcW w:w="590" w:type="dxa"/>
          </w:tcPr>
          <w:p w14:paraId="57F5C210" w14:textId="6A4E44FD" w:rsidR="00BC5B28" w:rsidRDefault="00637826" w:rsidP="00BC5B28">
            <w:pPr>
              <w:rPr>
                <w:rStyle w:val="Emphasis"/>
              </w:rPr>
            </w:pPr>
            <w:r>
              <w:rPr>
                <w:rStyle w:val="Emphasis"/>
              </w:rPr>
              <w:t>99</w:t>
            </w:r>
          </w:p>
        </w:tc>
        <w:tc>
          <w:tcPr>
            <w:tcW w:w="3585" w:type="dxa"/>
          </w:tcPr>
          <w:p w14:paraId="0A22D108" w14:textId="31B07243" w:rsidR="00BC5B28" w:rsidRDefault="00327AD7" w:rsidP="00BC5B28">
            <w:pPr>
              <w:rPr>
                <w:rStyle w:val="Emphasis"/>
              </w:rPr>
            </w:pPr>
            <w:r>
              <w:rPr>
                <w:i/>
                <w:sz w:val="26"/>
                <w:szCs w:val="26"/>
              </w:rPr>
              <w:t>The memory verse</w:t>
            </w:r>
            <w:r w:rsidR="005E6539">
              <w:rPr>
                <w:i/>
                <w:sz w:val="26"/>
                <w:szCs w:val="26"/>
              </w:rPr>
              <w:t>,</w:t>
            </w:r>
            <w:r>
              <w:rPr>
                <w:i/>
                <w:sz w:val="26"/>
                <w:szCs w:val="26"/>
              </w:rPr>
              <w:t xml:space="preserve"> “</w:t>
            </w:r>
            <w:r w:rsidRPr="002D3BF5">
              <w:rPr>
                <w:i/>
                <w:sz w:val="26"/>
                <w:szCs w:val="26"/>
              </w:rPr>
              <w:t>In whom are hidden a</w:t>
            </w:r>
            <w:r>
              <w:rPr>
                <w:i/>
                <w:sz w:val="26"/>
                <w:szCs w:val="26"/>
              </w:rPr>
              <w:t>l</w:t>
            </w:r>
            <w:r w:rsidRPr="002D3BF5">
              <w:rPr>
                <w:i/>
                <w:sz w:val="26"/>
                <w:szCs w:val="26"/>
              </w:rPr>
              <w:t>l the treasures of wisdom and knowledge</w:t>
            </w:r>
            <w:r w:rsidR="005E6539">
              <w:rPr>
                <w:i/>
                <w:sz w:val="26"/>
                <w:szCs w:val="26"/>
              </w:rPr>
              <w:t>,</w:t>
            </w:r>
            <w:r>
              <w:rPr>
                <w:i/>
                <w:sz w:val="26"/>
                <w:szCs w:val="26"/>
              </w:rPr>
              <w:t>” was taken from</w:t>
            </w:r>
            <w:r w:rsidRPr="002D3BF5">
              <w:rPr>
                <w:i/>
                <w:sz w:val="26"/>
                <w:szCs w:val="26"/>
              </w:rPr>
              <w:t xml:space="preserve"> </w:t>
            </w:r>
            <w:r w:rsidRPr="002D3BF5">
              <w:rPr>
                <w:i/>
                <w:sz w:val="26"/>
                <w:szCs w:val="26"/>
              </w:rPr>
              <w:br/>
            </w:r>
          </w:p>
        </w:tc>
        <w:tc>
          <w:tcPr>
            <w:tcW w:w="3479" w:type="dxa"/>
          </w:tcPr>
          <w:p w14:paraId="5C694607" w14:textId="77777777" w:rsidR="00BC5B28" w:rsidRPr="00327AD7" w:rsidRDefault="00327AD7">
            <w:pPr>
              <w:pStyle w:val="ListParagraph"/>
              <w:numPr>
                <w:ilvl w:val="0"/>
                <w:numId w:val="85"/>
              </w:numPr>
              <w:rPr>
                <w:b/>
                <w:bCs/>
                <w:i/>
                <w:iCs/>
              </w:rPr>
            </w:pPr>
            <w:r w:rsidRPr="00327AD7">
              <w:rPr>
                <w:b/>
                <w:bCs/>
                <w:i/>
                <w:sz w:val="26"/>
                <w:szCs w:val="26"/>
              </w:rPr>
              <w:t>Colossians 2:3</w:t>
            </w:r>
          </w:p>
          <w:p w14:paraId="2805D80E" w14:textId="77777777" w:rsidR="00327AD7" w:rsidRDefault="00327AD7">
            <w:pPr>
              <w:pStyle w:val="ListParagraph"/>
              <w:numPr>
                <w:ilvl w:val="0"/>
                <w:numId w:val="85"/>
              </w:numPr>
              <w:rPr>
                <w:rStyle w:val="Emphasis"/>
              </w:rPr>
            </w:pPr>
            <w:r>
              <w:rPr>
                <w:rStyle w:val="Emphasis"/>
              </w:rPr>
              <w:t>1 Thessalonians 3:2</w:t>
            </w:r>
          </w:p>
          <w:p w14:paraId="03C811DD" w14:textId="77777777" w:rsidR="00327AD7" w:rsidRDefault="00327AD7">
            <w:pPr>
              <w:pStyle w:val="ListParagraph"/>
              <w:numPr>
                <w:ilvl w:val="0"/>
                <w:numId w:val="85"/>
              </w:numPr>
              <w:rPr>
                <w:rStyle w:val="Emphasis"/>
              </w:rPr>
            </w:pPr>
            <w:r>
              <w:rPr>
                <w:rStyle w:val="Emphasis"/>
              </w:rPr>
              <w:t>Jude 3:2</w:t>
            </w:r>
          </w:p>
          <w:p w14:paraId="74B9E4FD" w14:textId="0DEE5941" w:rsidR="00327AD7" w:rsidRDefault="00327AD7">
            <w:pPr>
              <w:pStyle w:val="ListParagraph"/>
              <w:numPr>
                <w:ilvl w:val="0"/>
                <w:numId w:val="85"/>
              </w:numPr>
              <w:rPr>
                <w:rStyle w:val="Emphasis"/>
              </w:rPr>
            </w:pPr>
            <w:r>
              <w:rPr>
                <w:rStyle w:val="Emphasis"/>
              </w:rPr>
              <w:t>1 Timothy 3:2</w:t>
            </w:r>
          </w:p>
        </w:tc>
        <w:tc>
          <w:tcPr>
            <w:tcW w:w="1697" w:type="dxa"/>
          </w:tcPr>
          <w:p w14:paraId="1A92A9E2" w14:textId="7B440927" w:rsidR="00BC5B28" w:rsidRPr="005E6539" w:rsidRDefault="005E6539" w:rsidP="00BC5B28">
            <w:pPr>
              <w:rPr>
                <w:rStyle w:val="Emphasis"/>
                <w:bCs/>
              </w:rPr>
            </w:pPr>
            <w:r>
              <w:rPr>
                <w:bCs/>
              </w:rPr>
              <w:t>Memory</w:t>
            </w:r>
            <w:r w:rsidRPr="005E6539">
              <w:rPr>
                <w:bCs/>
              </w:rPr>
              <w:t xml:space="preserve"> verse for lesson 20.</w:t>
            </w:r>
          </w:p>
        </w:tc>
      </w:tr>
      <w:tr w:rsidR="00BC5B28" w14:paraId="7BE36F04" w14:textId="77777777" w:rsidTr="00273D3F">
        <w:tc>
          <w:tcPr>
            <w:tcW w:w="590" w:type="dxa"/>
          </w:tcPr>
          <w:p w14:paraId="5833CDE5" w14:textId="35ACF7CB" w:rsidR="00BC5B28" w:rsidRDefault="00637826" w:rsidP="00BC5B28">
            <w:pPr>
              <w:rPr>
                <w:rStyle w:val="Emphasis"/>
              </w:rPr>
            </w:pPr>
            <w:r>
              <w:rPr>
                <w:rStyle w:val="Emphasis"/>
              </w:rPr>
              <w:t>100</w:t>
            </w:r>
          </w:p>
        </w:tc>
        <w:tc>
          <w:tcPr>
            <w:tcW w:w="3585" w:type="dxa"/>
          </w:tcPr>
          <w:p w14:paraId="566EA3BB" w14:textId="577680B2" w:rsidR="00BC5B28" w:rsidRDefault="00264063" w:rsidP="00BC5B28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Which is the Bible text on the topic </w:t>
            </w:r>
            <w:r w:rsidRPr="00264063">
              <w:rPr>
                <w:rStyle w:val="Emphasis"/>
              </w:rPr>
              <w:t>“</w:t>
            </w:r>
            <w:r w:rsidRPr="00264063">
              <w:rPr>
                <w:i/>
              </w:rPr>
              <w:t xml:space="preserve">Agents </w:t>
            </w:r>
            <w:r>
              <w:rPr>
                <w:i/>
              </w:rPr>
              <w:t>of</w:t>
            </w:r>
            <w:r w:rsidRPr="00264063">
              <w:rPr>
                <w:i/>
              </w:rPr>
              <w:t xml:space="preserve"> Transformation”</w:t>
            </w:r>
            <w:r w:rsidRPr="00264063">
              <w:t>?</w:t>
            </w:r>
          </w:p>
        </w:tc>
        <w:tc>
          <w:tcPr>
            <w:tcW w:w="3479" w:type="dxa"/>
          </w:tcPr>
          <w:p w14:paraId="0010C93A" w14:textId="77777777" w:rsidR="00264063" w:rsidRDefault="00264063" w:rsidP="00264063">
            <w:pPr>
              <w:rPr>
                <w:bCs/>
              </w:rPr>
            </w:pPr>
            <w:r>
              <w:rPr>
                <w:bCs/>
                <w:iCs/>
              </w:rPr>
              <w:t>a</w:t>
            </w:r>
            <w:r>
              <w:rPr>
                <w:bCs/>
              </w:rPr>
              <w:t>. Matthew 6:7-20</w:t>
            </w:r>
          </w:p>
          <w:p w14:paraId="1D41FF3E" w14:textId="77777777" w:rsidR="00BC5B28" w:rsidRDefault="00264063" w:rsidP="00264063">
            <w:pPr>
              <w:rPr>
                <w:b/>
                <w:iCs/>
              </w:rPr>
            </w:pPr>
            <w:r>
              <w:rPr>
                <w:bCs/>
              </w:rPr>
              <w:t xml:space="preserve">b. </w:t>
            </w:r>
            <w:r w:rsidRPr="00264063">
              <w:rPr>
                <w:b/>
                <w:iCs/>
              </w:rPr>
              <w:t>Daniel 3:16-20,28-29</w:t>
            </w:r>
          </w:p>
          <w:p w14:paraId="23532866" w14:textId="77777777" w:rsidR="005E6539" w:rsidRDefault="005E6539" w:rsidP="00264063">
            <w:r>
              <w:t>c. Ezekiel 33:4-12, 30-43</w:t>
            </w:r>
          </w:p>
          <w:p w14:paraId="6D8C1918" w14:textId="4342A4BC" w:rsidR="005E6539" w:rsidRPr="005E6539" w:rsidRDefault="005E6539" w:rsidP="00264063">
            <w:pPr>
              <w:rPr>
                <w:rStyle w:val="Emphasis"/>
                <w:bCs/>
                <w:iCs w:val="0"/>
              </w:rPr>
            </w:pPr>
            <w:r>
              <w:rPr>
                <w:rStyle w:val="Emphasis"/>
                <w:bCs/>
                <w:iCs w:val="0"/>
              </w:rPr>
              <w:t>d</w:t>
            </w:r>
            <w:r>
              <w:rPr>
                <w:rStyle w:val="Emphasis"/>
                <w:bCs/>
              </w:rPr>
              <w:t>. Acts 9:1-9</w:t>
            </w:r>
          </w:p>
        </w:tc>
        <w:tc>
          <w:tcPr>
            <w:tcW w:w="1697" w:type="dxa"/>
          </w:tcPr>
          <w:p w14:paraId="32AB9798" w14:textId="0FCB7000" w:rsidR="00BC5B28" w:rsidRPr="005E6539" w:rsidRDefault="005E6539" w:rsidP="00BC5B28">
            <w:pPr>
              <w:rPr>
                <w:rStyle w:val="Emphasis"/>
                <w:bCs/>
              </w:rPr>
            </w:pPr>
            <w:r w:rsidRPr="005E6539">
              <w:rPr>
                <w:bCs/>
              </w:rPr>
              <w:t>Lesson 22.</w:t>
            </w:r>
          </w:p>
        </w:tc>
      </w:tr>
    </w:tbl>
    <w:p w14:paraId="56F5EF40" w14:textId="5E15D8E3" w:rsidR="00A1064D" w:rsidRDefault="00A1064D" w:rsidP="003E5002">
      <w:pPr>
        <w:rPr>
          <w:rFonts w:ascii="Times New Roman" w:hAnsi="Times New Roman" w:cs="Times New Roman"/>
        </w:rPr>
      </w:pPr>
    </w:p>
    <w:p w14:paraId="243EEC4B" w14:textId="77777777" w:rsidR="0035729C" w:rsidRPr="003E5002" w:rsidRDefault="0035729C" w:rsidP="003E5002">
      <w:pPr>
        <w:rPr>
          <w:rFonts w:ascii="Times New Roman" w:hAnsi="Times New Roman" w:cs="Times New Roman"/>
        </w:rPr>
      </w:pPr>
    </w:p>
    <w:sectPr w:rsidR="0035729C" w:rsidRPr="003E50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DCBC" w14:textId="77777777" w:rsidR="00931594" w:rsidRDefault="00931594" w:rsidP="00E9464F">
      <w:pPr>
        <w:spacing w:after="0" w:line="240" w:lineRule="auto"/>
      </w:pPr>
      <w:r>
        <w:separator/>
      </w:r>
    </w:p>
  </w:endnote>
  <w:endnote w:type="continuationSeparator" w:id="0">
    <w:p w14:paraId="7C330F13" w14:textId="77777777" w:rsidR="00931594" w:rsidRDefault="00931594" w:rsidP="00E94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FAEDF" w14:textId="77777777" w:rsidR="00931594" w:rsidRDefault="00931594" w:rsidP="00E9464F">
      <w:pPr>
        <w:spacing w:after="0" w:line="240" w:lineRule="auto"/>
      </w:pPr>
      <w:r>
        <w:separator/>
      </w:r>
    </w:p>
  </w:footnote>
  <w:footnote w:type="continuationSeparator" w:id="0">
    <w:p w14:paraId="0FE8B0C1" w14:textId="77777777" w:rsidR="00931594" w:rsidRDefault="00931594" w:rsidP="00E94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929"/>
    <w:multiLevelType w:val="hybridMultilevel"/>
    <w:tmpl w:val="293C484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F3281"/>
    <w:multiLevelType w:val="hybridMultilevel"/>
    <w:tmpl w:val="68E6B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6793"/>
    <w:multiLevelType w:val="hybridMultilevel"/>
    <w:tmpl w:val="BEC05434"/>
    <w:lvl w:ilvl="0" w:tplc="D5BABFEE">
      <w:start w:val="1"/>
      <w:numFmt w:val="lowerLetter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81B64"/>
    <w:multiLevelType w:val="hybridMultilevel"/>
    <w:tmpl w:val="BF5E0DE6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9826FA3"/>
    <w:multiLevelType w:val="hybridMultilevel"/>
    <w:tmpl w:val="E7BE0D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D09E3"/>
    <w:multiLevelType w:val="hybridMultilevel"/>
    <w:tmpl w:val="A8CE6874"/>
    <w:lvl w:ilvl="0" w:tplc="F4E22A8C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0499C"/>
    <w:multiLevelType w:val="hybridMultilevel"/>
    <w:tmpl w:val="2A80EE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215DF"/>
    <w:multiLevelType w:val="hybridMultilevel"/>
    <w:tmpl w:val="A658F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A54ED"/>
    <w:multiLevelType w:val="hybridMultilevel"/>
    <w:tmpl w:val="C4EC04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801A5A"/>
    <w:multiLevelType w:val="hybridMultilevel"/>
    <w:tmpl w:val="76AAFA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FB077B"/>
    <w:multiLevelType w:val="hybridMultilevel"/>
    <w:tmpl w:val="489A903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DC4E5B"/>
    <w:multiLevelType w:val="hybridMultilevel"/>
    <w:tmpl w:val="9446EA7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D04049"/>
    <w:multiLevelType w:val="hybridMultilevel"/>
    <w:tmpl w:val="EECA79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895BA5"/>
    <w:multiLevelType w:val="hybridMultilevel"/>
    <w:tmpl w:val="77D6CEB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FE6EC8"/>
    <w:multiLevelType w:val="hybridMultilevel"/>
    <w:tmpl w:val="E7DA5336"/>
    <w:lvl w:ilvl="0" w:tplc="CA2464F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2AD376D"/>
    <w:multiLevelType w:val="hybridMultilevel"/>
    <w:tmpl w:val="20D4DD3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804EC5"/>
    <w:multiLevelType w:val="hybridMultilevel"/>
    <w:tmpl w:val="FD50ACD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FA10BB"/>
    <w:multiLevelType w:val="hybridMultilevel"/>
    <w:tmpl w:val="3DCC2AB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B06802"/>
    <w:multiLevelType w:val="hybridMultilevel"/>
    <w:tmpl w:val="2ED89182"/>
    <w:lvl w:ilvl="0" w:tplc="976A604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D7716C"/>
    <w:multiLevelType w:val="hybridMultilevel"/>
    <w:tmpl w:val="1EA4F994"/>
    <w:lvl w:ilvl="0" w:tplc="6856337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FC7C4B"/>
    <w:multiLevelType w:val="hybridMultilevel"/>
    <w:tmpl w:val="71C2BF9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FD1A1C"/>
    <w:multiLevelType w:val="hybridMultilevel"/>
    <w:tmpl w:val="BC9676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5D4F3A"/>
    <w:multiLevelType w:val="hybridMultilevel"/>
    <w:tmpl w:val="2A28972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B62B58"/>
    <w:multiLevelType w:val="hybridMultilevel"/>
    <w:tmpl w:val="3FB6A218"/>
    <w:lvl w:ilvl="0" w:tplc="6CE88C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A9B54EC"/>
    <w:multiLevelType w:val="hybridMultilevel"/>
    <w:tmpl w:val="DA9AEB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27311D"/>
    <w:multiLevelType w:val="hybridMultilevel"/>
    <w:tmpl w:val="754200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FC0BA2"/>
    <w:multiLevelType w:val="hybridMultilevel"/>
    <w:tmpl w:val="325432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1442E2"/>
    <w:multiLevelType w:val="hybridMultilevel"/>
    <w:tmpl w:val="F904A12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380863"/>
    <w:multiLevelType w:val="hybridMultilevel"/>
    <w:tmpl w:val="1CB4A5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00738E"/>
    <w:multiLevelType w:val="hybridMultilevel"/>
    <w:tmpl w:val="8E68C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291AB4"/>
    <w:multiLevelType w:val="hybridMultilevel"/>
    <w:tmpl w:val="9CAE4EE8"/>
    <w:lvl w:ilvl="0" w:tplc="80B4DA9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732B11"/>
    <w:multiLevelType w:val="hybridMultilevel"/>
    <w:tmpl w:val="37BC89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01018E"/>
    <w:multiLevelType w:val="hybridMultilevel"/>
    <w:tmpl w:val="AC40C4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1B5530"/>
    <w:multiLevelType w:val="hybridMultilevel"/>
    <w:tmpl w:val="8F60EB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6E4368"/>
    <w:multiLevelType w:val="hybridMultilevel"/>
    <w:tmpl w:val="9E28DA2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671E67"/>
    <w:multiLevelType w:val="hybridMultilevel"/>
    <w:tmpl w:val="644C3836"/>
    <w:lvl w:ilvl="0" w:tplc="EECCC4A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156EDC"/>
    <w:multiLevelType w:val="hybridMultilevel"/>
    <w:tmpl w:val="B0C4EF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BB4EB9"/>
    <w:multiLevelType w:val="hybridMultilevel"/>
    <w:tmpl w:val="8B8AAE04"/>
    <w:lvl w:ilvl="0" w:tplc="FFFFFFFF">
      <w:start w:val="1"/>
      <w:numFmt w:val="lowerLetter"/>
      <w:lvlText w:val="%1."/>
      <w:lvlJc w:val="left"/>
      <w:pPr>
        <w:ind w:left="4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9" w:hanging="360"/>
      </w:pPr>
    </w:lvl>
    <w:lvl w:ilvl="2" w:tplc="0409001B" w:tentative="1">
      <w:start w:val="1"/>
      <w:numFmt w:val="lowerRoman"/>
      <w:lvlText w:val="%3."/>
      <w:lvlJc w:val="right"/>
      <w:pPr>
        <w:ind w:left="1859" w:hanging="180"/>
      </w:pPr>
    </w:lvl>
    <w:lvl w:ilvl="3" w:tplc="0409000F" w:tentative="1">
      <w:start w:val="1"/>
      <w:numFmt w:val="decimal"/>
      <w:lvlText w:val="%4."/>
      <w:lvlJc w:val="left"/>
      <w:pPr>
        <w:ind w:left="2579" w:hanging="360"/>
      </w:pPr>
    </w:lvl>
    <w:lvl w:ilvl="4" w:tplc="04090019" w:tentative="1">
      <w:start w:val="1"/>
      <w:numFmt w:val="lowerLetter"/>
      <w:lvlText w:val="%5."/>
      <w:lvlJc w:val="left"/>
      <w:pPr>
        <w:ind w:left="3299" w:hanging="360"/>
      </w:pPr>
    </w:lvl>
    <w:lvl w:ilvl="5" w:tplc="0409001B" w:tentative="1">
      <w:start w:val="1"/>
      <w:numFmt w:val="lowerRoman"/>
      <w:lvlText w:val="%6."/>
      <w:lvlJc w:val="right"/>
      <w:pPr>
        <w:ind w:left="4019" w:hanging="180"/>
      </w:pPr>
    </w:lvl>
    <w:lvl w:ilvl="6" w:tplc="0409000F" w:tentative="1">
      <w:start w:val="1"/>
      <w:numFmt w:val="decimal"/>
      <w:lvlText w:val="%7."/>
      <w:lvlJc w:val="left"/>
      <w:pPr>
        <w:ind w:left="4739" w:hanging="360"/>
      </w:pPr>
    </w:lvl>
    <w:lvl w:ilvl="7" w:tplc="04090019" w:tentative="1">
      <w:start w:val="1"/>
      <w:numFmt w:val="lowerLetter"/>
      <w:lvlText w:val="%8."/>
      <w:lvlJc w:val="left"/>
      <w:pPr>
        <w:ind w:left="5459" w:hanging="360"/>
      </w:pPr>
    </w:lvl>
    <w:lvl w:ilvl="8" w:tplc="0409001B" w:tentative="1">
      <w:start w:val="1"/>
      <w:numFmt w:val="lowerRoman"/>
      <w:lvlText w:val="%9."/>
      <w:lvlJc w:val="right"/>
      <w:pPr>
        <w:ind w:left="6179" w:hanging="180"/>
      </w:pPr>
    </w:lvl>
  </w:abstractNum>
  <w:abstractNum w:abstractNumId="38" w15:restartNumberingAfterBreak="0">
    <w:nsid w:val="33DE1ACE"/>
    <w:multiLevelType w:val="hybridMultilevel"/>
    <w:tmpl w:val="922E9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352249"/>
    <w:multiLevelType w:val="hybridMultilevel"/>
    <w:tmpl w:val="FBEA09B6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8C7975"/>
    <w:multiLevelType w:val="hybridMultilevel"/>
    <w:tmpl w:val="89FC07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0A483A"/>
    <w:multiLevelType w:val="hybridMultilevel"/>
    <w:tmpl w:val="6F54797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A4B2171"/>
    <w:multiLevelType w:val="hybridMultilevel"/>
    <w:tmpl w:val="630C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F40BDD"/>
    <w:multiLevelType w:val="hybridMultilevel"/>
    <w:tmpl w:val="834ECE9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C351A1"/>
    <w:multiLevelType w:val="hybridMultilevel"/>
    <w:tmpl w:val="12300140"/>
    <w:lvl w:ilvl="0" w:tplc="50149E8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1C443C"/>
    <w:multiLevelType w:val="hybridMultilevel"/>
    <w:tmpl w:val="6CD0D3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C656F0"/>
    <w:multiLevelType w:val="hybridMultilevel"/>
    <w:tmpl w:val="312A9FE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5E11C7C"/>
    <w:multiLevelType w:val="hybridMultilevel"/>
    <w:tmpl w:val="C6F8CF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497849"/>
    <w:multiLevelType w:val="hybridMultilevel"/>
    <w:tmpl w:val="3CBE91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FE2F8C"/>
    <w:multiLevelType w:val="hybridMultilevel"/>
    <w:tmpl w:val="E86ACC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88429A"/>
    <w:multiLevelType w:val="hybridMultilevel"/>
    <w:tmpl w:val="23280FC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163A8B"/>
    <w:multiLevelType w:val="hybridMultilevel"/>
    <w:tmpl w:val="577A52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D0743A2"/>
    <w:multiLevelType w:val="hybridMultilevel"/>
    <w:tmpl w:val="56149F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E8F1B10"/>
    <w:multiLevelType w:val="hybridMultilevel"/>
    <w:tmpl w:val="642EB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5D52C7"/>
    <w:multiLevelType w:val="hybridMultilevel"/>
    <w:tmpl w:val="D8E8B9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B168FC"/>
    <w:multiLevelType w:val="hybridMultilevel"/>
    <w:tmpl w:val="A4E6AC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0722E8"/>
    <w:multiLevelType w:val="hybridMultilevel"/>
    <w:tmpl w:val="6D5E398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5FE480A"/>
    <w:multiLevelType w:val="hybridMultilevel"/>
    <w:tmpl w:val="A68E38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89D50A4"/>
    <w:multiLevelType w:val="hybridMultilevel"/>
    <w:tmpl w:val="11B6E3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ACC00A9"/>
    <w:multiLevelType w:val="hybridMultilevel"/>
    <w:tmpl w:val="F03234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C7A0D6B"/>
    <w:multiLevelType w:val="hybridMultilevel"/>
    <w:tmpl w:val="05E8FCD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B65A4B"/>
    <w:multiLevelType w:val="hybridMultilevel"/>
    <w:tmpl w:val="CFA0E80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E925D3B"/>
    <w:multiLevelType w:val="hybridMultilevel"/>
    <w:tmpl w:val="260AD372"/>
    <w:lvl w:ilvl="0" w:tplc="22903F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63C66021"/>
    <w:multiLevelType w:val="hybridMultilevel"/>
    <w:tmpl w:val="2EDE45C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6B040C"/>
    <w:multiLevelType w:val="hybridMultilevel"/>
    <w:tmpl w:val="67ACCC2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6441520"/>
    <w:multiLevelType w:val="hybridMultilevel"/>
    <w:tmpl w:val="183AEC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68129D0"/>
    <w:multiLevelType w:val="hybridMultilevel"/>
    <w:tmpl w:val="73E6C0F6"/>
    <w:lvl w:ilvl="0" w:tplc="0E8C92B8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935534A"/>
    <w:multiLevelType w:val="hybridMultilevel"/>
    <w:tmpl w:val="D4847A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5F091C"/>
    <w:multiLevelType w:val="hybridMultilevel"/>
    <w:tmpl w:val="C1823C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DB044A7"/>
    <w:multiLevelType w:val="hybridMultilevel"/>
    <w:tmpl w:val="8E04B7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D20812"/>
    <w:multiLevelType w:val="hybridMultilevel"/>
    <w:tmpl w:val="DC683EE4"/>
    <w:lvl w:ilvl="0" w:tplc="FCDC326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70872C28"/>
    <w:multiLevelType w:val="hybridMultilevel"/>
    <w:tmpl w:val="0A34D5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090037A"/>
    <w:multiLevelType w:val="hybridMultilevel"/>
    <w:tmpl w:val="4BBCBB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0C20E71"/>
    <w:multiLevelType w:val="hybridMultilevel"/>
    <w:tmpl w:val="85B634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232B1F"/>
    <w:multiLevelType w:val="hybridMultilevel"/>
    <w:tmpl w:val="7466F5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0548C5"/>
    <w:multiLevelType w:val="hybridMultilevel"/>
    <w:tmpl w:val="B95EFC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3444C46"/>
    <w:multiLevelType w:val="hybridMultilevel"/>
    <w:tmpl w:val="7A6CEF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4D8515B"/>
    <w:multiLevelType w:val="hybridMultilevel"/>
    <w:tmpl w:val="A50EBB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53955E9"/>
    <w:multiLevelType w:val="hybridMultilevel"/>
    <w:tmpl w:val="2BA6F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8B1A6E"/>
    <w:multiLevelType w:val="hybridMultilevel"/>
    <w:tmpl w:val="5E94D794"/>
    <w:lvl w:ilvl="0" w:tplc="3F88A696">
      <w:start w:val="202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C9711F"/>
    <w:multiLevelType w:val="hybridMultilevel"/>
    <w:tmpl w:val="7C16C7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5F63D48"/>
    <w:multiLevelType w:val="hybridMultilevel"/>
    <w:tmpl w:val="EA042FD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6241EB3"/>
    <w:multiLevelType w:val="hybridMultilevel"/>
    <w:tmpl w:val="EE0CFBC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6B673C1"/>
    <w:multiLevelType w:val="hybridMultilevel"/>
    <w:tmpl w:val="5DFCFD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8CC6E65"/>
    <w:multiLevelType w:val="hybridMultilevel"/>
    <w:tmpl w:val="A0AA41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9C41D6B"/>
    <w:multiLevelType w:val="hybridMultilevel"/>
    <w:tmpl w:val="D2DE2A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BA132A6"/>
    <w:multiLevelType w:val="hybridMultilevel"/>
    <w:tmpl w:val="33C461D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C674459"/>
    <w:multiLevelType w:val="hybridMultilevel"/>
    <w:tmpl w:val="5F0EF32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CB74B9A"/>
    <w:multiLevelType w:val="hybridMultilevel"/>
    <w:tmpl w:val="D7B617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DD70379"/>
    <w:multiLevelType w:val="hybridMultilevel"/>
    <w:tmpl w:val="B06219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E705896"/>
    <w:multiLevelType w:val="hybridMultilevel"/>
    <w:tmpl w:val="FCA29A90"/>
    <w:lvl w:ilvl="0" w:tplc="FBA6C8F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106915">
    <w:abstractNumId w:val="81"/>
  </w:num>
  <w:num w:numId="2" w16cid:durableId="1811820668">
    <w:abstractNumId w:val="56"/>
  </w:num>
  <w:num w:numId="3" w16cid:durableId="1143155365">
    <w:abstractNumId w:val="37"/>
  </w:num>
  <w:num w:numId="4" w16cid:durableId="2083988113">
    <w:abstractNumId w:val="75"/>
  </w:num>
  <w:num w:numId="5" w16cid:durableId="391581289">
    <w:abstractNumId w:val="19"/>
  </w:num>
  <w:num w:numId="6" w16cid:durableId="867065765">
    <w:abstractNumId w:val="6"/>
  </w:num>
  <w:num w:numId="7" w16cid:durableId="1567295822">
    <w:abstractNumId w:val="64"/>
  </w:num>
  <w:num w:numId="8" w16cid:durableId="188567998">
    <w:abstractNumId w:val="13"/>
  </w:num>
  <w:num w:numId="9" w16cid:durableId="1527871419">
    <w:abstractNumId w:val="58"/>
  </w:num>
  <w:num w:numId="10" w16cid:durableId="1916089312">
    <w:abstractNumId w:val="3"/>
  </w:num>
  <w:num w:numId="11" w16cid:durableId="1678996822">
    <w:abstractNumId w:val="33"/>
  </w:num>
  <w:num w:numId="12" w16cid:durableId="2082673980">
    <w:abstractNumId w:val="57"/>
  </w:num>
  <w:num w:numId="13" w16cid:durableId="372537672">
    <w:abstractNumId w:val="65"/>
  </w:num>
  <w:num w:numId="14" w16cid:durableId="1015308900">
    <w:abstractNumId w:val="24"/>
  </w:num>
  <w:num w:numId="15" w16cid:durableId="1345209596">
    <w:abstractNumId w:val="52"/>
  </w:num>
  <w:num w:numId="16" w16cid:durableId="691148732">
    <w:abstractNumId w:val="73"/>
  </w:num>
  <w:num w:numId="17" w16cid:durableId="451747584">
    <w:abstractNumId w:val="4"/>
  </w:num>
  <w:num w:numId="18" w16cid:durableId="2094931223">
    <w:abstractNumId w:val="83"/>
  </w:num>
  <w:num w:numId="19" w16cid:durableId="1441758239">
    <w:abstractNumId w:val="49"/>
  </w:num>
  <w:num w:numId="20" w16cid:durableId="500242799">
    <w:abstractNumId w:val="16"/>
  </w:num>
  <w:num w:numId="21" w16cid:durableId="2000884098">
    <w:abstractNumId w:val="89"/>
  </w:num>
  <w:num w:numId="22" w16cid:durableId="1585333163">
    <w:abstractNumId w:val="43"/>
  </w:num>
  <w:num w:numId="23" w16cid:durableId="142893076">
    <w:abstractNumId w:val="79"/>
  </w:num>
  <w:num w:numId="24" w16cid:durableId="387385741">
    <w:abstractNumId w:val="15"/>
  </w:num>
  <w:num w:numId="25" w16cid:durableId="100682572">
    <w:abstractNumId w:val="35"/>
  </w:num>
  <w:num w:numId="26" w16cid:durableId="158889921">
    <w:abstractNumId w:val="70"/>
  </w:num>
  <w:num w:numId="27" w16cid:durableId="1304968597">
    <w:abstractNumId w:val="14"/>
  </w:num>
  <w:num w:numId="28" w16cid:durableId="172641509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293095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42797331">
    <w:abstractNumId w:val="66"/>
  </w:num>
  <w:num w:numId="31" w16cid:durableId="1969773449">
    <w:abstractNumId w:val="2"/>
  </w:num>
  <w:num w:numId="32" w16cid:durableId="1022435585">
    <w:abstractNumId w:val="11"/>
  </w:num>
  <w:num w:numId="33" w16cid:durableId="1787850072">
    <w:abstractNumId w:val="86"/>
  </w:num>
  <w:num w:numId="34" w16cid:durableId="753205277">
    <w:abstractNumId w:val="22"/>
  </w:num>
  <w:num w:numId="35" w16cid:durableId="1702976454">
    <w:abstractNumId w:val="27"/>
  </w:num>
  <w:num w:numId="36" w16cid:durableId="279529589">
    <w:abstractNumId w:val="60"/>
  </w:num>
  <w:num w:numId="37" w16cid:durableId="851338473">
    <w:abstractNumId w:val="46"/>
  </w:num>
  <w:num w:numId="38" w16cid:durableId="469443135">
    <w:abstractNumId w:val="82"/>
  </w:num>
  <w:num w:numId="39" w16cid:durableId="406155192">
    <w:abstractNumId w:val="20"/>
  </w:num>
  <w:num w:numId="40" w16cid:durableId="1931623885">
    <w:abstractNumId w:val="28"/>
  </w:num>
  <w:num w:numId="41" w16cid:durableId="1819345037">
    <w:abstractNumId w:val="44"/>
  </w:num>
  <w:num w:numId="42" w16cid:durableId="902645857">
    <w:abstractNumId w:val="90"/>
  </w:num>
  <w:num w:numId="43" w16cid:durableId="159780858">
    <w:abstractNumId w:val="17"/>
  </w:num>
  <w:num w:numId="44" w16cid:durableId="1513688385">
    <w:abstractNumId w:val="10"/>
  </w:num>
  <w:num w:numId="45" w16cid:durableId="978413729">
    <w:abstractNumId w:val="87"/>
  </w:num>
  <w:num w:numId="46" w16cid:durableId="2107650011">
    <w:abstractNumId w:val="50"/>
  </w:num>
  <w:num w:numId="47" w16cid:durableId="1123963320">
    <w:abstractNumId w:val="34"/>
  </w:num>
  <w:num w:numId="48" w16cid:durableId="1427574878">
    <w:abstractNumId w:val="63"/>
  </w:num>
  <w:num w:numId="49" w16cid:durableId="1230459369">
    <w:abstractNumId w:val="62"/>
  </w:num>
  <w:num w:numId="50" w16cid:durableId="1825663811">
    <w:abstractNumId w:val="42"/>
  </w:num>
  <w:num w:numId="51" w16cid:durableId="2135633528">
    <w:abstractNumId w:val="21"/>
  </w:num>
  <w:num w:numId="52" w16cid:durableId="763111545">
    <w:abstractNumId w:val="48"/>
  </w:num>
  <w:num w:numId="53" w16cid:durableId="942028822">
    <w:abstractNumId w:val="9"/>
  </w:num>
  <w:num w:numId="54" w16cid:durableId="2095586427">
    <w:abstractNumId w:val="78"/>
  </w:num>
  <w:num w:numId="55" w16cid:durableId="1473449000">
    <w:abstractNumId w:val="25"/>
  </w:num>
  <w:num w:numId="56" w16cid:durableId="1990863031">
    <w:abstractNumId w:val="45"/>
  </w:num>
  <w:num w:numId="57" w16cid:durableId="1595673095">
    <w:abstractNumId w:val="71"/>
  </w:num>
  <w:num w:numId="58" w16cid:durableId="1340548407">
    <w:abstractNumId w:val="80"/>
  </w:num>
  <w:num w:numId="59" w16cid:durableId="94634343">
    <w:abstractNumId w:val="74"/>
  </w:num>
  <w:num w:numId="60" w16cid:durableId="1830439867">
    <w:abstractNumId w:val="8"/>
  </w:num>
  <w:num w:numId="61" w16cid:durableId="2122147059">
    <w:abstractNumId w:val="47"/>
  </w:num>
  <w:num w:numId="62" w16cid:durableId="2013294828">
    <w:abstractNumId w:val="69"/>
  </w:num>
  <w:num w:numId="63" w16cid:durableId="2110734123">
    <w:abstractNumId w:val="67"/>
  </w:num>
  <w:num w:numId="64" w16cid:durableId="1990984669">
    <w:abstractNumId w:val="40"/>
  </w:num>
  <w:num w:numId="65" w16cid:durableId="505245168">
    <w:abstractNumId w:val="1"/>
  </w:num>
  <w:num w:numId="66" w16cid:durableId="310715898">
    <w:abstractNumId w:val="84"/>
  </w:num>
  <w:num w:numId="67" w16cid:durableId="1944150267">
    <w:abstractNumId w:val="12"/>
  </w:num>
  <w:num w:numId="68" w16cid:durableId="2104454992">
    <w:abstractNumId w:val="31"/>
  </w:num>
  <w:num w:numId="69" w16cid:durableId="1182351476">
    <w:abstractNumId w:val="38"/>
  </w:num>
  <w:num w:numId="70" w16cid:durableId="561600215">
    <w:abstractNumId w:val="88"/>
  </w:num>
  <w:num w:numId="71" w16cid:durableId="2066220725">
    <w:abstractNumId w:val="51"/>
  </w:num>
  <w:num w:numId="72" w16cid:durableId="1689481280">
    <w:abstractNumId w:val="54"/>
  </w:num>
  <w:num w:numId="73" w16cid:durableId="679477452">
    <w:abstractNumId w:val="7"/>
  </w:num>
  <w:num w:numId="74" w16cid:durableId="565337111">
    <w:abstractNumId w:val="77"/>
  </w:num>
  <w:num w:numId="75" w16cid:durableId="1155146115">
    <w:abstractNumId w:val="76"/>
  </w:num>
  <w:num w:numId="76" w16cid:durableId="19599064">
    <w:abstractNumId w:val="68"/>
  </w:num>
  <w:num w:numId="77" w16cid:durableId="2140878893">
    <w:abstractNumId w:val="32"/>
  </w:num>
  <w:num w:numId="78" w16cid:durableId="770248633">
    <w:abstractNumId w:val="59"/>
  </w:num>
  <w:num w:numId="79" w16cid:durableId="1262909430">
    <w:abstractNumId w:val="85"/>
  </w:num>
  <w:num w:numId="80" w16cid:durableId="437876211">
    <w:abstractNumId w:val="26"/>
  </w:num>
  <w:num w:numId="81" w16cid:durableId="476145535">
    <w:abstractNumId w:val="53"/>
  </w:num>
  <w:num w:numId="82" w16cid:durableId="962200408">
    <w:abstractNumId w:val="55"/>
  </w:num>
  <w:num w:numId="83" w16cid:durableId="373849387">
    <w:abstractNumId w:val="72"/>
  </w:num>
  <w:num w:numId="84" w16cid:durableId="1678001689">
    <w:abstractNumId w:val="18"/>
  </w:num>
  <w:num w:numId="85" w16cid:durableId="1032875415">
    <w:abstractNumId w:val="5"/>
  </w:num>
  <w:num w:numId="86" w16cid:durableId="249968567">
    <w:abstractNumId w:val="23"/>
  </w:num>
  <w:num w:numId="87" w16cid:durableId="155943416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2798279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249073428">
    <w:abstractNumId w:val="0"/>
  </w:num>
  <w:num w:numId="90" w16cid:durableId="664893273">
    <w:abstractNumId w:val="61"/>
  </w:num>
  <w:num w:numId="91" w16cid:durableId="348483162">
    <w:abstractNumId w:val="41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B8"/>
    <w:rsid w:val="000072F8"/>
    <w:rsid w:val="0001452C"/>
    <w:rsid w:val="00057AFA"/>
    <w:rsid w:val="00097D2D"/>
    <w:rsid w:val="000A3AD7"/>
    <w:rsid w:val="000B6107"/>
    <w:rsid w:val="000B68F5"/>
    <w:rsid w:val="000E4CAB"/>
    <w:rsid w:val="000F60E1"/>
    <w:rsid w:val="00106F32"/>
    <w:rsid w:val="00110CF0"/>
    <w:rsid w:val="00112488"/>
    <w:rsid w:val="00122986"/>
    <w:rsid w:val="00135DD3"/>
    <w:rsid w:val="00142C25"/>
    <w:rsid w:val="0015126F"/>
    <w:rsid w:val="0015337C"/>
    <w:rsid w:val="00170852"/>
    <w:rsid w:val="001715BD"/>
    <w:rsid w:val="00172546"/>
    <w:rsid w:val="00176910"/>
    <w:rsid w:val="00184C8E"/>
    <w:rsid w:val="001B48C2"/>
    <w:rsid w:val="001C3FC9"/>
    <w:rsid w:val="001C5F75"/>
    <w:rsid w:val="001E2B1C"/>
    <w:rsid w:val="00202F73"/>
    <w:rsid w:val="0020495A"/>
    <w:rsid w:val="002165E0"/>
    <w:rsid w:val="00230A17"/>
    <w:rsid w:val="00231E21"/>
    <w:rsid w:val="00256161"/>
    <w:rsid w:val="00264063"/>
    <w:rsid w:val="00273D3F"/>
    <w:rsid w:val="00287C91"/>
    <w:rsid w:val="002A188D"/>
    <w:rsid w:val="002B07B5"/>
    <w:rsid w:val="002C2CA1"/>
    <w:rsid w:val="002C738D"/>
    <w:rsid w:val="002D32B5"/>
    <w:rsid w:val="002D3487"/>
    <w:rsid w:val="002E4F7D"/>
    <w:rsid w:val="00303B3A"/>
    <w:rsid w:val="00304B3E"/>
    <w:rsid w:val="00312874"/>
    <w:rsid w:val="00322BCD"/>
    <w:rsid w:val="0032336D"/>
    <w:rsid w:val="00326551"/>
    <w:rsid w:val="00327AD7"/>
    <w:rsid w:val="0035729C"/>
    <w:rsid w:val="00377DCA"/>
    <w:rsid w:val="00390A04"/>
    <w:rsid w:val="00396749"/>
    <w:rsid w:val="003C0869"/>
    <w:rsid w:val="003D3EB8"/>
    <w:rsid w:val="003D548B"/>
    <w:rsid w:val="003D5A2A"/>
    <w:rsid w:val="003E18D2"/>
    <w:rsid w:val="003E5002"/>
    <w:rsid w:val="003E6E01"/>
    <w:rsid w:val="003F4E69"/>
    <w:rsid w:val="003F716D"/>
    <w:rsid w:val="00403856"/>
    <w:rsid w:val="00412988"/>
    <w:rsid w:val="0041303F"/>
    <w:rsid w:val="00427A0E"/>
    <w:rsid w:val="00431792"/>
    <w:rsid w:val="0043344D"/>
    <w:rsid w:val="00436782"/>
    <w:rsid w:val="00437BAF"/>
    <w:rsid w:val="00456F2B"/>
    <w:rsid w:val="004667A8"/>
    <w:rsid w:val="00481145"/>
    <w:rsid w:val="004876B0"/>
    <w:rsid w:val="0049402A"/>
    <w:rsid w:val="004A55B0"/>
    <w:rsid w:val="004E2DAC"/>
    <w:rsid w:val="004E73E1"/>
    <w:rsid w:val="00502ED5"/>
    <w:rsid w:val="005169F2"/>
    <w:rsid w:val="00520970"/>
    <w:rsid w:val="005234B8"/>
    <w:rsid w:val="00532E9A"/>
    <w:rsid w:val="00536AFF"/>
    <w:rsid w:val="0055774A"/>
    <w:rsid w:val="00564682"/>
    <w:rsid w:val="00576516"/>
    <w:rsid w:val="005A6F6B"/>
    <w:rsid w:val="005C7FA5"/>
    <w:rsid w:val="005D4C19"/>
    <w:rsid w:val="005D4F3D"/>
    <w:rsid w:val="005D6CD0"/>
    <w:rsid w:val="005E6539"/>
    <w:rsid w:val="005E67CE"/>
    <w:rsid w:val="005E6A66"/>
    <w:rsid w:val="005F41B8"/>
    <w:rsid w:val="00603EB8"/>
    <w:rsid w:val="006130FF"/>
    <w:rsid w:val="00614B14"/>
    <w:rsid w:val="00622464"/>
    <w:rsid w:val="00637826"/>
    <w:rsid w:val="00656E05"/>
    <w:rsid w:val="006852D1"/>
    <w:rsid w:val="00693B87"/>
    <w:rsid w:val="00694218"/>
    <w:rsid w:val="0069469A"/>
    <w:rsid w:val="006A4052"/>
    <w:rsid w:val="006A5F5D"/>
    <w:rsid w:val="006C0BC0"/>
    <w:rsid w:val="006C4BA8"/>
    <w:rsid w:val="006D0041"/>
    <w:rsid w:val="006F2877"/>
    <w:rsid w:val="006F3881"/>
    <w:rsid w:val="00700B4C"/>
    <w:rsid w:val="0070194B"/>
    <w:rsid w:val="00716350"/>
    <w:rsid w:val="00736051"/>
    <w:rsid w:val="00741B83"/>
    <w:rsid w:val="00755D73"/>
    <w:rsid w:val="007723DB"/>
    <w:rsid w:val="00773F7E"/>
    <w:rsid w:val="007758DC"/>
    <w:rsid w:val="0078491A"/>
    <w:rsid w:val="00791083"/>
    <w:rsid w:val="007967D9"/>
    <w:rsid w:val="007A2AB8"/>
    <w:rsid w:val="007C1BB4"/>
    <w:rsid w:val="007C575B"/>
    <w:rsid w:val="007D2BB5"/>
    <w:rsid w:val="007D748A"/>
    <w:rsid w:val="007D7A35"/>
    <w:rsid w:val="007F4BC3"/>
    <w:rsid w:val="007F4F9C"/>
    <w:rsid w:val="00832FE2"/>
    <w:rsid w:val="008370C6"/>
    <w:rsid w:val="00837FEE"/>
    <w:rsid w:val="00854DA5"/>
    <w:rsid w:val="00875A99"/>
    <w:rsid w:val="00877B77"/>
    <w:rsid w:val="00884714"/>
    <w:rsid w:val="0089581B"/>
    <w:rsid w:val="008B7161"/>
    <w:rsid w:val="008D1AD9"/>
    <w:rsid w:val="008E48E7"/>
    <w:rsid w:val="008E69AF"/>
    <w:rsid w:val="008F1311"/>
    <w:rsid w:val="0090024A"/>
    <w:rsid w:val="00901B6A"/>
    <w:rsid w:val="00931594"/>
    <w:rsid w:val="00933787"/>
    <w:rsid w:val="00942A11"/>
    <w:rsid w:val="00955085"/>
    <w:rsid w:val="009741E2"/>
    <w:rsid w:val="009754E0"/>
    <w:rsid w:val="00994162"/>
    <w:rsid w:val="009A5731"/>
    <w:rsid w:val="009A6E0A"/>
    <w:rsid w:val="009B499F"/>
    <w:rsid w:val="009E232B"/>
    <w:rsid w:val="009E37D4"/>
    <w:rsid w:val="009E67F0"/>
    <w:rsid w:val="00A00891"/>
    <w:rsid w:val="00A0671F"/>
    <w:rsid w:val="00A06964"/>
    <w:rsid w:val="00A1064D"/>
    <w:rsid w:val="00A22430"/>
    <w:rsid w:val="00A2559F"/>
    <w:rsid w:val="00A402BC"/>
    <w:rsid w:val="00A43E03"/>
    <w:rsid w:val="00A46629"/>
    <w:rsid w:val="00A5733C"/>
    <w:rsid w:val="00A6058E"/>
    <w:rsid w:val="00A66323"/>
    <w:rsid w:val="00A82C79"/>
    <w:rsid w:val="00A925FC"/>
    <w:rsid w:val="00A934D6"/>
    <w:rsid w:val="00AC0C00"/>
    <w:rsid w:val="00AC6634"/>
    <w:rsid w:val="00AD09FB"/>
    <w:rsid w:val="00AF77BF"/>
    <w:rsid w:val="00B054A4"/>
    <w:rsid w:val="00B06DF0"/>
    <w:rsid w:val="00B10691"/>
    <w:rsid w:val="00B11638"/>
    <w:rsid w:val="00B16B88"/>
    <w:rsid w:val="00B267C9"/>
    <w:rsid w:val="00B30F2B"/>
    <w:rsid w:val="00B64BC6"/>
    <w:rsid w:val="00B7054E"/>
    <w:rsid w:val="00B77A6E"/>
    <w:rsid w:val="00B841EB"/>
    <w:rsid w:val="00B867FA"/>
    <w:rsid w:val="00BA122F"/>
    <w:rsid w:val="00BA4EC0"/>
    <w:rsid w:val="00BC5B28"/>
    <w:rsid w:val="00BC7081"/>
    <w:rsid w:val="00BC7F26"/>
    <w:rsid w:val="00BD1367"/>
    <w:rsid w:val="00BE75ED"/>
    <w:rsid w:val="00C031AE"/>
    <w:rsid w:val="00C10BC1"/>
    <w:rsid w:val="00C215AF"/>
    <w:rsid w:val="00C30498"/>
    <w:rsid w:val="00C31511"/>
    <w:rsid w:val="00C32802"/>
    <w:rsid w:val="00C35A46"/>
    <w:rsid w:val="00C55BFF"/>
    <w:rsid w:val="00C56764"/>
    <w:rsid w:val="00C740B3"/>
    <w:rsid w:val="00C7466B"/>
    <w:rsid w:val="00C9200C"/>
    <w:rsid w:val="00CA5F29"/>
    <w:rsid w:val="00CA5FBF"/>
    <w:rsid w:val="00CB2748"/>
    <w:rsid w:val="00CC26F1"/>
    <w:rsid w:val="00CC48A0"/>
    <w:rsid w:val="00CD40A7"/>
    <w:rsid w:val="00CD6AD4"/>
    <w:rsid w:val="00CE630A"/>
    <w:rsid w:val="00CE67C8"/>
    <w:rsid w:val="00CF10B1"/>
    <w:rsid w:val="00CF3067"/>
    <w:rsid w:val="00CF476F"/>
    <w:rsid w:val="00D01925"/>
    <w:rsid w:val="00D10C84"/>
    <w:rsid w:val="00D12B1B"/>
    <w:rsid w:val="00D168C6"/>
    <w:rsid w:val="00D206C3"/>
    <w:rsid w:val="00D216E9"/>
    <w:rsid w:val="00D309F3"/>
    <w:rsid w:val="00D30E69"/>
    <w:rsid w:val="00D40801"/>
    <w:rsid w:val="00D46666"/>
    <w:rsid w:val="00D46A64"/>
    <w:rsid w:val="00D47E9F"/>
    <w:rsid w:val="00D609B2"/>
    <w:rsid w:val="00D62486"/>
    <w:rsid w:val="00D836F4"/>
    <w:rsid w:val="00DA5888"/>
    <w:rsid w:val="00DB64CA"/>
    <w:rsid w:val="00DB765C"/>
    <w:rsid w:val="00DE1123"/>
    <w:rsid w:val="00DF1E0E"/>
    <w:rsid w:val="00DF326F"/>
    <w:rsid w:val="00E1450C"/>
    <w:rsid w:val="00E258CC"/>
    <w:rsid w:val="00E274FA"/>
    <w:rsid w:val="00E31D88"/>
    <w:rsid w:val="00E630E9"/>
    <w:rsid w:val="00E7047F"/>
    <w:rsid w:val="00E72C02"/>
    <w:rsid w:val="00E87FC8"/>
    <w:rsid w:val="00E9464F"/>
    <w:rsid w:val="00EB527B"/>
    <w:rsid w:val="00EB7805"/>
    <w:rsid w:val="00EC511E"/>
    <w:rsid w:val="00ED47A7"/>
    <w:rsid w:val="00ED7E43"/>
    <w:rsid w:val="00EE7714"/>
    <w:rsid w:val="00EF7B8E"/>
    <w:rsid w:val="00F00AD7"/>
    <w:rsid w:val="00F04F7D"/>
    <w:rsid w:val="00F17F22"/>
    <w:rsid w:val="00F26A75"/>
    <w:rsid w:val="00F47488"/>
    <w:rsid w:val="00F50CD9"/>
    <w:rsid w:val="00F52F57"/>
    <w:rsid w:val="00F655EE"/>
    <w:rsid w:val="00F65C9F"/>
    <w:rsid w:val="00F70A8F"/>
    <w:rsid w:val="00F74C7E"/>
    <w:rsid w:val="00F76B4C"/>
    <w:rsid w:val="00F7747D"/>
    <w:rsid w:val="00FC257E"/>
    <w:rsid w:val="00FC27FA"/>
    <w:rsid w:val="00FD4F35"/>
    <w:rsid w:val="00FE1C5B"/>
    <w:rsid w:val="00FF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B83E"/>
  <w15:chartTrackingRefBased/>
  <w15:docId w15:val="{67DAABD8-5A92-4A75-88E8-5F50CF8C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749"/>
  </w:style>
  <w:style w:type="paragraph" w:styleId="Heading1">
    <w:name w:val="heading 1"/>
    <w:basedOn w:val="Normal"/>
    <w:next w:val="Normal"/>
    <w:link w:val="Heading1Char"/>
    <w:uiPriority w:val="9"/>
    <w:qFormat/>
    <w:rsid w:val="007A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A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2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4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64F"/>
  </w:style>
  <w:style w:type="paragraph" w:styleId="Footer">
    <w:name w:val="footer"/>
    <w:basedOn w:val="Normal"/>
    <w:link w:val="FooterChar"/>
    <w:uiPriority w:val="99"/>
    <w:unhideWhenUsed/>
    <w:rsid w:val="00E94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64F"/>
  </w:style>
  <w:style w:type="character" w:styleId="Emphasis">
    <w:name w:val="Emphasis"/>
    <w:basedOn w:val="DefaultParagraphFont"/>
    <w:uiPriority w:val="20"/>
    <w:qFormat/>
    <w:rsid w:val="00273D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2207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5-Tentacles Engineering</cp:lastModifiedBy>
  <cp:revision>2</cp:revision>
  <dcterms:created xsi:type="dcterms:W3CDTF">2026-04-02T20:06:00Z</dcterms:created>
  <dcterms:modified xsi:type="dcterms:W3CDTF">2026-04-02T20:06:00Z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b712aeb1-de5b-43d4-86ff-b0e35745c832</vt:lpwstr>
  </property>
</Properties>
</file>