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356F" w14:textId="77777777" w:rsidR="00F82C30" w:rsidRPr="00741E4E" w:rsidRDefault="00F82C30">
      <w:pPr>
        <w:rPr>
          <w:rFonts w:ascii="Instrument Serif" w:hAnsi="Instrument Serif"/>
        </w:rPr>
      </w:pPr>
    </w:p>
    <w:p w14:paraId="2F14BDC4" w14:textId="77777777" w:rsidR="00F82C30" w:rsidRPr="00741E4E" w:rsidRDefault="00F82C30">
      <w:pPr>
        <w:rPr>
          <w:rFonts w:ascii="Instrument Serif" w:hAnsi="Instrument Serif"/>
        </w:rPr>
      </w:pPr>
    </w:p>
    <w:p w14:paraId="49C0C4E5" w14:textId="77777777" w:rsidR="00F82C30" w:rsidRPr="00741E4E" w:rsidRDefault="00F82C30">
      <w:pPr>
        <w:rPr>
          <w:rFonts w:ascii="Instrument Serif" w:hAnsi="Instrument Serif"/>
        </w:rPr>
      </w:pPr>
    </w:p>
    <w:p w14:paraId="034E63FB" w14:textId="77777777" w:rsidR="00F82C30" w:rsidRPr="00741E4E" w:rsidRDefault="00F82C30">
      <w:pPr>
        <w:rPr>
          <w:rFonts w:ascii="Instrument Serif" w:hAnsi="Instrument Serif"/>
        </w:rPr>
      </w:pPr>
    </w:p>
    <w:p w14:paraId="715E3F0A" w14:textId="77777777" w:rsidR="00F82C30" w:rsidRPr="00741E4E" w:rsidRDefault="000773D1">
      <w:pPr>
        <w:spacing w:after="320"/>
        <w:rPr>
          <w:rFonts w:ascii="Instrument Serif" w:hAnsi="Instrument Serif"/>
        </w:rPr>
      </w:pPr>
      <w:r w:rsidRPr="00741E4E">
        <w:rPr>
          <w:rFonts w:ascii="Instrument Serif" w:hAnsi="Instrument Serif"/>
          <w:noProof/>
        </w:rPr>
        <w:drawing>
          <wp:inline distT="0" distB="0" distL="0" distR="0" wp14:anchorId="054F3306" wp14:editId="4A651AA9">
            <wp:extent cx="2286000"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714375"/>
                    </a:xfrm>
                    <a:prstGeom prst="rect">
                      <a:avLst/>
                    </a:prstGeom>
                  </pic:spPr>
                </pic:pic>
              </a:graphicData>
            </a:graphic>
          </wp:inline>
        </w:drawing>
      </w:r>
    </w:p>
    <w:p w14:paraId="47A55EF1" w14:textId="77777777" w:rsidR="00F82C30" w:rsidRPr="00741E4E" w:rsidRDefault="00F82C30">
      <w:pPr>
        <w:rPr>
          <w:rFonts w:ascii="Instrument Serif" w:hAnsi="Instrument Serif"/>
        </w:rPr>
      </w:pPr>
    </w:p>
    <w:p w14:paraId="2E381B25" w14:textId="77777777" w:rsidR="00F82C30" w:rsidRPr="00741E4E" w:rsidRDefault="00F82C30">
      <w:pPr>
        <w:rPr>
          <w:rFonts w:ascii="Instrument Serif" w:hAnsi="Instrument Serif"/>
        </w:rPr>
      </w:pPr>
    </w:p>
    <w:p w14:paraId="39761AE1" w14:textId="77777777" w:rsidR="00F82C30" w:rsidRPr="00741E4E" w:rsidRDefault="00F82C30">
      <w:pPr>
        <w:rPr>
          <w:rFonts w:ascii="Instrument Serif" w:hAnsi="Instrument Serif"/>
        </w:rPr>
      </w:pPr>
    </w:p>
    <w:p w14:paraId="02F20BAC" w14:textId="77777777" w:rsidR="00F82C30" w:rsidRPr="00741E4E" w:rsidRDefault="00F82C30">
      <w:pPr>
        <w:rPr>
          <w:rFonts w:ascii="Instrument Serif" w:hAnsi="Instrument Serif"/>
        </w:rPr>
      </w:pPr>
    </w:p>
    <w:p w14:paraId="1AB68879" w14:textId="77777777" w:rsidR="00F82C30" w:rsidRPr="00741E4E" w:rsidRDefault="00F82C30">
      <w:pPr>
        <w:rPr>
          <w:rFonts w:ascii="Instrument Serif" w:hAnsi="Instrument Serif"/>
        </w:rPr>
      </w:pPr>
    </w:p>
    <w:p w14:paraId="679E4C45" w14:textId="77777777" w:rsidR="00F82C30" w:rsidRPr="00741E4E" w:rsidRDefault="000773D1">
      <w:pPr>
        <w:spacing w:after="80"/>
        <w:rPr>
          <w:rFonts w:ascii="Instrument Serif" w:hAnsi="Instrument Serif"/>
        </w:rPr>
      </w:pPr>
      <w:r w:rsidRPr="00741E4E">
        <w:rPr>
          <w:rFonts w:ascii="Instrument Serif" w:hAnsi="Instrument Serif"/>
          <w:b/>
          <w:bCs/>
          <w:color w:val="D8D8D8"/>
          <w:spacing w:val="60"/>
          <w:sz w:val="60"/>
          <w:szCs w:val="60"/>
        </w:rPr>
        <w:t>CREATIVE PACK</w:t>
      </w:r>
    </w:p>
    <w:p w14:paraId="3EE0DA65" w14:textId="77777777" w:rsidR="00F82C30" w:rsidRPr="00741E4E" w:rsidRDefault="000773D1">
      <w:pPr>
        <w:spacing w:after="60"/>
        <w:rPr>
          <w:rFonts w:ascii="Instrument Serif" w:hAnsi="Instrument Serif"/>
        </w:rPr>
      </w:pPr>
      <w:r w:rsidRPr="00741E4E">
        <w:rPr>
          <w:rFonts w:ascii="Instrument Serif" w:hAnsi="Instrument Serif"/>
          <w:color w:val="888888"/>
          <w:spacing w:val="20"/>
          <w:sz w:val="24"/>
          <w:szCs w:val="24"/>
        </w:rPr>
        <w:t xml:space="preserve">Digital Launch </w:t>
      </w:r>
      <w:proofErr w:type="gramStart"/>
      <w:r w:rsidRPr="00741E4E">
        <w:rPr>
          <w:rFonts w:ascii="Instrument Serif" w:hAnsi="Instrument Serif"/>
          <w:color w:val="888888"/>
          <w:spacing w:val="20"/>
          <w:sz w:val="24"/>
          <w:szCs w:val="24"/>
        </w:rPr>
        <w:t>Strategy  ·</w:t>
      </w:r>
      <w:proofErr w:type="gramEnd"/>
      <w:r w:rsidRPr="00741E4E">
        <w:rPr>
          <w:rFonts w:ascii="Instrument Serif" w:hAnsi="Instrument Serif"/>
          <w:color w:val="888888"/>
          <w:spacing w:val="20"/>
          <w:sz w:val="24"/>
          <w:szCs w:val="24"/>
        </w:rPr>
        <w:t xml:space="preserve">  All </w:t>
      </w:r>
      <w:proofErr w:type="gramStart"/>
      <w:r w:rsidRPr="00741E4E">
        <w:rPr>
          <w:rFonts w:ascii="Instrument Serif" w:hAnsi="Instrument Serif"/>
          <w:color w:val="888888"/>
          <w:spacing w:val="20"/>
          <w:sz w:val="24"/>
          <w:szCs w:val="24"/>
        </w:rPr>
        <w:t>Phases  ·</w:t>
      </w:r>
      <w:proofErr w:type="gramEnd"/>
      <w:r w:rsidRPr="00741E4E">
        <w:rPr>
          <w:rFonts w:ascii="Instrument Serif" w:hAnsi="Instrument Serif"/>
          <w:color w:val="888888"/>
          <w:spacing w:val="20"/>
          <w:sz w:val="24"/>
          <w:szCs w:val="24"/>
        </w:rPr>
        <w:t xml:space="preserve">  All Channels</w:t>
      </w:r>
    </w:p>
    <w:p w14:paraId="53271AAC" w14:textId="77777777" w:rsidR="00F82C30" w:rsidRPr="00741E4E" w:rsidRDefault="000773D1">
      <w:pPr>
        <w:spacing w:after="40"/>
        <w:rPr>
          <w:rFonts w:ascii="Instrument Serif" w:hAnsi="Instrument Serif"/>
        </w:rPr>
      </w:pPr>
      <w:r w:rsidRPr="00741E4E">
        <w:rPr>
          <w:rFonts w:ascii="Instrument Serif" w:hAnsi="Instrument Serif"/>
          <w:color w:val="555555"/>
          <w:sz w:val="22"/>
          <w:szCs w:val="22"/>
        </w:rPr>
        <w:t xml:space="preserve">Social </w:t>
      </w:r>
      <w:proofErr w:type="gramStart"/>
      <w:r w:rsidRPr="00741E4E">
        <w:rPr>
          <w:rFonts w:ascii="Instrument Serif" w:hAnsi="Instrument Serif"/>
          <w:color w:val="555555"/>
          <w:sz w:val="22"/>
          <w:szCs w:val="22"/>
        </w:rPr>
        <w:t>Content  ·</w:t>
      </w:r>
      <w:proofErr w:type="gramEnd"/>
      <w:r w:rsidRPr="00741E4E">
        <w:rPr>
          <w:rFonts w:ascii="Instrument Serif" w:hAnsi="Instrument Serif"/>
          <w:color w:val="555555"/>
          <w:sz w:val="22"/>
          <w:szCs w:val="22"/>
        </w:rPr>
        <w:t xml:space="preserve">  Paid Social (</w:t>
      </w:r>
      <w:proofErr w:type="gramStart"/>
      <w:r w:rsidRPr="00741E4E">
        <w:rPr>
          <w:rFonts w:ascii="Instrument Serif" w:hAnsi="Instrument Serif"/>
          <w:color w:val="555555"/>
          <w:sz w:val="22"/>
          <w:szCs w:val="22"/>
        </w:rPr>
        <w:t>Meta)  ·</w:t>
      </w:r>
      <w:proofErr w:type="gramEnd"/>
      <w:r w:rsidRPr="00741E4E">
        <w:rPr>
          <w:rFonts w:ascii="Instrument Serif" w:hAnsi="Instrument Serif"/>
          <w:color w:val="555555"/>
          <w:sz w:val="22"/>
          <w:szCs w:val="22"/>
        </w:rPr>
        <w:t xml:space="preserve">  Google Ads</w:t>
      </w:r>
    </w:p>
    <w:p w14:paraId="1E372B5A" w14:textId="77777777" w:rsidR="00F82C30" w:rsidRPr="00741E4E" w:rsidRDefault="000773D1">
      <w:pPr>
        <w:rPr>
          <w:rFonts w:ascii="Instrument Serif" w:hAnsi="Instrument Serif"/>
        </w:rPr>
      </w:pPr>
      <w:r w:rsidRPr="00741E4E">
        <w:rPr>
          <w:rFonts w:ascii="Instrument Serif" w:hAnsi="Instrument Serif"/>
          <w:color w:val="555555"/>
          <w:sz w:val="18"/>
          <w:szCs w:val="18"/>
        </w:rPr>
        <w:t xml:space="preserve">Version </w:t>
      </w:r>
      <w:proofErr w:type="gramStart"/>
      <w:r w:rsidRPr="00741E4E">
        <w:rPr>
          <w:rFonts w:ascii="Instrument Serif" w:hAnsi="Instrument Serif"/>
          <w:color w:val="555555"/>
          <w:sz w:val="18"/>
          <w:szCs w:val="18"/>
        </w:rPr>
        <w:t>1.0  ·</w:t>
      </w:r>
      <w:proofErr w:type="gramEnd"/>
      <w:r w:rsidRPr="00741E4E">
        <w:rPr>
          <w:rFonts w:ascii="Instrument Serif" w:hAnsi="Instrument Serif"/>
          <w:color w:val="555555"/>
          <w:sz w:val="18"/>
          <w:szCs w:val="18"/>
        </w:rPr>
        <w:t xml:space="preserve">  May </w:t>
      </w:r>
      <w:proofErr w:type="gramStart"/>
      <w:r w:rsidRPr="00741E4E">
        <w:rPr>
          <w:rFonts w:ascii="Instrument Serif" w:hAnsi="Instrument Serif"/>
          <w:color w:val="555555"/>
          <w:sz w:val="18"/>
          <w:szCs w:val="18"/>
        </w:rPr>
        <w:t>2026  ·</w:t>
      </w:r>
      <w:proofErr w:type="gramEnd"/>
      <w:r w:rsidRPr="00741E4E">
        <w:rPr>
          <w:rFonts w:ascii="Instrument Serif" w:hAnsi="Instrument Serif"/>
          <w:color w:val="555555"/>
          <w:sz w:val="18"/>
          <w:szCs w:val="18"/>
        </w:rPr>
        <w:t xml:space="preserve">  lyraonline.ai</w:t>
      </w:r>
    </w:p>
    <w:p w14:paraId="4586E0A1" w14:textId="77777777" w:rsidR="00F82C30" w:rsidRPr="00741E4E" w:rsidRDefault="00F82C30">
      <w:pPr>
        <w:rPr>
          <w:rFonts w:ascii="Instrument Serif" w:hAnsi="Instrument Serif"/>
        </w:rPr>
      </w:pPr>
    </w:p>
    <w:p w14:paraId="62645E86" w14:textId="77777777" w:rsidR="00F82C30" w:rsidRPr="00741E4E" w:rsidRDefault="00F82C30">
      <w:pPr>
        <w:rPr>
          <w:rFonts w:ascii="Instrument Serif" w:hAnsi="Instrument Serif"/>
        </w:rPr>
      </w:pPr>
    </w:p>
    <w:p w14:paraId="3F8B12F2" w14:textId="77777777" w:rsidR="00F82C30" w:rsidRPr="00741E4E" w:rsidRDefault="00F82C30">
      <w:pPr>
        <w:rPr>
          <w:rFonts w:ascii="Instrument Serif" w:hAnsi="Instrument Serif"/>
        </w:rPr>
      </w:pPr>
    </w:p>
    <w:p w14:paraId="5562A6B4" w14:textId="77777777" w:rsidR="00F82C30" w:rsidRPr="00741E4E" w:rsidRDefault="00F82C30">
      <w:pPr>
        <w:rPr>
          <w:rFonts w:ascii="Instrument Serif" w:hAnsi="Instrument Serif"/>
        </w:rPr>
      </w:pPr>
    </w:p>
    <w:p w14:paraId="44A22A99" w14:textId="77777777" w:rsidR="00F82C30" w:rsidRPr="00741E4E" w:rsidRDefault="00F82C30">
      <w:pPr>
        <w:rPr>
          <w:rFonts w:ascii="Instrument Serif" w:hAnsi="Instrument Serif"/>
        </w:rPr>
      </w:pPr>
    </w:p>
    <w:p w14:paraId="1C48F5F1" w14:textId="77777777" w:rsidR="00F82C30" w:rsidRPr="00741E4E" w:rsidRDefault="00F82C30">
      <w:pPr>
        <w:rPr>
          <w:rFonts w:ascii="Instrument Serif" w:hAnsi="Instrument Serif"/>
        </w:rPr>
      </w:pPr>
    </w:p>
    <w:p w14:paraId="360FE788" w14:textId="77777777" w:rsidR="00F82C30" w:rsidRPr="00741E4E" w:rsidRDefault="00F82C30">
      <w:pPr>
        <w:pBdr>
          <w:bottom w:val="single" w:sz="4" w:space="1" w:color="333333"/>
        </w:pBdr>
        <w:spacing w:after="80"/>
        <w:rPr>
          <w:rFonts w:ascii="Instrument Serif" w:hAnsi="Instrument Serif"/>
        </w:rPr>
      </w:pPr>
    </w:p>
    <w:p w14:paraId="1B32231A" w14:textId="77777777" w:rsidR="00F82C30" w:rsidRPr="00741E4E" w:rsidRDefault="00F82C30">
      <w:pPr>
        <w:rPr>
          <w:rFonts w:ascii="Instrument Serif" w:hAnsi="Instrument Serif"/>
        </w:rPr>
      </w:pPr>
    </w:p>
    <w:p w14:paraId="6D7955FD" w14:textId="77777777" w:rsidR="00F82C30" w:rsidRPr="00741E4E" w:rsidRDefault="000773D1">
      <w:pPr>
        <w:spacing w:after="60"/>
        <w:rPr>
          <w:rFonts w:ascii="Instrument Serif" w:hAnsi="Instrument Serif"/>
        </w:rPr>
      </w:pPr>
      <w:r w:rsidRPr="00741E4E">
        <w:rPr>
          <w:rFonts w:ascii="Instrument Serif" w:hAnsi="Instrument Serif"/>
          <w:b/>
          <w:bCs/>
          <w:color w:val="555555"/>
          <w:spacing w:val="40"/>
          <w:sz w:val="16"/>
          <w:szCs w:val="16"/>
        </w:rPr>
        <w:t>CONTENTS</w:t>
      </w:r>
    </w:p>
    <w:p w14:paraId="62E4B7EE" w14:textId="77777777" w:rsidR="00F82C30" w:rsidRPr="00741E4E" w:rsidRDefault="000773D1">
      <w:pPr>
        <w:spacing w:before="40" w:after="40"/>
        <w:rPr>
          <w:rFonts w:ascii="Instrument Serif" w:hAnsi="Instrument Serif"/>
        </w:rPr>
      </w:pPr>
      <w:r w:rsidRPr="00741E4E">
        <w:rPr>
          <w:rFonts w:ascii="Instrument Serif" w:hAnsi="Instrument Serif"/>
          <w:b/>
          <w:bCs/>
        </w:rPr>
        <w:t xml:space="preserve">Quick Reference </w:t>
      </w:r>
      <w:proofErr w:type="gramStart"/>
      <w:r w:rsidRPr="00741E4E">
        <w:rPr>
          <w:rFonts w:ascii="Instrument Serif" w:hAnsi="Instrument Serif"/>
          <w:b/>
          <w:bCs/>
        </w:rPr>
        <w:t xml:space="preserve">Index  </w:t>
      </w:r>
      <w:r w:rsidRPr="00741E4E">
        <w:rPr>
          <w:rFonts w:ascii="Instrument Serif" w:hAnsi="Instrument Serif"/>
          <w:color w:val="888888"/>
        </w:rPr>
        <w:t>32</w:t>
      </w:r>
      <w:proofErr w:type="gramEnd"/>
      <w:r w:rsidRPr="00741E4E">
        <w:rPr>
          <w:rFonts w:ascii="Instrument Serif" w:hAnsi="Instrument Serif"/>
          <w:color w:val="888888"/>
        </w:rPr>
        <w:t xml:space="preserve"> assets across 4 phases</w:t>
      </w:r>
    </w:p>
    <w:p w14:paraId="7B710A63" w14:textId="77777777" w:rsidR="00F82C30" w:rsidRPr="00741E4E" w:rsidRDefault="000773D1">
      <w:pPr>
        <w:spacing w:before="40" w:after="40"/>
        <w:rPr>
          <w:rFonts w:ascii="Instrument Serif" w:hAnsi="Instrument Serif"/>
        </w:rPr>
      </w:pPr>
      <w:r w:rsidRPr="00741E4E">
        <w:rPr>
          <w:rFonts w:ascii="Instrument Serif" w:hAnsi="Instrument Serif"/>
          <w:b/>
          <w:bCs/>
        </w:rPr>
        <w:t xml:space="preserve">Phase 1 — </w:t>
      </w:r>
      <w:proofErr w:type="gramStart"/>
      <w:r w:rsidRPr="00741E4E">
        <w:rPr>
          <w:rFonts w:ascii="Instrument Serif" w:hAnsi="Instrument Serif"/>
          <w:b/>
          <w:bCs/>
        </w:rPr>
        <w:t xml:space="preserve">Signal  </w:t>
      </w:r>
      <w:r w:rsidRPr="00741E4E">
        <w:rPr>
          <w:rFonts w:ascii="Instrument Serif" w:hAnsi="Instrument Serif"/>
          <w:color w:val="888888"/>
        </w:rPr>
        <w:t>Organic</w:t>
      </w:r>
      <w:proofErr w:type="gramEnd"/>
      <w:r w:rsidRPr="00741E4E">
        <w:rPr>
          <w:rFonts w:ascii="Instrument Serif" w:hAnsi="Instrument Serif"/>
          <w:color w:val="888888"/>
        </w:rPr>
        <w:t xml:space="preserve"> social · Teaser content · 8 assets</w:t>
      </w:r>
    </w:p>
    <w:p w14:paraId="3AA86B81" w14:textId="77777777" w:rsidR="00F82C30" w:rsidRPr="00741E4E" w:rsidRDefault="000773D1">
      <w:pPr>
        <w:spacing w:before="40" w:after="40"/>
        <w:rPr>
          <w:rFonts w:ascii="Instrument Serif" w:hAnsi="Instrument Serif"/>
        </w:rPr>
      </w:pPr>
      <w:r w:rsidRPr="00741E4E">
        <w:rPr>
          <w:rFonts w:ascii="Instrument Serif" w:hAnsi="Instrument Serif"/>
          <w:b/>
          <w:bCs/>
        </w:rPr>
        <w:t xml:space="preserve">Phase 2 — </w:t>
      </w:r>
      <w:proofErr w:type="gramStart"/>
      <w:r w:rsidRPr="00741E4E">
        <w:rPr>
          <w:rFonts w:ascii="Instrument Serif" w:hAnsi="Instrument Serif"/>
          <w:b/>
          <w:bCs/>
        </w:rPr>
        <w:t xml:space="preserve">Intelligence  </w:t>
      </w:r>
      <w:r w:rsidRPr="00741E4E">
        <w:rPr>
          <w:rFonts w:ascii="Instrument Serif" w:hAnsi="Instrument Serif"/>
          <w:color w:val="888888"/>
        </w:rPr>
        <w:t>Organic</w:t>
      </w:r>
      <w:proofErr w:type="gramEnd"/>
      <w:r w:rsidRPr="00741E4E">
        <w:rPr>
          <w:rFonts w:ascii="Instrument Serif" w:hAnsi="Instrument Serif"/>
          <w:color w:val="888888"/>
        </w:rPr>
        <w:t xml:space="preserve"> social · Limited paid social · 12 assets</w:t>
      </w:r>
    </w:p>
    <w:p w14:paraId="6A31114C" w14:textId="77777777" w:rsidR="00F82C30" w:rsidRPr="00741E4E" w:rsidRDefault="000773D1">
      <w:pPr>
        <w:spacing w:before="40" w:after="40"/>
        <w:rPr>
          <w:rFonts w:ascii="Instrument Serif" w:hAnsi="Instrument Serif"/>
        </w:rPr>
      </w:pPr>
      <w:r w:rsidRPr="00741E4E">
        <w:rPr>
          <w:rFonts w:ascii="Instrument Serif" w:hAnsi="Instrument Serif"/>
          <w:b/>
          <w:bCs/>
        </w:rPr>
        <w:t xml:space="preserve">Phase 3 — </w:t>
      </w:r>
      <w:proofErr w:type="gramStart"/>
      <w:r w:rsidRPr="00741E4E">
        <w:rPr>
          <w:rFonts w:ascii="Instrument Serif" w:hAnsi="Instrument Serif"/>
          <w:b/>
          <w:bCs/>
        </w:rPr>
        <w:t xml:space="preserve">Launch  </w:t>
      </w:r>
      <w:r w:rsidRPr="00741E4E">
        <w:rPr>
          <w:rFonts w:ascii="Instrument Serif" w:hAnsi="Instrument Serif"/>
          <w:color w:val="888888"/>
        </w:rPr>
        <w:t>Full</w:t>
      </w:r>
      <w:proofErr w:type="gramEnd"/>
      <w:r w:rsidRPr="00741E4E">
        <w:rPr>
          <w:rFonts w:ascii="Instrument Serif" w:hAnsi="Instrument Serif"/>
          <w:color w:val="888888"/>
        </w:rPr>
        <w:t xml:space="preserve"> funnel · Meta + Google · 8 assets</w:t>
      </w:r>
    </w:p>
    <w:p w14:paraId="77717DDA" w14:textId="77777777" w:rsidR="00F82C30" w:rsidRPr="00741E4E" w:rsidRDefault="000773D1">
      <w:pPr>
        <w:spacing w:before="40" w:after="40"/>
        <w:rPr>
          <w:rFonts w:ascii="Instrument Serif" w:hAnsi="Instrument Serif"/>
        </w:rPr>
      </w:pPr>
      <w:r w:rsidRPr="00741E4E">
        <w:rPr>
          <w:rFonts w:ascii="Instrument Serif" w:hAnsi="Instrument Serif"/>
          <w:b/>
          <w:bCs/>
        </w:rPr>
        <w:t xml:space="preserve">Phase 4 — </w:t>
      </w:r>
      <w:proofErr w:type="gramStart"/>
      <w:r w:rsidRPr="00741E4E">
        <w:rPr>
          <w:rFonts w:ascii="Instrument Serif" w:hAnsi="Instrument Serif"/>
          <w:b/>
          <w:bCs/>
        </w:rPr>
        <w:t xml:space="preserve">Activation  </w:t>
      </w:r>
      <w:r w:rsidRPr="00741E4E">
        <w:rPr>
          <w:rFonts w:ascii="Instrument Serif" w:hAnsi="Instrument Serif"/>
          <w:color w:val="888888"/>
        </w:rPr>
        <w:t>Scale</w:t>
      </w:r>
      <w:proofErr w:type="gramEnd"/>
      <w:r w:rsidRPr="00741E4E">
        <w:rPr>
          <w:rFonts w:ascii="Instrument Serif" w:hAnsi="Instrument Serif"/>
          <w:color w:val="888888"/>
        </w:rPr>
        <w:t xml:space="preserve"> &amp; optimise · Retargeting · 4 assets</w:t>
      </w:r>
    </w:p>
    <w:p w14:paraId="57F60DF4" w14:textId="77777777" w:rsidR="00F82C30" w:rsidRPr="00741E4E" w:rsidRDefault="000773D1">
      <w:pPr>
        <w:rPr>
          <w:rFonts w:ascii="Instrument Serif" w:hAnsi="Instrument Serif"/>
        </w:rPr>
      </w:pPr>
      <w:r w:rsidRPr="00741E4E">
        <w:rPr>
          <w:rFonts w:ascii="Instrument Serif" w:hAnsi="Instrument Serif"/>
        </w:rPr>
        <w:br w:type="page"/>
      </w:r>
    </w:p>
    <w:p w14:paraId="158229ED" w14:textId="77777777" w:rsidR="00F82C30" w:rsidRPr="00741E4E" w:rsidRDefault="00F82C30">
      <w:pPr>
        <w:rPr>
          <w:rFonts w:ascii="Instrument Serif" w:hAnsi="Instrument Serif"/>
        </w:rPr>
        <w:sectPr w:rsidR="00F82C30" w:rsidRPr="00741E4E">
          <w:pgSz w:w="11906" w:h="16838"/>
          <w:pgMar w:top="1440" w:right="1440" w:bottom="1440" w:left="1440" w:header="708" w:footer="708" w:gutter="0"/>
          <w:cols w:space="720"/>
          <w:docGrid w:linePitch="360"/>
        </w:sectPr>
      </w:pPr>
    </w:p>
    <w:p w14:paraId="3D8F2C3C" w14:textId="77777777" w:rsidR="00F82C30" w:rsidRPr="00741E4E" w:rsidRDefault="000773D1">
      <w:pPr>
        <w:pStyle w:val="Heading1"/>
        <w:pBdr>
          <w:bottom w:val="single" w:sz="4" w:space="6" w:color="333333"/>
        </w:pBdr>
        <w:rPr>
          <w:rFonts w:ascii="Instrument Serif" w:hAnsi="Instrument Serif"/>
        </w:rPr>
      </w:pPr>
      <w:r w:rsidRPr="00741E4E">
        <w:rPr>
          <w:rFonts w:ascii="Instrument Serif" w:hAnsi="Instrument Serif"/>
        </w:rPr>
        <w:lastRenderedPageBreak/>
        <w:t>How to Use This Document</w:t>
      </w:r>
    </w:p>
    <w:p w14:paraId="38A0CA0C" w14:textId="77777777" w:rsidR="00F82C30" w:rsidRPr="00741E4E" w:rsidRDefault="000773D1">
      <w:pPr>
        <w:spacing w:before="60" w:after="100"/>
        <w:rPr>
          <w:rFonts w:ascii="Instrument Serif" w:hAnsi="Instrument Serif"/>
        </w:rPr>
      </w:pPr>
      <w:r w:rsidRPr="00741E4E">
        <w:rPr>
          <w:rFonts w:ascii="Instrument Serif" w:hAnsi="Instrument Serif"/>
        </w:rPr>
        <w:t>Every creative asset in this pack has a unique Asset ID. The ID tells you immediately which phase it belongs to, which channel it runs on, and which audience it targets. Use the Quick Reference Index to locate any asset instantly.</w:t>
      </w:r>
    </w:p>
    <w:p w14:paraId="0B73F672"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2C30" w:rsidRPr="00741E4E" w14:paraId="4E3BFC8A" w14:textId="77777777">
        <w:tc>
          <w:tcPr>
            <w:tcW w:w="234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AC21CD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ID FORMAT</w:t>
            </w:r>
          </w:p>
        </w:tc>
        <w:tc>
          <w:tcPr>
            <w:tcW w:w="702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3D99BD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WHAT IT MEANS</w:t>
            </w:r>
          </w:p>
        </w:tc>
      </w:tr>
      <w:tr w:rsidR="00F82C30" w:rsidRPr="00741E4E" w14:paraId="051A60B3" w14:textId="77777777">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E5422E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P1-ORG-001</w:t>
            </w:r>
          </w:p>
        </w:tc>
        <w:tc>
          <w:tcPr>
            <w:tcW w:w="702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CCB0F65" w14:textId="77777777" w:rsidR="00F82C30" w:rsidRPr="00741E4E" w:rsidRDefault="000773D1">
            <w:pPr>
              <w:rPr>
                <w:rFonts w:ascii="Instrument Serif" w:hAnsi="Instrument Serif"/>
              </w:rPr>
            </w:pPr>
            <w:r w:rsidRPr="00741E4E">
              <w:rPr>
                <w:rFonts w:ascii="Instrument Serif" w:hAnsi="Instrument Serif"/>
                <w:sz w:val="18"/>
                <w:szCs w:val="18"/>
              </w:rPr>
              <w:t>Phase 1 · Organic social · Asset 001</w:t>
            </w:r>
          </w:p>
        </w:tc>
      </w:tr>
      <w:tr w:rsidR="00F82C30" w:rsidRPr="00741E4E" w14:paraId="56E5A11C"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FFC5FA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P2-META-003</w:t>
            </w:r>
          </w:p>
        </w:tc>
        <w:tc>
          <w:tcPr>
            <w:tcW w:w="702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FEFA04D" w14:textId="77777777" w:rsidR="00F82C30" w:rsidRPr="00741E4E" w:rsidRDefault="000773D1">
            <w:pPr>
              <w:rPr>
                <w:rFonts w:ascii="Instrument Serif" w:hAnsi="Instrument Serif"/>
              </w:rPr>
            </w:pPr>
            <w:r w:rsidRPr="00741E4E">
              <w:rPr>
                <w:rFonts w:ascii="Instrument Serif" w:hAnsi="Instrument Serif"/>
                <w:sz w:val="18"/>
                <w:szCs w:val="18"/>
              </w:rPr>
              <w:t>Phase 2 · Meta paid social · Asset 003</w:t>
            </w:r>
          </w:p>
        </w:tc>
      </w:tr>
      <w:tr w:rsidR="00F82C30" w:rsidRPr="00741E4E" w14:paraId="222EA1BA" w14:textId="77777777">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26281D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P3-GADS-002</w:t>
            </w:r>
          </w:p>
        </w:tc>
        <w:tc>
          <w:tcPr>
            <w:tcW w:w="702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81B162D" w14:textId="77777777" w:rsidR="00F82C30" w:rsidRPr="00741E4E" w:rsidRDefault="000773D1">
            <w:pPr>
              <w:rPr>
                <w:rFonts w:ascii="Instrument Serif" w:hAnsi="Instrument Serif"/>
              </w:rPr>
            </w:pPr>
            <w:r w:rsidRPr="00741E4E">
              <w:rPr>
                <w:rFonts w:ascii="Instrument Serif" w:hAnsi="Instrument Serif"/>
                <w:sz w:val="18"/>
                <w:szCs w:val="18"/>
              </w:rPr>
              <w:t>Phase 3 · Google Ads · Asset 002</w:t>
            </w:r>
          </w:p>
        </w:tc>
      </w:tr>
      <w:tr w:rsidR="00F82C30" w:rsidRPr="00741E4E" w14:paraId="6BE3E9D6"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1FF2D3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P4-META-001</w:t>
            </w:r>
          </w:p>
        </w:tc>
        <w:tc>
          <w:tcPr>
            <w:tcW w:w="702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5759BB9" w14:textId="77777777" w:rsidR="00F82C30" w:rsidRPr="00741E4E" w:rsidRDefault="000773D1">
            <w:pPr>
              <w:rPr>
                <w:rFonts w:ascii="Instrument Serif" w:hAnsi="Instrument Serif"/>
              </w:rPr>
            </w:pPr>
            <w:r w:rsidRPr="00741E4E">
              <w:rPr>
                <w:rFonts w:ascii="Instrument Serif" w:hAnsi="Instrument Serif"/>
                <w:sz w:val="18"/>
                <w:szCs w:val="18"/>
              </w:rPr>
              <w:t>Phase 4 · Meta retargeting · Asset 001</w:t>
            </w:r>
          </w:p>
        </w:tc>
      </w:tr>
    </w:tbl>
    <w:p w14:paraId="218EAA95" w14:textId="77777777" w:rsidR="00F82C30" w:rsidRPr="00741E4E" w:rsidRDefault="00F82C30">
      <w:pPr>
        <w:rPr>
          <w:rFonts w:ascii="Instrument Serif" w:hAnsi="Instrument Serif"/>
        </w:rPr>
      </w:pPr>
    </w:p>
    <w:p w14:paraId="7932E912" w14:textId="77777777" w:rsidR="00F82C30" w:rsidRPr="00741E4E" w:rsidRDefault="000773D1">
      <w:pPr>
        <w:spacing w:before="60" w:after="100"/>
        <w:rPr>
          <w:rFonts w:ascii="Instrument Serif" w:hAnsi="Instrument Serif"/>
        </w:rPr>
      </w:pPr>
      <w:r w:rsidRPr="00741E4E">
        <w:rPr>
          <w:rFonts w:ascii="Instrument Serif" w:hAnsi="Instrument Serif"/>
        </w:rPr>
        <w:t>Each asset entry contains: the asset reference tag (phase, channel, format, audience), the full creative brief (headline, primary text, CTA, visual specification, placement notes), and the caption copy ready to publish.</w:t>
      </w:r>
    </w:p>
    <w:p w14:paraId="31245AAA" w14:textId="77777777" w:rsidR="00F82C30" w:rsidRPr="00741E4E" w:rsidRDefault="00F82C30">
      <w:pPr>
        <w:rPr>
          <w:rFonts w:ascii="Instrument Serif" w:hAnsi="Instrument Serif"/>
        </w:rPr>
      </w:pPr>
    </w:p>
    <w:p w14:paraId="5AB700CD" w14:textId="77777777" w:rsidR="00F82C30" w:rsidRPr="00741E4E" w:rsidRDefault="000773D1">
      <w:pPr>
        <w:spacing w:before="120" w:after="60"/>
        <w:rPr>
          <w:rFonts w:ascii="Instrument Serif" w:hAnsi="Instrument Serif"/>
        </w:rPr>
      </w:pPr>
      <w:r w:rsidRPr="00741E4E">
        <w:rPr>
          <w:rFonts w:ascii="Instrument Serif" w:hAnsi="Instrument Serif"/>
          <w:b/>
          <w:bCs/>
          <w:color w:val="888888"/>
          <w:spacing w:val="30"/>
          <w:sz w:val="16"/>
          <w:szCs w:val="16"/>
        </w:rPr>
        <w:t>COLOUR CODING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82C30" w:rsidRPr="00741E4E" w14:paraId="0E26D29D" w14:textId="77777777">
        <w:tc>
          <w:tcPr>
            <w:tcW w:w="0" w:type="auto"/>
            <w:tcBorders>
              <w:top w:val="single" w:sz="4" w:space="0" w:color="444444"/>
              <w:left w:val="single" w:sz="4" w:space="0" w:color="444444"/>
              <w:bottom w:val="single" w:sz="4" w:space="0" w:color="444444"/>
              <w:right w:val="single" w:sz="4" w:space="0" w:color="444444"/>
            </w:tcBorders>
            <w:shd w:val="clear" w:color="auto" w:fill="141414"/>
            <w:tcMar>
              <w:top w:w="120" w:type="dxa"/>
              <w:left w:w="160" w:type="dxa"/>
              <w:bottom w:w="120" w:type="dxa"/>
              <w:right w:w="160" w:type="dxa"/>
            </w:tcMar>
            <w:vAlign w:val="center"/>
          </w:tcPr>
          <w:p w14:paraId="39A69888" w14:textId="77777777" w:rsidR="00F82C30" w:rsidRPr="00741E4E" w:rsidRDefault="000773D1">
            <w:pPr>
              <w:rPr>
                <w:rFonts w:ascii="Instrument Serif" w:hAnsi="Instrument Serif"/>
              </w:rPr>
            </w:pPr>
            <w:r w:rsidRPr="00741E4E">
              <w:rPr>
                <w:rFonts w:ascii="Instrument Serif" w:hAnsi="Instrument Serif"/>
                <w:b/>
                <w:bCs/>
                <w:color w:val="D8D8D8"/>
              </w:rPr>
              <w:t>PLATINUM TEXT</w:t>
            </w:r>
          </w:p>
        </w:tc>
        <w:tc>
          <w:tcPr>
            <w:tcW w:w="702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7366E00" w14:textId="77777777" w:rsidR="00F82C30" w:rsidRPr="00741E4E" w:rsidRDefault="000773D1">
            <w:pPr>
              <w:rPr>
                <w:rFonts w:ascii="Instrument Serif" w:hAnsi="Instrument Serif"/>
              </w:rPr>
            </w:pPr>
            <w:r w:rsidRPr="00741E4E">
              <w:rPr>
                <w:rFonts w:ascii="Instrument Serif" w:hAnsi="Instrument Serif"/>
                <w:sz w:val="18"/>
                <w:szCs w:val="18"/>
              </w:rPr>
              <w:t>Headline copy — the text that appears largest in the creative</w:t>
            </w:r>
          </w:p>
        </w:tc>
      </w:tr>
      <w:tr w:rsidR="00F82C30" w:rsidRPr="00741E4E" w14:paraId="4B8BDA4E" w14:textId="77777777">
        <w:tc>
          <w:tcPr>
            <w:tcW w:w="0" w:type="auto"/>
            <w:tcBorders>
              <w:top w:val="single" w:sz="4" w:space="0" w:color="444444"/>
              <w:left w:val="single" w:sz="4" w:space="0" w:color="444444"/>
              <w:bottom w:val="single" w:sz="4" w:space="0" w:color="444444"/>
              <w:right w:val="single" w:sz="4" w:space="0" w:color="444444"/>
            </w:tcBorders>
            <w:shd w:val="clear" w:color="auto" w:fill="0F0F0F"/>
            <w:tcMar>
              <w:top w:w="120" w:type="dxa"/>
              <w:left w:w="160" w:type="dxa"/>
              <w:bottom w:w="120" w:type="dxa"/>
              <w:right w:w="160" w:type="dxa"/>
            </w:tcMar>
            <w:vAlign w:val="center"/>
          </w:tcPr>
          <w:p w14:paraId="026A97FF" w14:textId="77777777" w:rsidR="00F82C30" w:rsidRPr="00741E4E" w:rsidRDefault="000773D1">
            <w:pPr>
              <w:rPr>
                <w:rFonts w:ascii="Instrument Serif" w:hAnsi="Instrument Serif"/>
              </w:rPr>
            </w:pPr>
            <w:r w:rsidRPr="00741E4E">
              <w:rPr>
                <w:rFonts w:ascii="Instrument Serif" w:hAnsi="Instrument Serif"/>
                <w:b/>
                <w:bCs/>
                <w:color w:val="4ADE80"/>
              </w:rPr>
              <w:t>GREEN TEXT</w:t>
            </w:r>
          </w:p>
        </w:tc>
        <w:tc>
          <w:tcPr>
            <w:tcW w:w="702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E55C5A3" w14:textId="77777777" w:rsidR="00F82C30" w:rsidRPr="00741E4E" w:rsidRDefault="000773D1">
            <w:pPr>
              <w:rPr>
                <w:rFonts w:ascii="Instrument Serif" w:hAnsi="Instrument Serif"/>
              </w:rPr>
            </w:pPr>
            <w:r w:rsidRPr="00741E4E">
              <w:rPr>
                <w:rFonts w:ascii="Instrument Serif" w:hAnsi="Instrument Serif"/>
                <w:sz w:val="18"/>
                <w:szCs w:val="18"/>
              </w:rPr>
              <w:t>CTA — the call-to-action button or link text</w:t>
            </w:r>
          </w:p>
        </w:tc>
      </w:tr>
      <w:tr w:rsidR="00F82C30" w:rsidRPr="00741E4E" w14:paraId="6D9FC663" w14:textId="77777777">
        <w:tc>
          <w:tcPr>
            <w:tcW w:w="0" w:type="auto"/>
            <w:tcBorders>
              <w:top w:val="single" w:sz="4" w:space="0" w:color="444444"/>
              <w:left w:val="single" w:sz="4" w:space="0" w:color="444444"/>
              <w:bottom w:val="single" w:sz="4" w:space="0" w:color="444444"/>
              <w:right w:val="single" w:sz="4" w:space="0" w:color="444444"/>
            </w:tcBorders>
            <w:shd w:val="clear" w:color="auto" w:fill="141414"/>
            <w:tcMar>
              <w:top w:w="120" w:type="dxa"/>
              <w:left w:w="160" w:type="dxa"/>
              <w:bottom w:w="120" w:type="dxa"/>
              <w:right w:w="160" w:type="dxa"/>
            </w:tcMar>
            <w:vAlign w:val="center"/>
          </w:tcPr>
          <w:p w14:paraId="4F42B5E1" w14:textId="77777777" w:rsidR="00F82C30" w:rsidRPr="00741E4E" w:rsidRDefault="000773D1">
            <w:pPr>
              <w:rPr>
                <w:rFonts w:ascii="Instrument Serif" w:hAnsi="Instrument Serif"/>
              </w:rPr>
            </w:pPr>
            <w:r w:rsidRPr="00741E4E">
              <w:rPr>
                <w:rFonts w:ascii="Instrument Serif" w:hAnsi="Instrument Serif"/>
                <w:b/>
                <w:bCs/>
                <w:color w:val="60A5FA"/>
              </w:rPr>
              <w:t>BLUE TEXT</w:t>
            </w:r>
          </w:p>
        </w:tc>
        <w:tc>
          <w:tcPr>
            <w:tcW w:w="702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D4866E2" w14:textId="77777777" w:rsidR="00F82C30" w:rsidRPr="00741E4E" w:rsidRDefault="000773D1">
            <w:pPr>
              <w:rPr>
                <w:rFonts w:ascii="Instrument Serif" w:hAnsi="Instrument Serif"/>
              </w:rPr>
            </w:pPr>
            <w:r w:rsidRPr="00741E4E">
              <w:rPr>
                <w:rFonts w:ascii="Instrument Serif" w:hAnsi="Instrument Serif"/>
                <w:sz w:val="18"/>
                <w:szCs w:val="18"/>
              </w:rPr>
              <w:t>Hashtags — Instagram only, listed separately from caption body</w:t>
            </w:r>
          </w:p>
        </w:tc>
      </w:tr>
      <w:tr w:rsidR="00F82C30" w:rsidRPr="00741E4E" w14:paraId="525D4286" w14:textId="77777777">
        <w:tc>
          <w:tcPr>
            <w:tcW w:w="0" w:type="auto"/>
            <w:tcBorders>
              <w:top w:val="single" w:sz="4" w:space="0" w:color="444444"/>
              <w:left w:val="single" w:sz="4" w:space="0" w:color="444444"/>
              <w:bottom w:val="single" w:sz="4" w:space="0" w:color="444444"/>
              <w:right w:val="single" w:sz="4" w:space="0" w:color="444444"/>
            </w:tcBorders>
            <w:shd w:val="clear" w:color="auto" w:fill="0F0F0F"/>
            <w:tcMar>
              <w:top w:w="120" w:type="dxa"/>
              <w:left w:w="160" w:type="dxa"/>
              <w:bottom w:w="120" w:type="dxa"/>
              <w:right w:w="160" w:type="dxa"/>
            </w:tcMar>
            <w:vAlign w:val="center"/>
          </w:tcPr>
          <w:p w14:paraId="258ABF73" w14:textId="77777777" w:rsidR="00F82C30" w:rsidRPr="00741E4E" w:rsidRDefault="000773D1">
            <w:pPr>
              <w:rPr>
                <w:rFonts w:ascii="Instrument Serif" w:hAnsi="Instrument Serif"/>
              </w:rPr>
            </w:pPr>
            <w:r w:rsidRPr="00741E4E">
              <w:rPr>
                <w:rFonts w:ascii="Instrument Serif" w:hAnsi="Instrument Serif"/>
                <w:color w:val="888888"/>
              </w:rPr>
              <w:t>ITALIC TEXT</w:t>
            </w:r>
          </w:p>
        </w:tc>
        <w:tc>
          <w:tcPr>
            <w:tcW w:w="702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6DF5F70" w14:textId="77777777" w:rsidR="00F82C30" w:rsidRPr="00741E4E" w:rsidRDefault="000773D1">
            <w:pPr>
              <w:rPr>
                <w:rFonts w:ascii="Instrument Serif" w:hAnsi="Instrument Serif"/>
              </w:rPr>
            </w:pPr>
            <w:r w:rsidRPr="00741E4E">
              <w:rPr>
                <w:rFonts w:ascii="Instrument Serif" w:hAnsi="Instrument Serif"/>
                <w:sz w:val="18"/>
                <w:szCs w:val="18"/>
              </w:rPr>
              <w:t>Visual specification — art direction for designer or motion tool</w:t>
            </w:r>
          </w:p>
        </w:tc>
      </w:tr>
    </w:tbl>
    <w:p w14:paraId="5ECDEBAA" w14:textId="77777777" w:rsidR="00F82C30" w:rsidRPr="00741E4E" w:rsidRDefault="00F82C30">
      <w:pPr>
        <w:rPr>
          <w:rFonts w:ascii="Instrument Serif" w:hAnsi="Instrument Serif"/>
        </w:rPr>
      </w:pPr>
    </w:p>
    <w:p w14:paraId="1CD6C28F" w14:textId="77777777" w:rsidR="00F82C30" w:rsidRPr="00741E4E" w:rsidRDefault="00F82C30">
      <w:pPr>
        <w:pBdr>
          <w:bottom w:val="single" w:sz="2" w:space="1" w:color="222222"/>
        </w:pBdr>
        <w:spacing w:before="100" w:after="100"/>
        <w:rPr>
          <w:rFonts w:ascii="Instrument Serif" w:hAnsi="Instrument Serif"/>
        </w:rPr>
      </w:pPr>
    </w:p>
    <w:p w14:paraId="75F2ADB4" w14:textId="77777777" w:rsidR="00F82C30" w:rsidRPr="00741E4E" w:rsidRDefault="00F82C30">
      <w:pPr>
        <w:rPr>
          <w:rFonts w:ascii="Instrument Serif" w:hAnsi="Instrument Serif"/>
        </w:rPr>
      </w:pPr>
    </w:p>
    <w:p w14:paraId="79FED6B6" w14:textId="77777777" w:rsidR="00F82C30" w:rsidRPr="00741E4E" w:rsidRDefault="000773D1">
      <w:pPr>
        <w:pStyle w:val="Heading1"/>
        <w:pBdr>
          <w:bottom w:val="single" w:sz="4" w:space="6" w:color="333333"/>
        </w:pBdr>
        <w:rPr>
          <w:rFonts w:ascii="Instrument Serif" w:hAnsi="Instrument Serif"/>
        </w:rPr>
      </w:pPr>
      <w:r w:rsidRPr="00741E4E">
        <w:rPr>
          <w:rFonts w:ascii="Instrument Serif" w:hAnsi="Instrument Serif"/>
        </w:rPr>
        <w:t>Quick Reference Index</w:t>
      </w:r>
    </w:p>
    <w:p w14:paraId="407FFBEE" w14:textId="77777777" w:rsidR="00F82C30" w:rsidRPr="00741E4E" w:rsidRDefault="000773D1">
      <w:pPr>
        <w:spacing w:before="60" w:after="100"/>
        <w:rPr>
          <w:rFonts w:ascii="Instrument Serif" w:hAnsi="Instrument Serif"/>
        </w:rPr>
      </w:pPr>
      <w:r w:rsidRPr="00741E4E">
        <w:rPr>
          <w:rFonts w:ascii="Instrument Serif" w:hAnsi="Instrument Serif"/>
        </w:rPr>
        <w:t>All 32 assets in this pack. Find any asset by ID, then navigate to the relevant phase section.</w:t>
      </w:r>
    </w:p>
    <w:p w14:paraId="08F09E06"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00"/>
        <w:gridCol w:w="1700"/>
        <w:gridCol w:w="1800"/>
        <w:gridCol w:w="1800"/>
        <w:gridCol w:w="1600"/>
      </w:tblGrid>
      <w:tr w:rsidR="00F82C30" w:rsidRPr="00741E4E" w14:paraId="7B3518D5" w14:textId="77777777">
        <w:tc>
          <w:tcPr>
            <w:tcW w:w="15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1EB076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9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086B46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7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4AC2EA8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8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2ABBEC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18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1C2515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c>
          <w:tcPr>
            <w:tcW w:w="16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6B6BB1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TYPE</w:t>
            </w:r>
          </w:p>
        </w:tc>
      </w:tr>
      <w:tr w:rsidR="00F82C30" w:rsidRPr="00741E4E" w14:paraId="667EDBC6"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F06974B"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P1-ORG-001</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AE6F215"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8E207AB"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24CDE4C" w14:textId="77777777" w:rsidR="00F82C30" w:rsidRPr="00741E4E" w:rsidRDefault="000773D1">
            <w:pPr>
              <w:rPr>
                <w:rFonts w:ascii="Instrument Serif" w:hAnsi="Instrument Serif"/>
              </w:rPr>
            </w:pPr>
            <w:r w:rsidRPr="00741E4E">
              <w:rPr>
                <w:rFonts w:ascii="Instrument Serif" w:hAnsi="Instrument Serif"/>
                <w:sz w:val="18"/>
                <w:szCs w:val="18"/>
              </w:rPr>
              <w:t>Pinned post</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9F8E5C6"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C93A071"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12806E92"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BC23B2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P1-ORG-002</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5635906"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F5B1491"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430F344" w14:textId="77777777" w:rsidR="00F82C30" w:rsidRPr="00741E4E" w:rsidRDefault="000773D1">
            <w:pPr>
              <w:rPr>
                <w:rFonts w:ascii="Instrument Serif" w:hAnsi="Instrument Serif"/>
              </w:rPr>
            </w:pPr>
            <w:r w:rsidRPr="00741E4E">
              <w:rPr>
                <w:rFonts w:ascii="Instrument Serif" w:hAnsi="Instrument Serif"/>
                <w:sz w:val="18"/>
                <w:szCs w:val="18"/>
              </w:rPr>
              <w:t>Founding story post</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4F14375"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6B5AB7B"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059D809B"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41E853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P1-ORG-003</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1E8A4D0"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076447"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79ED1C9" w14:textId="77777777" w:rsidR="00F82C30" w:rsidRPr="00741E4E" w:rsidRDefault="000773D1">
            <w:pPr>
              <w:rPr>
                <w:rFonts w:ascii="Instrument Serif" w:hAnsi="Instrument Serif"/>
              </w:rPr>
            </w:pPr>
            <w:r w:rsidRPr="00741E4E">
              <w:rPr>
                <w:rFonts w:ascii="Instrument Serif" w:hAnsi="Instrument Serif"/>
                <w:sz w:val="18"/>
                <w:szCs w:val="18"/>
              </w:rPr>
              <w:t>Static 1:1 — Teaser</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2E2DC45"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4290B27"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698994B9"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65B7EF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P1-ORG-004</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F21CC12"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E9EDDA7"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FAA271C" w14:textId="77777777" w:rsidR="00F82C30" w:rsidRPr="00741E4E" w:rsidRDefault="000773D1">
            <w:pPr>
              <w:rPr>
                <w:rFonts w:ascii="Instrument Serif" w:hAnsi="Instrument Serif"/>
              </w:rPr>
            </w:pPr>
            <w:r w:rsidRPr="00741E4E">
              <w:rPr>
                <w:rFonts w:ascii="Instrument Serif" w:hAnsi="Instrument Serif"/>
                <w:sz w:val="18"/>
                <w:szCs w:val="18"/>
              </w:rPr>
              <w:t>Static 1:1 — Teaser</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DAB3609"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C44E172"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64EFADC6"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E1B73E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P1-ORG-005</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E39E73D"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E690133"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D5FECE6" w14:textId="77777777" w:rsidR="00F82C30" w:rsidRPr="00741E4E" w:rsidRDefault="000773D1">
            <w:pPr>
              <w:rPr>
                <w:rFonts w:ascii="Instrument Serif" w:hAnsi="Instrument Serif"/>
              </w:rPr>
            </w:pPr>
            <w:r w:rsidRPr="00741E4E">
              <w:rPr>
                <w:rFonts w:ascii="Instrument Serif" w:hAnsi="Instrument Serif"/>
                <w:sz w:val="18"/>
                <w:szCs w:val="18"/>
              </w:rPr>
              <w:t>Static 1:1 — Teaser</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41018A1"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88DD9F7"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00C9A64F"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9EA64F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P1-ORG-006</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0311282"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59FBB7A"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BE7FE48" w14:textId="77777777" w:rsidR="00F82C30" w:rsidRPr="00741E4E" w:rsidRDefault="000773D1">
            <w:pPr>
              <w:rPr>
                <w:rFonts w:ascii="Instrument Serif" w:hAnsi="Instrument Serif"/>
              </w:rPr>
            </w:pPr>
            <w:r w:rsidRPr="00741E4E">
              <w:rPr>
                <w:rFonts w:ascii="Instrument Serif" w:hAnsi="Instrument Serif"/>
                <w:sz w:val="18"/>
                <w:szCs w:val="18"/>
              </w:rPr>
              <w:t>Signal Intelligence post</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E12C428"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0FC0E9F"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7CA1F9F7"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2FDCF2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P1-ORG-007</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E02178A"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14DE9CA"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50ED084" w14:textId="77777777" w:rsidR="00F82C30" w:rsidRPr="00741E4E" w:rsidRDefault="000773D1">
            <w:pPr>
              <w:rPr>
                <w:rFonts w:ascii="Instrument Serif" w:hAnsi="Instrument Serif"/>
              </w:rPr>
            </w:pPr>
            <w:r w:rsidRPr="00741E4E">
              <w:rPr>
                <w:rFonts w:ascii="Instrument Serif" w:hAnsi="Instrument Serif"/>
                <w:sz w:val="18"/>
                <w:szCs w:val="18"/>
              </w:rPr>
              <w:t>Category post</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461FB2C" w14:textId="77777777" w:rsidR="00F82C30" w:rsidRPr="00741E4E" w:rsidRDefault="000773D1">
            <w:pPr>
              <w:rPr>
                <w:rFonts w:ascii="Instrument Serif" w:hAnsi="Instrument Serif"/>
              </w:rPr>
            </w:pPr>
            <w:r w:rsidRPr="00741E4E">
              <w:rPr>
                <w:rFonts w:ascii="Instrument Serif" w:hAnsi="Instrument Serif"/>
                <w:sz w:val="18"/>
                <w:szCs w:val="18"/>
              </w:rPr>
              <w:t>Agencies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DED88B2"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20B80080"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CFF68B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P1-ORG-008</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D625682" w14:textId="77777777" w:rsidR="00F82C30" w:rsidRPr="00741E4E" w:rsidRDefault="000773D1">
            <w:pPr>
              <w:rPr>
                <w:rFonts w:ascii="Instrument Serif" w:hAnsi="Instrument Serif"/>
              </w:rPr>
            </w:pPr>
            <w:r w:rsidRPr="00741E4E">
              <w:rPr>
                <w:rFonts w:ascii="Instrument Serif" w:hAnsi="Instrument Serif"/>
                <w:sz w:val="18"/>
                <w:szCs w:val="18"/>
              </w:rPr>
              <w:t>Ph.1</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09D7B16"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487EE3C" w14:textId="77777777" w:rsidR="00F82C30" w:rsidRPr="00741E4E" w:rsidRDefault="000773D1">
            <w:pPr>
              <w:rPr>
                <w:rFonts w:ascii="Instrument Serif" w:hAnsi="Instrument Serif"/>
              </w:rPr>
            </w:pPr>
            <w:r w:rsidRPr="00741E4E">
              <w:rPr>
                <w:rFonts w:ascii="Instrument Serif" w:hAnsi="Instrument Serif"/>
                <w:sz w:val="18"/>
                <w:szCs w:val="18"/>
              </w:rPr>
              <w:t>Waitlist CTA post</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DCB3536"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7C5220C"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41D6A25B"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DF7F5A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lastRenderedPageBreak/>
              <w:t>P2-ORG-001</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C99037B"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275568"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1045ACF" w14:textId="77777777" w:rsidR="00F82C30" w:rsidRPr="00741E4E" w:rsidRDefault="000773D1">
            <w:pPr>
              <w:rPr>
                <w:rFonts w:ascii="Instrument Serif" w:hAnsi="Instrument Serif"/>
              </w:rPr>
            </w:pPr>
            <w:r w:rsidRPr="00741E4E">
              <w:rPr>
                <w:rFonts w:ascii="Instrument Serif" w:hAnsi="Instrument Serif"/>
                <w:sz w:val="18"/>
                <w:szCs w:val="18"/>
              </w:rPr>
              <w:t>Pillar post — Agency</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F1CA3D7" w14:textId="77777777" w:rsidR="00F82C30" w:rsidRPr="00741E4E" w:rsidRDefault="000773D1">
            <w:pPr>
              <w:rPr>
                <w:rFonts w:ascii="Instrument Serif" w:hAnsi="Instrument Serif"/>
              </w:rPr>
            </w:pPr>
            <w:r w:rsidRPr="00741E4E">
              <w:rPr>
                <w:rFonts w:ascii="Instrument Serif" w:hAnsi="Instrument Serif"/>
                <w:sz w:val="18"/>
                <w:szCs w:val="18"/>
              </w:rPr>
              <w:t>Agencies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8C67DD9"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65AE3ECF"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21F638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P2-ORG-002</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93B515E"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3AD7CFC"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1A0905C" w14:textId="77777777" w:rsidR="00F82C30" w:rsidRPr="00741E4E" w:rsidRDefault="000773D1">
            <w:pPr>
              <w:rPr>
                <w:rFonts w:ascii="Instrument Serif" w:hAnsi="Instrument Serif"/>
              </w:rPr>
            </w:pPr>
            <w:r w:rsidRPr="00741E4E">
              <w:rPr>
                <w:rFonts w:ascii="Instrument Serif" w:hAnsi="Instrument Serif"/>
                <w:sz w:val="18"/>
                <w:szCs w:val="18"/>
              </w:rPr>
              <w:t>Reel 9:16 — Product demo</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7CEF7D6"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A067B1F"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01451DDB"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8AC706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P2-ORG-003</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A61EEA6"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A0D231B"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508A39E" w14:textId="77777777" w:rsidR="00F82C30" w:rsidRPr="00741E4E" w:rsidRDefault="000773D1">
            <w:pPr>
              <w:rPr>
                <w:rFonts w:ascii="Instrument Serif" w:hAnsi="Instrument Serif"/>
              </w:rPr>
            </w:pPr>
            <w:r w:rsidRPr="00741E4E">
              <w:rPr>
                <w:rFonts w:ascii="Instrument Serif" w:hAnsi="Instrument Serif"/>
                <w:sz w:val="18"/>
                <w:szCs w:val="18"/>
              </w:rPr>
              <w:t>Pillar post — Freelancer</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779B1F2" w14:textId="77777777" w:rsidR="00F82C30" w:rsidRPr="00741E4E" w:rsidRDefault="000773D1">
            <w:pPr>
              <w:rPr>
                <w:rFonts w:ascii="Instrument Serif" w:hAnsi="Instrument Serif"/>
              </w:rPr>
            </w:pPr>
            <w:r w:rsidRPr="00741E4E">
              <w:rPr>
                <w:rFonts w:ascii="Instrument Serif" w:hAnsi="Instrument Serif"/>
                <w:sz w:val="18"/>
                <w:szCs w:val="18"/>
              </w:rPr>
              <w:t>Freelancers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2AC910B"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505483F2"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396F94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P2-ORG-004</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1E604C4"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051AEB1"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8A78DD2" w14:textId="77777777" w:rsidR="00F82C30" w:rsidRPr="00741E4E" w:rsidRDefault="000773D1">
            <w:pPr>
              <w:rPr>
                <w:rFonts w:ascii="Instrument Serif" w:hAnsi="Instrument Serif"/>
              </w:rPr>
            </w:pPr>
            <w:r w:rsidRPr="00741E4E">
              <w:rPr>
                <w:rFonts w:ascii="Instrument Serif" w:hAnsi="Instrument Serif"/>
                <w:sz w:val="18"/>
                <w:szCs w:val="18"/>
              </w:rPr>
              <w:t>Signal Intelligence post</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EF8A31A"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3961947"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55258D82"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56BBD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P2-ORG-005</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B72357F"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7B4105"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E7A4EA1" w14:textId="77777777" w:rsidR="00F82C30" w:rsidRPr="00741E4E" w:rsidRDefault="000773D1">
            <w:pPr>
              <w:rPr>
                <w:rFonts w:ascii="Instrument Serif" w:hAnsi="Instrument Serif"/>
              </w:rPr>
            </w:pPr>
            <w:r w:rsidRPr="00741E4E">
              <w:rPr>
                <w:rFonts w:ascii="Instrument Serif" w:hAnsi="Instrument Serif"/>
                <w:sz w:val="18"/>
                <w:szCs w:val="18"/>
              </w:rPr>
              <w:t>Static 1:1 — Agency</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5277352" w14:textId="77777777" w:rsidR="00F82C30" w:rsidRPr="00741E4E" w:rsidRDefault="000773D1">
            <w:pPr>
              <w:rPr>
                <w:rFonts w:ascii="Instrument Serif" w:hAnsi="Instrument Serif"/>
              </w:rPr>
            </w:pPr>
            <w:r w:rsidRPr="00741E4E">
              <w:rPr>
                <w:rFonts w:ascii="Instrument Serif" w:hAnsi="Instrument Serif"/>
                <w:sz w:val="18"/>
                <w:szCs w:val="18"/>
              </w:rPr>
              <w:t>Agencies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57FDBF1"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57DB0F15"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CB28FB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P2-ORG-006</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9403102"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EA4BED0"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1392E65" w14:textId="77777777" w:rsidR="00F82C30" w:rsidRPr="00741E4E" w:rsidRDefault="000773D1">
            <w:pPr>
              <w:rPr>
                <w:rFonts w:ascii="Instrument Serif" w:hAnsi="Instrument Serif"/>
              </w:rPr>
            </w:pPr>
            <w:r w:rsidRPr="00741E4E">
              <w:rPr>
                <w:rFonts w:ascii="Instrument Serif" w:hAnsi="Instrument Serif"/>
                <w:sz w:val="18"/>
                <w:szCs w:val="18"/>
              </w:rPr>
              <w:t>Pillar post — SMB</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9B5A3D8" w14:textId="77777777" w:rsidR="00F82C30" w:rsidRPr="00741E4E" w:rsidRDefault="000773D1">
            <w:pPr>
              <w:rPr>
                <w:rFonts w:ascii="Instrument Serif" w:hAnsi="Instrument Serif"/>
              </w:rPr>
            </w:pPr>
            <w:r w:rsidRPr="00741E4E">
              <w:rPr>
                <w:rFonts w:ascii="Instrument Serif" w:hAnsi="Instrument Serif"/>
                <w:sz w:val="18"/>
                <w:szCs w:val="18"/>
              </w:rPr>
              <w:t>SMBs</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85B766D"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4366B3E7"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9DE9085"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P2-ORG-007</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A5AE368"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BD2E340"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464D940" w14:textId="77777777" w:rsidR="00F82C30" w:rsidRPr="00741E4E" w:rsidRDefault="000773D1">
            <w:pPr>
              <w:rPr>
                <w:rFonts w:ascii="Instrument Serif" w:hAnsi="Instrument Serif"/>
              </w:rPr>
            </w:pPr>
            <w:r w:rsidRPr="00741E4E">
              <w:rPr>
                <w:rFonts w:ascii="Instrument Serif" w:hAnsi="Instrument Serif"/>
                <w:sz w:val="18"/>
                <w:szCs w:val="18"/>
              </w:rPr>
              <w:t>Product Intelligence post</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BEF65A2"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A1ADB96"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4F457A0E"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610776A"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P2-ORG-008</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0C1F6D2"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C26C3E9"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6369185" w14:textId="77777777" w:rsidR="00F82C30" w:rsidRPr="00741E4E" w:rsidRDefault="000773D1">
            <w:pPr>
              <w:rPr>
                <w:rFonts w:ascii="Instrument Serif" w:hAnsi="Instrument Serif"/>
              </w:rPr>
            </w:pPr>
            <w:r w:rsidRPr="00741E4E">
              <w:rPr>
                <w:rFonts w:ascii="Instrument Serif" w:hAnsi="Instrument Serif"/>
                <w:sz w:val="18"/>
                <w:szCs w:val="18"/>
              </w:rPr>
              <w:t>Static 4:5 — Freelancer</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67966EB" w14:textId="77777777" w:rsidR="00F82C30" w:rsidRPr="00741E4E" w:rsidRDefault="000773D1">
            <w:pPr>
              <w:rPr>
                <w:rFonts w:ascii="Instrument Serif" w:hAnsi="Instrument Serif"/>
              </w:rPr>
            </w:pPr>
            <w:r w:rsidRPr="00741E4E">
              <w:rPr>
                <w:rFonts w:ascii="Instrument Serif" w:hAnsi="Instrument Serif"/>
                <w:sz w:val="18"/>
                <w:szCs w:val="18"/>
              </w:rPr>
              <w:t>Freelancers</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A6E29C6"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74D8F0C4"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7683EDB"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P2-META-001</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540343F"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B2122CF" w14:textId="77777777" w:rsidR="00F82C30" w:rsidRPr="00741E4E" w:rsidRDefault="000773D1">
            <w:pPr>
              <w:rPr>
                <w:rFonts w:ascii="Instrument Serif" w:hAnsi="Instrument Serif"/>
              </w:rPr>
            </w:pPr>
            <w:r w:rsidRPr="00741E4E">
              <w:rPr>
                <w:rFonts w:ascii="Instrument Serif" w:hAnsi="Instrument Serif"/>
                <w:sz w:val="18"/>
                <w:szCs w:val="18"/>
              </w:rPr>
              <w:t>Meta — Awareness</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1415BCE" w14:textId="77777777" w:rsidR="00F82C30" w:rsidRPr="00741E4E" w:rsidRDefault="000773D1">
            <w:pPr>
              <w:rPr>
                <w:rFonts w:ascii="Instrument Serif" w:hAnsi="Instrument Serif"/>
              </w:rPr>
            </w:pPr>
            <w:r w:rsidRPr="00741E4E">
              <w:rPr>
                <w:rFonts w:ascii="Instrument Serif" w:hAnsi="Instrument Serif"/>
                <w:sz w:val="18"/>
                <w:szCs w:val="18"/>
              </w:rPr>
              <w:t>Static 1:1 paid ad</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36BCA60" w14:textId="77777777" w:rsidR="00F82C30" w:rsidRPr="00741E4E" w:rsidRDefault="000773D1">
            <w:pPr>
              <w:rPr>
                <w:rFonts w:ascii="Instrument Serif" w:hAnsi="Instrument Serif"/>
              </w:rPr>
            </w:pPr>
            <w:r w:rsidRPr="00741E4E">
              <w:rPr>
                <w:rFonts w:ascii="Instrument Serif" w:hAnsi="Instrument Serif"/>
                <w:sz w:val="18"/>
                <w:szCs w:val="18"/>
              </w:rPr>
              <w:t>Agencies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3F84DD"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41DAA582"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199914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P2-META-002</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B673738"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1BE44CD" w14:textId="77777777" w:rsidR="00F82C30" w:rsidRPr="00741E4E" w:rsidRDefault="000773D1">
            <w:pPr>
              <w:rPr>
                <w:rFonts w:ascii="Instrument Serif" w:hAnsi="Instrument Serif"/>
              </w:rPr>
            </w:pPr>
            <w:r w:rsidRPr="00741E4E">
              <w:rPr>
                <w:rFonts w:ascii="Instrument Serif" w:hAnsi="Instrument Serif"/>
                <w:sz w:val="18"/>
                <w:szCs w:val="18"/>
              </w:rPr>
              <w:t>Meta — Awareness</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B621DB2" w14:textId="77777777" w:rsidR="00F82C30" w:rsidRPr="00741E4E" w:rsidRDefault="000773D1">
            <w:pPr>
              <w:rPr>
                <w:rFonts w:ascii="Instrument Serif" w:hAnsi="Instrument Serif"/>
              </w:rPr>
            </w:pPr>
            <w:r w:rsidRPr="00741E4E">
              <w:rPr>
                <w:rFonts w:ascii="Instrument Serif" w:hAnsi="Instrument Serif"/>
                <w:sz w:val="18"/>
                <w:szCs w:val="18"/>
              </w:rPr>
              <w:t>Static 1:1 paid ad</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E1A42D4" w14:textId="77777777" w:rsidR="00F82C30" w:rsidRPr="00741E4E" w:rsidRDefault="000773D1">
            <w:pPr>
              <w:rPr>
                <w:rFonts w:ascii="Instrument Serif" w:hAnsi="Instrument Serif"/>
              </w:rPr>
            </w:pPr>
            <w:r w:rsidRPr="00741E4E">
              <w:rPr>
                <w:rFonts w:ascii="Instrument Serif" w:hAnsi="Instrument Serif"/>
                <w:sz w:val="18"/>
                <w:szCs w:val="18"/>
              </w:rPr>
              <w:t>SMBs</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082B806"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563AEE8C"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C0C3235"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P2-META-003</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AEF0E1E"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FFD8045" w14:textId="77777777" w:rsidR="00F82C30" w:rsidRPr="00741E4E" w:rsidRDefault="000773D1">
            <w:pPr>
              <w:rPr>
                <w:rFonts w:ascii="Instrument Serif" w:hAnsi="Instrument Serif"/>
              </w:rPr>
            </w:pPr>
            <w:r w:rsidRPr="00741E4E">
              <w:rPr>
                <w:rFonts w:ascii="Instrument Serif" w:hAnsi="Instrument Serif"/>
                <w:sz w:val="18"/>
                <w:szCs w:val="18"/>
              </w:rPr>
              <w:t>Meta — Awareness</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B2EBC24" w14:textId="77777777" w:rsidR="00F82C30" w:rsidRPr="00741E4E" w:rsidRDefault="000773D1">
            <w:pPr>
              <w:rPr>
                <w:rFonts w:ascii="Instrument Serif" w:hAnsi="Instrument Serif"/>
              </w:rPr>
            </w:pPr>
            <w:r w:rsidRPr="00741E4E">
              <w:rPr>
                <w:rFonts w:ascii="Instrument Serif" w:hAnsi="Instrument Serif"/>
                <w:sz w:val="18"/>
                <w:szCs w:val="18"/>
              </w:rPr>
              <w:t>Video 9:16 paid ad</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AF4B28E"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872C6A2"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0E8F18CA"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DDE457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P2-META-004</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31B4FC1" w14:textId="77777777" w:rsidR="00F82C30" w:rsidRPr="00741E4E" w:rsidRDefault="000773D1">
            <w:pPr>
              <w:rPr>
                <w:rFonts w:ascii="Instrument Serif" w:hAnsi="Instrument Serif"/>
              </w:rPr>
            </w:pPr>
            <w:r w:rsidRPr="00741E4E">
              <w:rPr>
                <w:rFonts w:ascii="Instrument Serif" w:hAnsi="Instrument Serif"/>
                <w:sz w:val="18"/>
                <w:szCs w:val="18"/>
              </w:rPr>
              <w:t>Ph.2</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9CF6613" w14:textId="77777777" w:rsidR="00F82C30" w:rsidRPr="00741E4E" w:rsidRDefault="000773D1">
            <w:pPr>
              <w:rPr>
                <w:rFonts w:ascii="Instrument Serif" w:hAnsi="Instrument Serif"/>
              </w:rPr>
            </w:pPr>
            <w:r w:rsidRPr="00741E4E">
              <w:rPr>
                <w:rFonts w:ascii="Instrument Serif" w:hAnsi="Instrument Serif"/>
                <w:sz w:val="18"/>
                <w:szCs w:val="18"/>
              </w:rPr>
              <w:t>Meta — Awareness</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48B9AE6" w14:textId="77777777" w:rsidR="00F82C30" w:rsidRPr="00741E4E" w:rsidRDefault="000773D1">
            <w:pPr>
              <w:rPr>
                <w:rFonts w:ascii="Instrument Serif" w:hAnsi="Instrument Serif"/>
              </w:rPr>
            </w:pPr>
            <w:r w:rsidRPr="00741E4E">
              <w:rPr>
                <w:rFonts w:ascii="Instrument Serif" w:hAnsi="Instrument Serif"/>
                <w:sz w:val="18"/>
                <w:szCs w:val="18"/>
              </w:rPr>
              <w:t>Static 1:1 paid ad</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AC26C02" w14:textId="77777777" w:rsidR="00F82C30" w:rsidRPr="00741E4E" w:rsidRDefault="000773D1">
            <w:pPr>
              <w:rPr>
                <w:rFonts w:ascii="Instrument Serif" w:hAnsi="Instrument Serif"/>
              </w:rPr>
            </w:pPr>
            <w:r w:rsidRPr="00741E4E">
              <w:rPr>
                <w:rFonts w:ascii="Instrument Serif" w:hAnsi="Instrument Serif"/>
                <w:sz w:val="18"/>
                <w:szCs w:val="18"/>
              </w:rPr>
              <w:t>Freelancers</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FB64557"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58CC0476"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B6AC5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P3-ORG-001</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4FF415A"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F7B042B" w14:textId="77777777" w:rsidR="00F82C30" w:rsidRPr="00741E4E" w:rsidRDefault="000773D1">
            <w:pPr>
              <w:rPr>
                <w:rFonts w:ascii="Instrument Serif" w:hAnsi="Instrument Serif"/>
              </w:rPr>
            </w:pPr>
            <w:r w:rsidRPr="00741E4E">
              <w:rPr>
                <w:rFonts w:ascii="Instrument Serif" w:hAnsi="Instrument Serif"/>
                <w:sz w:val="18"/>
                <w:szCs w:val="18"/>
              </w:rPr>
              <w:t>All platforms</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D5BC3BC" w14:textId="77777777" w:rsidR="00F82C30" w:rsidRPr="00741E4E" w:rsidRDefault="000773D1">
            <w:pPr>
              <w:rPr>
                <w:rFonts w:ascii="Instrument Serif" w:hAnsi="Instrument Serif"/>
              </w:rPr>
            </w:pPr>
            <w:r w:rsidRPr="00741E4E">
              <w:rPr>
                <w:rFonts w:ascii="Instrument Serif" w:hAnsi="Instrument Serif"/>
                <w:sz w:val="18"/>
                <w:szCs w:val="18"/>
              </w:rPr>
              <w:t>Launch day post</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470BC2C"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3EF924A"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1EC70F7A"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5D40C1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P3-META-001</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2DFC2EA"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D456392" w14:textId="77777777" w:rsidR="00F82C30" w:rsidRPr="00741E4E" w:rsidRDefault="000773D1">
            <w:pPr>
              <w:rPr>
                <w:rFonts w:ascii="Instrument Serif" w:hAnsi="Instrument Serif"/>
              </w:rPr>
            </w:pPr>
            <w:r w:rsidRPr="00741E4E">
              <w:rPr>
                <w:rFonts w:ascii="Instrument Serif" w:hAnsi="Instrument Serif"/>
                <w:sz w:val="18"/>
                <w:szCs w:val="18"/>
              </w:rPr>
              <w:t>Meta — Consideration</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A09CCB4" w14:textId="77777777" w:rsidR="00F82C30" w:rsidRPr="00741E4E" w:rsidRDefault="000773D1">
            <w:pPr>
              <w:rPr>
                <w:rFonts w:ascii="Instrument Serif" w:hAnsi="Instrument Serif"/>
              </w:rPr>
            </w:pPr>
            <w:r w:rsidRPr="00741E4E">
              <w:rPr>
                <w:rFonts w:ascii="Instrument Serif" w:hAnsi="Instrument Serif"/>
                <w:sz w:val="18"/>
                <w:szCs w:val="18"/>
              </w:rPr>
              <w:t>Carousel 1:1</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4FEE831" w14:textId="77777777" w:rsidR="00F82C30" w:rsidRPr="00741E4E" w:rsidRDefault="000773D1">
            <w:pPr>
              <w:rPr>
                <w:rFonts w:ascii="Instrument Serif" w:hAnsi="Instrument Serif"/>
              </w:rPr>
            </w:pPr>
            <w:r w:rsidRPr="00741E4E">
              <w:rPr>
                <w:rFonts w:ascii="Instrument Serif" w:hAnsi="Instrument Serif"/>
                <w:sz w:val="18"/>
                <w:szCs w:val="18"/>
              </w:rPr>
              <w:t>Agencies</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21E4843"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28B817DF"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A98CB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P3-META-002</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487462E"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49C316C" w14:textId="77777777" w:rsidR="00F82C30" w:rsidRPr="00741E4E" w:rsidRDefault="000773D1">
            <w:pPr>
              <w:rPr>
                <w:rFonts w:ascii="Instrument Serif" w:hAnsi="Instrument Serif"/>
              </w:rPr>
            </w:pPr>
            <w:r w:rsidRPr="00741E4E">
              <w:rPr>
                <w:rFonts w:ascii="Instrument Serif" w:hAnsi="Instrument Serif"/>
                <w:sz w:val="18"/>
                <w:szCs w:val="18"/>
              </w:rPr>
              <w:t>Meta — Consideration</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20C67C" w14:textId="77777777" w:rsidR="00F82C30" w:rsidRPr="00741E4E" w:rsidRDefault="000773D1">
            <w:pPr>
              <w:rPr>
                <w:rFonts w:ascii="Instrument Serif" w:hAnsi="Instrument Serif"/>
              </w:rPr>
            </w:pPr>
            <w:r w:rsidRPr="00741E4E">
              <w:rPr>
                <w:rFonts w:ascii="Instrument Serif" w:hAnsi="Instrument Serif"/>
                <w:sz w:val="18"/>
                <w:szCs w:val="18"/>
              </w:rPr>
              <w:t>Carousel 1:1</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F6B8379" w14:textId="77777777" w:rsidR="00F82C30" w:rsidRPr="00741E4E" w:rsidRDefault="000773D1">
            <w:pPr>
              <w:rPr>
                <w:rFonts w:ascii="Instrument Serif" w:hAnsi="Instrument Serif"/>
              </w:rPr>
            </w:pPr>
            <w:r w:rsidRPr="00741E4E">
              <w:rPr>
                <w:rFonts w:ascii="Instrument Serif" w:hAnsi="Instrument Serif"/>
                <w:sz w:val="18"/>
                <w:szCs w:val="18"/>
              </w:rPr>
              <w:t>SMBs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A9F9F8A"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75EE7D46"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9789C5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P3-META-003</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31225F2"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A46902D" w14:textId="77777777" w:rsidR="00F82C30" w:rsidRPr="00741E4E" w:rsidRDefault="000773D1">
            <w:pPr>
              <w:rPr>
                <w:rFonts w:ascii="Instrument Serif" w:hAnsi="Instrument Serif"/>
              </w:rPr>
            </w:pPr>
            <w:r w:rsidRPr="00741E4E">
              <w:rPr>
                <w:rFonts w:ascii="Instrument Serif" w:hAnsi="Instrument Serif"/>
                <w:sz w:val="18"/>
                <w:szCs w:val="18"/>
              </w:rPr>
              <w:t>Meta — Conversion</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015F155" w14:textId="77777777" w:rsidR="00F82C30" w:rsidRPr="00741E4E" w:rsidRDefault="000773D1">
            <w:pPr>
              <w:rPr>
                <w:rFonts w:ascii="Instrument Serif" w:hAnsi="Instrument Serif"/>
              </w:rPr>
            </w:pPr>
            <w:r w:rsidRPr="00741E4E">
              <w:rPr>
                <w:rFonts w:ascii="Instrument Serif" w:hAnsi="Instrument Serif"/>
                <w:sz w:val="18"/>
                <w:szCs w:val="18"/>
              </w:rPr>
              <w:t>Static 4:5 paid ad</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4D7FB55"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CD1C139"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6463C42E"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48D0E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P3-META-004</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830C1A"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37427A7" w14:textId="77777777" w:rsidR="00F82C30" w:rsidRPr="00741E4E" w:rsidRDefault="000773D1">
            <w:pPr>
              <w:rPr>
                <w:rFonts w:ascii="Instrument Serif" w:hAnsi="Instrument Serif"/>
              </w:rPr>
            </w:pPr>
            <w:r w:rsidRPr="00741E4E">
              <w:rPr>
                <w:rFonts w:ascii="Instrument Serif" w:hAnsi="Instrument Serif"/>
                <w:sz w:val="18"/>
                <w:szCs w:val="18"/>
              </w:rPr>
              <w:t>Meta — Conversion</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A21DBDA" w14:textId="77777777" w:rsidR="00F82C30" w:rsidRPr="00741E4E" w:rsidRDefault="000773D1">
            <w:pPr>
              <w:rPr>
                <w:rFonts w:ascii="Instrument Serif" w:hAnsi="Instrument Serif"/>
              </w:rPr>
            </w:pPr>
            <w:r w:rsidRPr="00741E4E">
              <w:rPr>
                <w:rFonts w:ascii="Instrument Serif" w:hAnsi="Instrument Serif"/>
                <w:sz w:val="18"/>
                <w:szCs w:val="18"/>
              </w:rPr>
              <w:t>Video 9:16 paid ad</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FFC1E27" w14:textId="77777777" w:rsidR="00F82C30" w:rsidRPr="00741E4E" w:rsidRDefault="000773D1">
            <w:pPr>
              <w:rPr>
                <w:rFonts w:ascii="Instrument Serif" w:hAnsi="Instrument Serif"/>
              </w:rPr>
            </w:pPr>
            <w:r w:rsidRPr="00741E4E">
              <w:rPr>
                <w:rFonts w:ascii="Instrument Serif" w:hAnsi="Instrument Serif"/>
                <w:sz w:val="18"/>
                <w:szCs w:val="18"/>
              </w:rPr>
              <w:t>Agencies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61D7D7B"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15254941"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269F326"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P3-GADS-001</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5A1DBDD"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D7C65B4" w14:textId="77777777" w:rsidR="00F82C30" w:rsidRPr="00741E4E" w:rsidRDefault="000773D1">
            <w:pPr>
              <w:rPr>
                <w:rFonts w:ascii="Instrument Serif" w:hAnsi="Instrument Serif"/>
              </w:rPr>
            </w:pPr>
            <w:r w:rsidRPr="00741E4E">
              <w:rPr>
                <w:rFonts w:ascii="Instrument Serif" w:hAnsi="Instrument Serif"/>
                <w:sz w:val="18"/>
                <w:szCs w:val="18"/>
              </w:rPr>
              <w:t>Google — Branded</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856A1FA" w14:textId="77777777" w:rsidR="00F82C30" w:rsidRPr="00741E4E" w:rsidRDefault="000773D1">
            <w:pPr>
              <w:rPr>
                <w:rFonts w:ascii="Instrument Serif" w:hAnsi="Instrument Serif"/>
              </w:rPr>
            </w:pPr>
            <w:r w:rsidRPr="00741E4E">
              <w:rPr>
                <w:rFonts w:ascii="Instrument Serif" w:hAnsi="Instrument Serif"/>
                <w:sz w:val="18"/>
                <w:szCs w:val="18"/>
              </w:rPr>
              <w:t>Responsive search ad</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E90C9C4"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39924CB"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7092F95D"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277FD5B"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P3-GADS-002</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03F757B"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D8ADF53" w14:textId="77777777" w:rsidR="00F82C30" w:rsidRPr="00741E4E" w:rsidRDefault="000773D1">
            <w:pPr>
              <w:rPr>
                <w:rFonts w:ascii="Instrument Serif" w:hAnsi="Instrument Serif"/>
              </w:rPr>
            </w:pPr>
            <w:r w:rsidRPr="00741E4E">
              <w:rPr>
                <w:rFonts w:ascii="Instrument Serif" w:hAnsi="Instrument Serif"/>
                <w:sz w:val="18"/>
                <w:szCs w:val="18"/>
              </w:rPr>
              <w:t xml:space="preserve">Google — </w:t>
            </w:r>
            <w:proofErr w:type="gramStart"/>
            <w:r w:rsidRPr="00741E4E">
              <w:rPr>
                <w:rFonts w:ascii="Instrument Serif" w:hAnsi="Instrument Serif"/>
                <w:sz w:val="18"/>
                <w:szCs w:val="18"/>
              </w:rPr>
              <w:t>Non-Branded</w:t>
            </w:r>
            <w:proofErr w:type="gramEnd"/>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3A665B8" w14:textId="77777777" w:rsidR="00F82C30" w:rsidRPr="00741E4E" w:rsidRDefault="000773D1">
            <w:pPr>
              <w:rPr>
                <w:rFonts w:ascii="Instrument Serif" w:hAnsi="Instrument Serif"/>
              </w:rPr>
            </w:pPr>
            <w:r w:rsidRPr="00741E4E">
              <w:rPr>
                <w:rFonts w:ascii="Instrument Serif" w:hAnsi="Instrument Serif"/>
                <w:sz w:val="18"/>
                <w:szCs w:val="18"/>
              </w:rPr>
              <w:t>Responsive search ad</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1991358"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887E618"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0C970756"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1754C09"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P3-GADS-003</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BF2DACD" w14:textId="77777777" w:rsidR="00F82C30" w:rsidRPr="00741E4E" w:rsidRDefault="000773D1">
            <w:pPr>
              <w:rPr>
                <w:rFonts w:ascii="Instrument Serif" w:hAnsi="Instrument Serif"/>
              </w:rPr>
            </w:pPr>
            <w:r w:rsidRPr="00741E4E">
              <w:rPr>
                <w:rFonts w:ascii="Instrument Serif" w:hAnsi="Instrument Serif"/>
                <w:sz w:val="18"/>
                <w:szCs w:val="18"/>
              </w:rPr>
              <w:t>Ph.3</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EC0A2AB" w14:textId="77777777" w:rsidR="00F82C30" w:rsidRPr="00741E4E" w:rsidRDefault="000773D1">
            <w:pPr>
              <w:rPr>
                <w:rFonts w:ascii="Instrument Serif" w:hAnsi="Instrument Serif"/>
              </w:rPr>
            </w:pPr>
            <w:r w:rsidRPr="00741E4E">
              <w:rPr>
                <w:rFonts w:ascii="Instrument Serif" w:hAnsi="Instrument Serif"/>
                <w:sz w:val="18"/>
                <w:szCs w:val="18"/>
              </w:rPr>
              <w:t>Google — Conquest</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F2D5CCD" w14:textId="77777777" w:rsidR="00F82C30" w:rsidRPr="00741E4E" w:rsidRDefault="000773D1">
            <w:pPr>
              <w:rPr>
                <w:rFonts w:ascii="Instrument Serif" w:hAnsi="Instrument Serif"/>
              </w:rPr>
            </w:pPr>
            <w:r w:rsidRPr="00741E4E">
              <w:rPr>
                <w:rFonts w:ascii="Instrument Serif" w:hAnsi="Instrument Serif"/>
                <w:sz w:val="18"/>
                <w:szCs w:val="18"/>
              </w:rPr>
              <w:t>Responsive search ad</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A4E06C8" w14:textId="77777777" w:rsidR="00F82C30" w:rsidRPr="00741E4E" w:rsidRDefault="000773D1">
            <w:pPr>
              <w:rPr>
                <w:rFonts w:ascii="Instrument Serif" w:hAnsi="Instrument Serif"/>
              </w:rPr>
            </w:pPr>
            <w:r w:rsidRPr="00741E4E">
              <w:rPr>
                <w:rFonts w:ascii="Instrument Serif" w:hAnsi="Instrument Serif"/>
                <w:sz w:val="18"/>
                <w:szCs w:val="18"/>
              </w:rPr>
              <w:t>Switchers</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E66E61F"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22A84376"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9011A1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P4-META-001</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A522EB5" w14:textId="77777777" w:rsidR="00F82C30" w:rsidRPr="00741E4E" w:rsidRDefault="000773D1">
            <w:pPr>
              <w:rPr>
                <w:rFonts w:ascii="Instrument Serif" w:hAnsi="Instrument Serif"/>
              </w:rPr>
            </w:pPr>
            <w:r w:rsidRPr="00741E4E">
              <w:rPr>
                <w:rFonts w:ascii="Instrument Serif" w:hAnsi="Instrument Serif"/>
                <w:sz w:val="18"/>
                <w:szCs w:val="18"/>
              </w:rPr>
              <w:t>Ph.4</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DD6AD7F" w14:textId="77777777" w:rsidR="00F82C30" w:rsidRPr="00741E4E" w:rsidRDefault="000773D1">
            <w:pPr>
              <w:rPr>
                <w:rFonts w:ascii="Instrument Serif" w:hAnsi="Instrument Serif"/>
              </w:rPr>
            </w:pPr>
            <w:r w:rsidRPr="00741E4E">
              <w:rPr>
                <w:rFonts w:ascii="Instrument Serif" w:hAnsi="Instrument Serif"/>
                <w:sz w:val="18"/>
                <w:szCs w:val="18"/>
              </w:rPr>
              <w:t>Meta — Retargeting</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FCAAF83" w14:textId="77777777" w:rsidR="00F82C30" w:rsidRPr="00741E4E" w:rsidRDefault="000773D1">
            <w:pPr>
              <w:rPr>
                <w:rFonts w:ascii="Instrument Serif" w:hAnsi="Instrument Serif"/>
              </w:rPr>
            </w:pPr>
            <w:r w:rsidRPr="00741E4E">
              <w:rPr>
                <w:rFonts w:ascii="Instrument Serif" w:hAnsi="Instrument Serif"/>
                <w:sz w:val="18"/>
                <w:szCs w:val="18"/>
              </w:rPr>
              <w:t>Static 4:5</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DBC0E48" w14:textId="77777777" w:rsidR="00F82C30" w:rsidRPr="00741E4E" w:rsidRDefault="000773D1">
            <w:pPr>
              <w:rPr>
                <w:rFonts w:ascii="Instrument Serif" w:hAnsi="Instrument Serif"/>
              </w:rPr>
            </w:pPr>
            <w:r w:rsidRPr="00741E4E">
              <w:rPr>
                <w:rFonts w:ascii="Instrument Serif" w:hAnsi="Instrument Serif"/>
                <w:sz w:val="18"/>
                <w:szCs w:val="18"/>
              </w:rPr>
              <w:t xml:space="preserve">Pricing </w:t>
            </w:r>
            <w:proofErr w:type="spellStart"/>
            <w:r w:rsidRPr="00741E4E">
              <w:rPr>
                <w:rFonts w:ascii="Instrument Serif" w:hAnsi="Instrument Serif"/>
                <w:sz w:val="18"/>
                <w:szCs w:val="18"/>
              </w:rPr>
              <w:t>pg</w:t>
            </w:r>
            <w:proofErr w:type="spellEnd"/>
            <w:r w:rsidRPr="00741E4E">
              <w:rPr>
                <w:rFonts w:ascii="Instrument Serif" w:hAnsi="Instrument Serif"/>
                <w:sz w:val="18"/>
                <w:szCs w:val="18"/>
              </w:rPr>
              <w:t xml:space="preserve"> visitors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7CA3E5"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414B8154"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C30D35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P4-META-002</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828A9C3" w14:textId="77777777" w:rsidR="00F82C30" w:rsidRPr="00741E4E" w:rsidRDefault="000773D1">
            <w:pPr>
              <w:rPr>
                <w:rFonts w:ascii="Instrument Serif" w:hAnsi="Instrument Serif"/>
              </w:rPr>
            </w:pPr>
            <w:r w:rsidRPr="00741E4E">
              <w:rPr>
                <w:rFonts w:ascii="Instrument Serif" w:hAnsi="Instrument Serif"/>
                <w:sz w:val="18"/>
                <w:szCs w:val="18"/>
              </w:rPr>
              <w:t>Ph.4</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B059306" w14:textId="77777777" w:rsidR="00F82C30" w:rsidRPr="00741E4E" w:rsidRDefault="000773D1">
            <w:pPr>
              <w:rPr>
                <w:rFonts w:ascii="Instrument Serif" w:hAnsi="Instrument Serif"/>
              </w:rPr>
            </w:pPr>
            <w:r w:rsidRPr="00741E4E">
              <w:rPr>
                <w:rFonts w:ascii="Instrument Serif" w:hAnsi="Instrument Serif"/>
                <w:sz w:val="18"/>
                <w:szCs w:val="18"/>
              </w:rPr>
              <w:t>Meta — Retargeting</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FE650AE" w14:textId="77777777" w:rsidR="00F82C30" w:rsidRPr="00741E4E" w:rsidRDefault="000773D1">
            <w:pPr>
              <w:rPr>
                <w:rFonts w:ascii="Instrument Serif" w:hAnsi="Instrument Serif"/>
              </w:rPr>
            </w:pPr>
            <w:r w:rsidRPr="00741E4E">
              <w:rPr>
                <w:rFonts w:ascii="Instrument Serif" w:hAnsi="Instrument Serif"/>
                <w:sz w:val="18"/>
                <w:szCs w:val="18"/>
              </w:rPr>
              <w:t>Static 1:1</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1B1F4A8" w14:textId="77777777" w:rsidR="00F82C30" w:rsidRPr="00741E4E" w:rsidRDefault="000773D1">
            <w:pPr>
              <w:rPr>
                <w:rFonts w:ascii="Instrument Serif" w:hAnsi="Instrument Serif"/>
              </w:rPr>
            </w:pPr>
            <w:r w:rsidRPr="00741E4E">
              <w:rPr>
                <w:rFonts w:ascii="Instrument Serif" w:hAnsi="Instrument Serif"/>
                <w:sz w:val="18"/>
                <w:szCs w:val="18"/>
              </w:rPr>
              <w:t>Video viewers 50%+</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303BBE2"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445AB342" w14:textId="77777777">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8AD3E26"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P4-META-003</w:t>
            </w:r>
          </w:p>
        </w:tc>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935FEFC" w14:textId="77777777" w:rsidR="00F82C30" w:rsidRPr="00741E4E" w:rsidRDefault="000773D1">
            <w:pPr>
              <w:rPr>
                <w:rFonts w:ascii="Instrument Serif" w:hAnsi="Instrument Serif"/>
              </w:rPr>
            </w:pPr>
            <w:r w:rsidRPr="00741E4E">
              <w:rPr>
                <w:rFonts w:ascii="Instrument Serif" w:hAnsi="Instrument Serif"/>
                <w:sz w:val="18"/>
                <w:szCs w:val="18"/>
              </w:rPr>
              <w:t>Ph.4</w:t>
            </w:r>
          </w:p>
        </w:tc>
        <w:tc>
          <w:tcPr>
            <w:tcW w:w="17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783F8D1" w14:textId="77777777" w:rsidR="00F82C30" w:rsidRPr="00741E4E" w:rsidRDefault="000773D1">
            <w:pPr>
              <w:rPr>
                <w:rFonts w:ascii="Instrument Serif" w:hAnsi="Instrument Serif"/>
              </w:rPr>
            </w:pPr>
            <w:r w:rsidRPr="00741E4E">
              <w:rPr>
                <w:rFonts w:ascii="Instrument Serif" w:hAnsi="Instrument Serif"/>
                <w:sz w:val="18"/>
                <w:szCs w:val="18"/>
              </w:rPr>
              <w:t>Meta — Lookalike</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CED39BA" w14:textId="77777777" w:rsidR="00F82C30" w:rsidRPr="00741E4E" w:rsidRDefault="000773D1">
            <w:pPr>
              <w:rPr>
                <w:rFonts w:ascii="Instrument Serif" w:hAnsi="Instrument Serif"/>
              </w:rPr>
            </w:pPr>
            <w:r w:rsidRPr="00741E4E">
              <w:rPr>
                <w:rFonts w:ascii="Instrument Serif" w:hAnsi="Instrument Serif"/>
                <w:sz w:val="18"/>
                <w:szCs w:val="18"/>
              </w:rPr>
              <w:t>Static 1:1</w:t>
            </w:r>
          </w:p>
        </w:tc>
        <w:tc>
          <w:tcPr>
            <w:tcW w:w="1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3CC5935" w14:textId="77777777" w:rsidR="00F82C30" w:rsidRPr="00741E4E" w:rsidRDefault="000773D1">
            <w:pPr>
              <w:rPr>
                <w:rFonts w:ascii="Instrument Serif" w:hAnsi="Instrument Serif"/>
              </w:rPr>
            </w:pPr>
            <w:r w:rsidRPr="00741E4E">
              <w:rPr>
                <w:rFonts w:ascii="Instrument Serif" w:hAnsi="Instrument Serif"/>
                <w:sz w:val="18"/>
                <w:szCs w:val="18"/>
              </w:rPr>
              <w:t>Lookalike — Converters</w:t>
            </w:r>
          </w:p>
        </w:tc>
        <w:tc>
          <w:tcPr>
            <w:tcW w:w="16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187086A"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r w:rsidR="00F82C30" w:rsidRPr="00741E4E" w14:paraId="53FF0995" w14:textId="77777777">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69BC24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P4-GADS-001</w:t>
            </w:r>
          </w:p>
        </w:tc>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0789C00" w14:textId="77777777" w:rsidR="00F82C30" w:rsidRPr="00741E4E" w:rsidRDefault="000773D1">
            <w:pPr>
              <w:rPr>
                <w:rFonts w:ascii="Instrument Serif" w:hAnsi="Instrument Serif"/>
              </w:rPr>
            </w:pPr>
            <w:r w:rsidRPr="00741E4E">
              <w:rPr>
                <w:rFonts w:ascii="Instrument Serif" w:hAnsi="Instrument Serif"/>
                <w:sz w:val="18"/>
                <w:szCs w:val="18"/>
              </w:rPr>
              <w:t>Ph.4</w:t>
            </w:r>
          </w:p>
        </w:tc>
        <w:tc>
          <w:tcPr>
            <w:tcW w:w="17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E0551B1" w14:textId="77777777" w:rsidR="00F82C30" w:rsidRPr="00741E4E" w:rsidRDefault="000773D1">
            <w:pPr>
              <w:rPr>
                <w:rFonts w:ascii="Instrument Serif" w:hAnsi="Instrument Serif"/>
              </w:rPr>
            </w:pPr>
            <w:r w:rsidRPr="00741E4E">
              <w:rPr>
                <w:rFonts w:ascii="Instrument Serif" w:hAnsi="Instrument Serif"/>
                <w:sz w:val="18"/>
                <w:szCs w:val="18"/>
              </w:rPr>
              <w:t xml:space="preserve">Google — </w:t>
            </w:r>
            <w:proofErr w:type="spellStart"/>
            <w:r w:rsidRPr="00741E4E">
              <w:rPr>
                <w:rFonts w:ascii="Instrument Serif" w:hAnsi="Instrument Serif"/>
                <w:sz w:val="18"/>
                <w:szCs w:val="18"/>
              </w:rPr>
              <w:t>PMax</w:t>
            </w:r>
            <w:proofErr w:type="spellEnd"/>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D1BB4CB" w14:textId="77777777" w:rsidR="00F82C30" w:rsidRPr="00741E4E" w:rsidRDefault="000773D1">
            <w:pPr>
              <w:rPr>
                <w:rFonts w:ascii="Instrument Serif" w:hAnsi="Instrument Serif"/>
              </w:rPr>
            </w:pPr>
            <w:r w:rsidRPr="00741E4E">
              <w:rPr>
                <w:rFonts w:ascii="Instrument Serif" w:hAnsi="Instrument Serif"/>
                <w:sz w:val="18"/>
                <w:szCs w:val="18"/>
              </w:rPr>
              <w:t>Performance Max asset group</w:t>
            </w:r>
          </w:p>
        </w:tc>
        <w:tc>
          <w:tcPr>
            <w:tcW w:w="1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AF38548" w14:textId="77777777" w:rsidR="00F82C30" w:rsidRPr="00741E4E" w:rsidRDefault="000773D1">
            <w:pPr>
              <w:rPr>
                <w:rFonts w:ascii="Instrument Serif" w:hAnsi="Instrument Serif"/>
              </w:rPr>
            </w:pPr>
            <w:r w:rsidRPr="00741E4E">
              <w:rPr>
                <w:rFonts w:ascii="Instrument Serif" w:hAnsi="Instrument Serif"/>
                <w:sz w:val="18"/>
                <w:szCs w:val="18"/>
              </w:rPr>
              <w:t>All</w:t>
            </w:r>
          </w:p>
        </w:tc>
        <w:tc>
          <w:tcPr>
            <w:tcW w:w="16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B4CFFD2" w14:textId="77777777" w:rsidR="00F82C30" w:rsidRPr="00741E4E" w:rsidRDefault="000773D1">
            <w:pPr>
              <w:rPr>
                <w:rFonts w:ascii="Instrument Serif" w:hAnsi="Instrument Serif"/>
              </w:rPr>
            </w:pPr>
            <w:r w:rsidRPr="00741E4E">
              <w:rPr>
                <w:rFonts w:ascii="Instrument Serif" w:hAnsi="Instrument Serif"/>
                <w:color w:val="888888"/>
                <w:sz w:val="18"/>
                <w:szCs w:val="18"/>
              </w:rPr>
              <w:t>See page</w:t>
            </w:r>
          </w:p>
        </w:tc>
      </w:tr>
    </w:tbl>
    <w:p w14:paraId="7A1F815A" w14:textId="77777777" w:rsidR="00F82C30" w:rsidRPr="00741E4E" w:rsidRDefault="00F82C30">
      <w:pPr>
        <w:rPr>
          <w:rFonts w:ascii="Instrument Serif" w:hAnsi="Instrument Serif"/>
        </w:rPr>
      </w:pPr>
    </w:p>
    <w:p w14:paraId="25B24CF0" w14:textId="77777777" w:rsidR="00F82C30" w:rsidRPr="00741E4E" w:rsidRDefault="000773D1">
      <w:pPr>
        <w:rPr>
          <w:rFonts w:ascii="Instrument Serif" w:hAnsi="Instrument Serif"/>
        </w:rPr>
      </w:pPr>
      <w:r w:rsidRPr="00741E4E">
        <w:rPr>
          <w:rFonts w:ascii="Instrument Serif" w:hAnsi="Instrument Serif"/>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4C2530A" w14:textId="77777777">
        <w:tc>
          <w:tcPr>
            <w:tcW w:w="0" w:type="auto"/>
            <w:tcBorders>
              <w:top w:val="single" w:sz="4" w:space="0" w:color="444444"/>
              <w:left w:val="single" w:sz="4" w:space="0" w:color="444444"/>
              <w:bottom w:val="single" w:sz="4" w:space="0" w:color="444444"/>
              <w:right w:val="single" w:sz="4" w:space="0" w:color="444444"/>
            </w:tcBorders>
            <w:shd w:val="clear" w:color="auto" w:fill="141414"/>
            <w:tcMar>
              <w:top w:w="180" w:type="dxa"/>
              <w:left w:w="220" w:type="dxa"/>
              <w:bottom w:w="180" w:type="dxa"/>
              <w:right w:w="220" w:type="dxa"/>
            </w:tcMar>
          </w:tcPr>
          <w:p w14:paraId="443E54C0" w14:textId="77777777" w:rsidR="00F82C30" w:rsidRPr="00741E4E" w:rsidRDefault="000773D1">
            <w:pPr>
              <w:spacing w:after="40"/>
              <w:rPr>
                <w:rFonts w:ascii="Instrument Serif" w:hAnsi="Instrument Serif"/>
              </w:rPr>
            </w:pPr>
            <w:r w:rsidRPr="00741E4E">
              <w:rPr>
                <w:rFonts w:ascii="Instrument Serif" w:hAnsi="Instrument Serif"/>
                <w:b/>
                <w:bCs/>
                <w:color w:val="888888"/>
                <w:spacing w:val="60"/>
                <w:sz w:val="14"/>
                <w:szCs w:val="14"/>
              </w:rPr>
              <w:lastRenderedPageBreak/>
              <w:t xml:space="preserve">PHASE </w:t>
            </w:r>
            <w:proofErr w:type="gramStart"/>
            <w:r w:rsidRPr="00741E4E">
              <w:rPr>
                <w:rFonts w:ascii="Instrument Serif" w:hAnsi="Instrument Serif"/>
                <w:b/>
                <w:bCs/>
                <w:color w:val="888888"/>
                <w:spacing w:val="60"/>
                <w:sz w:val="14"/>
                <w:szCs w:val="14"/>
              </w:rPr>
              <w:t>1  —</w:t>
            </w:r>
            <w:proofErr w:type="gramEnd"/>
            <w:r w:rsidRPr="00741E4E">
              <w:rPr>
                <w:rFonts w:ascii="Instrument Serif" w:hAnsi="Instrument Serif"/>
                <w:b/>
                <w:bCs/>
                <w:color w:val="888888"/>
                <w:spacing w:val="60"/>
                <w:sz w:val="14"/>
                <w:szCs w:val="14"/>
              </w:rPr>
              <w:t xml:space="preserve">  SIGNAL</w:t>
            </w:r>
          </w:p>
          <w:p w14:paraId="2646211E" w14:textId="77777777" w:rsidR="00F82C30" w:rsidRPr="00741E4E" w:rsidRDefault="000773D1">
            <w:pPr>
              <w:spacing w:after="40"/>
              <w:rPr>
                <w:rFonts w:ascii="Instrument Serif" w:hAnsi="Instrument Serif"/>
              </w:rPr>
            </w:pPr>
            <w:r w:rsidRPr="00741E4E">
              <w:rPr>
                <w:rFonts w:ascii="Instrument Serif" w:hAnsi="Instrument Serif"/>
                <w:b/>
                <w:bCs/>
                <w:color w:val="D8D8D8"/>
                <w:sz w:val="32"/>
                <w:szCs w:val="32"/>
              </w:rPr>
              <w:t>Signal</w:t>
            </w:r>
          </w:p>
          <w:p w14:paraId="6B714DCB" w14:textId="77777777" w:rsidR="00F82C30" w:rsidRPr="00741E4E" w:rsidRDefault="000773D1">
            <w:pPr>
              <w:rPr>
                <w:rFonts w:ascii="Instrument Serif" w:hAnsi="Instrument Serif"/>
              </w:rPr>
            </w:pPr>
            <w:r w:rsidRPr="00741E4E">
              <w:rPr>
                <w:rFonts w:ascii="Instrument Serif" w:hAnsi="Instrument Serif"/>
                <w:color w:val="888888"/>
                <w:sz w:val="18"/>
                <w:szCs w:val="18"/>
              </w:rPr>
              <w:t xml:space="preserve">3 </w:t>
            </w:r>
            <w:proofErr w:type="gramStart"/>
            <w:r w:rsidRPr="00741E4E">
              <w:rPr>
                <w:rFonts w:ascii="Instrument Serif" w:hAnsi="Instrument Serif"/>
                <w:color w:val="888888"/>
                <w:sz w:val="18"/>
                <w:szCs w:val="18"/>
              </w:rPr>
              <w:t>channels  ·</w:t>
            </w:r>
            <w:proofErr w:type="gramEnd"/>
            <w:r w:rsidRPr="00741E4E">
              <w:rPr>
                <w:rFonts w:ascii="Instrument Serif" w:hAnsi="Instrument Serif"/>
                <w:color w:val="888888"/>
                <w:sz w:val="18"/>
                <w:szCs w:val="18"/>
              </w:rPr>
              <w:t xml:space="preserve">  8 creative assets</w:t>
            </w:r>
          </w:p>
        </w:tc>
      </w:tr>
    </w:tbl>
    <w:p w14:paraId="5DF88EDB" w14:textId="77777777" w:rsidR="00F82C30" w:rsidRPr="00741E4E" w:rsidRDefault="00F82C30">
      <w:pPr>
        <w:rPr>
          <w:rFonts w:ascii="Instrument Serif" w:hAnsi="Instrument Serif"/>
        </w:rPr>
      </w:pPr>
    </w:p>
    <w:p w14:paraId="238D5AE0" w14:textId="77777777" w:rsidR="00F82C30" w:rsidRPr="00741E4E" w:rsidRDefault="000773D1">
      <w:pPr>
        <w:spacing w:before="60" w:after="100"/>
        <w:rPr>
          <w:rFonts w:ascii="Instrument Serif" w:hAnsi="Instrument Serif"/>
        </w:rPr>
      </w:pPr>
      <w:r w:rsidRPr="00741E4E">
        <w:rPr>
          <w:rFonts w:ascii="Instrument Serif" w:hAnsi="Instrument Serif"/>
        </w:rPr>
        <w:t>Phase 1 runs on zero paid media. Every asset here is organic content. The goal is to establish brand presence, announce LYRA's existence, and begin collecting waitlist emails. No product screenshots yet. Build intrigue.</w:t>
      </w:r>
    </w:p>
    <w:p w14:paraId="00E40BC3" w14:textId="77777777" w:rsidR="00F82C30" w:rsidRPr="00741E4E" w:rsidRDefault="00F82C30">
      <w:pPr>
        <w:rPr>
          <w:rFonts w:ascii="Instrument Serif" w:hAnsi="Instrument Serif"/>
        </w:rPr>
      </w:pPr>
    </w:p>
    <w:p w14:paraId="47A3D6C9" w14:textId="77777777" w:rsidR="00F82C30" w:rsidRPr="00741E4E" w:rsidRDefault="000773D1">
      <w:pPr>
        <w:pStyle w:val="Heading2"/>
        <w:rPr>
          <w:rFonts w:ascii="Instrument Serif" w:hAnsi="Instrument Serif"/>
        </w:rPr>
      </w:pPr>
      <w:r w:rsidRPr="00741E4E">
        <w:rPr>
          <w:rFonts w:ascii="Instrument Serif" w:hAnsi="Instrument Serif"/>
        </w:rPr>
        <w:t>P1-ORG-</w:t>
      </w:r>
      <w:proofErr w:type="gramStart"/>
      <w:r w:rsidRPr="00741E4E">
        <w:rPr>
          <w:rFonts w:ascii="Instrument Serif" w:hAnsi="Instrument Serif"/>
        </w:rPr>
        <w:t>001  ·</w:t>
      </w:r>
      <w:proofErr w:type="gramEnd"/>
      <w:r w:rsidRPr="00741E4E">
        <w:rPr>
          <w:rFonts w:ascii="Instrument Serif" w:hAnsi="Instrument Serif"/>
        </w:rPr>
        <w:t xml:space="preserve">  X (Twitter) — Pinned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6106E04A"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373B78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954D1E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60510D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B63C8F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E229DA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08CB22F2"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FD761C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4CFFD64"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A38D234"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0E4C573" w14:textId="77777777" w:rsidR="00F82C30" w:rsidRPr="00741E4E" w:rsidRDefault="000773D1">
            <w:pPr>
              <w:rPr>
                <w:rFonts w:ascii="Instrument Serif" w:hAnsi="Instrument Serif"/>
              </w:rPr>
            </w:pPr>
            <w:r w:rsidRPr="00741E4E">
              <w:rPr>
                <w:rFonts w:ascii="Instrument Serif" w:hAnsi="Instrument Serif"/>
                <w:sz w:val="18"/>
                <w:szCs w:val="18"/>
              </w:rPr>
              <w:t>Short post — PIN to profile</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37774DD"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74085D86"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75A3B379"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FF8E60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A9E4AA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222BE3F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42926FD"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C97F7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No social media platform responds to your comments automatically. Not one. We built the one that does.</w:t>
            </w:r>
          </w:p>
        </w:tc>
      </w:tr>
      <w:tr w:rsidR="00F82C30" w:rsidRPr="00741E4E" w14:paraId="4E3B466A"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8D5CF4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D7EA2E1" w14:textId="77777777" w:rsidR="00F82C30" w:rsidRPr="00741E4E" w:rsidRDefault="000773D1">
            <w:pPr>
              <w:rPr>
                <w:rFonts w:ascii="Instrument Serif" w:hAnsi="Instrument Serif"/>
              </w:rPr>
            </w:pPr>
            <w:r w:rsidRPr="00741E4E">
              <w:rPr>
                <w:rFonts w:ascii="Instrument Serif" w:hAnsi="Instrument Serif"/>
                <w:sz w:val="18"/>
                <w:szCs w:val="18"/>
              </w:rPr>
              <w:t>Text only. No image. No link. Pin this to the top of the X profile immediately on account creation. It stays pinned until launch day.</w:t>
            </w:r>
          </w:p>
        </w:tc>
      </w:tr>
      <w:tr w:rsidR="00F82C30" w:rsidRPr="00741E4E" w14:paraId="008290EC"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3091E9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FE71E4F" w14:textId="77777777" w:rsidR="00F82C30" w:rsidRPr="00741E4E" w:rsidRDefault="000773D1">
            <w:pPr>
              <w:rPr>
                <w:rFonts w:ascii="Instrument Serif" w:hAnsi="Instrument Serif"/>
              </w:rPr>
            </w:pPr>
            <w:r w:rsidRPr="00741E4E">
              <w:rPr>
                <w:rFonts w:ascii="Instrument Serif" w:hAnsi="Instrument Serif"/>
                <w:sz w:val="18"/>
                <w:szCs w:val="18"/>
              </w:rPr>
              <w:t>X (Twitter) profile — pinned post. Do not boost. Do not add hashtags.</w:t>
            </w:r>
          </w:p>
        </w:tc>
      </w:tr>
    </w:tbl>
    <w:p w14:paraId="2BFE6781"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2B88896"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9D59B6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X / TWITTER CAPTION</w:t>
            </w:r>
          </w:p>
        </w:tc>
      </w:tr>
      <w:tr w:rsidR="00F82C30" w:rsidRPr="00741E4E" w14:paraId="02E86F2F"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2C5CDEE0" w14:textId="77777777" w:rsidR="00F82C30" w:rsidRPr="00741E4E" w:rsidRDefault="000773D1">
            <w:pPr>
              <w:spacing w:before="20" w:after="20"/>
              <w:rPr>
                <w:rFonts w:ascii="Instrument Serif" w:hAnsi="Instrument Serif"/>
              </w:rPr>
            </w:pPr>
            <w:r w:rsidRPr="00741E4E">
              <w:rPr>
                <w:rFonts w:ascii="Instrument Serif" w:hAnsi="Instrument Serif"/>
              </w:rPr>
              <w:t>No social media platform responds to your comments automatically.</w:t>
            </w:r>
          </w:p>
          <w:p w14:paraId="01DEFEF0" w14:textId="77777777" w:rsidR="00F82C30" w:rsidRPr="00741E4E" w:rsidRDefault="00F82C30">
            <w:pPr>
              <w:spacing w:before="20" w:after="20"/>
              <w:rPr>
                <w:rFonts w:ascii="Instrument Serif" w:hAnsi="Instrument Serif"/>
              </w:rPr>
            </w:pPr>
          </w:p>
          <w:p w14:paraId="62E6DC35" w14:textId="77777777" w:rsidR="00F82C30" w:rsidRPr="00741E4E" w:rsidRDefault="000773D1">
            <w:pPr>
              <w:spacing w:before="20" w:after="20"/>
              <w:rPr>
                <w:rFonts w:ascii="Instrument Serif" w:hAnsi="Instrument Serif"/>
              </w:rPr>
            </w:pPr>
            <w:r w:rsidRPr="00741E4E">
              <w:rPr>
                <w:rFonts w:ascii="Instrument Serif" w:hAnsi="Instrument Serif"/>
              </w:rPr>
              <w:t>Not one.</w:t>
            </w:r>
          </w:p>
          <w:p w14:paraId="4D9ABEBD" w14:textId="77777777" w:rsidR="00F82C30" w:rsidRPr="00741E4E" w:rsidRDefault="00F82C30">
            <w:pPr>
              <w:spacing w:before="20" w:after="20"/>
              <w:rPr>
                <w:rFonts w:ascii="Instrument Serif" w:hAnsi="Instrument Serif"/>
              </w:rPr>
            </w:pPr>
          </w:p>
          <w:p w14:paraId="44942F34" w14:textId="77777777" w:rsidR="00F82C30" w:rsidRPr="00741E4E" w:rsidRDefault="000773D1">
            <w:pPr>
              <w:spacing w:before="20" w:after="20"/>
              <w:rPr>
                <w:rFonts w:ascii="Instrument Serif" w:hAnsi="Instrument Serif"/>
              </w:rPr>
            </w:pPr>
            <w:r w:rsidRPr="00741E4E">
              <w:rPr>
                <w:rFonts w:ascii="Instrument Serif" w:hAnsi="Instrument Serif"/>
              </w:rPr>
              <w:t>We built the one that does.</w:t>
            </w:r>
          </w:p>
          <w:p w14:paraId="03E3AFDE" w14:textId="77777777" w:rsidR="00F82C30" w:rsidRPr="00741E4E" w:rsidRDefault="00F82C30">
            <w:pPr>
              <w:spacing w:before="20" w:after="20"/>
              <w:rPr>
                <w:rFonts w:ascii="Instrument Serif" w:hAnsi="Instrument Serif"/>
              </w:rPr>
            </w:pPr>
          </w:p>
          <w:p w14:paraId="50DE802F" w14:textId="77777777" w:rsidR="00F82C30" w:rsidRPr="00741E4E" w:rsidRDefault="000773D1">
            <w:pPr>
              <w:spacing w:before="20" w:after="20"/>
              <w:rPr>
                <w:rFonts w:ascii="Instrument Serif" w:hAnsi="Instrument Serif"/>
              </w:rPr>
            </w:pPr>
            <w:r w:rsidRPr="00741E4E">
              <w:rPr>
                <w:rFonts w:ascii="Instrument Serif" w:hAnsi="Instrument Serif"/>
              </w:rPr>
              <w:t>lyraonline.ai</w:t>
            </w:r>
          </w:p>
        </w:tc>
      </w:tr>
      <w:tr w:rsidR="00F82C30" w:rsidRPr="00741E4E" w14:paraId="111135A0"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29FE04F7"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PIN THIS POST. This is the first thing any profile visitor sees. Do not change it until launch day.</w:t>
            </w:r>
          </w:p>
        </w:tc>
      </w:tr>
    </w:tbl>
    <w:p w14:paraId="5C4306F3" w14:textId="77777777" w:rsidR="00F82C30" w:rsidRPr="00741E4E" w:rsidRDefault="00F82C30">
      <w:pPr>
        <w:rPr>
          <w:rFonts w:ascii="Instrument Serif" w:hAnsi="Instrument Serif"/>
        </w:rPr>
      </w:pPr>
    </w:p>
    <w:p w14:paraId="126E9197" w14:textId="77777777" w:rsidR="00F82C30" w:rsidRPr="00741E4E" w:rsidRDefault="000773D1">
      <w:pPr>
        <w:pStyle w:val="Heading2"/>
        <w:rPr>
          <w:rFonts w:ascii="Instrument Serif" w:hAnsi="Instrument Serif"/>
        </w:rPr>
      </w:pPr>
      <w:r w:rsidRPr="00741E4E">
        <w:rPr>
          <w:rFonts w:ascii="Instrument Serif" w:hAnsi="Instrument Serif"/>
        </w:rPr>
        <w:t>P1-ORG-</w:t>
      </w:r>
      <w:proofErr w:type="gramStart"/>
      <w:r w:rsidRPr="00741E4E">
        <w:rPr>
          <w:rFonts w:ascii="Instrument Serif" w:hAnsi="Instrument Serif"/>
        </w:rPr>
        <w:t>002  ·</w:t>
      </w:r>
      <w:proofErr w:type="gramEnd"/>
      <w:r w:rsidRPr="00741E4E">
        <w:rPr>
          <w:rFonts w:ascii="Instrument Serif" w:hAnsi="Instrument Serif"/>
        </w:rPr>
        <w:t xml:space="preserve">  LinkedIn — Founding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54F5CE0C"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6D4044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EB4068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B6A7B5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F0AE22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F93677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0FAAD3CF"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4EE7FA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P1-ORG-002</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CA3BC3F"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079BEE3"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99CEA00" w14:textId="77777777" w:rsidR="00F82C30" w:rsidRPr="00741E4E" w:rsidRDefault="000773D1">
            <w:pPr>
              <w:rPr>
                <w:rFonts w:ascii="Instrument Serif" w:hAnsi="Instrument Serif"/>
              </w:rPr>
            </w:pPr>
            <w:r w:rsidRPr="00741E4E">
              <w:rPr>
                <w:rFonts w:ascii="Instrument Serif" w:hAnsi="Instrument Serif"/>
                <w:sz w:val="18"/>
                <w:szCs w:val="18"/>
              </w:rPr>
              <w:t>Long-form post — 600–900 words</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3C9CC2E"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278C7089"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2453BF9A"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1C6046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4A4761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5462D2E4"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BEA4FF6"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70A621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Why we built LYRA.</w:t>
            </w:r>
          </w:p>
        </w:tc>
      </w:tr>
      <w:tr w:rsidR="00F82C30" w:rsidRPr="00741E4E" w14:paraId="3DD57B1E"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E41654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DD7E0BC" w14:textId="77777777" w:rsidR="00F82C30" w:rsidRPr="00741E4E" w:rsidRDefault="000773D1">
            <w:pPr>
              <w:rPr>
                <w:rFonts w:ascii="Instrument Serif" w:hAnsi="Instrument Serif"/>
              </w:rPr>
            </w:pPr>
            <w:r w:rsidRPr="00741E4E">
              <w:rPr>
                <w:rFonts w:ascii="Instrument Serif" w:hAnsi="Instrument Serif"/>
                <w:sz w:val="18"/>
                <w:szCs w:val="18"/>
              </w:rPr>
              <w:t>Text post only. No image attachment — LinkedIn text posts outperform image posts for reach. Use line breaks aggressively. Short paragraphs of 1–2 lines. The first line must stand alone as the hook.</w:t>
            </w:r>
          </w:p>
        </w:tc>
      </w:tr>
      <w:tr w:rsidR="00F82C30" w:rsidRPr="00741E4E" w14:paraId="31744B0F"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1E0FA2D"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EEA66BD" w14:textId="77777777" w:rsidR="00F82C30" w:rsidRPr="00741E4E" w:rsidRDefault="000773D1">
            <w:pPr>
              <w:rPr>
                <w:rFonts w:ascii="Instrument Serif" w:hAnsi="Instrument Serif"/>
              </w:rPr>
            </w:pPr>
            <w:r w:rsidRPr="00741E4E">
              <w:rPr>
                <w:rFonts w:ascii="Instrument Serif" w:hAnsi="Instrument Serif"/>
                <w:sz w:val="18"/>
                <w:szCs w:val="18"/>
              </w:rPr>
              <w:t>LinkedIn company page. Publish Monday 8am AEST. No hashtags.</w:t>
            </w:r>
          </w:p>
        </w:tc>
      </w:tr>
    </w:tbl>
    <w:p w14:paraId="55705597"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2B879CEA"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190653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lastRenderedPageBreak/>
              <w:t>LINKEDIN CAPTION</w:t>
            </w:r>
          </w:p>
        </w:tc>
      </w:tr>
      <w:tr w:rsidR="00F82C30" w:rsidRPr="00741E4E" w14:paraId="67AF7DD5"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0C9B7DC0" w14:textId="77777777" w:rsidR="00F82C30" w:rsidRPr="00741E4E" w:rsidRDefault="000773D1">
            <w:pPr>
              <w:spacing w:before="20" w:after="20"/>
              <w:rPr>
                <w:rFonts w:ascii="Instrument Serif" w:hAnsi="Instrument Serif"/>
              </w:rPr>
            </w:pPr>
            <w:r w:rsidRPr="00741E4E">
              <w:rPr>
                <w:rFonts w:ascii="Instrument Serif" w:hAnsi="Instrument Serif"/>
              </w:rPr>
              <w:t>Why we built LYRA.</w:t>
            </w:r>
          </w:p>
          <w:p w14:paraId="4433DFD4" w14:textId="77777777" w:rsidR="00F82C30" w:rsidRPr="00741E4E" w:rsidRDefault="00F82C30">
            <w:pPr>
              <w:spacing w:before="20" w:after="20"/>
              <w:rPr>
                <w:rFonts w:ascii="Instrument Serif" w:hAnsi="Instrument Serif"/>
              </w:rPr>
            </w:pPr>
          </w:p>
          <w:p w14:paraId="151EA0E2" w14:textId="77777777" w:rsidR="00F82C30" w:rsidRPr="00741E4E" w:rsidRDefault="000773D1">
            <w:pPr>
              <w:spacing w:before="20" w:after="20"/>
              <w:rPr>
                <w:rFonts w:ascii="Instrument Serif" w:hAnsi="Instrument Serif"/>
              </w:rPr>
            </w:pPr>
            <w:r w:rsidRPr="00741E4E">
              <w:rPr>
                <w:rFonts w:ascii="Instrument Serif" w:hAnsi="Instrument Serif"/>
              </w:rPr>
              <w:t>In 2024, the average brand received 847 social media comments per month.</w:t>
            </w:r>
          </w:p>
          <w:p w14:paraId="530EC1E9" w14:textId="77777777" w:rsidR="00F82C30" w:rsidRPr="00741E4E" w:rsidRDefault="00F82C30">
            <w:pPr>
              <w:spacing w:before="20" w:after="20"/>
              <w:rPr>
                <w:rFonts w:ascii="Instrument Serif" w:hAnsi="Instrument Serif"/>
              </w:rPr>
            </w:pPr>
          </w:p>
          <w:p w14:paraId="7831F03E" w14:textId="77777777" w:rsidR="00F82C30" w:rsidRPr="00741E4E" w:rsidRDefault="000773D1">
            <w:pPr>
              <w:spacing w:before="20" w:after="20"/>
              <w:rPr>
                <w:rFonts w:ascii="Instrument Serif" w:hAnsi="Instrument Serif"/>
              </w:rPr>
            </w:pPr>
            <w:r w:rsidRPr="00741E4E">
              <w:rPr>
                <w:rFonts w:ascii="Instrument Serif" w:hAnsi="Instrument Serif"/>
              </w:rPr>
              <w:t>Their team responded to 94 of them.</w:t>
            </w:r>
          </w:p>
          <w:p w14:paraId="2EDA6A3E" w14:textId="77777777" w:rsidR="00F82C30" w:rsidRPr="00741E4E" w:rsidRDefault="00F82C30">
            <w:pPr>
              <w:spacing w:before="20" w:after="20"/>
              <w:rPr>
                <w:rFonts w:ascii="Instrument Serif" w:hAnsi="Instrument Serif"/>
              </w:rPr>
            </w:pPr>
          </w:p>
          <w:p w14:paraId="0C2A9FC6" w14:textId="77777777" w:rsidR="00F82C30" w:rsidRPr="00741E4E" w:rsidRDefault="000773D1">
            <w:pPr>
              <w:spacing w:before="20" w:after="20"/>
              <w:rPr>
                <w:rFonts w:ascii="Instrument Serif" w:hAnsi="Instrument Serif"/>
              </w:rPr>
            </w:pPr>
            <w:r w:rsidRPr="00741E4E">
              <w:rPr>
                <w:rFonts w:ascii="Instrument Serif" w:hAnsi="Instrument Serif"/>
              </w:rPr>
              <w:t>Not because they didn't care.</w:t>
            </w:r>
          </w:p>
          <w:p w14:paraId="5A401AD6" w14:textId="77777777" w:rsidR="00F82C30" w:rsidRPr="00741E4E" w:rsidRDefault="00F82C30">
            <w:pPr>
              <w:spacing w:before="20" w:after="20"/>
              <w:rPr>
                <w:rFonts w:ascii="Instrument Serif" w:hAnsi="Instrument Serif"/>
              </w:rPr>
            </w:pPr>
          </w:p>
          <w:p w14:paraId="68526E83" w14:textId="77777777" w:rsidR="00F82C30" w:rsidRPr="00741E4E" w:rsidRDefault="000773D1">
            <w:pPr>
              <w:spacing w:before="20" w:after="20"/>
              <w:rPr>
                <w:rFonts w:ascii="Instrument Serif" w:hAnsi="Instrument Serif"/>
              </w:rPr>
            </w:pPr>
            <w:r w:rsidRPr="00741E4E">
              <w:rPr>
                <w:rFonts w:ascii="Instrument Serif" w:hAnsi="Instrument Serif"/>
              </w:rPr>
              <w:t>Because the maths doesn't work.</w:t>
            </w:r>
          </w:p>
          <w:p w14:paraId="3D669193" w14:textId="77777777" w:rsidR="00F82C30" w:rsidRPr="00741E4E" w:rsidRDefault="00F82C30">
            <w:pPr>
              <w:spacing w:before="20" w:after="20"/>
              <w:rPr>
                <w:rFonts w:ascii="Instrument Serif" w:hAnsi="Instrument Serif"/>
              </w:rPr>
            </w:pPr>
          </w:p>
          <w:p w14:paraId="22EB8327" w14:textId="77777777" w:rsidR="00F82C30" w:rsidRPr="00741E4E" w:rsidRDefault="000773D1">
            <w:pPr>
              <w:spacing w:before="20" w:after="20"/>
              <w:rPr>
                <w:rFonts w:ascii="Instrument Serif" w:hAnsi="Instrument Serif"/>
              </w:rPr>
            </w:pPr>
            <w:r w:rsidRPr="00741E4E">
              <w:rPr>
                <w:rFonts w:ascii="Instrument Serif" w:hAnsi="Instrument Serif"/>
              </w:rPr>
              <w:t xml:space="preserve">One account manager. Fifteen clients. Two thousand comments. No tool that helps them respond to </w:t>
            </w:r>
            <w:proofErr w:type="gramStart"/>
            <w:r w:rsidRPr="00741E4E">
              <w:rPr>
                <w:rFonts w:ascii="Instrument Serif" w:hAnsi="Instrument Serif"/>
              </w:rPr>
              <w:t>a single one</w:t>
            </w:r>
            <w:proofErr w:type="gramEnd"/>
            <w:r w:rsidRPr="00741E4E">
              <w:rPr>
                <w:rFonts w:ascii="Instrument Serif" w:hAnsi="Instrument Serif"/>
              </w:rPr>
              <w:t>.</w:t>
            </w:r>
          </w:p>
          <w:p w14:paraId="40134556" w14:textId="77777777" w:rsidR="00F82C30" w:rsidRPr="00741E4E" w:rsidRDefault="00F82C30">
            <w:pPr>
              <w:spacing w:before="20" w:after="20"/>
              <w:rPr>
                <w:rFonts w:ascii="Instrument Serif" w:hAnsi="Instrument Serif"/>
              </w:rPr>
            </w:pPr>
          </w:p>
          <w:p w14:paraId="3E57C9BC" w14:textId="77777777" w:rsidR="00F82C30" w:rsidRPr="00741E4E" w:rsidRDefault="000773D1">
            <w:pPr>
              <w:spacing w:before="20" w:after="20"/>
              <w:rPr>
                <w:rFonts w:ascii="Instrument Serif" w:hAnsi="Instrument Serif"/>
              </w:rPr>
            </w:pPr>
            <w:r w:rsidRPr="00741E4E">
              <w:rPr>
                <w:rFonts w:ascii="Instrument Serif" w:hAnsi="Instrument Serif"/>
              </w:rPr>
              <w:t>Every scheduling platform on the market solves the same problem: getting content out. None of them solve the problem that comes after — the conversation that content creates.</w:t>
            </w:r>
          </w:p>
          <w:p w14:paraId="48E314CD" w14:textId="77777777" w:rsidR="00F82C30" w:rsidRPr="00741E4E" w:rsidRDefault="00F82C30">
            <w:pPr>
              <w:spacing w:before="20" w:after="20"/>
              <w:rPr>
                <w:rFonts w:ascii="Instrument Serif" w:hAnsi="Instrument Serif"/>
              </w:rPr>
            </w:pPr>
          </w:p>
          <w:p w14:paraId="4AA1DEB4" w14:textId="77777777" w:rsidR="00F82C30" w:rsidRPr="00741E4E" w:rsidRDefault="000773D1">
            <w:pPr>
              <w:spacing w:before="20" w:after="20"/>
              <w:rPr>
                <w:rFonts w:ascii="Instrument Serif" w:hAnsi="Instrument Serif"/>
              </w:rPr>
            </w:pPr>
            <w:r w:rsidRPr="00741E4E">
              <w:rPr>
                <w:rFonts w:ascii="Instrument Serif" w:hAnsi="Instrument Serif"/>
              </w:rPr>
              <w:t xml:space="preserve">We looked at the entire landscape. Hootsuite. Buffer. Later. Sprout. </w:t>
            </w:r>
            <w:proofErr w:type="spellStart"/>
            <w:r w:rsidRPr="00741E4E">
              <w:rPr>
                <w:rFonts w:ascii="Instrument Serif" w:hAnsi="Instrument Serif"/>
              </w:rPr>
              <w:t>Sendible</w:t>
            </w:r>
            <w:proofErr w:type="spellEnd"/>
            <w:r w:rsidRPr="00741E4E">
              <w:rPr>
                <w:rFonts w:ascii="Instrument Serif" w:hAnsi="Instrument Serif"/>
              </w:rPr>
              <w:t>. Every tool built to help brands publish.</w:t>
            </w:r>
          </w:p>
          <w:p w14:paraId="3EE97E40" w14:textId="77777777" w:rsidR="00F82C30" w:rsidRPr="00741E4E" w:rsidRDefault="00F82C30">
            <w:pPr>
              <w:spacing w:before="20" w:after="20"/>
              <w:rPr>
                <w:rFonts w:ascii="Instrument Serif" w:hAnsi="Instrument Serif"/>
              </w:rPr>
            </w:pPr>
          </w:p>
          <w:p w14:paraId="1E9D3571" w14:textId="77777777" w:rsidR="00F82C30" w:rsidRPr="00741E4E" w:rsidRDefault="000773D1">
            <w:pPr>
              <w:spacing w:before="20" w:after="20"/>
              <w:rPr>
                <w:rFonts w:ascii="Instrument Serif" w:hAnsi="Instrument Serif"/>
              </w:rPr>
            </w:pPr>
            <w:r w:rsidRPr="00741E4E">
              <w:rPr>
                <w:rFonts w:ascii="Instrument Serif" w:hAnsi="Instrument Serif"/>
              </w:rPr>
              <w:t>Not one of them responds.</w:t>
            </w:r>
          </w:p>
          <w:p w14:paraId="101801E0" w14:textId="77777777" w:rsidR="00F82C30" w:rsidRPr="00741E4E" w:rsidRDefault="00F82C30">
            <w:pPr>
              <w:spacing w:before="20" w:after="20"/>
              <w:rPr>
                <w:rFonts w:ascii="Instrument Serif" w:hAnsi="Instrument Serif"/>
              </w:rPr>
            </w:pPr>
          </w:p>
          <w:p w14:paraId="040CAF58" w14:textId="77777777" w:rsidR="00F82C30" w:rsidRPr="00741E4E" w:rsidRDefault="000773D1">
            <w:pPr>
              <w:spacing w:before="20" w:after="20"/>
              <w:rPr>
                <w:rFonts w:ascii="Instrument Serif" w:hAnsi="Instrument Serif"/>
              </w:rPr>
            </w:pPr>
            <w:proofErr w:type="gramStart"/>
            <w:r w:rsidRPr="00741E4E">
              <w:rPr>
                <w:rFonts w:ascii="Instrument Serif" w:hAnsi="Instrument Serif"/>
              </w:rPr>
              <w:t>So</w:t>
            </w:r>
            <w:proofErr w:type="gramEnd"/>
            <w:r w:rsidRPr="00741E4E">
              <w:rPr>
                <w:rFonts w:ascii="Instrument Serif" w:hAnsi="Instrument Serif"/>
              </w:rPr>
              <w:t xml:space="preserve"> we built the one that does.</w:t>
            </w:r>
          </w:p>
          <w:p w14:paraId="75AF6296" w14:textId="77777777" w:rsidR="00F82C30" w:rsidRPr="00741E4E" w:rsidRDefault="00F82C30">
            <w:pPr>
              <w:spacing w:before="20" w:after="20"/>
              <w:rPr>
                <w:rFonts w:ascii="Instrument Serif" w:hAnsi="Instrument Serif"/>
              </w:rPr>
            </w:pPr>
          </w:p>
          <w:p w14:paraId="6466075B" w14:textId="77777777" w:rsidR="00F82C30" w:rsidRPr="00741E4E" w:rsidRDefault="000773D1">
            <w:pPr>
              <w:spacing w:before="20" w:after="20"/>
              <w:rPr>
                <w:rFonts w:ascii="Instrument Serif" w:hAnsi="Instrument Serif"/>
              </w:rPr>
            </w:pPr>
            <w:r w:rsidRPr="00741E4E">
              <w:rPr>
                <w:rFonts w:ascii="Instrument Serif" w:hAnsi="Instrument Serif"/>
              </w:rPr>
              <w:t xml:space="preserve">LYRA is an AI-powered social media intelligence platform. It learns your brand's voice — from your website, your social history, your own guidelines. And then it responds to your audience, 24 hours a day, always </w:t>
            </w:r>
            <w:proofErr w:type="gramStart"/>
            <w:r w:rsidRPr="00741E4E">
              <w:rPr>
                <w:rFonts w:ascii="Instrument Serif" w:hAnsi="Instrument Serif"/>
              </w:rPr>
              <w:t>on-brand</w:t>
            </w:r>
            <w:proofErr w:type="gramEnd"/>
            <w:r w:rsidRPr="00741E4E">
              <w:rPr>
                <w:rFonts w:ascii="Instrument Serif" w:hAnsi="Instrument Serif"/>
              </w:rPr>
              <w:t>, at whatever level of autonomy you choose.</w:t>
            </w:r>
          </w:p>
          <w:p w14:paraId="3935196E" w14:textId="77777777" w:rsidR="00F82C30" w:rsidRPr="00741E4E" w:rsidRDefault="00F82C30">
            <w:pPr>
              <w:spacing w:before="20" w:after="20"/>
              <w:rPr>
                <w:rFonts w:ascii="Instrument Serif" w:hAnsi="Instrument Serif"/>
              </w:rPr>
            </w:pPr>
          </w:p>
          <w:p w14:paraId="451D75F7" w14:textId="77777777" w:rsidR="00F82C30" w:rsidRPr="00741E4E" w:rsidRDefault="000773D1">
            <w:pPr>
              <w:spacing w:before="20" w:after="20"/>
              <w:rPr>
                <w:rFonts w:ascii="Instrument Serif" w:hAnsi="Instrument Serif"/>
              </w:rPr>
            </w:pPr>
            <w:r w:rsidRPr="00741E4E">
              <w:rPr>
                <w:rFonts w:ascii="Instrument Serif" w:hAnsi="Instrument Serif"/>
              </w:rPr>
              <w:t>You set the rules. LYRA handles the conversation.</w:t>
            </w:r>
          </w:p>
          <w:p w14:paraId="164358E1" w14:textId="77777777" w:rsidR="00F82C30" w:rsidRPr="00741E4E" w:rsidRDefault="00F82C30">
            <w:pPr>
              <w:spacing w:before="20" w:after="20"/>
              <w:rPr>
                <w:rFonts w:ascii="Instrument Serif" w:hAnsi="Instrument Serif"/>
              </w:rPr>
            </w:pPr>
          </w:p>
          <w:p w14:paraId="30B5628A" w14:textId="77777777" w:rsidR="00F82C30" w:rsidRPr="00741E4E" w:rsidRDefault="000773D1">
            <w:pPr>
              <w:spacing w:before="20" w:after="20"/>
              <w:rPr>
                <w:rFonts w:ascii="Instrument Serif" w:hAnsi="Instrument Serif"/>
              </w:rPr>
            </w:pPr>
            <w:r w:rsidRPr="00741E4E">
              <w:rPr>
                <w:rFonts w:ascii="Instrument Serif" w:hAnsi="Instrument Serif"/>
              </w:rPr>
              <w:t>We're building this for agencies managing 15 clients who can't hire a response team. For freelancers who are losing their weekends to comment notifications. For SMBs whose competitors are already more responsive than they are. And for enterprise teams where one off-brand reply can undo six months of brand work.</w:t>
            </w:r>
          </w:p>
          <w:p w14:paraId="399227D1" w14:textId="77777777" w:rsidR="00F82C30" w:rsidRPr="00741E4E" w:rsidRDefault="00F82C30">
            <w:pPr>
              <w:spacing w:before="20" w:after="20"/>
              <w:rPr>
                <w:rFonts w:ascii="Instrument Serif" w:hAnsi="Instrument Serif"/>
              </w:rPr>
            </w:pPr>
          </w:p>
          <w:p w14:paraId="370E550B" w14:textId="77777777" w:rsidR="00F82C30" w:rsidRPr="00741E4E" w:rsidRDefault="000773D1">
            <w:pPr>
              <w:spacing w:before="20" w:after="20"/>
              <w:rPr>
                <w:rFonts w:ascii="Instrument Serif" w:hAnsi="Instrument Serif"/>
              </w:rPr>
            </w:pPr>
            <w:r w:rsidRPr="00741E4E">
              <w:rPr>
                <w:rFonts w:ascii="Instrument Serif" w:hAnsi="Instrument Serif"/>
              </w:rPr>
              <w:t>We're pre-launch. We're taking early access requests now.</w:t>
            </w:r>
          </w:p>
          <w:p w14:paraId="3BE151DA" w14:textId="77777777" w:rsidR="00F82C30" w:rsidRPr="00741E4E" w:rsidRDefault="00F82C30">
            <w:pPr>
              <w:spacing w:before="20" w:after="20"/>
              <w:rPr>
                <w:rFonts w:ascii="Instrument Serif" w:hAnsi="Instrument Serif"/>
              </w:rPr>
            </w:pPr>
          </w:p>
          <w:p w14:paraId="4E0DDD47" w14:textId="77777777" w:rsidR="00F82C30" w:rsidRPr="00741E4E" w:rsidRDefault="000773D1">
            <w:pPr>
              <w:spacing w:before="20" w:after="20"/>
              <w:rPr>
                <w:rFonts w:ascii="Instrument Serif" w:hAnsi="Instrument Serif"/>
              </w:rPr>
            </w:pPr>
            <w:r w:rsidRPr="00741E4E">
              <w:rPr>
                <w:rFonts w:ascii="Instrument Serif" w:hAnsi="Instrument Serif"/>
              </w:rPr>
              <w:t>If that's you — the link is in the bio.</w:t>
            </w:r>
          </w:p>
          <w:p w14:paraId="04EED8C5" w14:textId="77777777" w:rsidR="00F82C30" w:rsidRPr="00741E4E" w:rsidRDefault="00F82C30">
            <w:pPr>
              <w:spacing w:before="20" w:after="20"/>
              <w:rPr>
                <w:rFonts w:ascii="Instrument Serif" w:hAnsi="Instrument Serif"/>
              </w:rPr>
            </w:pPr>
          </w:p>
          <w:p w14:paraId="59FEA73A" w14:textId="77777777" w:rsidR="00F82C30" w:rsidRPr="00741E4E" w:rsidRDefault="000773D1">
            <w:pPr>
              <w:spacing w:before="20" w:after="20"/>
              <w:rPr>
                <w:rFonts w:ascii="Instrument Serif" w:hAnsi="Instrument Serif"/>
              </w:rPr>
            </w:pPr>
            <w:r w:rsidRPr="00741E4E">
              <w:rPr>
                <w:rFonts w:ascii="Instrument Serif" w:hAnsi="Instrument Serif"/>
              </w:rPr>
              <w:t>LYRA.</w:t>
            </w:r>
          </w:p>
          <w:p w14:paraId="1962359D" w14:textId="77777777" w:rsidR="00F82C30" w:rsidRPr="00741E4E" w:rsidRDefault="000773D1">
            <w:pPr>
              <w:spacing w:before="20" w:after="20"/>
              <w:rPr>
                <w:rFonts w:ascii="Instrument Serif" w:hAnsi="Instrument Serif"/>
              </w:rPr>
            </w:pPr>
            <w:r w:rsidRPr="00741E4E">
              <w:rPr>
                <w:rFonts w:ascii="Instrument Serif" w:hAnsi="Instrument Serif"/>
              </w:rPr>
              <w:t>Social at signal strength.</w:t>
            </w:r>
          </w:p>
        </w:tc>
      </w:tr>
      <w:tr w:rsidR="00F82C30" w:rsidRPr="00741E4E" w14:paraId="5D101057"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527B3E40"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Do not edit this post to be shorter. The length is intentional — LinkedIn rewards dwell time.</w:t>
            </w:r>
          </w:p>
        </w:tc>
      </w:tr>
    </w:tbl>
    <w:p w14:paraId="4C4FB372" w14:textId="77777777" w:rsidR="00F82C30" w:rsidRPr="00741E4E" w:rsidRDefault="00F82C30">
      <w:pPr>
        <w:rPr>
          <w:rFonts w:ascii="Instrument Serif" w:hAnsi="Instrument Serif"/>
        </w:rPr>
      </w:pPr>
    </w:p>
    <w:p w14:paraId="28A3EE16" w14:textId="77777777" w:rsidR="00F82C30" w:rsidRPr="00741E4E" w:rsidRDefault="000773D1">
      <w:pPr>
        <w:pStyle w:val="Heading2"/>
        <w:rPr>
          <w:rFonts w:ascii="Instrument Serif" w:hAnsi="Instrument Serif"/>
        </w:rPr>
      </w:pPr>
      <w:r w:rsidRPr="00741E4E">
        <w:rPr>
          <w:rFonts w:ascii="Instrument Serif" w:hAnsi="Instrument Serif"/>
        </w:rPr>
        <w:t>P1-ORG-</w:t>
      </w:r>
      <w:proofErr w:type="gramStart"/>
      <w:r w:rsidRPr="00741E4E">
        <w:rPr>
          <w:rFonts w:ascii="Instrument Serif" w:hAnsi="Instrument Serif"/>
        </w:rPr>
        <w:t>003  ·</w:t>
      </w:r>
      <w:proofErr w:type="gramEnd"/>
      <w:r w:rsidRPr="00741E4E">
        <w:rPr>
          <w:rFonts w:ascii="Instrument Serif" w:hAnsi="Instrument Serif"/>
        </w:rPr>
        <w:t xml:space="preserve">  Instagram — Teaser Static 1 (Category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2FDA13D5"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3F19B6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6E2CCD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5D8ACC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468CD8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3A22E6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249D734C"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C37AF10"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P1-ORG-003</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F43ED1A"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BEBD4B0"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14B4066"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EF26871"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475CDF95"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1E970616"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0FA411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B9F6FF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1F639B7C"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D14C0A"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lastRenderedPageBreak/>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25EF180"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Every platform helps you post. None help you respond.</w:t>
            </w:r>
          </w:p>
        </w:tc>
      </w:tr>
      <w:tr w:rsidR="00F82C30" w:rsidRPr="00741E4E" w14:paraId="78F1CEEC"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B50B1AC"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1BCF437" w14:textId="77777777" w:rsidR="00F82C30" w:rsidRPr="00741E4E" w:rsidRDefault="000773D1">
            <w:pPr>
              <w:rPr>
                <w:rFonts w:ascii="Instrument Serif" w:hAnsi="Instrument Serif"/>
              </w:rPr>
            </w:pPr>
            <w:r w:rsidRPr="00741E4E">
              <w:rPr>
                <w:rFonts w:ascii="Instrument Serif" w:hAnsi="Instrument Serif"/>
                <w:sz w:val="18"/>
                <w:szCs w:val="18"/>
              </w:rPr>
              <w:t>DESIGN: Near-black (#080808) full-bleed background. Headline text centred in Instrument Serif, platinum (#d8d8d8), approximately 48–56px equivalent. LYRA framed-L mark bottom-centre, small. No other elements. No photography. No gradients. Maximum white space — the emptiness is intentional.</w:t>
            </w:r>
          </w:p>
        </w:tc>
      </w:tr>
      <w:tr w:rsidR="00F82C30" w:rsidRPr="00741E4E" w14:paraId="594B8E22"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F9C382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72248B1" w14:textId="77777777" w:rsidR="00F82C30" w:rsidRPr="00741E4E" w:rsidRDefault="000773D1">
            <w:pPr>
              <w:rPr>
                <w:rFonts w:ascii="Instrument Serif" w:hAnsi="Instrument Serif"/>
              </w:rPr>
            </w:pPr>
            <w:r w:rsidRPr="00741E4E">
              <w:rPr>
                <w:rFonts w:ascii="Instrument Serif" w:hAnsi="Instrument Serif"/>
                <w:sz w:val="18"/>
                <w:szCs w:val="18"/>
              </w:rPr>
              <w:t>Instagram feed. First post on the grid. Sets the visual tone for everything that follows.</w:t>
            </w:r>
          </w:p>
        </w:tc>
      </w:tr>
    </w:tbl>
    <w:p w14:paraId="42989467"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04881487"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2821C6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INSTAGRAM CAPTION</w:t>
            </w:r>
          </w:p>
        </w:tc>
      </w:tr>
      <w:tr w:rsidR="00F82C30" w:rsidRPr="00741E4E" w14:paraId="610FDBBF"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73883D9B" w14:textId="77777777" w:rsidR="00F82C30" w:rsidRPr="00741E4E" w:rsidRDefault="000773D1">
            <w:pPr>
              <w:spacing w:before="20" w:after="20"/>
              <w:rPr>
                <w:rFonts w:ascii="Instrument Serif" w:hAnsi="Instrument Serif"/>
              </w:rPr>
            </w:pPr>
            <w:r w:rsidRPr="00741E4E">
              <w:rPr>
                <w:rFonts w:ascii="Instrument Serif" w:hAnsi="Instrument Serif"/>
              </w:rPr>
              <w:t>Every platform helps you post.</w:t>
            </w:r>
          </w:p>
          <w:p w14:paraId="4CB056D9" w14:textId="77777777" w:rsidR="00F82C30" w:rsidRPr="00741E4E" w:rsidRDefault="00F82C30">
            <w:pPr>
              <w:spacing w:before="20" w:after="20"/>
              <w:rPr>
                <w:rFonts w:ascii="Instrument Serif" w:hAnsi="Instrument Serif"/>
              </w:rPr>
            </w:pPr>
          </w:p>
          <w:p w14:paraId="2400A045" w14:textId="77777777" w:rsidR="00F82C30" w:rsidRPr="00741E4E" w:rsidRDefault="000773D1">
            <w:pPr>
              <w:spacing w:before="20" w:after="20"/>
              <w:rPr>
                <w:rFonts w:ascii="Instrument Serif" w:hAnsi="Instrument Serif"/>
              </w:rPr>
            </w:pPr>
            <w:r w:rsidRPr="00741E4E">
              <w:rPr>
                <w:rFonts w:ascii="Instrument Serif" w:hAnsi="Instrument Serif"/>
              </w:rPr>
              <w:t>None help you respond.</w:t>
            </w:r>
          </w:p>
          <w:p w14:paraId="47113DF3" w14:textId="77777777" w:rsidR="00F82C30" w:rsidRPr="00741E4E" w:rsidRDefault="00F82C30">
            <w:pPr>
              <w:spacing w:before="20" w:after="20"/>
              <w:rPr>
                <w:rFonts w:ascii="Instrument Serif" w:hAnsi="Instrument Serif"/>
              </w:rPr>
            </w:pPr>
          </w:p>
          <w:p w14:paraId="7B8266AB" w14:textId="77777777" w:rsidR="00F82C30" w:rsidRPr="00741E4E" w:rsidRDefault="000773D1">
            <w:pPr>
              <w:spacing w:before="20" w:after="20"/>
              <w:rPr>
                <w:rFonts w:ascii="Instrument Serif" w:hAnsi="Instrument Serif"/>
              </w:rPr>
            </w:pPr>
            <w:r w:rsidRPr="00741E4E">
              <w:rPr>
                <w:rFonts w:ascii="Instrument Serif" w:hAnsi="Instrument Serif"/>
              </w:rPr>
              <w:t>We built the one that does.</w:t>
            </w:r>
          </w:p>
          <w:p w14:paraId="54A9B4B1" w14:textId="77777777" w:rsidR="00F82C30" w:rsidRPr="00741E4E" w:rsidRDefault="00F82C30">
            <w:pPr>
              <w:spacing w:before="20" w:after="20"/>
              <w:rPr>
                <w:rFonts w:ascii="Instrument Serif" w:hAnsi="Instrument Serif"/>
              </w:rPr>
            </w:pPr>
          </w:p>
          <w:p w14:paraId="0D85CCD6" w14:textId="77777777" w:rsidR="00F82C30" w:rsidRPr="00741E4E" w:rsidRDefault="000773D1">
            <w:pPr>
              <w:spacing w:before="20" w:after="20"/>
              <w:rPr>
                <w:rFonts w:ascii="Instrument Serif" w:hAnsi="Instrument Serif"/>
              </w:rPr>
            </w:pPr>
            <w:r w:rsidRPr="00741E4E">
              <w:rPr>
                <w:rFonts w:ascii="Instrument Serif" w:hAnsi="Instrument Serif"/>
              </w:rPr>
              <w:t>Early access: link in bio.</w:t>
            </w:r>
          </w:p>
        </w:tc>
      </w:tr>
      <w:tr w:rsidR="00F82C30" w:rsidRPr="00741E4E" w14:paraId="734687D2"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386E1C75"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t>#LYRA #SocialMediaMarketing #AIMarketing #MarketingAgency</w:t>
            </w:r>
          </w:p>
        </w:tc>
      </w:tr>
      <w:tr w:rsidR="00F82C30" w:rsidRPr="00741E4E" w14:paraId="610B4B8E"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73D582E4"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Keep caption short. The image carries the message.</w:t>
            </w:r>
          </w:p>
        </w:tc>
      </w:tr>
    </w:tbl>
    <w:p w14:paraId="095E61A1" w14:textId="77777777" w:rsidR="00F82C30" w:rsidRPr="00741E4E" w:rsidRDefault="00F82C30">
      <w:pPr>
        <w:rPr>
          <w:rFonts w:ascii="Instrument Serif" w:hAnsi="Instrument Serif"/>
        </w:rPr>
      </w:pPr>
    </w:p>
    <w:p w14:paraId="04D40534" w14:textId="77777777" w:rsidR="00F82C30" w:rsidRPr="00741E4E" w:rsidRDefault="000773D1">
      <w:pPr>
        <w:pStyle w:val="Heading2"/>
        <w:rPr>
          <w:rFonts w:ascii="Instrument Serif" w:hAnsi="Instrument Serif"/>
        </w:rPr>
      </w:pPr>
      <w:r w:rsidRPr="00741E4E">
        <w:rPr>
          <w:rFonts w:ascii="Instrument Serif" w:hAnsi="Instrument Serif"/>
        </w:rPr>
        <w:t>P1-ORG-</w:t>
      </w:r>
      <w:proofErr w:type="gramStart"/>
      <w:r w:rsidRPr="00741E4E">
        <w:rPr>
          <w:rFonts w:ascii="Instrument Serif" w:hAnsi="Instrument Serif"/>
        </w:rPr>
        <w:t>004  ·</w:t>
      </w:r>
      <w:proofErr w:type="gramEnd"/>
      <w:r w:rsidRPr="00741E4E">
        <w:rPr>
          <w:rFonts w:ascii="Instrument Serif" w:hAnsi="Instrument Serif"/>
        </w:rPr>
        <w:t xml:space="preserve">  Instagram — Teaser Static 2 (Scale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1AEA881F"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4D859B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AF648F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55A589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605746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A50055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7E78BBB7"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274BDB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P1-ORG-004</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39FE981"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8CDDEA4"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CE31F2E"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0300D3C"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78C664AC"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68F9A02F"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E110AC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ED83F1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3BA8A959"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B831FD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068484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847 comments per month. 94 responses. That's the industry average.</w:t>
            </w:r>
          </w:p>
        </w:tc>
      </w:tr>
      <w:tr w:rsidR="00F82C30" w:rsidRPr="00741E4E" w14:paraId="47DF1438"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0759CF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B138B98"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Two-part layout: the statistic in large Geist Mono platinum numerals (847, 94) above the explanatory text in DM Sans. Signal/noise visual metaphor — the 94 should feel small against the 847. LYRA mark bottom-right. No photography. No gradients.</w:t>
            </w:r>
          </w:p>
        </w:tc>
      </w:tr>
      <w:tr w:rsidR="00F82C30" w:rsidRPr="00741E4E" w14:paraId="25D813DC"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417858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56B70EE" w14:textId="77777777" w:rsidR="00F82C30" w:rsidRPr="00741E4E" w:rsidRDefault="000773D1">
            <w:pPr>
              <w:rPr>
                <w:rFonts w:ascii="Instrument Serif" w:hAnsi="Instrument Serif"/>
              </w:rPr>
            </w:pPr>
            <w:r w:rsidRPr="00741E4E">
              <w:rPr>
                <w:rFonts w:ascii="Instrument Serif" w:hAnsi="Instrument Serif"/>
                <w:sz w:val="18"/>
                <w:szCs w:val="18"/>
              </w:rPr>
              <w:t>Instagram feed. Second or third post on grid. Post 48–72 hours after P1-ORG-003.</w:t>
            </w:r>
          </w:p>
        </w:tc>
      </w:tr>
    </w:tbl>
    <w:p w14:paraId="6D7E97A4"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1FA5C14F"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C8C5BA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INSTAGRAM CAPTION</w:t>
            </w:r>
          </w:p>
        </w:tc>
      </w:tr>
      <w:tr w:rsidR="00F82C30" w:rsidRPr="00741E4E" w14:paraId="16D68711"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34F5B5C9" w14:textId="77777777" w:rsidR="00F82C30" w:rsidRPr="00741E4E" w:rsidRDefault="000773D1">
            <w:pPr>
              <w:spacing w:before="20" w:after="20"/>
              <w:rPr>
                <w:rFonts w:ascii="Instrument Serif" w:hAnsi="Instrument Serif"/>
              </w:rPr>
            </w:pPr>
            <w:r w:rsidRPr="00741E4E">
              <w:rPr>
                <w:rFonts w:ascii="Instrument Serif" w:hAnsi="Instrument Serif"/>
              </w:rPr>
              <w:t>847 comments per month.</w:t>
            </w:r>
          </w:p>
          <w:p w14:paraId="514BC1CD" w14:textId="77777777" w:rsidR="00F82C30" w:rsidRPr="00741E4E" w:rsidRDefault="000773D1">
            <w:pPr>
              <w:spacing w:before="20" w:after="20"/>
              <w:rPr>
                <w:rFonts w:ascii="Instrument Serif" w:hAnsi="Instrument Serif"/>
              </w:rPr>
            </w:pPr>
            <w:r w:rsidRPr="00741E4E">
              <w:rPr>
                <w:rFonts w:ascii="Instrument Serif" w:hAnsi="Instrument Serif"/>
              </w:rPr>
              <w:t>94 responses.</w:t>
            </w:r>
          </w:p>
          <w:p w14:paraId="6256B0E2" w14:textId="77777777" w:rsidR="00F82C30" w:rsidRPr="00741E4E" w:rsidRDefault="00F82C30">
            <w:pPr>
              <w:spacing w:before="20" w:after="20"/>
              <w:rPr>
                <w:rFonts w:ascii="Instrument Serif" w:hAnsi="Instrument Serif"/>
              </w:rPr>
            </w:pPr>
          </w:p>
          <w:p w14:paraId="32CCBF05" w14:textId="77777777" w:rsidR="00F82C30" w:rsidRPr="00741E4E" w:rsidRDefault="000773D1">
            <w:pPr>
              <w:spacing w:before="20" w:after="20"/>
              <w:rPr>
                <w:rFonts w:ascii="Instrument Serif" w:hAnsi="Instrument Serif"/>
              </w:rPr>
            </w:pPr>
            <w:r w:rsidRPr="00741E4E">
              <w:rPr>
                <w:rFonts w:ascii="Instrument Serif" w:hAnsi="Instrument Serif"/>
              </w:rPr>
              <w:t>That's the industry average for a brand with one social media manager.</w:t>
            </w:r>
          </w:p>
          <w:p w14:paraId="73C8F263" w14:textId="77777777" w:rsidR="00F82C30" w:rsidRPr="00741E4E" w:rsidRDefault="00F82C30">
            <w:pPr>
              <w:spacing w:before="20" w:after="20"/>
              <w:rPr>
                <w:rFonts w:ascii="Instrument Serif" w:hAnsi="Instrument Serif"/>
              </w:rPr>
            </w:pPr>
          </w:p>
          <w:p w14:paraId="7F07BC6B" w14:textId="77777777" w:rsidR="00F82C30" w:rsidRPr="00741E4E" w:rsidRDefault="000773D1">
            <w:pPr>
              <w:spacing w:before="20" w:after="20"/>
              <w:rPr>
                <w:rFonts w:ascii="Instrument Serif" w:hAnsi="Instrument Serif"/>
              </w:rPr>
            </w:pPr>
            <w:r w:rsidRPr="00741E4E">
              <w:rPr>
                <w:rFonts w:ascii="Instrument Serif" w:hAnsi="Instrument Serif"/>
              </w:rPr>
              <w:t>The maths was always going to break.</w:t>
            </w:r>
          </w:p>
          <w:p w14:paraId="66D449D5" w14:textId="77777777" w:rsidR="00F82C30" w:rsidRPr="00741E4E" w:rsidRDefault="00F82C30">
            <w:pPr>
              <w:spacing w:before="20" w:after="20"/>
              <w:rPr>
                <w:rFonts w:ascii="Instrument Serif" w:hAnsi="Instrument Serif"/>
              </w:rPr>
            </w:pPr>
          </w:p>
          <w:p w14:paraId="79215F0B" w14:textId="77777777" w:rsidR="00F82C30" w:rsidRPr="00741E4E" w:rsidRDefault="000773D1">
            <w:pPr>
              <w:spacing w:before="20" w:after="20"/>
              <w:rPr>
                <w:rFonts w:ascii="Instrument Serif" w:hAnsi="Instrument Serif"/>
              </w:rPr>
            </w:pPr>
            <w:r w:rsidRPr="00741E4E">
              <w:rPr>
                <w:rFonts w:ascii="Instrument Serif" w:hAnsi="Instrument Serif"/>
              </w:rPr>
              <w:t>LYRA fixes the maths.</w:t>
            </w:r>
          </w:p>
          <w:p w14:paraId="10483411" w14:textId="77777777" w:rsidR="00F82C30" w:rsidRPr="00741E4E" w:rsidRDefault="00F82C30">
            <w:pPr>
              <w:spacing w:before="20" w:after="20"/>
              <w:rPr>
                <w:rFonts w:ascii="Instrument Serif" w:hAnsi="Instrument Serif"/>
              </w:rPr>
            </w:pPr>
          </w:p>
          <w:p w14:paraId="3D022873" w14:textId="77777777" w:rsidR="00F82C30" w:rsidRPr="00741E4E" w:rsidRDefault="000773D1">
            <w:pPr>
              <w:spacing w:before="20" w:after="20"/>
              <w:rPr>
                <w:rFonts w:ascii="Instrument Serif" w:hAnsi="Instrument Serif"/>
              </w:rPr>
            </w:pPr>
            <w:r w:rsidRPr="00741E4E">
              <w:rPr>
                <w:rFonts w:ascii="Instrument Serif" w:hAnsi="Instrument Serif"/>
              </w:rPr>
              <w:t>Waitlist: link in bio.</w:t>
            </w:r>
          </w:p>
        </w:tc>
      </w:tr>
      <w:tr w:rsidR="00F82C30" w:rsidRPr="00741E4E" w14:paraId="3CCB72D7"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3F084EFF"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t>#LYRA #SocialMediaManagement #MarketingAutomation #AIMarketing</w:t>
            </w:r>
          </w:p>
        </w:tc>
      </w:tr>
    </w:tbl>
    <w:p w14:paraId="640172A7" w14:textId="77777777" w:rsidR="00F82C30" w:rsidRPr="00741E4E" w:rsidRDefault="00F82C30">
      <w:pPr>
        <w:rPr>
          <w:rFonts w:ascii="Instrument Serif" w:hAnsi="Instrument Serif"/>
        </w:rPr>
      </w:pPr>
    </w:p>
    <w:p w14:paraId="269854A0" w14:textId="77777777" w:rsidR="00F82C30" w:rsidRPr="00741E4E" w:rsidRDefault="000773D1">
      <w:pPr>
        <w:pStyle w:val="Heading2"/>
        <w:rPr>
          <w:rFonts w:ascii="Instrument Serif" w:hAnsi="Instrument Serif"/>
        </w:rPr>
      </w:pPr>
      <w:r w:rsidRPr="00741E4E">
        <w:rPr>
          <w:rFonts w:ascii="Instrument Serif" w:hAnsi="Instrument Serif"/>
        </w:rPr>
        <w:lastRenderedPageBreak/>
        <w:t>P1-ORG-</w:t>
      </w:r>
      <w:proofErr w:type="gramStart"/>
      <w:r w:rsidRPr="00741E4E">
        <w:rPr>
          <w:rFonts w:ascii="Instrument Serif" w:hAnsi="Instrument Serif"/>
        </w:rPr>
        <w:t>005  ·</w:t>
      </w:r>
      <w:proofErr w:type="gramEnd"/>
      <w:r w:rsidRPr="00741E4E">
        <w:rPr>
          <w:rFonts w:ascii="Instrument Serif" w:hAnsi="Instrument Serif"/>
        </w:rPr>
        <w:t xml:space="preserve">  Instagram — Teaser Static 3 (Brand Voice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62B743CA"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CF33D7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A88DE2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FC08B8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8B503A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359AFB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52097CBC"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BB098B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P1-ORG-005</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0DE7EE4"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2B6BA55"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7172FFD"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F98BFF8"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51032B03"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2F38F19B"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195EF7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00FF50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5950241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6998C5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BA8E46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Your brand has a voice. It should never go quiet.</w:t>
            </w:r>
          </w:p>
        </w:tc>
      </w:tr>
      <w:tr w:rsidR="00F82C30" w:rsidRPr="00741E4E" w14:paraId="4AB56545"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285F8F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8AD4825" w14:textId="77777777" w:rsidR="00F82C30" w:rsidRPr="00741E4E" w:rsidRDefault="000773D1">
            <w:pPr>
              <w:rPr>
                <w:rFonts w:ascii="Instrument Serif" w:hAnsi="Instrument Serif"/>
              </w:rPr>
            </w:pPr>
            <w:r w:rsidRPr="00741E4E">
              <w:rPr>
                <w:rFonts w:ascii="Instrument Serif" w:hAnsi="Instrument Serif"/>
                <w:sz w:val="18"/>
                <w:szCs w:val="18"/>
              </w:rPr>
              <w:t xml:space="preserve">DESIGN: Near-black background. Headline in Instrument Serif italic, platinum. Below in DM Sans Light: "24 hours a day. Every comment. Every review. Always </w:t>
            </w:r>
            <w:proofErr w:type="gramStart"/>
            <w:r w:rsidRPr="00741E4E">
              <w:rPr>
                <w:rFonts w:ascii="Instrument Serif" w:hAnsi="Instrument Serif"/>
                <w:sz w:val="18"/>
                <w:szCs w:val="18"/>
              </w:rPr>
              <w:t>on-brand</w:t>
            </w:r>
            <w:proofErr w:type="gramEnd"/>
            <w:r w:rsidRPr="00741E4E">
              <w:rPr>
                <w:rFonts w:ascii="Instrument Serif" w:hAnsi="Instrument Serif"/>
                <w:sz w:val="18"/>
                <w:szCs w:val="18"/>
              </w:rPr>
              <w:t>." Subtle horizontal rule (1px #333333) separating the two text blocks. LYRA mark bottom-centre. Extremely minimal — resist the urge to add anything.</w:t>
            </w:r>
          </w:p>
        </w:tc>
      </w:tr>
      <w:tr w:rsidR="00F82C30" w:rsidRPr="00741E4E" w14:paraId="1341F1B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BFAD9E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185C0CA" w14:textId="77777777" w:rsidR="00F82C30" w:rsidRPr="00741E4E" w:rsidRDefault="000773D1">
            <w:pPr>
              <w:rPr>
                <w:rFonts w:ascii="Instrument Serif" w:hAnsi="Instrument Serif"/>
              </w:rPr>
            </w:pPr>
            <w:r w:rsidRPr="00741E4E">
              <w:rPr>
                <w:rFonts w:ascii="Instrument Serif" w:hAnsi="Instrument Serif"/>
                <w:sz w:val="18"/>
                <w:szCs w:val="18"/>
              </w:rPr>
              <w:t>Instagram feed. Third teaser post. Post 48–72 hours after P1-ORG-004.</w:t>
            </w:r>
          </w:p>
        </w:tc>
      </w:tr>
    </w:tbl>
    <w:p w14:paraId="63E35F6F"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037781CD"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4D110A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INSTAGRAM CAPTION</w:t>
            </w:r>
          </w:p>
        </w:tc>
      </w:tr>
      <w:tr w:rsidR="00F82C30" w:rsidRPr="00741E4E" w14:paraId="5B284EA3"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1ABB4761" w14:textId="77777777" w:rsidR="00F82C30" w:rsidRPr="00741E4E" w:rsidRDefault="000773D1">
            <w:pPr>
              <w:spacing w:before="20" w:after="20"/>
              <w:rPr>
                <w:rFonts w:ascii="Instrument Serif" w:hAnsi="Instrument Serif"/>
              </w:rPr>
            </w:pPr>
            <w:r w:rsidRPr="00741E4E">
              <w:rPr>
                <w:rFonts w:ascii="Instrument Serif" w:hAnsi="Instrument Serif"/>
              </w:rPr>
              <w:t>Your brand has a voice.</w:t>
            </w:r>
          </w:p>
          <w:p w14:paraId="1DAE06AB" w14:textId="77777777" w:rsidR="00F82C30" w:rsidRPr="00741E4E" w:rsidRDefault="00F82C30">
            <w:pPr>
              <w:spacing w:before="20" w:after="20"/>
              <w:rPr>
                <w:rFonts w:ascii="Instrument Serif" w:hAnsi="Instrument Serif"/>
              </w:rPr>
            </w:pPr>
          </w:p>
          <w:p w14:paraId="38428AF7" w14:textId="77777777" w:rsidR="00F82C30" w:rsidRPr="00741E4E" w:rsidRDefault="000773D1">
            <w:pPr>
              <w:spacing w:before="20" w:after="20"/>
              <w:rPr>
                <w:rFonts w:ascii="Instrument Serif" w:hAnsi="Instrument Serif"/>
              </w:rPr>
            </w:pPr>
            <w:r w:rsidRPr="00741E4E">
              <w:rPr>
                <w:rFonts w:ascii="Instrument Serif" w:hAnsi="Instrument Serif"/>
              </w:rPr>
              <w:t>It should never go quiet.</w:t>
            </w:r>
          </w:p>
          <w:p w14:paraId="6BD9EC16" w14:textId="77777777" w:rsidR="00F82C30" w:rsidRPr="00741E4E" w:rsidRDefault="00F82C30">
            <w:pPr>
              <w:spacing w:before="20" w:after="20"/>
              <w:rPr>
                <w:rFonts w:ascii="Instrument Serif" w:hAnsi="Instrument Serif"/>
              </w:rPr>
            </w:pPr>
          </w:p>
          <w:p w14:paraId="2242F756" w14:textId="77777777" w:rsidR="00F82C30" w:rsidRPr="00741E4E" w:rsidRDefault="000773D1">
            <w:pPr>
              <w:spacing w:before="20" w:after="20"/>
              <w:rPr>
                <w:rFonts w:ascii="Instrument Serif" w:hAnsi="Instrument Serif"/>
              </w:rPr>
            </w:pPr>
            <w:r w:rsidRPr="00741E4E">
              <w:rPr>
                <w:rFonts w:ascii="Instrument Serif" w:hAnsi="Instrument Serif"/>
              </w:rPr>
              <w:t>24 hours a day.</w:t>
            </w:r>
          </w:p>
          <w:p w14:paraId="7E177515" w14:textId="77777777" w:rsidR="00F82C30" w:rsidRPr="00741E4E" w:rsidRDefault="000773D1">
            <w:pPr>
              <w:spacing w:before="20" w:after="20"/>
              <w:rPr>
                <w:rFonts w:ascii="Instrument Serif" w:hAnsi="Instrument Serif"/>
              </w:rPr>
            </w:pPr>
            <w:r w:rsidRPr="00741E4E">
              <w:rPr>
                <w:rFonts w:ascii="Instrument Serif" w:hAnsi="Instrument Serif"/>
              </w:rPr>
              <w:t>Every comment.</w:t>
            </w:r>
          </w:p>
          <w:p w14:paraId="64F39479" w14:textId="77777777" w:rsidR="00F82C30" w:rsidRPr="00741E4E" w:rsidRDefault="000773D1">
            <w:pPr>
              <w:spacing w:before="20" w:after="20"/>
              <w:rPr>
                <w:rFonts w:ascii="Instrument Serif" w:hAnsi="Instrument Serif"/>
              </w:rPr>
            </w:pPr>
            <w:r w:rsidRPr="00741E4E">
              <w:rPr>
                <w:rFonts w:ascii="Instrument Serif" w:hAnsi="Instrument Serif"/>
              </w:rPr>
              <w:t>Every review.</w:t>
            </w:r>
          </w:p>
          <w:p w14:paraId="6F93CAE2" w14:textId="77777777" w:rsidR="00F82C30" w:rsidRPr="00741E4E" w:rsidRDefault="000773D1">
            <w:pPr>
              <w:spacing w:before="20" w:after="20"/>
              <w:rPr>
                <w:rFonts w:ascii="Instrument Serif" w:hAnsi="Instrument Serif"/>
              </w:rPr>
            </w:pPr>
            <w:r w:rsidRPr="00741E4E">
              <w:rPr>
                <w:rFonts w:ascii="Instrument Serif" w:hAnsi="Instrument Serif"/>
              </w:rPr>
              <w:t xml:space="preserve">Always </w:t>
            </w:r>
            <w:proofErr w:type="gramStart"/>
            <w:r w:rsidRPr="00741E4E">
              <w:rPr>
                <w:rFonts w:ascii="Instrument Serif" w:hAnsi="Instrument Serif"/>
              </w:rPr>
              <w:t>on-brand</w:t>
            </w:r>
            <w:proofErr w:type="gramEnd"/>
            <w:r w:rsidRPr="00741E4E">
              <w:rPr>
                <w:rFonts w:ascii="Instrument Serif" w:hAnsi="Instrument Serif"/>
              </w:rPr>
              <w:t>.</w:t>
            </w:r>
          </w:p>
          <w:p w14:paraId="13DB33A5" w14:textId="77777777" w:rsidR="00F82C30" w:rsidRPr="00741E4E" w:rsidRDefault="00F82C30">
            <w:pPr>
              <w:spacing w:before="20" w:after="20"/>
              <w:rPr>
                <w:rFonts w:ascii="Instrument Serif" w:hAnsi="Instrument Serif"/>
              </w:rPr>
            </w:pPr>
          </w:p>
          <w:p w14:paraId="5B58F803" w14:textId="77777777" w:rsidR="00F82C30" w:rsidRPr="00741E4E" w:rsidRDefault="000773D1">
            <w:pPr>
              <w:spacing w:before="20" w:after="20"/>
              <w:rPr>
                <w:rFonts w:ascii="Instrument Serif" w:hAnsi="Instrument Serif"/>
              </w:rPr>
            </w:pPr>
            <w:r w:rsidRPr="00741E4E">
              <w:rPr>
                <w:rFonts w:ascii="Instrument Serif" w:hAnsi="Instrument Serif"/>
              </w:rPr>
              <w:t>LYRA — coming soon.</w:t>
            </w:r>
          </w:p>
          <w:p w14:paraId="7F2F7855" w14:textId="77777777" w:rsidR="00F82C30" w:rsidRPr="00741E4E" w:rsidRDefault="000773D1">
            <w:pPr>
              <w:spacing w:before="20" w:after="20"/>
              <w:rPr>
                <w:rFonts w:ascii="Instrument Serif" w:hAnsi="Instrument Serif"/>
              </w:rPr>
            </w:pPr>
            <w:r w:rsidRPr="00741E4E">
              <w:rPr>
                <w:rFonts w:ascii="Instrument Serif" w:hAnsi="Instrument Serif"/>
              </w:rPr>
              <w:t>Waitlist: link in bio.</w:t>
            </w:r>
          </w:p>
        </w:tc>
      </w:tr>
      <w:tr w:rsidR="00F82C30" w:rsidRPr="00741E4E" w14:paraId="075628A4"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345DA380"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t>#LYRA #BrandVoice #SocialMediaMarketing #MarketingAgency #AIMarketing</w:t>
            </w:r>
          </w:p>
        </w:tc>
      </w:tr>
    </w:tbl>
    <w:p w14:paraId="0F61C577" w14:textId="77777777" w:rsidR="00F82C30" w:rsidRPr="00741E4E" w:rsidRDefault="00F82C30">
      <w:pPr>
        <w:rPr>
          <w:rFonts w:ascii="Instrument Serif" w:hAnsi="Instrument Serif"/>
        </w:rPr>
      </w:pPr>
    </w:p>
    <w:p w14:paraId="34E12E50" w14:textId="77777777" w:rsidR="00F82C30" w:rsidRPr="00741E4E" w:rsidRDefault="000773D1">
      <w:pPr>
        <w:pStyle w:val="Heading2"/>
        <w:rPr>
          <w:rFonts w:ascii="Instrument Serif" w:hAnsi="Instrument Serif"/>
        </w:rPr>
      </w:pPr>
      <w:r w:rsidRPr="00741E4E">
        <w:rPr>
          <w:rFonts w:ascii="Instrument Serif" w:hAnsi="Instrument Serif"/>
        </w:rPr>
        <w:t>P1-ORG-</w:t>
      </w:r>
      <w:proofErr w:type="gramStart"/>
      <w:r w:rsidRPr="00741E4E">
        <w:rPr>
          <w:rFonts w:ascii="Instrument Serif" w:hAnsi="Instrument Serif"/>
        </w:rPr>
        <w:t>006  ·</w:t>
      </w:r>
      <w:proofErr w:type="gramEnd"/>
      <w:r w:rsidRPr="00741E4E">
        <w:rPr>
          <w:rFonts w:ascii="Instrument Serif" w:hAnsi="Instrument Serif"/>
        </w:rPr>
        <w:t xml:space="preserve">  LinkedIn — Signal Intelligence Post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090AC524"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DBA82D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73B1CE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1D14BE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55978F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4818CF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17DB2F13"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D39B9E3"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P1-ORG-006</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A9D2211"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930AF87"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BCAC795" w14:textId="77777777" w:rsidR="00F82C30" w:rsidRPr="00741E4E" w:rsidRDefault="000773D1">
            <w:pPr>
              <w:rPr>
                <w:rFonts w:ascii="Instrument Serif" w:hAnsi="Instrument Serif"/>
              </w:rPr>
            </w:pPr>
            <w:r w:rsidRPr="00741E4E">
              <w:rPr>
                <w:rFonts w:ascii="Instrument Serif" w:hAnsi="Instrument Serif"/>
                <w:sz w:val="18"/>
                <w:szCs w:val="18"/>
              </w:rPr>
              <w:t>Short-form data post — 150–250 words</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D574411"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4EA998C9"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2AB88EA7"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B57294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9D7E6A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76255B1F"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5456B6C"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336BE0A"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Social media comment volume grew 340% between 2021 and 2024. Response rates fell 31%.</w:t>
            </w:r>
          </w:p>
        </w:tc>
      </w:tr>
      <w:tr w:rsidR="00F82C30" w:rsidRPr="00741E4E" w14:paraId="74EF7533"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225BE2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CFBDA38" w14:textId="77777777" w:rsidR="00F82C30" w:rsidRPr="00741E4E" w:rsidRDefault="000773D1">
            <w:pPr>
              <w:rPr>
                <w:rFonts w:ascii="Instrument Serif" w:hAnsi="Instrument Serif"/>
              </w:rPr>
            </w:pPr>
            <w:r w:rsidRPr="00741E4E">
              <w:rPr>
                <w:rFonts w:ascii="Instrument Serif" w:hAnsi="Instrument Serif"/>
                <w:sz w:val="18"/>
                <w:szCs w:val="18"/>
              </w:rPr>
              <w:t>Text only. No image. Open with the statistic. Two short paragraphs maximum. No product mention. No LYRA sell. Pure signal. End with a question that invites comment.</w:t>
            </w:r>
          </w:p>
        </w:tc>
      </w:tr>
      <w:tr w:rsidR="00F82C30" w:rsidRPr="00741E4E" w14:paraId="363801FA"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170241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6250B86" w14:textId="77777777" w:rsidR="00F82C30" w:rsidRPr="00741E4E" w:rsidRDefault="000773D1">
            <w:pPr>
              <w:rPr>
                <w:rFonts w:ascii="Instrument Serif" w:hAnsi="Instrument Serif"/>
              </w:rPr>
            </w:pPr>
            <w:r w:rsidRPr="00741E4E">
              <w:rPr>
                <w:rFonts w:ascii="Instrument Serif" w:hAnsi="Instrument Serif"/>
                <w:sz w:val="18"/>
                <w:szCs w:val="18"/>
              </w:rPr>
              <w:t>LinkedIn. Post mid-week, Wednesday or Thursday, 9–11am AEST.</w:t>
            </w:r>
          </w:p>
        </w:tc>
      </w:tr>
    </w:tbl>
    <w:p w14:paraId="1DB095AF"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1BD54E8E"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A6B277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LINKEDIN CAPTION</w:t>
            </w:r>
          </w:p>
        </w:tc>
      </w:tr>
      <w:tr w:rsidR="00F82C30" w:rsidRPr="00741E4E" w14:paraId="7E8F70C8"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61336704" w14:textId="77777777" w:rsidR="00F82C30" w:rsidRPr="00741E4E" w:rsidRDefault="000773D1">
            <w:pPr>
              <w:spacing w:before="20" w:after="20"/>
              <w:rPr>
                <w:rFonts w:ascii="Instrument Serif" w:hAnsi="Instrument Serif"/>
              </w:rPr>
            </w:pPr>
            <w:r w:rsidRPr="00741E4E">
              <w:rPr>
                <w:rFonts w:ascii="Instrument Serif" w:hAnsi="Instrument Serif"/>
              </w:rPr>
              <w:t>Social media comment volume grew 340% between 2021 and 2024.</w:t>
            </w:r>
          </w:p>
          <w:p w14:paraId="0C03DE98" w14:textId="77777777" w:rsidR="00F82C30" w:rsidRPr="00741E4E" w:rsidRDefault="00F82C30">
            <w:pPr>
              <w:spacing w:before="20" w:after="20"/>
              <w:rPr>
                <w:rFonts w:ascii="Instrument Serif" w:hAnsi="Instrument Serif"/>
              </w:rPr>
            </w:pPr>
          </w:p>
          <w:p w14:paraId="0B7F3467" w14:textId="77777777" w:rsidR="00F82C30" w:rsidRPr="00741E4E" w:rsidRDefault="000773D1">
            <w:pPr>
              <w:spacing w:before="20" w:after="20"/>
              <w:rPr>
                <w:rFonts w:ascii="Instrument Serif" w:hAnsi="Instrument Serif"/>
              </w:rPr>
            </w:pPr>
            <w:r w:rsidRPr="00741E4E">
              <w:rPr>
                <w:rFonts w:ascii="Instrument Serif" w:hAnsi="Instrument Serif"/>
              </w:rPr>
              <w:lastRenderedPageBreak/>
              <w:t>Response rates fell 31% in the same period.</w:t>
            </w:r>
          </w:p>
          <w:p w14:paraId="2A0A1C53" w14:textId="77777777" w:rsidR="00F82C30" w:rsidRPr="00741E4E" w:rsidRDefault="00F82C30">
            <w:pPr>
              <w:spacing w:before="20" w:after="20"/>
              <w:rPr>
                <w:rFonts w:ascii="Instrument Serif" w:hAnsi="Instrument Serif"/>
              </w:rPr>
            </w:pPr>
          </w:p>
          <w:p w14:paraId="60ED6BE0" w14:textId="77777777" w:rsidR="00F82C30" w:rsidRPr="00741E4E" w:rsidRDefault="000773D1">
            <w:pPr>
              <w:spacing w:before="20" w:after="20"/>
              <w:rPr>
                <w:rFonts w:ascii="Instrument Serif" w:hAnsi="Instrument Serif"/>
              </w:rPr>
            </w:pPr>
            <w:r w:rsidRPr="00741E4E">
              <w:rPr>
                <w:rFonts w:ascii="Instrument Serif" w:hAnsi="Instrument Serif"/>
              </w:rPr>
              <w:t>Brands are not becoming less caring. They are becoming less able to keep up. The comment section has outgrown the team.</w:t>
            </w:r>
          </w:p>
          <w:p w14:paraId="0F505468" w14:textId="77777777" w:rsidR="00F82C30" w:rsidRPr="00741E4E" w:rsidRDefault="00F82C30">
            <w:pPr>
              <w:spacing w:before="20" w:after="20"/>
              <w:rPr>
                <w:rFonts w:ascii="Instrument Serif" w:hAnsi="Instrument Serif"/>
              </w:rPr>
            </w:pPr>
          </w:p>
          <w:p w14:paraId="17C2E011" w14:textId="77777777" w:rsidR="00F82C30" w:rsidRPr="00741E4E" w:rsidRDefault="000773D1">
            <w:pPr>
              <w:spacing w:before="20" w:after="20"/>
              <w:rPr>
                <w:rFonts w:ascii="Instrument Serif" w:hAnsi="Instrument Serif"/>
              </w:rPr>
            </w:pPr>
            <w:r w:rsidRPr="00741E4E">
              <w:rPr>
                <w:rFonts w:ascii="Instrument Serif" w:hAnsi="Instrument Serif"/>
              </w:rPr>
              <w:t>The platforms have made it easier than ever to reach an audience. Not one of them has made it easier to respond to that audience at scale.</w:t>
            </w:r>
          </w:p>
          <w:p w14:paraId="2A1AAE30" w14:textId="77777777" w:rsidR="00F82C30" w:rsidRPr="00741E4E" w:rsidRDefault="00F82C30">
            <w:pPr>
              <w:spacing w:before="20" w:after="20"/>
              <w:rPr>
                <w:rFonts w:ascii="Instrument Serif" w:hAnsi="Instrument Serif"/>
              </w:rPr>
            </w:pPr>
          </w:p>
          <w:p w14:paraId="5C994240" w14:textId="77777777" w:rsidR="00F82C30" w:rsidRPr="00741E4E" w:rsidRDefault="000773D1">
            <w:pPr>
              <w:spacing w:before="20" w:after="20"/>
              <w:rPr>
                <w:rFonts w:ascii="Instrument Serif" w:hAnsi="Instrument Serif"/>
              </w:rPr>
            </w:pPr>
            <w:r w:rsidRPr="00741E4E">
              <w:rPr>
                <w:rFonts w:ascii="Instrument Serif" w:hAnsi="Instrument Serif"/>
              </w:rPr>
              <w:t>How is your team managing the volume right now?</w:t>
            </w:r>
          </w:p>
        </w:tc>
      </w:tr>
      <w:tr w:rsidR="00F82C30" w:rsidRPr="00741E4E" w14:paraId="2C900CC6"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5FE69932"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This is a thought leadership post. Do not mention LYRA. Do not include a product link. Let the comment discussion grow organically.</w:t>
            </w:r>
          </w:p>
        </w:tc>
      </w:tr>
    </w:tbl>
    <w:p w14:paraId="2D46DA34" w14:textId="77777777" w:rsidR="00F82C30" w:rsidRPr="00741E4E" w:rsidRDefault="00F82C30">
      <w:pPr>
        <w:rPr>
          <w:rFonts w:ascii="Instrument Serif" w:hAnsi="Instrument Serif"/>
        </w:rPr>
      </w:pPr>
    </w:p>
    <w:p w14:paraId="122DC14E" w14:textId="77777777" w:rsidR="00F82C30" w:rsidRPr="00741E4E" w:rsidRDefault="000773D1">
      <w:pPr>
        <w:pStyle w:val="Heading2"/>
        <w:rPr>
          <w:rFonts w:ascii="Instrument Serif" w:hAnsi="Instrument Serif"/>
        </w:rPr>
      </w:pPr>
      <w:r w:rsidRPr="00741E4E">
        <w:rPr>
          <w:rFonts w:ascii="Instrument Serif" w:hAnsi="Instrument Serif"/>
        </w:rPr>
        <w:t>P1-ORG-</w:t>
      </w:r>
      <w:proofErr w:type="gramStart"/>
      <w:r w:rsidRPr="00741E4E">
        <w:rPr>
          <w:rFonts w:ascii="Instrument Serif" w:hAnsi="Instrument Serif"/>
        </w:rPr>
        <w:t>007  ·</w:t>
      </w:r>
      <w:proofErr w:type="gramEnd"/>
      <w:r w:rsidRPr="00741E4E">
        <w:rPr>
          <w:rFonts w:ascii="Instrument Serif" w:hAnsi="Instrument Serif"/>
        </w:rPr>
        <w:t xml:space="preserve">  X (Twitter) — Category Post (Agency 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78CAF56"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05D7A9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D34E7F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1B3EB4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E554D3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9803C0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508ADBF2"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B2F76AB"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P1-ORG-007</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6E864DA"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C71B3DE"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10E4016" w14:textId="77777777" w:rsidR="00F82C30" w:rsidRPr="00741E4E" w:rsidRDefault="000773D1">
            <w:pPr>
              <w:rPr>
                <w:rFonts w:ascii="Instrument Serif" w:hAnsi="Instrument Serif"/>
              </w:rPr>
            </w:pPr>
            <w:r w:rsidRPr="00741E4E">
              <w:rPr>
                <w:rFonts w:ascii="Instrument Serif" w:hAnsi="Instrument Serif"/>
                <w:sz w:val="18"/>
                <w:szCs w:val="18"/>
              </w:rPr>
              <w:t>Short post</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ABD7051" w14:textId="77777777" w:rsidR="00F82C30" w:rsidRPr="00741E4E" w:rsidRDefault="000773D1">
            <w:pPr>
              <w:rPr>
                <w:rFonts w:ascii="Instrument Serif" w:hAnsi="Instrument Serif"/>
              </w:rPr>
            </w:pPr>
            <w:r w:rsidRPr="00741E4E">
              <w:rPr>
                <w:rFonts w:ascii="Instrument Serif" w:hAnsi="Instrument Serif"/>
                <w:sz w:val="18"/>
                <w:szCs w:val="18"/>
              </w:rPr>
              <w:t>Marketing agencies</w:t>
            </w:r>
          </w:p>
        </w:tc>
      </w:tr>
    </w:tbl>
    <w:p w14:paraId="7A24AAF4"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7FCC9E51"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BBF3CE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28FC02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78AB7211"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E2820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7A4645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The agency model was built on human account management. AI just made that model 10x more scalable.</w:t>
            </w:r>
          </w:p>
        </w:tc>
      </w:tr>
      <w:tr w:rsidR="00F82C30" w:rsidRPr="00741E4E" w14:paraId="2D0E97E5"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443E33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B6FDA18" w14:textId="77777777" w:rsidR="00F82C30" w:rsidRPr="00741E4E" w:rsidRDefault="000773D1">
            <w:pPr>
              <w:rPr>
                <w:rFonts w:ascii="Instrument Serif" w:hAnsi="Instrument Serif"/>
              </w:rPr>
            </w:pPr>
            <w:r w:rsidRPr="00741E4E">
              <w:rPr>
                <w:rFonts w:ascii="Instrument Serif" w:hAnsi="Instrument Serif"/>
                <w:sz w:val="18"/>
                <w:szCs w:val="18"/>
              </w:rPr>
              <w:t>Text only. 3 lines maximum. Confident tone. No hedging. Post in the late afternoon when marketing professionals are on X.</w:t>
            </w:r>
          </w:p>
        </w:tc>
      </w:tr>
      <w:tr w:rsidR="00F82C30" w:rsidRPr="00741E4E" w14:paraId="50823820"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3E6097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B066CA1" w14:textId="77777777" w:rsidR="00F82C30" w:rsidRPr="00741E4E" w:rsidRDefault="000773D1">
            <w:pPr>
              <w:rPr>
                <w:rFonts w:ascii="Instrument Serif" w:hAnsi="Instrument Serif"/>
              </w:rPr>
            </w:pPr>
            <w:r w:rsidRPr="00741E4E">
              <w:rPr>
                <w:rFonts w:ascii="Instrument Serif" w:hAnsi="Instrument Serif"/>
                <w:sz w:val="18"/>
                <w:szCs w:val="18"/>
              </w:rPr>
              <w:t>X (Twitter). Post 3pm–5pm AEST. Do not add hashtags.</w:t>
            </w:r>
          </w:p>
        </w:tc>
      </w:tr>
    </w:tbl>
    <w:p w14:paraId="2EB00316"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298D701C"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173263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X / TWITTER CAPTION</w:t>
            </w:r>
          </w:p>
        </w:tc>
      </w:tr>
      <w:tr w:rsidR="00F82C30" w:rsidRPr="00741E4E" w14:paraId="732BE719"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3212A622" w14:textId="77777777" w:rsidR="00F82C30" w:rsidRPr="00741E4E" w:rsidRDefault="000773D1">
            <w:pPr>
              <w:spacing w:before="20" w:after="20"/>
              <w:rPr>
                <w:rFonts w:ascii="Instrument Serif" w:hAnsi="Instrument Serif"/>
              </w:rPr>
            </w:pPr>
            <w:r w:rsidRPr="00741E4E">
              <w:rPr>
                <w:rFonts w:ascii="Instrument Serif" w:hAnsi="Instrument Serif"/>
              </w:rPr>
              <w:t>The agency model was built on human account management.</w:t>
            </w:r>
          </w:p>
          <w:p w14:paraId="107C3687" w14:textId="77777777" w:rsidR="00F82C30" w:rsidRPr="00741E4E" w:rsidRDefault="00F82C30">
            <w:pPr>
              <w:spacing w:before="20" w:after="20"/>
              <w:rPr>
                <w:rFonts w:ascii="Instrument Serif" w:hAnsi="Instrument Serif"/>
              </w:rPr>
            </w:pPr>
          </w:p>
          <w:p w14:paraId="08449A29" w14:textId="77777777" w:rsidR="00F82C30" w:rsidRPr="00741E4E" w:rsidRDefault="000773D1">
            <w:pPr>
              <w:spacing w:before="20" w:after="20"/>
              <w:rPr>
                <w:rFonts w:ascii="Instrument Serif" w:hAnsi="Instrument Serif"/>
              </w:rPr>
            </w:pPr>
            <w:r w:rsidRPr="00741E4E">
              <w:rPr>
                <w:rFonts w:ascii="Instrument Serif" w:hAnsi="Instrument Serif"/>
              </w:rPr>
              <w:t>AI just made it 10x more scalable.</w:t>
            </w:r>
          </w:p>
          <w:p w14:paraId="4ADAC473" w14:textId="77777777" w:rsidR="00F82C30" w:rsidRPr="00741E4E" w:rsidRDefault="00F82C30">
            <w:pPr>
              <w:spacing w:before="20" w:after="20"/>
              <w:rPr>
                <w:rFonts w:ascii="Instrument Serif" w:hAnsi="Instrument Serif"/>
              </w:rPr>
            </w:pPr>
          </w:p>
          <w:p w14:paraId="45AF5A66" w14:textId="77777777" w:rsidR="00F82C30" w:rsidRPr="00741E4E" w:rsidRDefault="000773D1">
            <w:pPr>
              <w:spacing w:before="20" w:after="20"/>
              <w:rPr>
                <w:rFonts w:ascii="Instrument Serif" w:hAnsi="Instrument Serif"/>
              </w:rPr>
            </w:pPr>
            <w:r w:rsidRPr="00741E4E">
              <w:rPr>
                <w:rFonts w:ascii="Instrument Serif" w:hAnsi="Instrument Serif"/>
              </w:rPr>
              <w:t>The agencies who figure this out first will win the next decade of clients.</w:t>
            </w:r>
          </w:p>
        </w:tc>
      </w:tr>
    </w:tbl>
    <w:p w14:paraId="764DA76F" w14:textId="77777777" w:rsidR="00F82C30" w:rsidRPr="00741E4E" w:rsidRDefault="00F82C30">
      <w:pPr>
        <w:rPr>
          <w:rFonts w:ascii="Instrument Serif" w:hAnsi="Instrument Serif"/>
        </w:rPr>
      </w:pPr>
    </w:p>
    <w:p w14:paraId="1C1D492F" w14:textId="77777777" w:rsidR="00F82C30" w:rsidRPr="00741E4E" w:rsidRDefault="000773D1">
      <w:pPr>
        <w:pStyle w:val="Heading2"/>
        <w:rPr>
          <w:rFonts w:ascii="Instrument Serif" w:hAnsi="Instrument Serif"/>
        </w:rPr>
      </w:pPr>
      <w:r w:rsidRPr="00741E4E">
        <w:rPr>
          <w:rFonts w:ascii="Instrument Serif" w:hAnsi="Instrument Serif"/>
        </w:rPr>
        <w:t>P1-ORG-</w:t>
      </w:r>
      <w:proofErr w:type="gramStart"/>
      <w:r w:rsidRPr="00741E4E">
        <w:rPr>
          <w:rFonts w:ascii="Instrument Serif" w:hAnsi="Instrument Serif"/>
        </w:rPr>
        <w:t>008  ·</w:t>
      </w:r>
      <w:proofErr w:type="gramEnd"/>
      <w:r w:rsidRPr="00741E4E">
        <w:rPr>
          <w:rFonts w:ascii="Instrument Serif" w:hAnsi="Instrument Serif"/>
        </w:rPr>
        <w:t xml:space="preserve">  Instagram — Waitlist CTA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A830473"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A8D4D4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9DAF91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092755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DAD6FB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1A38DC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141457F5"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F4EA4F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P1-ORG-008</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71B8067" w14:textId="77777777" w:rsidR="00F82C30" w:rsidRPr="00741E4E" w:rsidRDefault="000773D1">
            <w:pPr>
              <w:rPr>
                <w:rFonts w:ascii="Instrument Serif" w:hAnsi="Instrument Serif"/>
              </w:rPr>
            </w:pPr>
            <w:r w:rsidRPr="00741E4E">
              <w:rPr>
                <w:rFonts w:ascii="Instrument Serif" w:hAnsi="Instrument Serif"/>
                <w:sz w:val="18"/>
                <w:szCs w:val="18"/>
              </w:rPr>
              <w:t>Phase 1 — Signal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19E61A"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D9D68DB"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ACC8B99"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6B7F10B7"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63086D6A"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4B13DF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EA2B50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5ABE186D"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5A767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A7F8FD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Early access is open.</w:t>
            </w:r>
          </w:p>
        </w:tc>
      </w:tr>
      <w:tr w:rsidR="00F82C30" w:rsidRPr="00741E4E" w14:paraId="54B7D90C"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9BBE7F6"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8BEA474"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Join the waitlist — link in bio</w:t>
            </w:r>
          </w:p>
        </w:tc>
      </w:tr>
      <w:tr w:rsidR="00F82C30" w:rsidRPr="00741E4E" w14:paraId="57334C09"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C0E723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14034B8"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"EARLY ACCESS" in DM Sans label style — platinum, all caps, wide tracking, small. Below in Instrument Serif larger: "Join the waitlist." Subtext in DM Sans Light: "LYRA launches soon. Early access members get lifetime pricing lock." LYRA mark bottom. One thin horizontal rule above the CTA text.</w:t>
            </w:r>
          </w:p>
        </w:tc>
      </w:tr>
      <w:tr w:rsidR="00F82C30" w:rsidRPr="00741E4E" w14:paraId="08F81A73"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5F8E343"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833740F" w14:textId="77777777" w:rsidR="00F82C30" w:rsidRPr="00741E4E" w:rsidRDefault="000773D1">
            <w:pPr>
              <w:rPr>
                <w:rFonts w:ascii="Instrument Serif" w:hAnsi="Instrument Serif"/>
              </w:rPr>
            </w:pPr>
            <w:r w:rsidRPr="00741E4E">
              <w:rPr>
                <w:rFonts w:ascii="Instrument Serif" w:hAnsi="Instrument Serif"/>
                <w:sz w:val="18"/>
                <w:szCs w:val="18"/>
              </w:rPr>
              <w:t>Instagram feed. Post end of Week 1 or start of Week 2. This is the first explicit conversion post.</w:t>
            </w:r>
          </w:p>
        </w:tc>
      </w:tr>
    </w:tbl>
    <w:p w14:paraId="311B6DB1"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1488FC2"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44BF6D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lastRenderedPageBreak/>
              <w:t>INSTAGRAM CAPTION</w:t>
            </w:r>
          </w:p>
        </w:tc>
      </w:tr>
      <w:tr w:rsidR="00F82C30" w:rsidRPr="00741E4E" w14:paraId="1888691B"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07BFEB88" w14:textId="77777777" w:rsidR="00F82C30" w:rsidRPr="00741E4E" w:rsidRDefault="000773D1">
            <w:pPr>
              <w:spacing w:before="20" w:after="20"/>
              <w:rPr>
                <w:rFonts w:ascii="Instrument Serif" w:hAnsi="Instrument Serif"/>
              </w:rPr>
            </w:pPr>
            <w:r w:rsidRPr="00741E4E">
              <w:rPr>
                <w:rFonts w:ascii="Instrument Serif" w:hAnsi="Instrument Serif"/>
              </w:rPr>
              <w:t>Early access is open.</w:t>
            </w:r>
          </w:p>
          <w:p w14:paraId="68BB832A" w14:textId="77777777" w:rsidR="00F82C30" w:rsidRPr="00741E4E" w:rsidRDefault="00F82C30">
            <w:pPr>
              <w:spacing w:before="20" w:after="20"/>
              <w:rPr>
                <w:rFonts w:ascii="Instrument Serif" w:hAnsi="Instrument Serif"/>
              </w:rPr>
            </w:pPr>
          </w:p>
          <w:p w14:paraId="7CA3DC63" w14:textId="77777777" w:rsidR="00F82C30" w:rsidRPr="00741E4E" w:rsidRDefault="000773D1">
            <w:pPr>
              <w:spacing w:before="20" w:after="20"/>
              <w:rPr>
                <w:rFonts w:ascii="Instrument Serif" w:hAnsi="Instrument Serif"/>
              </w:rPr>
            </w:pPr>
            <w:r w:rsidRPr="00741E4E">
              <w:rPr>
                <w:rFonts w:ascii="Instrument Serif" w:hAnsi="Instrument Serif"/>
              </w:rPr>
              <w:t>LYRA is the first AI platform that responds to your social media comments automatically — always in your brand's voice.</w:t>
            </w:r>
          </w:p>
          <w:p w14:paraId="354AC504" w14:textId="77777777" w:rsidR="00F82C30" w:rsidRPr="00741E4E" w:rsidRDefault="00F82C30">
            <w:pPr>
              <w:spacing w:before="20" w:after="20"/>
              <w:rPr>
                <w:rFonts w:ascii="Instrument Serif" w:hAnsi="Instrument Serif"/>
              </w:rPr>
            </w:pPr>
          </w:p>
          <w:p w14:paraId="1074F875" w14:textId="77777777" w:rsidR="00F82C30" w:rsidRPr="00741E4E" w:rsidRDefault="000773D1">
            <w:pPr>
              <w:spacing w:before="20" w:after="20"/>
              <w:rPr>
                <w:rFonts w:ascii="Instrument Serif" w:hAnsi="Instrument Serif"/>
              </w:rPr>
            </w:pPr>
            <w:r w:rsidRPr="00741E4E">
              <w:rPr>
                <w:rFonts w:ascii="Instrument Serif" w:hAnsi="Instrument Serif"/>
              </w:rPr>
              <w:t>We're launching soon. The first 100 members get a lifetime pricing lock.</w:t>
            </w:r>
          </w:p>
          <w:p w14:paraId="726C5759" w14:textId="77777777" w:rsidR="00F82C30" w:rsidRPr="00741E4E" w:rsidRDefault="00F82C30">
            <w:pPr>
              <w:spacing w:before="20" w:after="20"/>
              <w:rPr>
                <w:rFonts w:ascii="Instrument Serif" w:hAnsi="Instrument Serif"/>
              </w:rPr>
            </w:pPr>
          </w:p>
          <w:p w14:paraId="415FF009" w14:textId="77777777" w:rsidR="00F82C30" w:rsidRPr="00741E4E" w:rsidRDefault="000773D1">
            <w:pPr>
              <w:spacing w:before="20" w:after="20"/>
              <w:rPr>
                <w:rFonts w:ascii="Instrument Serif" w:hAnsi="Instrument Serif"/>
              </w:rPr>
            </w:pPr>
            <w:r w:rsidRPr="00741E4E">
              <w:rPr>
                <w:rFonts w:ascii="Instrument Serif" w:hAnsi="Instrument Serif"/>
              </w:rPr>
              <w:t>Join the waitlist: link in bio.</w:t>
            </w:r>
          </w:p>
        </w:tc>
      </w:tr>
      <w:tr w:rsidR="00F82C30" w:rsidRPr="00741E4E" w14:paraId="3DFB211D"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4434F07F"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t>#LYRA #SocialMediaMarketing #MarketingAgency #AIMarketing #EarlyAccess</w:t>
            </w:r>
          </w:p>
        </w:tc>
      </w:tr>
      <w:tr w:rsidR="00F82C30" w:rsidRPr="00741E4E" w14:paraId="2B50CA14"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66321B5E"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This is the first post with a hard CTA. Publish after at least 3 teaser posts have run. Monitor waitlist signups in the 48 hours after posting.</w:t>
            </w:r>
          </w:p>
        </w:tc>
      </w:tr>
    </w:tbl>
    <w:p w14:paraId="55652E71" w14:textId="77777777" w:rsidR="00F82C30" w:rsidRPr="00741E4E" w:rsidRDefault="00F82C30">
      <w:pPr>
        <w:rPr>
          <w:rFonts w:ascii="Instrument Serif" w:hAnsi="Instrument Serif"/>
        </w:rPr>
      </w:pPr>
    </w:p>
    <w:p w14:paraId="25B38257" w14:textId="77777777" w:rsidR="00F82C30" w:rsidRPr="00741E4E" w:rsidRDefault="000773D1">
      <w:pPr>
        <w:rPr>
          <w:rFonts w:ascii="Instrument Serif" w:hAnsi="Instrument Serif"/>
        </w:rPr>
      </w:pPr>
      <w:r w:rsidRPr="00741E4E">
        <w:rPr>
          <w:rFonts w:ascii="Instrument Serif" w:hAnsi="Instrument Serif"/>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F5635AE" w14:textId="77777777">
        <w:tc>
          <w:tcPr>
            <w:tcW w:w="0" w:type="auto"/>
            <w:tcBorders>
              <w:top w:val="single" w:sz="4" w:space="0" w:color="444444"/>
              <w:left w:val="single" w:sz="4" w:space="0" w:color="444444"/>
              <w:bottom w:val="single" w:sz="4" w:space="0" w:color="444444"/>
              <w:right w:val="single" w:sz="4" w:space="0" w:color="444444"/>
            </w:tcBorders>
            <w:shd w:val="clear" w:color="auto" w:fill="141414"/>
            <w:tcMar>
              <w:top w:w="180" w:type="dxa"/>
              <w:left w:w="220" w:type="dxa"/>
              <w:bottom w:w="180" w:type="dxa"/>
              <w:right w:w="220" w:type="dxa"/>
            </w:tcMar>
          </w:tcPr>
          <w:p w14:paraId="729BFC8C" w14:textId="77777777" w:rsidR="00F82C30" w:rsidRPr="00741E4E" w:rsidRDefault="000773D1">
            <w:pPr>
              <w:spacing w:after="40"/>
              <w:rPr>
                <w:rFonts w:ascii="Instrument Serif" w:hAnsi="Instrument Serif"/>
              </w:rPr>
            </w:pPr>
            <w:r w:rsidRPr="00741E4E">
              <w:rPr>
                <w:rFonts w:ascii="Instrument Serif" w:hAnsi="Instrument Serif"/>
                <w:b/>
                <w:bCs/>
                <w:color w:val="888888"/>
                <w:spacing w:val="60"/>
                <w:sz w:val="14"/>
                <w:szCs w:val="14"/>
              </w:rPr>
              <w:lastRenderedPageBreak/>
              <w:t xml:space="preserve">PHASE </w:t>
            </w:r>
            <w:proofErr w:type="gramStart"/>
            <w:r w:rsidRPr="00741E4E">
              <w:rPr>
                <w:rFonts w:ascii="Instrument Serif" w:hAnsi="Instrument Serif"/>
                <w:b/>
                <w:bCs/>
                <w:color w:val="888888"/>
                <w:spacing w:val="60"/>
                <w:sz w:val="14"/>
                <w:szCs w:val="14"/>
              </w:rPr>
              <w:t>2  —</w:t>
            </w:r>
            <w:proofErr w:type="gramEnd"/>
            <w:r w:rsidRPr="00741E4E">
              <w:rPr>
                <w:rFonts w:ascii="Instrument Serif" w:hAnsi="Instrument Serif"/>
                <w:b/>
                <w:bCs/>
                <w:color w:val="888888"/>
                <w:spacing w:val="60"/>
                <w:sz w:val="14"/>
                <w:szCs w:val="14"/>
              </w:rPr>
              <w:t xml:space="preserve">  INTELLIGENCE</w:t>
            </w:r>
          </w:p>
          <w:p w14:paraId="653488DC" w14:textId="77777777" w:rsidR="00F82C30" w:rsidRPr="00741E4E" w:rsidRDefault="000773D1">
            <w:pPr>
              <w:spacing w:after="40"/>
              <w:rPr>
                <w:rFonts w:ascii="Instrument Serif" w:hAnsi="Instrument Serif"/>
              </w:rPr>
            </w:pPr>
            <w:r w:rsidRPr="00741E4E">
              <w:rPr>
                <w:rFonts w:ascii="Instrument Serif" w:hAnsi="Instrument Serif"/>
                <w:b/>
                <w:bCs/>
                <w:color w:val="D8D8D8"/>
                <w:sz w:val="32"/>
                <w:szCs w:val="32"/>
              </w:rPr>
              <w:t>Intelligence</w:t>
            </w:r>
          </w:p>
          <w:p w14:paraId="2B733F75" w14:textId="77777777" w:rsidR="00F82C30" w:rsidRPr="00741E4E" w:rsidRDefault="000773D1">
            <w:pPr>
              <w:rPr>
                <w:rFonts w:ascii="Instrument Serif" w:hAnsi="Instrument Serif"/>
              </w:rPr>
            </w:pPr>
            <w:r w:rsidRPr="00741E4E">
              <w:rPr>
                <w:rFonts w:ascii="Instrument Serif" w:hAnsi="Instrument Serif"/>
                <w:color w:val="888888"/>
                <w:sz w:val="18"/>
                <w:szCs w:val="18"/>
              </w:rPr>
              <w:t xml:space="preserve">3 </w:t>
            </w:r>
            <w:proofErr w:type="gramStart"/>
            <w:r w:rsidRPr="00741E4E">
              <w:rPr>
                <w:rFonts w:ascii="Instrument Serif" w:hAnsi="Instrument Serif"/>
                <w:color w:val="888888"/>
                <w:sz w:val="18"/>
                <w:szCs w:val="18"/>
              </w:rPr>
              <w:t>channels  ·</w:t>
            </w:r>
            <w:proofErr w:type="gramEnd"/>
            <w:r w:rsidRPr="00741E4E">
              <w:rPr>
                <w:rFonts w:ascii="Instrument Serif" w:hAnsi="Instrument Serif"/>
                <w:color w:val="888888"/>
                <w:sz w:val="18"/>
                <w:szCs w:val="18"/>
              </w:rPr>
              <w:t xml:space="preserve">  12 creative assets</w:t>
            </w:r>
          </w:p>
        </w:tc>
      </w:tr>
    </w:tbl>
    <w:p w14:paraId="29564DAC" w14:textId="77777777" w:rsidR="00F82C30" w:rsidRPr="00741E4E" w:rsidRDefault="00F82C30">
      <w:pPr>
        <w:rPr>
          <w:rFonts w:ascii="Instrument Serif" w:hAnsi="Instrument Serif"/>
        </w:rPr>
      </w:pPr>
    </w:p>
    <w:p w14:paraId="6EEE83E4" w14:textId="77777777" w:rsidR="00F82C30" w:rsidRPr="00741E4E" w:rsidRDefault="000773D1">
      <w:pPr>
        <w:spacing w:before="60" w:after="100"/>
        <w:rPr>
          <w:rFonts w:ascii="Instrument Serif" w:hAnsi="Instrument Serif"/>
        </w:rPr>
      </w:pPr>
      <w:r w:rsidRPr="00741E4E">
        <w:rPr>
          <w:rFonts w:ascii="Instrument Serif" w:hAnsi="Instrument Serif"/>
        </w:rPr>
        <w:t>Phase 2 introduces the product. Organic content pivots from category-building to product demonstration. Limited paid media activates on Meta only — $500–700/month maximum. Google Ads remain inactive. All paid creative in this phase repurposes high-performing organic content from Phase 1.</w:t>
      </w:r>
    </w:p>
    <w:p w14:paraId="4F46BBD0" w14:textId="77777777" w:rsidR="00F82C30" w:rsidRPr="00741E4E" w:rsidRDefault="00F82C30">
      <w:pPr>
        <w:rPr>
          <w:rFonts w:ascii="Instrument Serif" w:hAnsi="Instrument Serif"/>
        </w:rPr>
      </w:pPr>
    </w:p>
    <w:p w14:paraId="679FE94F"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001  ·</w:t>
      </w:r>
      <w:proofErr w:type="gramEnd"/>
      <w:r w:rsidRPr="00741E4E">
        <w:rPr>
          <w:rFonts w:ascii="Instrument Serif" w:hAnsi="Instrument Serif"/>
        </w:rPr>
        <w:t xml:space="preserve">  LinkedIn — Agency Pillar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29D5CFA6"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CC6783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4FF44E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0041BA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8A6A50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C16981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69AF6CAA"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A8BE19C"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35ACA08"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D055CC3"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1C4861A" w14:textId="77777777" w:rsidR="00F82C30" w:rsidRPr="00741E4E" w:rsidRDefault="000773D1">
            <w:pPr>
              <w:rPr>
                <w:rFonts w:ascii="Instrument Serif" w:hAnsi="Instrument Serif"/>
              </w:rPr>
            </w:pPr>
            <w:r w:rsidRPr="00741E4E">
              <w:rPr>
                <w:rFonts w:ascii="Instrument Serif" w:hAnsi="Instrument Serif"/>
                <w:sz w:val="18"/>
                <w:szCs w:val="18"/>
              </w:rPr>
              <w:t>Long-form post — 400–600 words</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B593E15" w14:textId="77777777" w:rsidR="00F82C30" w:rsidRPr="00741E4E" w:rsidRDefault="000773D1">
            <w:pPr>
              <w:rPr>
                <w:rFonts w:ascii="Instrument Serif" w:hAnsi="Instrument Serif"/>
              </w:rPr>
            </w:pPr>
            <w:r w:rsidRPr="00741E4E">
              <w:rPr>
                <w:rFonts w:ascii="Instrument Serif" w:hAnsi="Instrument Serif"/>
                <w:sz w:val="18"/>
                <w:szCs w:val="18"/>
              </w:rPr>
              <w:t>Marketing agencies</w:t>
            </w:r>
          </w:p>
        </w:tc>
      </w:tr>
    </w:tbl>
    <w:p w14:paraId="09E8A913"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205D1688"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DAB064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51CE3D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164192B5"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E36231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DEC1DD6"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1 account manager. 12 clients. 3,200 comments last month. LYRA handled 94% of them.</w:t>
            </w:r>
          </w:p>
        </w:tc>
      </w:tr>
      <w:tr w:rsidR="00F82C30" w:rsidRPr="00741E4E" w14:paraId="177445EA"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CA5D5E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10B3EC8" w14:textId="77777777" w:rsidR="00F82C30" w:rsidRPr="00741E4E" w:rsidRDefault="000773D1">
            <w:pPr>
              <w:rPr>
                <w:rFonts w:ascii="Instrument Serif" w:hAnsi="Instrument Serif"/>
              </w:rPr>
            </w:pPr>
            <w:r w:rsidRPr="00741E4E">
              <w:rPr>
                <w:rFonts w:ascii="Instrument Serif" w:hAnsi="Instrument Serif"/>
                <w:sz w:val="18"/>
                <w:szCs w:val="18"/>
              </w:rPr>
              <w:t>Text post. Open with the three-number statement as a single line. Each number on its own line for visual rhythm. Then expand on what this means for agency economics, client retention, and retainer value. End with soft CTA to waitlist.</w:t>
            </w:r>
          </w:p>
        </w:tc>
      </w:tr>
      <w:tr w:rsidR="00F82C30" w:rsidRPr="00741E4E" w14:paraId="63557BC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2AAF1E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30E36B4" w14:textId="77777777" w:rsidR="00F82C30" w:rsidRPr="00741E4E" w:rsidRDefault="000773D1">
            <w:pPr>
              <w:rPr>
                <w:rFonts w:ascii="Instrument Serif" w:hAnsi="Instrument Serif"/>
              </w:rPr>
            </w:pPr>
            <w:r w:rsidRPr="00741E4E">
              <w:rPr>
                <w:rFonts w:ascii="Instrument Serif" w:hAnsi="Instrument Serif"/>
                <w:sz w:val="18"/>
                <w:szCs w:val="18"/>
              </w:rPr>
              <w:t>LinkedIn. Publish Monday 8am AEST. This is the flagship agency-targeting content piece.</w:t>
            </w:r>
          </w:p>
        </w:tc>
      </w:tr>
    </w:tbl>
    <w:p w14:paraId="617B03D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6FF7B657"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475055C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LINKEDIN CAPTION</w:t>
            </w:r>
          </w:p>
        </w:tc>
      </w:tr>
      <w:tr w:rsidR="00F82C30" w:rsidRPr="00741E4E" w14:paraId="39FC8534"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0D1B1BE6" w14:textId="77777777" w:rsidR="00F82C30" w:rsidRPr="00741E4E" w:rsidRDefault="000773D1">
            <w:pPr>
              <w:spacing w:before="20" w:after="20"/>
              <w:rPr>
                <w:rFonts w:ascii="Instrument Serif" w:hAnsi="Instrument Serif"/>
              </w:rPr>
            </w:pPr>
            <w:r w:rsidRPr="00741E4E">
              <w:rPr>
                <w:rFonts w:ascii="Instrument Serif" w:hAnsi="Instrument Serif"/>
              </w:rPr>
              <w:t>1 account manager.</w:t>
            </w:r>
          </w:p>
          <w:p w14:paraId="6409F66F" w14:textId="77777777" w:rsidR="00F82C30" w:rsidRPr="00741E4E" w:rsidRDefault="000773D1">
            <w:pPr>
              <w:spacing w:before="20" w:after="20"/>
              <w:rPr>
                <w:rFonts w:ascii="Instrument Serif" w:hAnsi="Instrument Serif"/>
              </w:rPr>
            </w:pPr>
            <w:r w:rsidRPr="00741E4E">
              <w:rPr>
                <w:rFonts w:ascii="Instrument Serif" w:hAnsi="Instrument Serif"/>
              </w:rPr>
              <w:t>12 clients.</w:t>
            </w:r>
          </w:p>
          <w:p w14:paraId="6D3FDCC9" w14:textId="77777777" w:rsidR="00F82C30" w:rsidRPr="00741E4E" w:rsidRDefault="000773D1">
            <w:pPr>
              <w:spacing w:before="20" w:after="20"/>
              <w:rPr>
                <w:rFonts w:ascii="Instrument Serif" w:hAnsi="Instrument Serif"/>
              </w:rPr>
            </w:pPr>
            <w:r w:rsidRPr="00741E4E">
              <w:rPr>
                <w:rFonts w:ascii="Instrument Serif" w:hAnsi="Instrument Serif"/>
              </w:rPr>
              <w:t>3,200 comments last month.</w:t>
            </w:r>
          </w:p>
          <w:p w14:paraId="4605EA67" w14:textId="77777777" w:rsidR="00F82C30" w:rsidRPr="00741E4E" w:rsidRDefault="00F82C30">
            <w:pPr>
              <w:spacing w:before="20" w:after="20"/>
              <w:rPr>
                <w:rFonts w:ascii="Instrument Serif" w:hAnsi="Instrument Serif"/>
              </w:rPr>
            </w:pPr>
          </w:p>
          <w:p w14:paraId="6BFE5419" w14:textId="77777777" w:rsidR="00F82C30" w:rsidRPr="00741E4E" w:rsidRDefault="000773D1">
            <w:pPr>
              <w:spacing w:before="20" w:after="20"/>
              <w:rPr>
                <w:rFonts w:ascii="Instrument Serif" w:hAnsi="Instrument Serif"/>
              </w:rPr>
            </w:pPr>
            <w:r w:rsidRPr="00741E4E">
              <w:rPr>
                <w:rFonts w:ascii="Instrument Serif" w:hAnsi="Instrument Serif"/>
              </w:rPr>
              <w:t>LYRA handled 94% of them.</w:t>
            </w:r>
          </w:p>
          <w:p w14:paraId="16ED2564" w14:textId="77777777" w:rsidR="00F82C30" w:rsidRPr="00741E4E" w:rsidRDefault="00F82C30">
            <w:pPr>
              <w:spacing w:before="20" w:after="20"/>
              <w:rPr>
                <w:rFonts w:ascii="Instrument Serif" w:hAnsi="Instrument Serif"/>
              </w:rPr>
            </w:pPr>
          </w:p>
          <w:p w14:paraId="22C02CCB" w14:textId="77777777" w:rsidR="00F82C30" w:rsidRPr="00741E4E" w:rsidRDefault="000773D1">
            <w:pPr>
              <w:spacing w:before="20" w:after="20"/>
              <w:rPr>
                <w:rFonts w:ascii="Instrument Serif" w:hAnsi="Instrument Serif"/>
              </w:rPr>
            </w:pPr>
            <w:r w:rsidRPr="00741E4E">
              <w:rPr>
                <w:rFonts w:ascii="Instrument Serif" w:hAnsi="Instrument Serif"/>
              </w:rPr>
              <w:t>The agency model has always had a ceiling. One person can manage relationships for 8, maybe 12 clients before something breaks — a missed comment, a late response, a review that went unanswered for 4 days.</w:t>
            </w:r>
          </w:p>
          <w:p w14:paraId="41833BD1" w14:textId="77777777" w:rsidR="00F82C30" w:rsidRPr="00741E4E" w:rsidRDefault="00F82C30">
            <w:pPr>
              <w:spacing w:before="20" w:after="20"/>
              <w:rPr>
                <w:rFonts w:ascii="Instrument Serif" w:hAnsi="Instrument Serif"/>
              </w:rPr>
            </w:pPr>
          </w:p>
          <w:p w14:paraId="629A931F" w14:textId="77777777" w:rsidR="00F82C30" w:rsidRPr="00741E4E" w:rsidRDefault="000773D1">
            <w:pPr>
              <w:spacing w:before="20" w:after="20"/>
              <w:rPr>
                <w:rFonts w:ascii="Instrument Serif" w:hAnsi="Instrument Serif"/>
              </w:rPr>
            </w:pPr>
            <w:r w:rsidRPr="00741E4E">
              <w:rPr>
                <w:rFonts w:ascii="Instrument Serif" w:hAnsi="Instrument Serif"/>
              </w:rPr>
              <w:t>LYRA removes that ceiling.</w:t>
            </w:r>
          </w:p>
          <w:p w14:paraId="5F0AF011" w14:textId="77777777" w:rsidR="00F82C30" w:rsidRPr="00741E4E" w:rsidRDefault="00F82C30">
            <w:pPr>
              <w:spacing w:before="20" w:after="20"/>
              <w:rPr>
                <w:rFonts w:ascii="Instrument Serif" w:hAnsi="Instrument Serif"/>
              </w:rPr>
            </w:pPr>
          </w:p>
          <w:p w14:paraId="41A893EB" w14:textId="77777777" w:rsidR="00F82C30" w:rsidRPr="00741E4E" w:rsidRDefault="000773D1">
            <w:pPr>
              <w:spacing w:before="20" w:after="20"/>
              <w:rPr>
                <w:rFonts w:ascii="Instrument Serif" w:hAnsi="Instrument Serif"/>
              </w:rPr>
            </w:pPr>
            <w:r w:rsidRPr="00741E4E">
              <w:rPr>
                <w:rFonts w:ascii="Instrument Serif" w:hAnsi="Instrument Serif"/>
              </w:rPr>
              <w:t>The brand intelligence engine learns each client's voice separately. The tone, the vocabulary, the escalation rules. When a comment comes in for Client A, LYRA responds in Client A's voice. When a review comes in for Client B, it responds in Client B's voice. Your account manager approves, adjusts, or lets it run autonomously — you decide the level for each client.</w:t>
            </w:r>
          </w:p>
          <w:p w14:paraId="7B3F6CBE" w14:textId="77777777" w:rsidR="00F82C30" w:rsidRPr="00741E4E" w:rsidRDefault="00F82C30">
            <w:pPr>
              <w:spacing w:before="20" w:after="20"/>
              <w:rPr>
                <w:rFonts w:ascii="Instrument Serif" w:hAnsi="Instrument Serif"/>
              </w:rPr>
            </w:pPr>
          </w:p>
          <w:p w14:paraId="4B3BB513" w14:textId="77777777" w:rsidR="00F82C30" w:rsidRPr="00741E4E" w:rsidRDefault="000773D1">
            <w:pPr>
              <w:spacing w:before="20" w:after="20"/>
              <w:rPr>
                <w:rFonts w:ascii="Instrument Serif" w:hAnsi="Instrument Serif"/>
              </w:rPr>
            </w:pPr>
            <w:r w:rsidRPr="00741E4E">
              <w:rPr>
                <w:rFonts w:ascii="Instrument Serif" w:hAnsi="Instrument Serif"/>
              </w:rPr>
              <w:t>The result: your retainer just became 3 hours more valuable per client per week. Without changing your pricing.</w:t>
            </w:r>
          </w:p>
          <w:p w14:paraId="4C9E8413" w14:textId="77777777" w:rsidR="00F82C30" w:rsidRPr="00741E4E" w:rsidRDefault="00F82C30">
            <w:pPr>
              <w:spacing w:before="20" w:after="20"/>
              <w:rPr>
                <w:rFonts w:ascii="Instrument Serif" w:hAnsi="Instrument Serif"/>
              </w:rPr>
            </w:pPr>
          </w:p>
          <w:p w14:paraId="783DB580" w14:textId="77777777" w:rsidR="00F82C30" w:rsidRPr="00741E4E" w:rsidRDefault="000773D1">
            <w:pPr>
              <w:spacing w:before="20" w:after="20"/>
              <w:rPr>
                <w:rFonts w:ascii="Instrument Serif" w:hAnsi="Instrument Serif"/>
              </w:rPr>
            </w:pPr>
            <w:r w:rsidRPr="00741E4E">
              <w:rPr>
                <w:rFonts w:ascii="Instrument Serif" w:hAnsi="Instrument Serif"/>
              </w:rPr>
              <w:t>We're in pre-launch. Early access is open for agencies first.</w:t>
            </w:r>
          </w:p>
          <w:p w14:paraId="7268DF37" w14:textId="77777777" w:rsidR="00F82C30" w:rsidRPr="00741E4E" w:rsidRDefault="00F82C30">
            <w:pPr>
              <w:spacing w:before="20" w:after="20"/>
              <w:rPr>
                <w:rFonts w:ascii="Instrument Serif" w:hAnsi="Instrument Serif"/>
              </w:rPr>
            </w:pPr>
          </w:p>
          <w:p w14:paraId="3C483A97" w14:textId="77777777" w:rsidR="00F82C30" w:rsidRPr="00741E4E" w:rsidRDefault="000773D1">
            <w:pPr>
              <w:spacing w:before="20" w:after="20"/>
              <w:rPr>
                <w:rFonts w:ascii="Instrument Serif" w:hAnsi="Instrument Serif"/>
              </w:rPr>
            </w:pPr>
            <w:r w:rsidRPr="00741E4E">
              <w:rPr>
                <w:rFonts w:ascii="Instrument Serif" w:hAnsi="Instrument Serif"/>
              </w:rPr>
              <w:t>Link in bio.</w:t>
            </w:r>
          </w:p>
        </w:tc>
      </w:tr>
    </w:tbl>
    <w:p w14:paraId="278EE745" w14:textId="77777777" w:rsidR="00F82C30" w:rsidRPr="00741E4E" w:rsidRDefault="00F82C30">
      <w:pPr>
        <w:rPr>
          <w:rFonts w:ascii="Instrument Serif" w:hAnsi="Instrument Serif"/>
        </w:rPr>
      </w:pPr>
    </w:p>
    <w:p w14:paraId="304B1191"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002  ·</w:t>
      </w:r>
      <w:proofErr w:type="gramEnd"/>
      <w:r w:rsidRPr="00741E4E">
        <w:rPr>
          <w:rFonts w:ascii="Instrument Serif" w:hAnsi="Instrument Serif"/>
        </w:rPr>
        <w:t xml:space="preserve">  Instagram — Product Demo Reel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02DAC96"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AEDB6C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lastRenderedPageBreak/>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C8AA91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E86CB2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42C562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3F319B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7061D9CB"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342D80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P2-ORG-002</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6673161"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FDE3B17"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B8DCDEE" w14:textId="77777777" w:rsidR="00F82C30" w:rsidRPr="00741E4E" w:rsidRDefault="000773D1">
            <w:pPr>
              <w:rPr>
                <w:rFonts w:ascii="Instrument Serif" w:hAnsi="Instrument Serif"/>
              </w:rPr>
            </w:pPr>
            <w:r w:rsidRPr="00741E4E">
              <w:rPr>
                <w:rFonts w:ascii="Instrument Serif" w:hAnsi="Instrument Serif"/>
                <w:sz w:val="18"/>
                <w:szCs w:val="18"/>
              </w:rPr>
              <w:t>Reel — 9:16 vertical — 30–45 seconds</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A21DE82"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74ED4644"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2C904A65"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4DAD92E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6EA10B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7831781F"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682DF9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C8174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This is LYRA responding to 15 comments in real time.</w:t>
            </w:r>
          </w:p>
        </w:tc>
      </w:tr>
      <w:tr w:rsidR="00F82C30" w:rsidRPr="00741E4E" w14:paraId="2DFD4158"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CDA3719"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A807B0B" w14:textId="77777777" w:rsidR="00F82C30" w:rsidRPr="00741E4E" w:rsidRDefault="000773D1">
            <w:pPr>
              <w:rPr>
                <w:rFonts w:ascii="Instrument Serif" w:hAnsi="Instrument Serif"/>
              </w:rPr>
            </w:pPr>
            <w:r w:rsidRPr="00741E4E">
              <w:rPr>
                <w:rFonts w:ascii="Instrument Serif" w:hAnsi="Instrument Serif"/>
                <w:sz w:val="18"/>
                <w:szCs w:val="18"/>
              </w:rPr>
              <w:t>VIDEO SPEC: Screen recording of LYRA UI responding to 15 varied comment types. Near-black UI background throughout. Text overlays in DM Sans (no voiceover needed). Opening card: "LYRA. 15 comments. 45 seconds." Each response appears in sequence — show the AI drafting and submitting. Closing card: LYRA logo + "lyraonline.ai" + "Waitlist open." Pacing: 2–3 seconds per response. Music: no music — silence or subtle ambient. Export 1080×1920px H.264 MP4.</w:t>
            </w:r>
          </w:p>
        </w:tc>
      </w:tr>
      <w:tr w:rsidR="00F82C30" w:rsidRPr="00741E4E" w14:paraId="36468BA5"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C0999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2D23BA1" w14:textId="77777777" w:rsidR="00F82C30" w:rsidRPr="00741E4E" w:rsidRDefault="000773D1">
            <w:pPr>
              <w:rPr>
                <w:rFonts w:ascii="Instrument Serif" w:hAnsi="Instrument Serif"/>
              </w:rPr>
            </w:pPr>
            <w:r w:rsidRPr="00741E4E">
              <w:rPr>
                <w:rFonts w:ascii="Instrument Serif" w:hAnsi="Instrument Serif"/>
                <w:sz w:val="18"/>
                <w:szCs w:val="18"/>
              </w:rPr>
              <w:t>Instagram Reels. Also repurpose as TikTok if that platform is activated. Pin to Reels tab.</w:t>
            </w:r>
          </w:p>
        </w:tc>
      </w:tr>
    </w:tbl>
    <w:p w14:paraId="4B6811F5"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0E9A671C"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285B5B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INSTAGRAM CAPTION</w:t>
            </w:r>
          </w:p>
        </w:tc>
      </w:tr>
      <w:tr w:rsidR="00F82C30" w:rsidRPr="00741E4E" w14:paraId="2BA4C168"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5472676D" w14:textId="77777777" w:rsidR="00F82C30" w:rsidRPr="00741E4E" w:rsidRDefault="000773D1">
            <w:pPr>
              <w:spacing w:before="20" w:after="20"/>
              <w:rPr>
                <w:rFonts w:ascii="Instrument Serif" w:hAnsi="Instrument Serif"/>
              </w:rPr>
            </w:pPr>
            <w:r w:rsidRPr="00741E4E">
              <w:rPr>
                <w:rFonts w:ascii="Instrument Serif" w:hAnsi="Instrument Serif"/>
              </w:rPr>
              <w:t>LYRA responding to 15 comments.</w:t>
            </w:r>
          </w:p>
          <w:p w14:paraId="43F69AA9" w14:textId="77777777" w:rsidR="00F82C30" w:rsidRPr="00741E4E" w:rsidRDefault="00F82C30">
            <w:pPr>
              <w:spacing w:before="20" w:after="20"/>
              <w:rPr>
                <w:rFonts w:ascii="Instrument Serif" w:hAnsi="Instrument Serif"/>
              </w:rPr>
            </w:pPr>
          </w:p>
          <w:p w14:paraId="66982BF8" w14:textId="77777777" w:rsidR="00F82C30" w:rsidRPr="00741E4E" w:rsidRDefault="000773D1">
            <w:pPr>
              <w:spacing w:before="20" w:after="20"/>
              <w:rPr>
                <w:rFonts w:ascii="Instrument Serif" w:hAnsi="Instrument Serif"/>
              </w:rPr>
            </w:pPr>
            <w:r w:rsidRPr="00741E4E">
              <w:rPr>
                <w:rFonts w:ascii="Instrument Serif" w:hAnsi="Instrument Serif"/>
              </w:rPr>
              <w:t>Different brands. Different tones. Different audiences.</w:t>
            </w:r>
          </w:p>
          <w:p w14:paraId="76DBBC7B" w14:textId="77777777" w:rsidR="00F82C30" w:rsidRPr="00741E4E" w:rsidRDefault="00F82C30">
            <w:pPr>
              <w:spacing w:before="20" w:after="20"/>
              <w:rPr>
                <w:rFonts w:ascii="Instrument Serif" w:hAnsi="Instrument Serif"/>
              </w:rPr>
            </w:pPr>
          </w:p>
          <w:p w14:paraId="66DAB065" w14:textId="77777777" w:rsidR="00F82C30" w:rsidRPr="00741E4E" w:rsidRDefault="000773D1">
            <w:pPr>
              <w:spacing w:before="20" w:after="20"/>
              <w:rPr>
                <w:rFonts w:ascii="Instrument Serif" w:hAnsi="Instrument Serif"/>
              </w:rPr>
            </w:pPr>
            <w:r w:rsidRPr="00741E4E">
              <w:rPr>
                <w:rFonts w:ascii="Instrument Serif" w:hAnsi="Instrument Serif"/>
              </w:rPr>
              <w:t xml:space="preserve">Every response </w:t>
            </w:r>
            <w:proofErr w:type="gramStart"/>
            <w:r w:rsidRPr="00741E4E">
              <w:rPr>
                <w:rFonts w:ascii="Instrument Serif" w:hAnsi="Instrument Serif"/>
              </w:rPr>
              <w:t>on-brand</w:t>
            </w:r>
            <w:proofErr w:type="gramEnd"/>
            <w:r w:rsidRPr="00741E4E">
              <w:rPr>
                <w:rFonts w:ascii="Instrument Serif" w:hAnsi="Instrument Serif"/>
              </w:rPr>
              <w:t>. Every response in seconds.</w:t>
            </w:r>
          </w:p>
          <w:p w14:paraId="6EADFA51" w14:textId="77777777" w:rsidR="00F82C30" w:rsidRPr="00741E4E" w:rsidRDefault="00F82C30">
            <w:pPr>
              <w:spacing w:before="20" w:after="20"/>
              <w:rPr>
                <w:rFonts w:ascii="Instrument Serif" w:hAnsi="Instrument Serif"/>
              </w:rPr>
            </w:pPr>
          </w:p>
          <w:p w14:paraId="2368D749" w14:textId="77777777" w:rsidR="00F82C30" w:rsidRPr="00741E4E" w:rsidRDefault="000773D1">
            <w:pPr>
              <w:spacing w:before="20" w:after="20"/>
              <w:rPr>
                <w:rFonts w:ascii="Instrument Serif" w:hAnsi="Instrument Serif"/>
              </w:rPr>
            </w:pPr>
            <w:r w:rsidRPr="00741E4E">
              <w:rPr>
                <w:rFonts w:ascii="Instrument Serif" w:hAnsi="Instrument Serif"/>
              </w:rPr>
              <w:t>This is what social media engagement looks like when AI handles the volume.</w:t>
            </w:r>
          </w:p>
          <w:p w14:paraId="0817C7B1" w14:textId="77777777" w:rsidR="00F82C30" w:rsidRPr="00741E4E" w:rsidRDefault="00F82C30">
            <w:pPr>
              <w:spacing w:before="20" w:after="20"/>
              <w:rPr>
                <w:rFonts w:ascii="Instrument Serif" w:hAnsi="Instrument Serif"/>
              </w:rPr>
            </w:pPr>
          </w:p>
          <w:p w14:paraId="13547F4F" w14:textId="77777777" w:rsidR="00F82C30" w:rsidRPr="00741E4E" w:rsidRDefault="000773D1">
            <w:pPr>
              <w:spacing w:before="20" w:after="20"/>
              <w:rPr>
                <w:rFonts w:ascii="Instrument Serif" w:hAnsi="Instrument Serif"/>
              </w:rPr>
            </w:pPr>
            <w:r w:rsidRPr="00741E4E">
              <w:rPr>
                <w:rFonts w:ascii="Instrument Serif" w:hAnsi="Instrument Serif"/>
              </w:rPr>
              <w:t>Waitlist open: link in bio.</w:t>
            </w:r>
          </w:p>
        </w:tc>
      </w:tr>
      <w:tr w:rsidR="00F82C30" w:rsidRPr="00741E4E" w14:paraId="11D16CB0"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6A9C8619"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t>#LYRA #AIMarketing #SocialMediaMarketing #MarketingAutomation #AgencyLife #SocialMediaManagement</w:t>
            </w:r>
          </w:p>
        </w:tc>
      </w:tr>
      <w:tr w:rsidR="00F82C30" w:rsidRPr="00741E4E" w14:paraId="7535F110"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2A435C3A"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This Reel is the single most important content asset in Phase 2. Prioritise its production above all other content. The AI response demonstration is LYRA's core differentiator made visible.</w:t>
            </w:r>
          </w:p>
        </w:tc>
      </w:tr>
    </w:tbl>
    <w:p w14:paraId="316DE468" w14:textId="77777777" w:rsidR="00F82C30" w:rsidRPr="00741E4E" w:rsidRDefault="00F82C30">
      <w:pPr>
        <w:rPr>
          <w:rFonts w:ascii="Instrument Serif" w:hAnsi="Instrument Serif"/>
        </w:rPr>
      </w:pPr>
    </w:p>
    <w:p w14:paraId="5FE02B58"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003  ·</w:t>
      </w:r>
      <w:proofErr w:type="gramEnd"/>
      <w:r w:rsidRPr="00741E4E">
        <w:rPr>
          <w:rFonts w:ascii="Instrument Serif" w:hAnsi="Instrument Serif"/>
        </w:rPr>
        <w:t xml:space="preserve">  X (Twitter) — Freelancer Pillar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4F058099"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5EBA65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C59032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DDA440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96FE8F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548A59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39F297B9"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123594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P2-ORG-003</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423ED20"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14CCEA6"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AA090F9" w14:textId="77777777" w:rsidR="00F82C30" w:rsidRPr="00741E4E" w:rsidRDefault="000773D1">
            <w:pPr>
              <w:rPr>
                <w:rFonts w:ascii="Instrument Serif" w:hAnsi="Instrument Serif"/>
              </w:rPr>
            </w:pPr>
            <w:r w:rsidRPr="00741E4E">
              <w:rPr>
                <w:rFonts w:ascii="Instrument Serif" w:hAnsi="Instrument Serif"/>
                <w:sz w:val="18"/>
                <w:szCs w:val="18"/>
              </w:rPr>
              <w:t>Short post</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CE64BB1" w14:textId="77777777" w:rsidR="00F82C30" w:rsidRPr="00741E4E" w:rsidRDefault="000773D1">
            <w:pPr>
              <w:rPr>
                <w:rFonts w:ascii="Instrument Serif" w:hAnsi="Instrument Serif"/>
              </w:rPr>
            </w:pPr>
            <w:r w:rsidRPr="00741E4E">
              <w:rPr>
                <w:rFonts w:ascii="Instrument Serif" w:hAnsi="Instrument Serif"/>
                <w:sz w:val="18"/>
                <w:szCs w:val="18"/>
              </w:rPr>
              <w:t>Freelance social media managers</w:t>
            </w:r>
          </w:p>
        </w:tc>
      </w:tr>
    </w:tbl>
    <w:p w14:paraId="2AB3668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53BC6D8F"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F7220F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867733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48E3781F"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EC3D99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A7F837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Responding to comments at 11pm is not in your service agreement.</w:t>
            </w:r>
          </w:p>
        </w:tc>
      </w:tr>
      <w:tr w:rsidR="00F82C30" w:rsidRPr="00741E4E" w14:paraId="0552F167"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9841BD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C2C29F8" w14:textId="77777777" w:rsidR="00F82C30" w:rsidRPr="00741E4E" w:rsidRDefault="000773D1">
            <w:pPr>
              <w:rPr>
                <w:rFonts w:ascii="Instrument Serif" w:hAnsi="Instrument Serif"/>
              </w:rPr>
            </w:pPr>
            <w:r w:rsidRPr="00741E4E">
              <w:rPr>
                <w:rFonts w:ascii="Instrument Serif" w:hAnsi="Instrument Serif"/>
                <w:sz w:val="18"/>
                <w:szCs w:val="18"/>
              </w:rPr>
              <w:t>Text only. 4 lines maximum. Direct. No hedging. Freelancer pain point stated as fact.</w:t>
            </w:r>
          </w:p>
        </w:tc>
      </w:tr>
      <w:tr w:rsidR="00F82C30" w:rsidRPr="00741E4E" w14:paraId="5C72E72E"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A03BBE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C4BA12B" w14:textId="77777777" w:rsidR="00F82C30" w:rsidRPr="00741E4E" w:rsidRDefault="000773D1">
            <w:pPr>
              <w:rPr>
                <w:rFonts w:ascii="Instrument Serif" w:hAnsi="Instrument Serif"/>
              </w:rPr>
            </w:pPr>
            <w:r w:rsidRPr="00741E4E">
              <w:rPr>
                <w:rFonts w:ascii="Instrument Serif" w:hAnsi="Instrument Serif"/>
                <w:sz w:val="18"/>
                <w:szCs w:val="18"/>
              </w:rPr>
              <w:t>X (Twitter). Post Sunday evening — freelancers are often working weekend catch-up.</w:t>
            </w:r>
          </w:p>
        </w:tc>
      </w:tr>
    </w:tbl>
    <w:p w14:paraId="3F1BB384"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5A81C90A"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4C2A6B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X / TWITTER CAPTION</w:t>
            </w:r>
          </w:p>
        </w:tc>
      </w:tr>
      <w:tr w:rsidR="00F82C30" w:rsidRPr="00741E4E" w14:paraId="5551EA7C"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400A5E53" w14:textId="77777777" w:rsidR="00F82C30" w:rsidRPr="00741E4E" w:rsidRDefault="000773D1">
            <w:pPr>
              <w:spacing w:before="20" w:after="20"/>
              <w:rPr>
                <w:rFonts w:ascii="Instrument Serif" w:hAnsi="Instrument Serif"/>
              </w:rPr>
            </w:pPr>
            <w:r w:rsidRPr="00741E4E">
              <w:rPr>
                <w:rFonts w:ascii="Instrument Serif" w:hAnsi="Instrument Serif"/>
              </w:rPr>
              <w:t>Responding to comments at 11pm is not in your service agreement.</w:t>
            </w:r>
          </w:p>
          <w:p w14:paraId="68D159E3" w14:textId="77777777" w:rsidR="00F82C30" w:rsidRPr="00741E4E" w:rsidRDefault="00F82C30">
            <w:pPr>
              <w:spacing w:before="20" w:after="20"/>
              <w:rPr>
                <w:rFonts w:ascii="Instrument Serif" w:hAnsi="Instrument Serif"/>
              </w:rPr>
            </w:pPr>
          </w:p>
          <w:p w14:paraId="42723B19" w14:textId="77777777" w:rsidR="00F82C30" w:rsidRPr="00741E4E" w:rsidRDefault="000773D1">
            <w:pPr>
              <w:spacing w:before="20" w:after="20"/>
              <w:rPr>
                <w:rFonts w:ascii="Instrument Serif" w:hAnsi="Instrument Serif"/>
              </w:rPr>
            </w:pPr>
            <w:r w:rsidRPr="00741E4E">
              <w:rPr>
                <w:rFonts w:ascii="Instrument Serif" w:hAnsi="Instrument Serif"/>
              </w:rPr>
              <w:t>Neither is doing it at 6am on a Saturday.</w:t>
            </w:r>
          </w:p>
          <w:p w14:paraId="3351FB8F" w14:textId="77777777" w:rsidR="00F82C30" w:rsidRPr="00741E4E" w:rsidRDefault="00F82C30">
            <w:pPr>
              <w:spacing w:before="20" w:after="20"/>
              <w:rPr>
                <w:rFonts w:ascii="Instrument Serif" w:hAnsi="Instrument Serif"/>
              </w:rPr>
            </w:pPr>
          </w:p>
          <w:p w14:paraId="6B2C6FBE" w14:textId="77777777" w:rsidR="00F82C30" w:rsidRPr="00741E4E" w:rsidRDefault="000773D1">
            <w:pPr>
              <w:spacing w:before="20" w:after="20"/>
              <w:rPr>
                <w:rFonts w:ascii="Instrument Serif" w:hAnsi="Instrument Serif"/>
              </w:rPr>
            </w:pPr>
            <w:r w:rsidRPr="00741E4E">
              <w:rPr>
                <w:rFonts w:ascii="Instrument Serif" w:hAnsi="Instrument Serif"/>
              </w:rPr>
              <w:lastRenderedPageBreak/>
              <w:t>LYRA handles the hours your contract doesn't cover.</w:t>
            </w:r>
          </w:p>
          <w:p w14:paraId="22C7C137" w14:textId="77777777" w:rsidR="00F82C30" w:rsidRPr="00741E4E" w:rsidRDefault="00F82C30">
            <w:pPr>
              <w:spacing w:before="20" w:after="20"/>
              <w:rPr>
                <w:rFonts w:ascii="Instrument Serif" w:hAnsi="Instrument Serif"/>
              </w:rPr>
            </w:pPr>
          </w:p>
          <w:p w14:paraId="644C11C0" w14:textId="77777777" w:rsidR="00F82C30" w:rsidRPr="00741E4E" w:rsidRDefault="000773D1">
            <w:pPr>
              <w:spacing w:before="20" w:after="20"/>
              <w:rPr>
                <w:rFonts w:ascii="Instrument Serif" w:hAnsi="Instrument Serif"/>
              </w:rPr>
            </w:pPr>
            <w:r w:rsidRPr="00741E4E">
              <w:rPr>
                <w:rFonts w:ascii="Instrument Serif" w:hAnsi="Instrument Serif"/>
              </w:rPr>
              <w:t>lyraonline.ai</w:t>
            </w:r>
          </w:p>
        </w:tc>
      </w:tr>
    </w:tbl>
    <w:p w14:paraId="429D7AED" w14:textId="77777777" w:rsidR="00F82C30" w:rsidRPr="00741E4E" w:rsidRDefault="00F82C30">
      <w:pPr>
        <w:rPr>
          <w:rFonts w:ascii="Instrument Serif" w:hAnsi="Instrument Serif"/>
        </w:rPr>
      </w:pPr>
    </w:p>
    <w:p w14:paraId="2E81B4CF"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004  ·</w:t>
      </w:r>
      <w:proofErr w:type="gramEnd"/>
      <w:r w:rsidRPr="00741E4E">
        <w:rPr>
          <w:rFonts w:ascii="Instrument Serif" w:hAnsi="Instrument Serif"/>
        </w:rPr>
        <w:t xml:space="preserve">  LinkedIn — Signal Intelligence Post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D6500CB"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102337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C7CC33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959887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AD5309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FB7131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756BB258"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6DC73F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P2-ORG-004</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259AD42"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558B7B5"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8C88F9" w14:textId="77777777" w:rsidR="00F82C30" w:rsidRPr="00741E4E" w:rsidRDefault="000773D1">
            <w:pPr>
              <w:rPr>
                <w:rFonts w:ascii="Instrument Serif" w:hAnsi="Instrument Serif"/>
              </w:rPr>
            </w:pPr>
            <w:r w:rsidRPr="00741E4E">
              <w:rPr>
                <w:rFonts w:ascii="Instrument Serif" w:hAnsi="Instrument Serif"/>
                <w:sz w:val="18"/>
                <w:szCs w:val="18"/>
              </w:rPr>
              <w:t>Short data post — 150–200 words</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56F99CB"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3FA5E39D"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16F6C1E7"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A19CB6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A9E538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69C1ECE9"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379715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4FD055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Brands that respond to social comments within 1 hour see 3.4x higher engagement on subsequent posts.</w:t>
            </w:r>
          </w:p>
        </w:tc>
      </w:tr>
      <w:tr w:rsidR="00F82C30" w:rsidRPr="00741E4E" w14:paraId="471385DC"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FAA837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B82E18B" w14:textId="77777777" w:rsidR="00F82C30" w:rsidRPr="00741E4E" w:rsidRDefault="000773D1">
            <w:pPr>
              <w:rPr>
                <w:rFonts w:ascii="Instrument Serif" w:hAnsi="Instrument Serif"/>
              </w:rPr>
            </w:pPr>
            <w:r w:rsidRPr="00741E4E">
              <w:rPr>
                <w:rFonts w:ascii="Instrument Serif" w:hAnsi="Instrument Serif"/>
                <w:sz w:val="18"/>
                <w:szCs w:val="18"/>
              </w:rPr>
              <w:t>Text only. Statistic opens the post on its own line. Two short follow-on paragraphs. Close with a pointed question. No product mention.</w:t>
            </w:r>
          </w:p>
        </w:tc>
      </w:tr>
      <w:tr w:rsidR="00F82C30" w:rsidRPr="00741E4E" w14:paraId="74D26C0E"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303262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ADABEB1" w14:textId="77777777" w:rsidR="00F82C30" w:rsidRPr="00741E4E" w:rsidRDefault="000773D1">
            <w:pPr>
              <w:rPr>
                <w:rFonts w:ascii="Instrument Serif" w:hAnsi="Instrument Serif"/>
              </w:rPr>
            </w:pPr>
            <w:r w:rsidRPr="00741E4E">
              <w:rPr>
                <w:rFonts w:ascii="Instrument Serif" w:hAnsi="Instrument Serif"/>
                <w:sz w:val="18"/>
                <w:szCs w:val="18"/>
              </w:rPr>
              <w:t>LinkedIn. Mid-week. Pure thought leadership.</w:t>
            </w:r>
          </w:p>
        </w:tc>
      </w:tr>
    </w:tbl>
    <w:p w14:paraId="47885A88"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6250FA31"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506009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LINKEDIN CAPTION</w:t>
            </w:r>
          </w:p>
        </w:tc>
      </w:tr>
      <w:tr w:rsidR="00F82C30" w:rsidRPr="00741E4E" w14:paraId="08FA7E9E"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579B0E21" w14:textId="77777777" w:rsidR="00F82C30" w:rsidRPr="00741E4E" w:rsidRDefault="000773D1">
            <w:pPr>
              <w:spacing w:before="20" w:after="20"/>
              <w:rPr>
                <w:rFonts w:ascii="Instrument Serif" w:hAnsi="Instrument Serif"/>
              </w:rPr>
            </w:pPr>
            <w:r w:rsidRPr="00741E4E">
              <w:rPr>
                <w:rFonts w:ascii="Instrument Serif" w:hAnsi="Instrument Serif"/>
              </w:rPr>
              <w:t>Brands that respond to social comments within 1 hour see 3.4x higher engagement on subsequent posts.</w:t>
            </w:r>
          </w:p>
          <w:p w14:paraId="7279EA24" w14:textId="77777777" w:rsidR="00F82C30" w:rsidRPr="00741E4E" w:rsidRDefault="00F82C30">
            <w:pPr>
              <w:spacing w:before="20" w:after="20"/>
              <w:rPr>
                <w:rFonts w:ascii="Instrument Serif" w:hAnsi="Instrument Serif"/>
              </w:rPr>
            </w:pPr>
          </w:p>
          <w:p w14:paraId="4A186555" w14:textId="77777777" w:rsidR="00F82C30" w:rsidRPr="00741E4E" w:rsidRDefault="000773D1">
            <w:pPr>
              <w:spacing w:before="20" w:after="20"/>
              <w:rPr>
                <w:rFonts w:ascii="Instrument Serif" w:hAnsi="Instrument Serif"/>
              </w:rPr>
            </w:pPr>
            <w:r w:rsidRPr="00741E4E">
              <w:rPr>
                <w:rFonts w:ascii="Instrument Serif" w:hAnsi="Instrument Serif"/>
              </w:rPr>
              <w:t>The algorithm rewards conversation. Not content.</w:t>
            </w:r>
          </w:p>
          <w:p w14:paraId="24F44A44" w14:textId="77777777" w:rsidR="00F82C30" w:rsidRPr="00741E4E" w:rsidRDefault="00F82C30">
            <w:pPr>
              <w:spacing w:before="20" w:after="20"/>
              <w:rPr>
                <w:rFonts w:ascii="Instrument Serif" w:hAnsi="Instrument Serif"/>
              </w:rPr>
            </w:pPr>
          </w:p>
          <w:p w14:paraId="4AD1EB1E" w14:textId="77777777" w:rsidR="00F82C30" w:rsidRPr="00741E4E" w:rsidRDefault="000773D1">
            <w:pPr>
              <w:spacing w:before="20" w:after="20"/>
              <w:rPr>
                <w:rFonts w:ascii="Instrument Serif" w:hAnsi="Instrument Serif"/>
              </w:rPr>
            </w:pPr>
            <w:r w:rsidRPr="00741E4E">
              <w:rPr>
                <w:rFonts w:ascii="Instrument Serif" w:hAnsi="Instrument Serif"/>
              </w:rPr>
              <w:t>Most brands are optimising the wrong thing — obsessing over post frequency while their comment sections sit unanswered for 6 hours.</w:t>
            </w:r>
          </w:p>
          <w:p w14:paraId="7235C49F" w14:textId="77777777" w:rsidR="00F82C30" w:rsidRPr="00741E4E" w:rsidRDefault="00F82C30">
            <w:pPr>
              <w:spacing w:before="20" w:after="20"/>
              <w:rPr>
                <w:rFonts w:ascii="Instrument Serif" w:hAnsi="Instrument Serif"/>
              </w:rPr>
            </w:pPr>
          </w:p>
          <w:p w14:paraId="13C50917" w14:textId="77777777" w:rsidR="00F82C30" w:rsidRPr="00741E4E" w:rsidRDefault="000773D1">
            <w:pPr>
              <w:spacing w:before="20" w:after="20"/>
              <w:rPr>
                <w:rFonts w:ascii="Instrument Serif" w:hAnsi="Instrument Serif"/>
              </w:rPr>
            </w:pPr>
            <w:r w:rsidRPr="00741E4E">
              <w:rPr>
                <w:rFonts w:ascii="Instrument Serif" w:hAnsi="Instrument Serif"/>
              </w:rPr>
              <w:t>Response time is the metric that moves everything else. What's your current average?</w:t>
            </w:r>
          </w:p>
        </w:tc>
      </w:tr>
    </w:tbl>
    <w:p w14:paraId="0CD81CEA" w14:textId="77777777" w:rsidR="00F82C30" w:rsidRPr="00741E4E" w:rsidRDefault="00F82C30">
      <w:pPr>
        <w:rPr>
          <w:rFonts w:ascii="Instrument Serif" w:hAnsi="Instrument Serif"/>
        </w:rPr>
      </w:pPr>
    </w:p>
    <w:p w14:paraId="59D9E23F"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005  ·</w:t>
      </w:r>
      <w:proofErr w:type="gramEnd"/>
      <w:r w:rsidRPr="00741E4E">
        <w:rPr>
          <w:rFonts w:ascii="Instrument Serif" w:hAnsi="Instrument Serif"/>
        </w:rPr>
        <w:t xml:space="preserve">  Instagram — Agency Static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6C8886E0"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6C96F4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8BF530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EE0477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D23AFD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D1CFFA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43D21E43"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CAB3E1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P2-ORG-005</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0796519"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C285623"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7D3F54"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9F33F59" w14:textId="77777777" w:rsidR="00F82C30" w:rsidRPr="00741E4E" w:rsidRDefault="000773D1">
            <w:pPr>
              <w:rPr>
                <w:rFonts w:ascii="Instrument Serif" w:hAnsi="Instrument Serif"/>
              </w:rPr>
            </w:pPr>
            <w:r w:rsidRPr="00741E4E">
              <w:rPr>
                <w:rFonts w:ascii="Instrument Serif" w:hAnsi="Instrument Serif"/>
                <w:sz w:val="18"/>
                <w:szCs w:val="18"/>
              </w:rPr>
              <w:t>Marketing agencies</w:t>
            </w:r>
          </w:p>
        </w:tc>
      </w:tr>
    </w:tbl>
    <w:p w14:paraId="6EDFBD83"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750C0C19"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8764E3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DA4598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4BCA03E0"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A391CC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C120EA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Your retainer just got 3 hours more valuable.</w:t>
            </w:r>
          </w:p>
        </w:tc>
      </w:tr>
      <w:tr w:rsidR="00F82C30" w:rsidRPr="00741E4E" w14:paraId="677FE515"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00379F9"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06B17E1"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Main headline in Instrument Serif italic, large, platinum. Subtext in DM Sans: "You didn't change your pricing. LYRA changed what's included." Thin rule separator. Small text bottom: "Agency early access open." LYRA mark bottom-right. No photography. No gradients. Extremely minimal.</w:t>
            </w:r>
          </w:p>
        </w:tc>
      </w:tr>
      <w:tr w:rsidR="00F82C30" w:rsidRPr="00741E4E" w14:paraId="70AD2636"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084485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DD93402" w14:textId="77777777" w:rsidR="00F82C30" w:rsidRPr="00741E4E" w:rsidRDefault="000773D1">
            <w:pPr>
              <w:rPr>
                <w:rFonts w:ascii="Instrument Serif" w:hAnsi="Instrument Serif"/>
              </w:rPr>
            </w:pPr>
            <w:r w:rsidRPr="00741E4E">
              <w:rPr>
                <w:rFonts w:ascii="Instrument Serif" w:hAnsi="Instrument Serif"/>
                <w:sz w:val="18"/>
                <w:szCs w:val="18"/>
              </w:rPr>
              <w:t>Instagram feed. Targeted squarely at agency operators. Post Thursday or Friday.</w:t>
            </w:r>
          </w:p>
        </w:tc>
      </w:tr>
    </w:tbl>
    <w:p w14:paraId="3D9FDEA0"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C55331F"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92C877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INSTAGRAM CAPTION</w:t>
            </w:r>
          </w:p>
        </w:tc>
      </w:tr>
      <w:tr w:rsidR="00F82C30" w:rsidRPr="00741E4E" w14:paraId="2F4B18E1"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6B971F20" w14:textId="77777777" w:rsidR="00F82C30" w:rsidRPr="00741E4E" w:rsidRDefault="000773D1">
            <w:pPr>
              <w:spacing w:before="20" w:after="20"/>
              <w:rPr>
                <w:rFonts w:ascii="Instrument Serif" w:hAnsi="Instrument Serif"/>
              </w:rPr>
            </w:pPr>
            <w:r w:rsidRPr="00741E4E">
              <w:rPr>
                <w:rFonts w:ascii="Instrument Serif" w:hAnsi="Instrument Serif"/>
              </w:rPr>
              <w:t>Your retainer just got 3 hours more valuable.</w:t>
            </w:r>
          </w:p>
          <w:p w14:paraId="1F91FA00" w14:textId="77777777" w:rsidR="00F82C30" w:rsidRPr="00741E4E" w:rsidRDefault="00F82C30">
            <w:pPr>
              <w:spacing w:before="20" w:after="20"/>
              <w:rPr>
                <w:rFonts w:ascii="Instrument Serif" w:hAnsi="Instrument Serif"/>
              </w:rPr>
            </w:pPr>
          </w:p>
          <w:p w14:paraId="3E3090B7" w14:textId="77777777" w:rsidR="00F82C30" w:rsidRPr="00741E4E" w:rsidRDefault="000773D1">
            <w:pPr>
              <w:spacing w:before="20" w:after="20"/>
              <w:rPr>
                <w:rFonts w:ascii="Instrument Serif" w:hAnsi="Instrument Serif"/>
              </w:rPr>
            </w:pPr>
            <w:r w:rsidRPr="00741E4E">
              <w:rPr>
                <w:rFonts w:ascii="Instrument Serif" w:hAnsi="Instrument Serif"/>
              </w:rPr>
              <w:t>You didn't change your pricing.</w:t>
            </w:r>
          </w:p>
          <w:p w14:paraId="682C9797" w14:textId="77777777" w:rsidR="00F82C30" w:rsidRPr="00741E4E" w:rsidRDefault="00F82C30">
            <w:pPr>
              <w:spacing w:before="20" w:after="20"/>
              <w:rPr>
                <w:rFonts w:ascii="Instrument Serif" w:hAnsi="Instrument Serif"/>
              </w:rPr>
            </w:pPr>
          </w:p>
          <w:p w14:paraId="11C07744" w14:textId="77777777" w:rsidR="00F82C30" w:rsidRPr="00741E4E" w:rsidRDefault="000773D1">
            <w:pPr>
              <w:spacing w:before="20" w:after="20"/>
              <w:rPr>
                <w:rFonts w:ascii="Instrument Serif" w:hAnsi="Instrument Serif"/>
              </w:rPr>
            </w:pPr>
            <w:r w:rsidRPr="00741E4E">
              <w:rPr>
                <w:rFonts w:ascii="Instrument Serif" w:hAnsi="Instrument Serif"/>
              </w:rPr>
              <w:t>LYRA changed what's included.</w:t>
            </w:r>
          </w:p>
          <w:p w14:paraId="1FAC2566" w14:textId="77777777" w:rsidR="00F82C30" w:rsidRPr="00741E4E" w:rsidRDefault="00F82C30">
            <w:pPr>
              <w:spacing w:before="20" w:after="20"/>
              <w:rPr>
                <w:rFonts w:ascii="Instrument Serif" w:hAnsi="Instrument Serif"/>
              </w:rPr>
            </w:pPr>
          </w:p>
          <w:p w14:paraId="2A238EA6" w14:textId="77777777" w:rsidR="00F82C30" w:rsidRPr="00741E4E" w:rsidRDefault="000773D1">
            <w:pPr>
              <w:spacing w:before="20" w:after="20"/>
              <w:rPr>
                <w:rFonts w:ascii="Instrument Serif" w:hAnsi="Instrument Serif"/>
              </w:rPr>
            </w:pPr>
            <w:r w:rsidRPr="00741E4E">
              <w:rPr>
                <w:rFonts w:ascii="Instrument Serif" w:hAnsi="Instrument Serif"/>
              </w:rPr>
              <w:t>One platform. Every client. Every comment. Every review. Handled automatically, in each client's brand voice.</w:t>
            </w:r>
          </w:p>
          <w:p w14:paraId="312452EB" w14:textId="77777777" w:rsidR="00F82C30" w:rsidRPr="00741E4E" w:rsidRDefault="00F82C30">
            <w:pPr>
              <w:spacing w:before="20" w:after="20"/>
              <w:rPr>
                <w:rFonts w:ascii="Instrument Serif" w:hAnsi="Instrument Serif"/>
              </w:rPr>
            </w:pPr>
          </w:p>
          <w:p w14:paraId="598DC854" w14:textId="77777777" w:rsidR="00F82C30" w:rsidRPr="00741E4E" w:rsidRDefault="000773D1">
            <w:pPr>
              <w:spacing w:before="20" w:after="20"/>
              <w:rPr>
                <w:rFonts w:ascii="Instrument Serif" w:hAnsi="Instrument Serif"/>
              </w:rPr>
            </w:pPr>
            <w:r w:rsidRPr="00741E4E">
              <w:rPr>
                <w:rFonts w:ascii="Instrument Serif" w:hAnsi="Instrument Serif"/>
              </w:rPr>
              <w:t>Agency early access is open: link in bio.</w:t>
            </w:r>
          </w:p>
        </w:tc>
      </w:tr>
      <w:tr w:rsidR="00F82C30" w:rsidRPr="00741E4E" w14:paraId="5F97C08E"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6F064BD3"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t>#LYRA #MarketingAgency #AgencyLife #SocialMediaManagement #AIMarketing</w:t>
            </w:r>
          </w:p>
        </w:tc>
      </w:tr>
    </w:tbl>
    <w:p w14:paraId="5BC2FECC" w14:textId="77777777" w:rsidR="00F82C30" w:rsidRPr="00741E4E" w:rsidRDefault="00F82C30">
      <w:pPr>
        <w:rPr>
          <w:rFonts w:ascii="Instrument Serif" w:hAnsi="Instrument Serif"/>
        </w:rPr>
      </w:pPr>
    </w:p>
    <w:p w14:paraId="62B5B192"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006  ·</w:t>
      </w:r>
      <w:proofErr w:type="gramEnd"/>
      <w:r w:rsidRPr="00741E4E">
        <w:rPr>
          <w:rFonts w:ascii="Instrument Serif" w:hAnsi="Instrument Serif"/>
        </w:rPr>
        <w:t xml:space="preserve">  X (Twitter) — SMB Pillar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1FFE1835"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F6A299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6CA9A3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58AFC5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FFF263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A6AD86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3C69AB0C"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1F362B9"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P2-ORG-006</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11F3943"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5E4821A" w14:textId="77777777" w:rsidR="00F82C30" w:rsidRPr="00741E4E" w:rsidRDefault="000773D1">
            <w:pPr>
              <w:rPr>
                <w:rFonts w:ascii="Instrument Serif" w:hAnsi="Instrument Serif"/>
              </w:rPr>
            </w:pPr>
            <w:r w:rsidRPr="00741E4E">
              <w:rPr>
                <w:rFonts w:ascii="Instrument Serif" w:hAnsi="Instrument Serif"/>
                <w:sz w:val="18"/>
                <w:szCs w:val="18"/>
              </w:rPr>
              <w:t>X (Twitter)</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A5FF336" w14:textId="77777777" w:rsidR="00F82C30" w:rsidRPr="00741E4E" w:rsidRDefault="000773D1">
            <w:pPr>
              <w:rPr>
                <w:rFonts w:ascii="Instrument Serif" w:hAnsi="Instrument Serif"/>
              </w:rPr>
            </w:pPr>
            <w:r w:rsidRPr="00741E4E">
              <w:rPr>
                <w:rFonts w:ascii="Instrument Serif" w:hAnsi="Instrument Serif"/>
                <w:sz w:val="18"/>
                <w:szCs w:val="18"/>
              </w:rPr>
              <w:t>Short post</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E0261AA" w14:textId="77777777" w:rsidR="00F82C30" w:rsidRPr="00741E4E" w:rsidRDefault="000773D1">
            <w:pPr>
              <w:rPr>
                <w:rFonts w:ascii="Instrument Serif" w:hAnsi="Instrument Serif"/>
              </w:rPr>
            </w:pPr>
            <w:r w:rsidRPr="00741E4E">
              <w:rPr>
                <w:rFonts w:ascii="Instrument Serif" w:hAnsi="Instrument Serif"/>
                <w:sz w:val="18"/>
                <w:szCs w:val="18"/>
              </w:rPr>
              <w:t>SMB owners</w:t>
            </w:r>
          </w:p>
        </w:tc>
      </w:tr>
    </w:tbl>
    <w:p w14:paraId="3CD3C19A"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4719E3DD"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2B70D6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38A2E2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3055B2D0"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747709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AB86DB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 posted at 8am. By 9am there were 23 comments. You saw them at 6pm.</w:t>
            </w:r>
          </w:p>
        </w:tc>
      </w:tr>
      <w:tr w:rsidR="00F82C30" w:rsidRPr="00741E4E" w14:paraId="1FD68FC3"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2B9AB4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7ECBB35" w14:textId="77777777" w:rsidR="00F82C30" w:rsidRPr="00741E4E" w:rsidRDefault="000773D1">
            <w:pPr>
              <w:rPr>
                <w:rFonts w:ascii="Instrument Serif" w:hAnsi="Instrument Serif"/>
              </w:rPr>
            </w:pPr>
            <w:r w:rsidRPr="00741E4E">
              <w:rPr>
                <w:rFonts w:ascii="Instrument Serif" w:hAnsi="Instrument Serif"/>
                <w:sz w:val="18"/>
                <w:szCs w:val="18"/>
              </w:rPr>
              <w:t>Text only. The timeline told as a sequence. Let the silence between lines do the work.</w:t>
            </w:r>
          </w:p>
        </w:tc>
      </w:tr>
      <w:tr w:rsidR="00F82C30" w:rsidRPr="00741E4E" w14:paraId="711C9B81"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555E57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B50AD7E" w14:textId="77777777" w:rsidR="00F82C30" w:rsidRPr="00741E4E" w:rsidRDefault="000773D1">
            <w:pPr>
              <w:rPr>
                <w:rFonts w:ascii="Instrument Serif" w:hAnsi="Instrument Serif"/>
              </w:rPr>
            </w:pPr>
            <w:r w:rsidRPr="00741E4E">
              <w:rPr>
                <w:rFonts w:ascii="Instrument Serif" w:hAnsi="Instrument Serif"/>
                <w:sz w:val="18"/>
                <w:szCs w:val="18"/>
              </w:rPr>
              <w:t>X (Twitter). Post mid-morning on a weekday — SMBs are most active during business hours.</w:t>
            </w:r>
          </w:p>
        </w:tc>
      </w:tr>
    </w:tbl>
    <w:p w14:paraId="718690C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68B05D23"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26E333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X / TWITTER CAPTION</w:t>
            </w:r>
          </w:p>
        </w:tc>
      </w:tr>
      <w:tr w:rsidR="00F82C30" w:rsidRPr="00741E4E" w14:paraId="69D86F2D"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50F1E779" w14:textId="77777777" w:rsidR="00F82C30" w:rsidRPr="00741E4E" w:rsidRDefault="000773D1">
            <w:pPr>
              <w:spacing w:before="20" w:after="20"/>
              <w:rPr>
                <w:rFonts w:ascii="Instrument Serif" w:hAnsi="Instrument Serif"/>
              </w:rPr>
            </w:pPr>
            <w:r w:rsidRPr="00741E4E">
              <w:rPr>
                <w:rFonts w:ascii="Instrument Serif" w:hAnsi="Instrument Serif"/>
              </w:rPr>
              <w:t>You posted at 8am.</w:t>
            </w:r>
          </w:p>
          <w:p w14:paraId="6B49EC0A" w14:textId="77777777" w:rsidR="00F82C30" w:rsidRPr="00741E4E" w:rsidRDefault="000773D1">
            <w:pPr>
              <w:spacing w:before="20" w:after="20"/>
              <w:rPr>
                <w:rFonts w:ascii="Instrument Serif" w:hAnsi="Instrument Serif"/>
              </w:rPr>
            </w:pPr>
            <w:r w:rsidRPr="00741E4E">
              <w:rPr>
                <w:rFonts w:ascii="Instrument Serif" w:hAnsi="Instrument Serif"/>
              </w:rPr>
              <w:t>By 9am there were 23 comments.</w:t>
            </w:r>
          </w:p>
          <w:p w14:paraId="0DF128BB" w14:textId="77777777" w:rsidR="00F82C30" w:rsidRPr="00741E4E" w:rsidRDefault="000773D1">
            <w:pPr>
              <w:spacing w:before="20" w:after="20"/>
              <w:rPr>
                <w:rFonts w:ascii="Instrument Serif" w:hAnsi="Instrument Serif"/>
              </w:rPr>
            </w:pPr>
            <w:r w:rsidRPr="00741E4E">
              <w:rPr>
                <w:rFonts w:ascii="Instrument Serif" w:hAnsi="Instrument Serif"/>
              </w:rPr>
              <w:t>You saw them at 6pm.</w:t>
            </w:r>
          </w:p>
          <w:p w14:paraId="77B45364" w14:textId="77777777" w:rsidR="00F82C30" w:rsidRPr="00741E4E" w:rsidRDefault="00F82C30">
            <w:pPr>
              <w:spacing w:before="20" w:after="20"/>
              <w:rPr>
                <w:rFonts w:ascii="Instrument Serif" w:hAnsi="Instrument Serif"/>
              </w:rPr>
            </w:pPr>
          </w:p>
          <w:p w14:paraId="5BF00BC7" w14:textId="77777777" w:rsidR="00F82C30" w:rsidRPr="00741E4E" w:rsidRDefault="000773D1">
            <w:pPr>
              <w:spacing w:before="20" w:after="20"/>
              <w:rPr>
                <w:rFonts w:ascii="Instrument Serif" w:hAnsi="Instrument Serif"/>
              </w:rPr>
            </w:pPr>
            <w:r w:rsidRPr="00741E4E">
              <w:rPr>
                <w:rFonts w:ascii="Instrument Serif" w:hAnsi="Instrument Serif"/>
              </w:rPr>
              <w:t>Your competitor's AI replied to all 23 by 8:04am.</w:t>
            </w:r>
          </w:p>
          <w:p w14:paraId="2300B33A" w14:textId="77777777" w:rsidR="00F82C30" w:rsidRPr="00741E4E" w:rsidRDefault="00F82C30">
            <w:pPr>
              <w:spacing w:before="20" w:after="20"/>
              <w:rPr>
                <w:rFonts w:ascii="Instrument Serif" w:hAnsi="Instrument Serif"/>
              </w:rPr>
            </w:pPr>
          </w:p>
          <w:p w14:paraId="6CE87B0E" w14:textId="77777777" w:rsidR="00F82C30" w:rsidRPr="00741E4E" w:rsidRDefault="000773D1">
            <w:pPr>
              <w:spacing w:before="20" w:after="20"/>
              <w:rPr>
                <w:rFonts w:ascii="Instrument Serif" w:hAnsi="Instrument Serif"/>
              </w:rPr>
            </w:pPr>
            <w:r w:rsidRPr="00741E4E">
              <w:rPr>
                <w:rFonts w:ascii="Instrument Serif" w:hAnsi="Instrument Serif"/>
              </w:rPr>
              <w:t>That's the gap.</w:t>
            </w:r>
          </w:p>
          <w:p w14:paraId="2DC5B0C3" w14:textId="77777777" w:rsidR="00F82C30" w:rsidRPr="00741E4E" w:rsidRDefault="00F82C30">
            <w:pPr>
              <w:spacing w:before="20" w:after="20"/>
              <w:rPr>
                <w:rFonts w:ascii="Instrument Serif" w:hAnsi="Instrument Serif"/>
              </w:rPr>
            </w:pPr>
          </w:p>
          <w:p w14:paraId="141AF93E" w14:textId="77777777" w:rsidR="00F82C30" w:rsidRPr="00741E4E" w:rsidRDefault="000773D1">
            <w:pPr>
              <w:spacing w:before="20" w:after="20"/>
              <w:rPr>
                <w:rFonts w:ascii="Instrument Serif" w:hAnsi="Instrument Serif"/>
              </w:rPr>
            </w:pPr>
            <w:r w:rsidRPr="00741E4E">
              <w:rPr>
                <w:rFonts w:ascii="Instrument Serif" w:hAnsi="Instrument Serif"/>
              </w:rPr>
              <w:t>lyraonline.ai</w:t>
            </w:r>
          </w:p>
        </w:tc>
      </w:tr>
    </w:tbl>
    <w:p w14:paraId="2F2DFF45" w14:textId="77777777" w:rsidR="00F82C30" w:rsidRPr="00741E4E" w:rsidRDefault="00F82C30">
      <w:pPr>
        <w:rPr>
          <w:rFonts w:ascii="Instrument Serif" w:hAnsi="Instrument Serif"/>
        </w:rPr>
      </w:pPr>
    </w:p>
    <w:p w14:paraId="12A6BF74"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007  ·</w:t>
      </w:r>
      <w:proofErr w:type="gramEnd"/>
      <w:r w:rsidRPr="00741E4E">
        <w:rPr>
          <w:rFonts w:ascii="Instrument Serif" w:hAnsi="Instrument Serif"/>
        </w:rPr>
        <w:t xml:space="preserve">  LinkedIn — Product Intelligence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40B14FBC"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20B804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E4449E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CD317C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943FB5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00F295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6649A2F4"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D4CBF6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P2-ORG-007</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458BA86"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AF87F52" w14:textId="77777777" w:rsidR="00F82C30" w:rsidRPr="00741E4E" w:rsidRDefault="000773D1">
            <w:pPr>
              <w:rPr>
                <w:rFonts w:ascii="Instrument Serif" w:hAnsi="Instrument Serif"/>
              </w:rPr>
            </w:pPr>
            <w:r w:rsidRPr="00741E4E">
              <w:rPr>
                <w:rFonts w:ascii="Instrument Serif" w:hAnsi="Instrument Serif"/>
                <w:sz w:val="18"/>
                <w:szCs w:val="18"/>
              </w:rPr>
              <w:t>LinkedIn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A39420F" w14:textId="77777777" w:rsidR="00F82C30" w:rsidRPr="00741E4E" w:rsidRDefault="000773D1">
            <w:pPr>
              <w:rPr>
                <w:rFonts w:ascii="Instrument Serif" w:hAnsi="Instrument Serif"/>
              </w:rPr>
            </w:pPr>
            <w:r w:rsidRPr="00741E4E">
              <w:rPr>
                <w:rFonts w:ascii="Instrument Serif" w:hAnsi="Instrument Serif"/>
                <w:sz w:val="18"/>
                <w:szCs w:val="18"/>
              </w:rPr>
              <w:t>Long-form post — 400–500 words</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1A8080D"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31FD4861"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0E80F48D"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CCE6DA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650A2C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6D50B049"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432734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E7E4603"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How LYRA learns a brand's voice in 2 minutes.</w:t>
            </w:r>
          </w:p>
        </w:tc>
      </w:tr>
      <w:tr w:rsidR="00F82C30" w:rsidRPr="00741E4E" w14:paraId="70A05574"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B87E07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6BC4B45" w14:textId="77777777" w:rsidR="00F82C30" w:rsidRPr="00741E4E" w:rsidRDefault="000773D1">
            <w:pPr>
              <w:rPr>
                <w:rFonts w:ascii="Instrument Serif" w:hAnsi="Instrument Serif"/>
              </w:rPr>
            </w:pPr>
            <w:r w:rsidRPr="00741E4E">
              <w:rPr>
                <w:rFonts w:ascii="Instrument Serif" w:hAnsi="Instrument Serif"/>
                <w:sz w:val="18"/>
                <w:szCs w:val="18"/>
              </w:rPr>
              <w:t>Text post. Explain the brand intelligence engine in plain, outcome-led language. No technical jargon. Lead with what the user experiences, not how the system works. End with soft waitlist CTA.</w:t>
            </w:r>
          </w:p>
        </w:tc>
      </w:tr>
      <w:tr w:rsidR="00F82C30" w:rsidRPr="00741E4E" w14:paraId="70BCF36C"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1FB369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lastRenderedPageBreak/>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D6AAEB4" w14:textId="77777777" w:rsidR="00F82C30" w:rsidRPr="00741E4E" w:rsidRDefault="000773D1">
            <w:pPr>
              <w:rPr>
                <w:rFonts w:ascii="Instrument Serif" w:hAnsi="Instrument Serif"/>
              </w:rPr>
            </w:pPr>
            <w:r w:rsidRPr="00741E4E">
              <w:rPr>
                <w:rFonts w:ascii="Instrument Serif" w:hAnsi="Instrument Serif"/>
                <w:sz w:val="18"/>
                <w:szCs w:val="18"/>
              </w:rPr>
              <w:t>LinkedIn. Publish Friday morning — high-reach day for professional content.</w:t>
            </w:r>
          </w:p>
        </w:tc>
      </w:tr>
    </w:tbl>
    <w:p w14:paraId="1BD373B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58F9369E"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A0BFD1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LINKEDIN CAPTION</w:t>
            </w:r>
          </w:p>
        </w:tc>
      </w:tr>
      <w:tr w:rsidR="00F82C30" w:rsidRPr="00741E4E" w14:paraId="1ED14A03"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6BB12E60" w14:textId="77777777" w:rsidR="00F82C30" w:rsidRPr="00741E4E" w:rsidRDefault="000773D1">
            <w:pPr>
              <w:spacing w:before="20" w:after="20"/>
              <w:rPr>
                <w:rFonts w:ascii="Instrument Serif" w:hAnsi="Instrument Serif"/>
              </w:rPr>
            </w:pPr>
            <w:r w:rsidRPr="00741E4E">
              <w:rPr>
                <w:rFonts w:ascii="Instrument Serif" w:hAnsi="Instrument Serif"/>
              </w:rPr>
              <w:t>How LYRA learns a brand's voice in 2 minutes.</w:t>
            </w:r>
          </w:p>
          <w:p w14:paraId="074D170F" w14:textId="77777777" w:rsidR="00F82C30" w:rsidRPr="00741E4E" w:rsidRDefault="00F82C30">
            <w:pPr>
              <w:spacing w:before="20" w:after="20"/>
              <w:rPr>
                <w:rFonts w:ascii="Instrument Serif" w:hAnsi="Instrument Serif"/>
              </w:rPr>
            </w:pPr>
          </w:p>
          <w:p w14:paraId="337A496E" w14:textId="77777777" w:rsidR="00F82C30" w:rsidRPr="00741E4E" w:rsidRDefault="000773D1">
            <w:pPr>
              <w:spacing w:before="20" w:after="20"/>
              <w:rPr>
                <w:rFonts w:ascii="Instrument Serif" w:hAnsi="Instrument Serif"/>
              </w:rPr>
            </w:pPr>
            <w:r w:rsidRPr="00741E4E">
              <w:rPr>
                <w:rFonts w:ascii="Instrument Serif" w:hAnsi="Instrument Serif"/>
              </w:rPr>
              <w:t>You connect a client's accounts. LYRA reads their website. It analyses their existing social posts — the captions, the comment replies, the tone across different post types. It reads their brand guidelines if you provide them.</w:t>
            </w:r>
          </w:p>
          <w:p w14:paraId="755FD687" w14:textId="77777777" w:rsidR="00F82C30" w:rsidRPr="00741E4E" w:rsidRDefault="00F82C30">
            <w:pPr>
              <w:spacing w:before="20" w:after="20"/>
              <w:rPr>
                <w:rFonts w:ascii="Instrument Serif" w:hAnsi="Instrument Serif"/>
              </w:rPr>
            </w:pPr>
          </w:p>
          <w:p w14:paraId="78B5E383" w14:textId="77777777" w:rsidR="00F82C30" w:rsidRPr="00741E4E" w:rsidRDefault="000773D1">
            <w:pPr>
              <w:spacing w:before="20" w:after="20"/>
              <w:rPr>
                <w:rFonts w:ascii="Instrument Serif" w:hAnsi="Instrument Serif"/>
              </w:rPr>
            </w:pPr>
            <w:r w:rsidRPr="00741E4E">
              <w:rPr>
                <w:rFonts w:ascii="Instrument Serif" w:hAnsi="Instrument Serif"/>
              </w:rPr>
              <w:t>In 2 minutes, it has built a brand profile. The vocabulary this brand uses. The sentences they don't. The topics they engage with. The ones they avoid. The warmth level. The formality. The way they handle complaints.</w:t>
            </w:r>
          </w:p>
          <w:p w14:paraId="74E61D23" w14:textId="77777777" w:rsidR="00F82C30" w:rsidRPr="00741E4E" w:rsidRDefault="00F82C30">
            <w:pPr>
              <w:spacing w:before="20" w:after="20"/>
              <w:rPr>
                <w:rFonts w:ascii="Instrument Serif" w:hAnsi="Instrument Serif"/>
              </w:rPr>
            </w:pPr>
          </w:p>
          <w:p w14:paraId="3AF8ADFE" w14:textId="77777777" w:rsidR="00F82C30" w:rsidRPr="00741E4E" w:rsidRDefault="000773D1">
            <w:pPr>
              <w:spacing w:before="20" w:after="20"/>
              <w:rPr>
                <w:rFonts w:ascii="Instrument Serif" w:hAnsi="Instrument Serif"/>
              </w:rPr>
            </w:pPr>
            <w:r w:rsidRPr="00741E4E">
              <w:rPr>
                <w:rFonts w:ascii="Instrument Serif" w:hAnsi="Instrument Serif"/>
              </w:rPr>
              <w:t>Then you set the autonomy level. Draft and approve — every response goes to you first. Or full autonomous — LYRA responds directly, within the guardrails you define.</w:t>
            </w:r>
          </w:p>
          <w:p w14:paraId="7137C0DD" w14:textId="77777777" w:rsidR="00F82C30" w:rsidRPr="00741E4E" w:rsidRDefault="00F82C30">
            <w:pPr>
              <w:spacing w:before="20" w:after="20"/>
              <w:rPr>
                <w:rFonts w:ascii="Instrument Serif" w:hAnsi="Instrument Serif"/>
              </w:rPr>
            </w:pPr>
          </w:p>
          <w:p w14:paraId="02EEC517" w14:textId="77777777" w:rsidR="00F82C30" w:rsidRPr="00741E4E" w:rsidRDefault="000773D1">
            <w:pPr>
              <w:spacing w:before="20" w:after="20"/>
              <w:rPr>
                <w:rFonts w:ascii="Instrument Serif" w:hAnsi="Instrument Serif"/>
              </w:rPr>
            </w:pPr>
            <w:r w:rsidRPr="00741E4E">
              <w:rPr>
                <w:rFonts w:ascii="Instrument Serif" w:hAnsi="Instrument Serif"/>
              </w:rPr>
              <w:t>From that point, when a comment arrives, LYRA does not reach for a generic AI response. It reaches for that brand's voice.</w:t>
            </w:r>
          </w:p>
          <w:p w14:paraId="1D0BBEED" w14:textId="77777777" w:rsidR="00F82C30" w:rsidRPr="00741E4E" w:rsidRDefault="00F82C30">
            <w:pPr>
              <w:spacing w:before="20" w:after="20"/>
              <w:rPr>
                <w:rFonts w:ascii="Instrument Serif" w:hAnsi="Instrument Serif"/>
              </w:rPr>
            </w:pPr>
          </w:p>
          <w:p w14:paraId="66A84D15" w14:textId="77777777" w:rsidR="00F82C30" w:rsidRPr="00741E4E" w:rsidRDefault="000773D1">
            <w:pPr>
              <w:spacing w:before="20" w:after="20"/>
              <w:rPr>
                <w:rFonts w:ascii="Instrument Serif" w:hAnsi="Instrument Serif"/>
              </w:rPr>
            </w:pPr>
            <w:r w:rsidRPr="00741E4E">
              <w:rPr>
                <w:rFonts w:ascii="Instrument Serif" w:hAnsi="Instrument Serif"/>
              </w:rPr>
              <w:t>"Thanks so much!" is not in every brand's vocabulary. LYRA knows which brands it is, and which it isn't.</w:t>
            </w:r>
          </w:p>
          <w:p w14:paraId="61A21E4E" w14:textId="77777777" w:rsidR="00F82C30" w:rsidRPr="00741E4E" w:rsidRDefault="00F82C30">
            <w:pPr>
              <w:spacing w:before="20" w:after="20"/>
              <w:rPr>
                <w:rFonts w:ascii="Instrument Serif" w:hAnsi="Instrument Serif"/>
              </w:rPr>
            </w:pPr>
          </w:p>
          <w:p w14:paraId="237183F5" w14:textId="77777777" w:rsidR="00F82C30" w:rsidRPr="00741E4E" w:rsidRDefault="000773D1">
            <w:pPr>
              <w:spacing w:before="20" w:after="20"/>
              <w:rPr>
                <w:rFonts w:ascii="Instrument Serif" w:hAnsi="Instrument Serif"/>
              </w:rPr>
            </w:pPr>
            <w:r w:rsidRPr="00741E4E">
              <w:rPr>
                <w:rFonts w:ascii="Instrument Serif" w:hAnsi="Instrument Serif"/>
              </w:rPr>
              <w:t>This is what we mean by social media intelligence. Not automation. Not scheduling. Intelligence.</w:t>
            </w:r>
          </w:p>
          <w:p w14:paraId="54E01DE0" w14:textId="77777777" w:rsidR="00F82C30" w:rsidRPr="00741E4E" w:rsidRDefault="00F82C30">
            <w:pPr>
              <w:spacing w:before="20" w:after="20"/>
              <w:rPr>
                <w:rFonts w:ascii="Instrument Serif" w:hAnsi="Instrument Serif"/>
              </w:rPr>
            </w:pPr>
          </w:p>
          <w:p w14:paraId="34E70C58" w14:textId="77777777" w:rsidR="00F82C30" w:rsidRPr="00741E4E" w:rsidRDefault="000773D1">
            <w:pPr>
              <w:spacing w:before="20" w:after="20"/>
              <w:rPr>
                <w:rFonts w:ascii="Instrument Serif" w:hAnsi="Instrument Serif"/>
              </w:rPr>
            </w:pPr>
            <w:r w:rsidRPr="00741E4E">
              <w:rPr>
                <w:rFonts w:ascii="Instrument Serif" w:hAnsi="Instrument Serif"/>
              </w:rPr>
              <w:t>Early access is open. Link in bio.</w:t>
            </w:r>
          </w:p>
        </w:tc>
      </w:tr>
    </w:tbl>
    <w:p w14:paraId="5E1117D9" w14:textId="77777777" w:rsidR="00F82C30" w:rsidRPr="00741E4E" w:rsidRDefault="00F82C30">
      <w:pPr>
        <w:rPr>
          <w:rFonts w:ascii="Instrument Serif" w:hAnsi="Instrument Serif"/>
        </w:rPr>
      </w:pPr>
    </w:p>
    <w:p w14:paraId="50CCD9F7" w14:textId="77777777" w:rsidR="00F82C30" w:rsidRPr="00741E4E" w:rsidRDefault="000773D1">
      <w:pPr>
        <w:pStyle w:val="Heading2"/>
        <w:rPr>
          <w:rFonts w:ascii="Instrument Serif" w:hAnsi="Instrument Serif"/>
        </w:rPr>
      </w:pPr>
      <w:r w:rsidRPr="00741E4E">
        <w:rPr>
          <w:rFonts w:ascii="Instrument Serif" w:hAnsi="Instrument Serif"/>
        </w:rPr>
        <w:t>P2-ORG-</w:t>
      </w:r>
      <w:proofErr w:type="gramStart"/>
      <w:r w:rsidRPr="00741E4E">
        <w:rPr>
          <w:rFonts w:ascii="Instrument Serif" w:hAnsi="Instrument Serif"/>
        </w:rPr>
        <w:t>008  ·</w:t>
      </w:r>
      <w:proofErr w:type="gramEnd"/>
      <w:r w:rsidRPr="00741E4E">
        <w:rPr>
          <w:rFonts w:ascii="Instrument Serif" w:hAnsi="Instrument Serif"/>
        </w:rPr>
        <w:t xml:space="preserve">  Instagram — Freelancer Static 4:5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133EE1F9"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DD2B56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78697C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17A435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A76B03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653ADC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4D31A803"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E6FBAC9"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P2-ORG-008</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F5DAD1A"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7C6907E" w14:textId="77777777" w:rsidR="00F82C30" w:rsidRPr="00741E4E" w:rsidRDefault="000773D1">
            <w:pPr>
              <w:rPr>
                <w:rFonts w:ascii="Instrument Serif" w:hAnsi="Instrument Serif"/>
              </w:rPr>
            </w:pPr>
            <w:r w:rsidRPr="00741E4E">
              <w:rPr>
                <w:rFonts w:ascii="Instrument Serif" w:hAnsi="Instrument Serif"/>
                <w:sz w:val="18"/>
                <w:szCs w:val="18"/>
              </w:rPr>
              <w:t>Instagram</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7A207A3" w14:textId="77777777" w:rsidR="00F82C30" w:rsidRPr="00741E4E" w:rsidRDefault="000773D1">
            <w:pPr>
              <w:rPr>
                <w:rFonts w:ascii="Instrument Serif" w:hAnsi="Instrument Serif"/>
              </w:rPr>
            </w:pPr>
            <w:r w:rsidRPr="00741E4E">
              <w:rPr>
                <w:rFonts w:ascii="Instrument Serif" w:hAnsi="Instrument Serif"/>
                <w:sz w:val="18"/>
                <w:szCs w:val="18"/>
              </w:rPr>
              <w:t>Static image — 4:5 (1080×1350px)</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E0BFE90" w14:textId="77777777" w:rsidR="00F82C30" w:rsidRPr="00741E4E" w:rsidRDefault="000773D1">
            <w:pPr>
              <w:rPr>
                <w:rFonts w:ascii="Instrument Serif" w:hAnsi="Instrument Serif"/>
              </w:rPr>
            </w:pPr>
            <w:r w:rsidRPr="00741E4E">
              <w:rPr>
                <w:rFonts w:ascii="Instrument Serif" w:hAnsi="Instrument Serif"/>
                <w:sz w:val="18"/>
                <w:szCs w:val="18"/>
              </w:rPr>
              <w:t>Freelance social media managers</w:t>
            </w:r>
          </w:p>
        </w:tc>
      </w:tr>
    </w:tbl>
    <w:p w14:paraId="050762CB"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33FBC9C3"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765C83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6BE778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58309010"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D780A4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12EB70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 charge for strategy. Not for typing replies at midnight.</w:t>
            </w:r>
          </w:p>
        </w:tc>
      </w:tr>
      <w:tr w:rsidR="00F82C30" w:rsidRPr="00741E4E" w14:paraId="3DB0E0D7"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A138DB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B300EB4"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Two-part message: top half — "You charge for strategy." in Instrument Serif italic, large. Bottom half (separated by thin rule) — "Not for typing replies at midnight." in DM Sans Medium. LYRA mark small, bottom-centre. The contrast between the two lines should feel like a moment of recognition for the freelancer.</w:t>
            </w:r>
          </w:p>
        </w:tc>
      </w:tr>
      <w:tr w:rsidR="00F82C30" w:rsidRPr="00741E4E" w14:paraId="4F15CB0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5AE5C9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D22E771" w14:textId="77777777" w:rsidR="00F82C30" w:rsidRPr="00741E4E" w:rsidRDefault="000773D1">
            <w:pPr>
              <w:rPr>
                <w:rFonts w:ascii="Instrument Serif" w:hAnsi="Instrument Serif"/>
              </w:rPr>
            </w:pPr>
            <w:r w:rsidRPr="00741E4E">
              <w:rPr>
                <w:rFonts w:ascii="Instrument Serif" w:hAnsi="Instrument Serif"/>
                <w:sz w:val="18"/>
                <w:szCs w:val="18"/>
              </w:rPr>
              <w:t>Instagram feed. 4:5 ratio fills more screen space in feed — higher attention. Post Sunday evening or Monday morning.</w:t>
            </w:r>
          </w:p>
        </w:tc>
      </w:tr>
    </w:tbl>
    <w:p w14:paraId="121B3B8B"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462CADB5"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9C7EF1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INSTAGRAM CAPTION</w:t>
            </w:r>
          </w:p>
        </w:tc>
      </w:tr>
      <w:tr w:rsidR="00F82C30" w:rsidRPr="00741E4E" w14:paraId="32B1E657"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3B10DCDC" w14:textId="77777777" w:rsidR="00F82C30" w:rsidRPr="00741E4E" w:rsidRDefault="000773D1">
            <w:pPr>
              <w:spacing w:before="20" w:after="20"/>
              <w:rPr>
                <w:rFonts w:ascii="Instrument Serif" w:hAnsi="Instrument Serif"/>
              </w:rPr>
            </w:pPr>
            <w:r w:rsidRPr="00741E4E">
              <w:rPr>
                <w:rFonts w:ascii="Instrument Serif" w:hAnsi="Instrument Serif"/>
              </w:rPr>
              <w:t>You charge for strategy.</w:t>
            </w:r>
          </w:p>
          <w:p w14:paraId="10F5B12D" w14:textId="77777777" w:rsidR="00F82C30" w:rsidRPr="00741E4E" w:rsidRDefault="00F82C30">
            <w:pPr>
              <w:spacing w:before="20" w:after="20"/>
              <w:rPr>
                <w:rFonts w:ascii="Instrument Serif" w:hAnsi="Instrument Serif"/>
              </w:rPr>
            </w:pPr>
          </w:p>
          <w:p w14:paraId="3C9AC93D" w14:textId="77777777" w:rsidR="00F82C30" w:rsidRPr="00741E4E" w:rsidRDefault="000773D1">
            <w:pPr>
              <w:spacing w:before="20" w:after="20"/>
              <w:rPr>
                <w:rFonts w:ascii="Instrument Serif" w:hAnsi="Instrument Serif"/>
              </w:rPr>
            </w:pPr>
            <w:r w:rsidRPr="00741E4E">
              <w:rPr>
                <w:rFonts w:ascii="Instrument Serif" w:hAnsi="Instrument Serif"/>
              </w:rPr>
              <w:t>Not for typing replies at midnight.</w:t>
            </w:r>
          </w:p>
          <w:p w14:paraId="1927045A" w14:textId="77777777" w:rsidR="00F82C30" w:rsidRPr="00741E4E" w:rsidRDefault="00F82C30">
            <w:pPr>
              <w:spacing w:before="20" w:after="20"/>
              <w:rPr>
                <w:rFonts w:ascii="Instrument Serif" w:hAnsi="Instrument Serif"/>
              </w:rPr>
            </w:pPr>
          </w:p>
          <w:p w14:paraId="08DEA659" w14:textId="77777777" w:rsidR="00F82C30" w:rsidRPr="00741E4E" w:rsidRDefault="000773D1">
            <w:pPr>
              <w:spacing w:before="20" w:after="20"/>
              <w:rPr>
                <w:rFonts w:ascii="Instrument Serif" w:hAnsi="Instrument Serif"/>
              </w:rPr>
            </w:pPr>
            <w:r w:rsidRPr="00741E4E">
              <w:rPr>
                <w:rFonts w:ascii="Instrument Serif" w:hAnsi="Instrument Serif"/>
              </w:rPr>
              <w:t xml:space="preserve">LYRA handles the hours your contract doesn't cover — so you can spend the hours it does on the work that </w:t>
            </w:r>
            <w:proofErr w:type="gramStart"/>
            <w:r w:rsidRPr="00741E4E">
              <w:rPr>
                <w:rFonts w:ascii="Instrument Serif" w:hAnsi="Instrument Serif"/>
              </w:rPr>
              <w:t>actually moves</w:t>
            </w:r>
            <w:proofErr w:type="gramEnd"/>
            <w:r w:rsidRPr="00741E4E">
              <w:rPr>
                <w:rFonts w:ascii="Instrument Serif" w:hAnsi="Instrument Serif"/>
              </w:rPr>
              <w:t xml:space="preserve"> the needle.</w:t>
            </w:r>
          </w:p>
          <w:p w14:paraId="60A059E7" w14:textId="77777777" w:rsidR="00F82C30" w:rsidRPr="00741E4E" w:rsidRDefault="00F82C30">
            <w:pPr>
              <w:spacing w:before="20" w:after="20"/>
              <w:rPr>
                <w:rFonts w:ascii="Instrument Serif" w:hAnsi="Instrument Serif"/>
              </w:rPr>
            </w:pPr>
          </w:p>
          <w:p w14:paraId="02A5EE41" w14:textId="77777777" w:rsidR="00F82C30" w:rsidRPr="00741E4E" w:rsidRDefault="000773D1">
            <w:pPr>
              <w:spacing w:before="20" w:after="20"/>
              <w:rPr>
                <w:rFonts w:ascii="Instrument Serif" w:hAnsi="Instrument Serif"/>
              </w:rPr>
            </w:pPr>
            <w:r w:rsidRPr="00741E4E">
              <w:rPr>
                <w:rFonts w:ascii="Instrument Serif" w:hAnsi="Instrument Serif"/>
              </w:rPr>
              <w:lastRenderedPageBreak/>
              <w:t>Freelancer early access: link in bio.</w:t>
            </w:r>
          </w:p>
        </w:tc>
      </w:tr>
      <w:tr w:rsidR="00F82C30" w:rsidRPr="00741E4E" w14:paraId="0987ED08"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6DDE7052"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lastRenderedPageBreak/>
              <w:t>#LYRA #FreelanceMarketing #SocialMediaManager #MarketingAutomation #AIMarketing #AgencyLife</w:t>
            </w:r>
          </w:p>
        </w:tc>
      </w:tr>
    </w:tbl>
    <w:p w14:paraId="3E9D0D78" w14:textId="77777777" w:rsidR="00F82C30" w:rsidRPr="00741E4E" w:rsidRDefault="00F82C30">
      <w:pPr>
        <w:rPr>
          <w:rFonts w:ascii="Instrument Serif" w:hAnsi="Instrument Serif"/>
        </w:rPr>
      </w:pPr>
    </w:p>
    <w:p w14:paraId="2A1A8BF6" w14:textId="77777777" w:rsidR="00F82C30" w:rsidRPr="00741E4E" w:rsidRDefault="000773D1">
      <w:pPr>
        <w:pStyle w:val="Heading2"/>
        <w:rPr>
          <w:rFonts w:ascii="Instrument Serif" w:hAnsi="Instrument Serif"/>
        </w:rPr>
      </w:pPr>
      <w:r w:rsidRPr="00741E4E">
        <w:rPr>
          <w:rFonts w:ascii="Instrument Serif" w:hAnsi="Instrument Serif"/>
        </w:rPr>
        <w:t>P2-META-</w:t>
      </w:r>
      <w:proofErr w:type="gramStart"/>
      <w:r w:rsidRPr="00741E4E">
        <w:rPr>
          <w:rFonts w:ascii="Instrument Serif" w:hAnsi="Instrument Serif"/>
        </w:rPr>
        <w:t>001  ·</w:t>
      </w:r>
      <w:proofErr w:type="gramEnd"/>
      <w:r w:rsidRPr="00741E4E">
        <w:rPr>
          <w:rFonts w:ascii="Instrument Serif" w:hAnsi="Instrument Serif"/>
        </w:rPr>
        <w:t xml:space="preserve">  Meta Awareness — Agency Static 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2235BFC"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7782E4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893AEA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49F651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1F57D2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1CEB5D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5A7B62D0"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18CD30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8977E9"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EC9E57D"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2759698"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41F292D" w14:textId="77777777" w:rsidR="00F82C30" w:rsidRPr="00741E4E" w:rsidRDefault="000773D1">
            <w:pPr>
              <w:rPr>
                <w:rFonts w:ascii="Instrument Serif" w:hAnsi="Instrument Serif"/>
              </w:rPr>
            </w:pPr>
            <w:r w:rsidRPr="00741E4E">
              <w:rPr>
                <w:rFonts w:ascii="Instrument Serif" w:hAnsi="Instrument Serif"/>
                <w:sz w:val="18"/>
                <w:szCs w:val="18"/>
              </w:rPr>
              <w:t>Marketing agencies</w:t>
            </w:r>
          </w:p>
        </w:tc>
      </w:tr>
    </w:tbl>
    <w:p w14:paraId="4A8A99A2"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4F5BB100"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4234AE0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A05E62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626BE74D"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BA21B7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503EB6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1 account manager. 12 clients. 3,200 comments. LYRA handled 94% of them.</w:t>
            </w:r>
          </w:p>
        </w:tc>
      </w:tr>
      <w:tr w:rsidR="00F82C30" w:rsidRPr="00741E4E" w14:paraId="376A1445"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09556FA"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C36A523" w14:textId="77777777" w:rsidR="00F82C30" w:rsidRPr="00741E4E" w:rsidRDefault="000773D1">
            <w:pPr>
              <w:rPr>
                <w:rFonts w:ascii="Instrument Serif" w:hAnsi="Instrument Serif"/>
              </w:rPr>
            </w:pPr>
            <w:r w:rsidRPr="00741E4E">
              <w:rPr>
                <w:rFonts w:ascii="Instrument Serif" w:hAnsi="Instrument Serif"/>
                <w:sz w:val="18"/>
                <w:szCs w:val="18"/>
              </w:rPr>
              <w:t>Every comment handled in your client's brand voice. Automatically. 24/7. This is LYRA — the first AI platform built for agency-scale social engagement.</w:t>
            </w:r>
          </w:p>
        </w:tc>
      </w:tr>
      <w:tr w:rsidR="00F82C30" w:rsidRPr="00741E4E" w14:paraId="2261285F"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B986BC3"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16B09BC"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See how LYRA works — lyraonline.ai</w:t>
            </w:r>
          </w:p>
        </w:tc>
      </w:tr>
      <w:tr w:rsidR="00F82C30" w:rsidRPr="00741E4E" w14:paraId="1C4EAD34"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4568B66"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72E7517" w14:textId="77777777" w:rsidR="00F82C30" w:rsidRPr="00741E4E" w:rsidRDefault="000773D1">
            <w:pPr>
              <w:rPr>
                <w:rFonts w:ascii="Instrument Serif" w:hAnsi="Instrument Serif"/>
              </w:rPr>
            </w:pPr>
            <w:r w:rsidRPr="00741E4E">
              <w:rPr>
                <w:rFonts w:ascii="Instrument Serif" w:hAnsi="Instrument Serif"/>
                <w:sz w:val="18"/>
                <w:szCs w:val="18"/>
              </w:rPr>
              <w:t xml:space="preserve">DESIGN: Identical visual treatment to P2-ORG-005. Near-black background. Three-number sequence in large Geist Mono platinum. Explanatory line below in DM Sans Light. LYRA mark bottom-right. Add "LYRA" wordmark subtly </w:t>
            </w:r>
            <w:proofErr w:type="gramStart"/>
            <w:r w:rsidRPr="00741E4E">
              <w:rPr>
                <w:rFonts w:ascii="Instrument Serif" w:hAnsi="Instrument Serif"/>
                <w:sz w:val="18"/>
                <w:szCs w:val="18"/>
              </w:rPr>
              <w:t>bottom-left</w:t>
            </w:r>
            <w:proofErr w:type="gramEnd"/>
            <w:r w:rsidRPr="00741E4E">
              <w:rPr>
                <w:rFonts w:ascii="Instrument Serif" w:hAnsi="Instrument Serif"/>
                <w:sz w:val="18"/>
                <w:szCs w:val="18"/>
              </w:rPr>
              <w:t>. This creative must look organic — not like an ad.</w:t>
            </w:r>
          </w:p>
        </w:tc>
      </w:tr>
      <w:tr w:rsidR="00F82C30" w:rsidRPr="00741E4E" w14:paraId="6BF286FE"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157601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00CF3D1" w14:textId="77777777" w:rsidR="00F82C30" w:rsidRPr="00741E4E" w:rsidRDefault="000773D1">
            <w:pPr>
              <w:rPr>
                <w:rFonts w:ascii="Instrument Serif" w:hAnsi="Instrument Serif"/>
              </w:rPr>
            </w:pPr>
            <w:r w:rsidRPr="00741E4E">
              <w:rPr>
                <w:rFonts w:ascii="Instrument Serif" w:hAnsi="Instrument Serif"/>
                <w:sz w:val="18"/>
                <w:szCs w:val="18"/>
              </w:rPr>
              <w:t>Facebook News Feed + Instagram Feed. Objective: Reach. Audience: Agency interest targeting. Budget: $150–200/month of Phase 2 allocation.</w:t>
            </w:r>
          </w:p>
        </w:tc>
      </w:tr>
    </w:tbl>
    <w:p w14:paraId="5231B7F5"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1D9B302D"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86B0B3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(FACEBOOK) CAPTION</w:t>
            </w:r>
          </w:p>
        </w:tc>
      </w:tr>
      <w:tr w:rsidR="00F82C30" w:rsidRPr="00741E4E" w14:paraId="3D28D0C8"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65940257" w14:textId="77777777" w:rsidR="00F82C30" w:rsidRPr="00741E4E" w:rsidRDefault="000773D1">
            <w:pPr>
              <w:spacing w:before="20" w:after="20"/>
              <w:rPr>
                <w:rFonts w:ascii="Instrument Serif" w:hAnsi="Instrument Serif"/>
              </w:rPr>
            </w:pPr>
            <w:r w:rsidRPr="00741E4E">
              <w:rPr>
                <w:rFonts w:ascii="Instrument Serif" w:hAnsi="Instrument Serif"/>
              </w:rPr>
              <w:t>One account manager shouldn't have to choose which of their 12 clients' comments get answered today.</w:t>
            </w:r>
          </w:p>
          <w:p w14:paraId="7A2AB532" w14:textId="77777777" w:rsidR="00F82C30" w:rsidRPr="00741E4E" w:rsidRDefault="00F82C30">
            <w:pPr>
              <w:spacing w:before="20" w:after="20"/>
              <w:rPr>
                <w:rFonts w:ascii="Instrument Serif" w:hAnsi="Instrument Serif"/>
              </w:rPr>
            </w:pPr>
          </w:p>
          <w:p w14:paraId="53762717" w14:textId="77777777" w:rsidR="00F82C30" w:rsidRPr="00741E4E" w:rsidRDefault="000773D1">
            <w:pPr>
              <w:spacing w:before="20" w:after="20"/>
              <w:rPr>
                <w:rFonts w:ascii="Instrument Serif" w:hAnsi="Instrument Serif"/>
              </w:rPr>
            </w:pPr>
            <w:r w:rsidRPr="00741E4E">
              <w:rPr>
                <w:rFonts w:ascii="Instrument Serif" w:hAnsi="Instrument Serif"/>
              </w:rPr>
              <w:t>LYRA learns every client's brand voice and responds to their audience automatically — always on-brand, 24 hours a day.</w:t>
            </w:r>
          </w:p>
          <w:p w14:paraId="76C674CB" w14:textId="77777777" w:rsidR="00F82C30" w:rsidRPr="00741E4E" w:rsidRDefault="00F82C30">
            <w:pPr>
              <w:spacing w:before="20" w:after="20"/>
              <w:rPr>
                <w:rFonts w:ascii="Instrument Serif" w:hAnsi="Instrument Serif"/>
              </w:rPr>
            </w:pPr>
          </w:p>
          <w:p w14:paraId="367B8EFA" w14:textId="77777777" w:rsidR="00F82C30" w:rsidRPr="00741E4E" w:rsidRDefault="000773D1">
            <w:pPr>
              <w:spacing w:before="20" w:after="20"/>
              <w:rPr>
                <w:rFonts w:ascii="Instrument Serif" w:hAnsi="Instrument Serif"/>
              </w:rPr>
            </w:pPr>
            <w:r w:rsidRPr="00741E4E">
              <w:rPr>
                <w:rFonts w:ascii="Instrument Serif" w:hAnsi="Instrument Serif"/>
              </w:rPr>
              <w:t>Early access now open for agencies.</w:t>
            </w:r>
          </w:p>
        </w:tc>
      </w:tr>
      <w:tr w:rsidR="00F82C30" w:rsidRPr="00741E4E" w14:paraId="2A02A47E"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61DE58D4"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Primary text: 2–3 sentences maximum for paid ads. Remove everything that doesn't drive the click.</w:t>
            </w:r>
          </w:p>
        </w:tc>
      </w:tr>
    </w:tbl>
    <w:p w14:paraId="426D49B1" w14:textId="77777777" w:rsidR="00F82C30" w:rsidRPr="00741E4E" w:rsidRDefault="00F82C30">
      <w:pPr>
        <w:rPr>
          <w:rFonts w:ascii="Instrument Serif" w:hAnsi="Instrument Serif"/>
        </w:rPr>
      </w:pPr>
    </w:p>
    <w:p w14:paraId="75B0F5EC" w14:textId="77777777" w:rsidR="00F82C30" w:rsidRPr="00741E4E" w:rsidRDefault="000773D1">
      <w:pPr>
        <w:pStyle w:val="Heading2"/>
        <w:rPr>
          <w:rFonts w:ascii="Instrument Serif" w:hAnsi="Instrument Serif"/>
        </w:rPr>
      </w:pPr>
      <w:r w:rsidRPr="00741E4E">
        <w:rPr>
          <w:rFonts w:ascii="Instrument Serif" w:hAnsi="Instrument Serif"/>
        </w:rPr>
        <w:t>P2-META-</w:t>
      </w:r>
      <w:proofErr w:type="gramStart"/>
      <w:r w:rsidRPr="00741E4E">
        <w:rPr>
          <w:rFonts w:ascii="Instrument Serif" w:hAnsi="Instrument Serif"/>
        </w:rPr>
        <w:t>002  ·</w:t>
      </w:r>
      <w:proofErr w:type="gramEnd"/>
      <w:r w:rsidRPr="00741E4E">
        <w:rPr>
          <w:rFonts w:ascii="Instrument Serif" w:hAnsi="Instrument Serif"/>
        </w:rPr>
        <w:t xml:space="preserve">  Meta Awareness — SMB Static 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3BF14DE1"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0D74AC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E5CB1C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51DC27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1BA23A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CF7728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1A4D6A36"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3458A6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P2-META-002</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DDC61B3"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A9CCB4B"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C2FF016"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61A4EC9" w14:textId="77777777" w:rsidR="00F82C30" w:rsidRPr="00741E4E" w:rsidRDefault="000773D1">
            <w:pPr>
              <w:rPr>
                <w:rFonts w:ascii="Instrument Serif" w:hAnsi="Instrument Serif"/>
              </w:rPr>
            </w:pPr>
            <w:r w:rsidRPr="00741E4E">
              <w:rPr>
                <w:rFonts w:ascii="Instrument Serif" w:hAnsi="Instrument Serif"/>
                <w:sz w:val="18"/>
                <w:szCs w:val="18"/>
              </w:rPr>
              <w:t>SMB owners</w:t>
            </w:r>
          </w:p>
        </w:tc>
      </w:tr>
    </w:tbl>
    <w:p w14:paraId="26F05064"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10FF4612"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C48DDB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426DFFE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10436697"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C2FCB66"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09ADDF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Your competitor replied to every comment by 8am. You replied to none.</w:t>
            </w:r>
          </w:p>
        </w:tc>
      </w:tr>
      <w:tr w:rsidR="00F82C30" w:rsidRPr="00741E4E" w14:paraId="7E1E1E77"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4C3785D"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9ED4287" w14:textId="77777777" w:rsidR="00F82C30" w:rsidRPr="00741E4E" w:rsidRDefault="000773D1">
            <w:pPr>
              <w:rPr>
                <w:rFonts w:ascii="Instrument Serif" w:hAnsi="Instrument Serif"/>
              </w:rPr>
            </w:pPr>
            <w:r w:rsidRPr="00741E4E">
              <w:rPr>
                <w:rFonts w:ascii="Instrument Serif" w:hAnsi="Instrument Serif"/>
                <w:sz w:val="18"/>
                <w:szCs w:val="18"/>
              </w:rPr>
              <w:t>LYRA responds to your social media comments automatically — in your brand's voice, around the clock. No more missed conversations.</w:t>
            </w:r>
          </w:p>
        </w:tc>
      </w:tr>
      <w:tr w:rsidR="00F82C30" w:rsidRPr="00741E4E" w14:paraId="52B0FFEE"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483AAD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A3F1FBB"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Join the waitlist — lyraonline.ai</w:t>
            </w:r>
          </w:p>
        </w:tc>
      </w:tr>
      <w:tr w:rsidR="00F82C30" w:rsidRPr="00741E4E" w14:paraId="4A61EB2E"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B5733BC"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lastRenderedPageBreak/>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B68B12E"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The competitive gap stated as two contrasting lines — first line in smaller DM Sans platinum, second in larger, slightly muted silver. Then a dividing rule. Below: LYRA logo and URL. Sparse. The contrast between the two lines is the creative.</w:t>
            </w:r>
          </w:p>
        </w:tc>
      </w:tr>
      <w:tr w:rsidR="00F82C30" w:rsidRPr="00741E4E" w14:paraId="738D45C2"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98829C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B706D0" w14:textId="77777777" w:rsidR="00F82C30" w:rsidRPr="00741E4E" w:rsidRDefault="000773D1">
            <w:pPr>
              <w:rPr>
                <w:rFonts w:ascii="Instrument Serif" w:hAnsi="Instrument Serif"/>
              </w:rPr>
            </w:pPr>
            <w:r w:rsidRPr="00741E4E">
              <w:rPr>
                <w:rFonts w:ascii="Instrument Serif" w:hAnsi="Instrument Serif"/>
                <w:sz w:val="18"/>
                <w:szCs w:val="18"/>
              </w:rPr>
              <w:t>Facebook News Feed + Instagram Feed. Objective: Reach. Audience: Small Business Owner behaviour + Social Media Marketing interest. Budget: $150–200/month.</w:t>
            </w:r>
          </w:p>
        </w:tc>
      </w:tr>
    </w:tbl>
    <w:p w14:paraId="0DBA0869"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42085629"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4E14B0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(FACEBOOK) CAPTION</w:t>
            </w:r>
          </w:p>
        </w:tc>
      </w:tr>
      <w:tr w:rsidR="00F82C30" w:rsidRPr="00741E4E" w14:paraId="2CF35D42"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54DE3E15" w14:textId="77777777" w:rsidR="00F82C30" w:rsidRPr="00741E4E" w:rsidRDefault="000773D1">
            <w:pPr>
              <w:spacing w:before="20" w:after="20"/>
              <w:rPr>
                <w:rFonts w:ascii="Instrument Serif" w:hAnsi="Instrument Serif"/>
              </w:rPr>
            </w:pPr>
            <w:r w:rsidRPr="00741E4E">
              <w:rPr>
                <w:rFonts w:ascii="Instrument Serif" w:hAnsi="Instrument Serif"/>
              </w:rPr>
              <w:t>Every comment on your posts is a conversation waiting to happen.</w:t>
            </w:r>
          </w:p>
          <w:p w14:paraId="6D0087A3" w14:textId="77777777" w:rsidR="00F82C30" w:rsidRPr="00741E4E" w:rsidRDefault="00F82C30">
            <w:pPr>
              <w:spacing w:before="20" w:after="20"/>
              <w:rPr>
                <w:rFonts w:ascii="Instrument Serif" w:hAnsi="Instrument Serif"/>
              </w:rPr>
            </w:pPr>
          </w:p>
          <w:p w14:paraId="48607A84" w14:textId="77777777" w:rsidR="00F82C30" w:rsidRPr="00741E4E" w:rsidRDefault="000773D1">
            <w:pPr>
              <w:spacing w:before="20" w:after="20"/>
              <w:rPr>
                <w:rFonts w:ascii="Instrument Serif" w:hAnsi="Instrument Serif"/>
              </w:rPr>
            </w:pPr>
            <w:r w:rsidRPr="00741E4E">
              <w:rPr>
                <w:rFonts w:ascii="Instrument Serif" w:hAnsi="Instrument Serif"/>
              </w:rPr>
              <w:t>Most businesses miss 80% of them — not because they don't care, but because there aren't enough hours.</w:t>
            </w:r>
          </w:p>
          <w:p w14:paraId="3848EEFF" w14:textId="77777777" w:rsidR="00F82C30" w:rsidRPr="00741E4E" w:rsidRDefault="00F82C30">
            <w:pPr>
              <w:spacing w:before="20" w:after="20"/>
              <w:rPr>
                <w:rFonts w:ascii="Instrument Serif" w:hAnsi="Instrument Serif"/>
              </w:rPr>
            </w:pPr>
          </w:p>
          <w:p w14:paraId="61058CB1" w14:textId="77777777" w:rsidR="00F82C30" w:rsidRPr="00741E4E" w:rsidRDefault="000773D1">
            <w:pPr>
              <w:spacing w:before="20" w:after="20"/>
              <w:rPr>
                <w:rFonts w:ascii="Instrument Serif" w:hAnsi="Instrument Serif"/>
              </w:rPr>
            </w:pPr>
            <w:r w:rsidRPr="00741E4E">
              <w:rPr>
                <w:rFonts w:ascii="Instrument Serif" w:hAnsi="Instrument Serif"/>
              </w:rPr>
              <w:t>LYRA responds automatically. Always in your voice. Join the waitlist.</w:t>
            </w:r>
          </w:p>
        </w:tc>
      </w:tr>
    </w:tbl>
    <w:p w14:paraId="0F4D8997" w14:textId="77777777" w:rsidR="00F82C30" w:rsidRPr="00741E4E" w:rsidRDefault="00F82C30">
      <w:pPr>
        <w:rPr>
          <w:rFonts w:ascii="Instrument Serif" w:hAnsi="Instrument Serif"/>
        </w:rPr>
      </w:pPr>
    </w:p>
    <w:p w14:paraId="2CA42CD0" w14:textId="77777777" w:rsidR="00F82C30" w:rsidRPr="00741E4E" w:rsidRDefault="000773D1">
      <w:pPr>
        <w:pStyle w:val="Heading2"/>
        <w:rPr>
          <w:rFonts w:ascii="Instrument Serif" w:hAnsi="Instrument Serif"/>
        </w:rPr>
      </w:pPr>
      <w:r w:rsidRPr="00741E4E">
        <w:rPr>
          <w:rFonts w:ascii="Instrument Serif" w:hAnsi="Instrument Serif"/>
        </w:rPr>
        <w:t>P2-META-</w:t>
      </w:r>
      <w:proofErr w:type="gramStart"/>
      <w:r w:rsidRPr="00741E4E">
        <w:rPr>
          <w:rFonts w:ascii="Instrument Serif" w:hAnsi="Instrument Serif"/>
        </w:rPr>
        <w:t>003  ·</w:t>
      </w:r>
      <w:proofErr w:type="gramEnd"/>
      <w:r w:rsidRPr="00741E4E">
        <w:rPr>
          <w:rFonts w:ascii="Instrument Serif" w:hAnsi="Instrument Serif"/>
        </w:rPr>
        <w:t xml:space="preserve">  Meta Awareness — Video Ad (All audiences)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42AAB9B5"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15801E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84EBD3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FBC96F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0F8EC0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883C86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36E43576"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AA31C63"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P2-META-003</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E84CE51"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7EBD6C9" w14:textId="77777777" w:rsidR="00F82C30" w:rsidRPr="00741E4E" w:rsidRDefault="000773D1">
            <w:pPr>
              <w:rPr>
                <w:rFonts w:ascii="Instrument Serif" w:hAnsi="Instrument Serif"/>
              </w:rPr>
            </w:pPr>
            <w:r w:rsidRPr="00741E4E">
              <w:rPr>
                <w:rFonts w:ascii="Instrument Serif" w:hAnsi="Instrument Serif"/>
                <w:sz w:val="18"/>
                <w:szCs w:val="18"/>
              </w:rPr>
              <w:t>Meta — Stories + Reels</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D9BC34D" w14:textId="77777777" w:rsidR="00F82C30" w:rsidRPr="00741E4E" w:rsidRDefault="000773D1">
            <w:pPr>
              <w:rPr>
                <w:rFonts w:ascii="Instrument Serif" w:hAnsi="Instrument Serif"/>
              </w:rPr>
            </w:pPr>
            <w:r w:rsidRPr="00741E4E">
              <w:rPr>
                <w:rFonts w:ascii="Instrument Serif" w:hAnsi="Instrument Serif"/>
                <w:sz w:val="18"/>
                <w:szCs w:val="18"/>
              </w:rPr>
              <w:t>Video — 9:16 (1080×1920px) — 30 seconds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BA01221"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6BE3AF8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245E1D3E"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8D2C39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8A5313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0B54AC63"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9949C9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547B76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LYRA. The first platform that responds.</w:t>
            </w:r>
          </w:p>
        </w:tc>
      </w:tr>
      <w:tr w:rsidR="00F82C30" w:rsidRPr="00741E4E" w14:paraId="440C350F"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A6618F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9D9CFF8" w14:textId="77777777" w:rsidR="00F82C30" w:rsidRPr="00741E4E" w:rsidRDefault="000773D1">
            <w:pPr>
              <w:rPr>
                <w:rFonts w:ascii="Instrument Serif" w:hAnsi="Instrument Serif"/>
              </w:rPr>
            </w:pPr>
            <w:r w:rsidRPr="00741E4E">
              <w:rPr>
                <w:rFonts w:ascii="Instrument Serif" w:hAnsi="Instrument Serif"/>
                <w:sz w:val="18"/>
                <w:szCs w:val="18"/>
              </w:rPr>
              <w:t>No platform has ever responded to your audience automatically. LYRA is the first.</w:t>
            </w:r>
          </w:p>
        </w:tc>
      </w:tr>
      <w:tr w:rsidR="00F82C30" w:rsidRPr="00741E4E" w14:paraId="5DDE3133"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35C63B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A6ACA43"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See it work — lyraonline.ai</w:t>
            </w:r>
          </w:p>
        </w:tc>
      </w:tr>
      <w:tr w:rsidR="00F82C30" w:rsidRPr="00741E4E" w14:paraId="36CAD1BA"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012489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877CB9B" w14:textId="77777777" w:rsidR="00F82C30" w:rsidRPr="00741E4E" w:rsidRDefault="000773D1">
            <w:pPr>
              <w:rPr>
                <w:rFonts w:ascii="Instrument Serif" w:hAnsi="Instrument Serif"/>
              </w:rPr>
            </w:pPr>
            <w:r w:rsidRPr="00741E4E">
              <w:rPr>
                <w:rFonts w:ascii="Instrument Serif" w:hAnsi="Instrument Serif"/>
                <w:sz w:val="18"/>
                <w:szCs w:val="18"/>
              </w:rPr>
              <w:t>VIDEO SPEC: Repurpose P2-ORG-002 (product demo Reel) with paid ad overlay. Add opening 3-second card: "What if your brand never stopped responding?" Closing 5-second card: LYRA logo + URL + "Waitlist open." Text overlays must fit within Instagram Story safe zones (top 14% and bottom 20% are UI overlay zones — keep all text away from these areas). Export 1080×1920px H.264 MP4.</w:t>
            </w:r>
          </w:p>
        </w:tc>
      </w:tr>
      <w:tr w:rsidR="00F82C30" w:rsidRPr="00741E4E" w14:paraId="6EC1177D"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DDC8CF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11787CA" w14:textId="77777777" w:rsidR="00F82C30" w:rsidRPr="00741E4E" w:rsidRDefault="000773D1">
            <w:pPr>
              <w:rPr>
                <w:rFonts w:ascii="Instrument Serif" w:hAnsi="Instrument Serif"/>
              </w:rPr>
            </w:pPr>
            <w:r w:rsidRPr="00741E4E">
              <w:rPr>
                <w:rFonts w:ascii="Instrument Serif" w:hAnsi="Instrument Serif"/>
                <w:sz w:val="18"/>
                <w:szCs w:val="18"/>
              </w:rPr>
              <w:t>Meta Stories + Reels placement. Objective: Video Views. Budget: $150–250/month. This is the Phase 2 test — whichever ad (static or video) achieves lower cost-per-landing-page-view wins the Phase 3 scale budget.</w:t>
            </w:r>
          </w:p>
        </w:tc>
      </w:tr>
    </w:tbl>
    <w:p w14:paraId="00AEFEB7"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29644406"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46E5FF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CAPTION</w:t>
            </w:r>
          </w:p>
        </w:tc>
      </w:tr>
      <w:tr w:rsidR="00F82C30" w:rsidRPr="00741E4E" w14:paraId="58E0BBAB"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06926F74" w14:textId="77777777" w:rsidR="00F82C30" w:rsidRPr="00741E4E" w:rsidRDefault="000773D1">
            <w:pPr>
              <w:spacing w:before="20" w:after="20"/>
              <w:rPr>
                <w:rFonts w:ascii="Instrument Serif" w:hAnsi="Instrument Serif"/>
              </w:rPr>
            </w:pPr>
            <w:r w:rsidRPr="00741E4E">
              <w:rPr>
                <w:rFonts w:ascii="Instrument Serif" w:hAnsi="Instrument Serif"/>
              </w:rPr>
              <w:t>No social media platform responds to comments automatically.</w:t>
            </w:r>
          </w:p>
          <w:p w14:paraId="3ACA5D61" w14:textId="77777777" w:rsidR="00F82C30" w:rsidRPr="00741E4E" w:rsidRDefault="00F82C30">
            <w:pPr>
              <w:spacing w:before="20" w:after="20"/>
              <w:rPr>
                <w:rFonts w:ascii="Instrument Serif" w:hAnsi="Instrument Serif"/>
              </w:rPr>
            </w:pPr>
          </w:p>
          <w:p w14:paraId="006D1A79" w14:textId="77777777" w:rsidR="00F82C30" w:rsidRPr="00741E4E" w:rsidRDefault="000773D1">
            <w:pPr>
              <w:spacing w:before="20" w:after="20"/>
              <w:rPr>
                <w:rFonts w:ascii="Instrument Serif" w:hAnsi="Instrument Serif"/>
              </w:rPr>
            </w:pPr>
            <w:r w:rsidRPr="00741E4E">
              <w:rPr>
                <w:rFonts w:ascii="Instrument Serif" w:hAnsi="Instrument Serif"/>
              </w:rPr>
              <w:t>Not one.</w:t>
            </w:r>
          </w:p>
          <w:p w14:paraId="749D4B53" w14:textId="77777777" w:rsidR="00F82C30" w:rsidRPr="00741E4E" w:rsidRDefault="00F82C30">
            <w:pPr>
              <w:spacing w:before="20" w:after="20"/>
              <w:rPr>
                <w:rFonts w:ascii="Instrument Serif" w:hAnsi="Instrument Serif"/>
              </w:rPr>
            </w:pPr>
          </w:p>
          <w:p w14:paraId="515FB846" w14:textId="77777777" w:rsidR="00F82C30" w:rsidRPr="00741E4E" w:rsidRDefault="000773D1">
            <w:pPr>
              <w:spacing w:before="20" w:after="20"/>
              <w:rPr>
                <w:rFonts w:ascii="Instrument Serif" w:hAnsi="Instrument Serif"/>
              </w:rPr>
            </w:pPr>
            <w:r w:rsidRPr="00741E4E">
              <w:rPr>
                <w:rFonts w:ascii="Instrument Serif" w:hAnsi="Instrument Serif"/>
              </w:rPr>
              <w:t>LYRA is the first.</w:t>
            </w:r>
          </w:p>
          <w:p w14:paraId="602D23E1" w14:textId="77777777" w:rsidR="00F82C30" w:rsidRPr="00741E4E" w:rsidRDefault="00F82C30">
            <w:pPr>
              <w:spacing w:before="20" w:after="20"/>
              <w:rPr>
                <w:rFonts w:ascii="Instrument Serif" w:hAnsi="Instrument Serif"/>
              </w:rPr>
            </w:pPr>
          </w:p>
          <w:p w14:paraId="3EC64F65" w14:textId="77777777" w:rsidR="00F82C30" w:rsidRPr="00741E4E" w:rsidRDefault="000773D1">
            <w:pPr>
              <w:spacing w:before="20" w:after="20"/>
              <w:rPr>
                <w:rFonts w:ascii="Instrument Serif" w:hAnsi="Instrument Serif"/>
              </w:rPr>
            </w:pPr>
            <w:r w:rsidRPr="00741E4E">
              <w:rPr>
                <w:rFonts w:ascii="Instrument Serif" w:hAnsi="Instrument Serif"/>
              </w:rPr>
              <w:t>See it in action: lyraonline.ai</w:t>
            </w:r>
          </w:p>
        </w:tc>
      </w:tr>
      <w:tr w:rsidR="00F82C30" w:rsidRPr="00741E4E" w14:paraId="66DCC8F1"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408C7121"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Keep primary text to 3 lines for video ads — users see text before the video plays.</w:t>
            </w:r>
          </w:p>
        </w:tc>
      </w:tr>
    </w:tbl>
    <w:p w14:paraId="3F15AA1B" w14:textId="77777777" w:rsidR="00F82C30" w:rsidRPr="00741E4E" w:rsidRDefault="00F82C30">
      <w:pPr>
        <w:rPr>
          <w:rFonts w:ascii="Instrument Serif" w:hAnsi="Instrument Serif"/>
        </w:rPr>
      </w:pPr>
    </w:p>
    <w:p w14:paraId="3D2B9E82" w14:textId="77777777" w:rsidR="00F82C30" w:rsidRPr="00741E4E" w:rsidRDefault="000773D1">
      <w:pPr>
        <w:pStyle w:val="Heading2"/>
        <w:rPr>
          <w:rFonts w:ascii="Instrument Serif" w:hAnsi="Instrument Serif"/>
        </w:rPr>
      </w:pPr>
      <w:r w:rsidRPr="00741E4E">
        <w:rPr>
          <w:rFonts w:ascii="Instrument Serif" w:hAnsi="Instrument Serif"/>
        </w:rPr>
        <w:t>P2-META-</w:t>
      </w:r>
      <w:proofErr w:type="gramStart"/>
      <w:r w:rsidRPr="00741E4E">
        <w:rPr>
          <w:rFonts w:ascii="Instrument Serif" w:hAnsi="Instrument Serif"/>
        </w:rPr>
        <w:t>004  ·</w:t>
      </w:r>
      <w:proofErr w:type="gramEnd"/>
      <w:r w:rsidRPr="00741E4E">
        <w:rPr>
          <w:rFonts w:ascii="Instrument Serif" w:hAnsi="Instrument Serif"/>
        </w:rPr>
        <w:t xml:space="preserve">  Meta Awareness — Freelancer Static 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56A7B49D"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D6CACC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lastRenderedPageBreak/>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D2C458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674F91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085543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5FC2F1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0BA46CB6"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AC8BF6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P2-META-004</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263C07E" w14:textId="77777777" w:rsidR="00F82C30" w:rsidRPr="00741E4E" w:rsidRDefault="000773D1">
            <w:pPr>
              <w:rPr>
                <w:rFonts w:ascii="Instrument Serif" w:hAnsi="Instrument Serif"/>
              </w:rPr>
            </w:pPr>
            <w:r w:rsidRPr="00741E4E">
              <w:rPr>
                <w:rFonts w:ascii="Instrument Serif" w:hAnsi="Instrument Serif"/>
                <w:sz w:val="18"/>
                <w:szCs w:val="18"/>
              </w:rPr>
              <w:t>Phase 2 — Intelligence</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7DC4ECE"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9C8150B"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BDC4088" w14:textId="77777777" w:rsidR="00F82C30" w:rsidRPr="00741E4E" w:rsidRDefault="000773D1">
            <w:pPr>
              <w:rPr>
                <w:rFonts w:ascii="Instrument Serif" w:hAnsi="Instrument Serif"/>
              </w:rPr>
            </w:pPr>
            <w:r w:rsidRPr="00741E4E">
              <w:rPr>
                <w:rFonts w:ascii="Instrument Serif" w:hAnsi="Instrument Serif"/>
                <w:sz w:val="18"/>
                <w:szCs w:val="18"/>
              </w:rPr>
              <w:t>Freelance social media managers</w:t>
            </w:r>
          </w:p>
        </w:tc>
      </w:tr>
    </w:tbl>
    <w:p w14:paraId="3DEB4AA6"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38B0108C"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69B958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9C5147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6515AF7D"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779E7A"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907A36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Stop doing the work your contract doesn't cover.</w:t>
            </w:r>
          </w:p>
        </w:tc>
      </w:tr>
      <w:tr w:rsidR="00F82C30" w:rsidRPr="00741E4E" w14:paraId="4595317C"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BFA4A4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BFFF636" w14:textId="77777777" w:rsidR="00F82C30" w:rsidRPr="00741E4E" w:rsidRDefault="000773D1">
            <w:pPr>
              <w:rPr>
                <w:rFonts w:ascii="Instrument Serif" w:hAnsi="Instrument Serif"/>
              </w:rPr>
            </w:pPr>
            <w:r w:rsidRPr="00741E4E">
              <w:rPr>
                <w:rFonts w:ascii="Instrument Serif" w:hAnsi="Instrument Serif"/>
                <w:sz w:val="18"/>
                <w:szCs w:val="18"/>
              </w:rPr>
              <w:t xml:space="preserve">LYRA handles the comment replies, review responses, and 11pm notifications — so you can focus on the strategy your clients </w:t>
            </w:r>
            <w:proofErr w:type="gramStart"/>
            <w:r w:rsidRPr="00741E4E">
              <w:rPr>
                <w:rFonts w:ascii="Instrument Serif" w:hAnsi="Instrument Serif"/>
                <w:sz w:val="18"/>
                <w:szCs w:val="18"/>
              </w:rPr>
              <w:t>actually pay</w:t>
            </w:r>
            <w:proofErr w:type="gramEnd"/>
            <w:r w:rsidRPr="00741E4E">
              <w:rPr>
                <w:rFonts w:ascii="Instrument Serif" w:hAnsi="Instrument Serif"/>
                <w:sz w:val="18"/>
                <w:szCs w:val="18"/>
              </w:rPr>
              <w:t xml:space="preserve"> for.</w:t>
            </w:r>
          </w:p>
        </w:tc>
      </w:tr>
      <w:tr w:rsidR="00F82C30" w:rsidRPr="00741E4E" w14:paraId="2A5CDFC8"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79840E9"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6FEDC78"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Join the waitlist — lyraonline.ai</w:t>
            </w:r>
          </w:p>
        </w:tc>
      </w:tr>
      <w:tr w:rsidR="00F82C30" w:rsidRPr="00741E4E" w14:paraId="7B539CE3"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801BC9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5ADE5C0" w14:textId="77777777" w:rsidR="00F82C30" w:rsidRPr="00741E4E" w:rsidRDefault="000773D1">
            <w:pPr>
              <w:rPr>
                <w:rFonts w:ascii="Instrument Serif" w:hAnsi="Instrument Serif"/>
              </w:rPr>
            </w:pPr>
            <w:r w:rsidRPr="00741E4E">
              <w:rPr>
                <w:rFonts w:ascii="Instrument Serif" w:hAnsi="Instrument Serif"/>
                <w:sz w:val="18"/>
                <w:szCs w:val="18"/>
              </w:rPr>
              <w:t>DESIGN: Repurpose P2-ORG-008 visual with ad CTA added. Near-black background. Headline in Instrument Serif italic, platinum. Supporting line in DM Sans Light, silver. LYRA mark + URL bottom. Clean and minimal.</w:t>
            </w:r>
          </w:p>
        </w:tc>
      </w:tr>
      <w:tr w:rsidR="00F82C30" w:rsidRPr="00741E4E" w14:paraId="568B1AA4"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1B69BC3"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58265DF" w14:textId="77777777" w:rsidR="00F82C30" w:rsidRPr="00741E4E" w:rsidRDefault="000773D1">
            <w:pPr>
              <w:rPr>
                <w:rFonts w:ascii="Instrument Serif" w:hAnsi="Instrument Serif"/>
              </w:rPr>
            </w:pPr>
            <w:r w:rsidRPr="00741E4E">
              <w:rPr>
                <w:rFonts w:ascii="Instrument Serif" w:hAnsi="Instrument Serif"/>
                <w:sz w:val="18"/>
                <w:szCs w:val="18"/>
              </w:rPr>
              <w:t>Facebook + Instagram Feed. Objective: Reach. Audience: Freelance/Self-employed + Social Media Marketing interest. Budget: $100–150/month.</w:t>
            </w:r>
          </w:p>
        </w:tc>
      </w:tr>
    </w:tbl>
    <w:p w14:paraId="3189DE5F"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45022C6B"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1249F5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(FACEBOOK) CAPTION</w:t>
            </w:r>
          </w:p>
        </w:tc>
      </w:tr>
      <w:tr w:rsidR="00F82C30" w:rsidRPr="00741E4E" w14:paraId="39AD4DC0"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7F6ECDD9" w14:textId="77777777" w:rsidR="00F82C30" w:rsidRPr="00741E4E" w:rsidRDefault="000773D1">
            <w:pPr>
              <w:spacing w:before="20" w:after="20"/>
              <w:rPr>
                <w:rFonts w:ascii="Instrument Serif" w:hAnsi="Instrument Serif"/>
              </w:rPr>
            </w:pPr>
            <w:r w:rsidRPr="00741E4E">
              <w:rPr>
                <w:rFonts w:ascii="Instrument Serif" w:hAnsi="Instrument Serif"/>
              </w:rPr>
              <w:t>Freelance social media managers: how many hours last week did you spend on comment replies?</w:t>
            </w:r>
          </w:p>
          <w:p w14:paraId="58DBFAE3" w14:textId="77777777" w:rsidR="00F82C30" w:rsidRPr="00741E4E" w:rsidRDefault="00F82C30">
            <w:pPr>
              <w:spacing w:before="20" w:after="20"/>
              <w:rPr>
                <w:rFonts w:ascii="Instrument Serif" w:hAnsi="Instrument Serif"/>
              </w:rPr>
            </w:pPr>
          </w:p>
          <w:p w14:paraId="0A34B674" w14:textId="77777777" w:rsidR="00F82C30" w:rsidRPr="00741E4E" w:rsidRDefault="000773D1">
            <w:pPr>
              <w:spacing w:before="20" w:after="20"/>
              <w:rPr>
                <w:rFonts w:ascii="Instrument Serif" w:hAnsi="Instrument Serif"/>
              </w:rPr>
            </w:pPr>
            <w:r w:rsidRPr="00741E4E">
              <w:rPr>
                <w:rFonts w:ascii="Instrument Serif" w:hAnsi="Instrument Serif"/>
              </w:rPr>
              <w:t>LYRA handles that work automatically — in your clients' brand voices, around the clock.</w:t>
            </w:r>
          </w:p>
          <w:p w14:paraId="23482768" w14:textId="77777777" w:rsidR="00F82C30" w:rsidRPr="00741E4E" w:rsidRDefault="00F82C30">
            <w:pPr>
              <w:spacing w:before="20" w:after="20"/>
              <w:rPr>
                <w:rFonts w:ascii="Instrument Serif" w:hAnsi="Instrument Serif"/>
              </w:rPr>
            </w:pPr>
          </w:p>
          <w:p w14:paraId="221C7B27" w14:textId="77777777" w:rsidR="00F82C30" w:rsidRPr="00741E4E" w:rsidRDefault="000773D1">
            <w:pPr>
              <w:spacing w:before="20" w:after="20"/>
              <w:rPr>
                <w:rFonts w:ascii="Instrument Serif" w:hAnsi="Instrument Serif"/>
              </w:rPr>
            </w:pPr>
            <w:r w:rsidRPr="00741E4E">
              <w:rPr>
                <w:rFonts w:ascii="Instrument Serif" w:hAnsi="Instrument Serif"/>
              </w:rPr>
              <w:t xml:space="preserve">Early access </w:t>
            </w:r>
            <w:proofErr w:type="gramStart"/>
            <w:r w:rsidRPr="00741E4E">
              <w:rPr>
                <w:rFonts w:ascii="Instrument Serif" w:hAnsi="Instrument Serif"/>
              </w:rPr>
              <w:t>open</w:t>
            </w:r>
            <w:proofErr w:type="gramEnd"/>
            <w:r w:rsidRPr="00741E4E">
              <w:rPr>
                <w:rFonts w:ascii="Instrument Serif" w:hAnsi="Instrument Serif"/>
              </w:rPr>
              <w:t xml:space="preserve"> now.</w:t>
            </w:r>
          </w:p>
        </w:tc>
      </w:tr>
    </w:tbl>
    <w:p w14:paraId="488C9CA3" w14:textId="77777777" w:rsidR="00F82C30" w:rsidRPr="00741E4E" w:rsidRDefault="00F82C30">
      <w:pPr>
        <w:rPr>
          <w:rFonts w:ascii="Instrument Serif" w:hAnsi="Instrument Serif"/>
        </w:rPr>
      </w:pPr>
    </w:p>
    <w:p w14:paraId="5561E38B" w14:textId="77777777" w:rsidR="00F82C30" w:rsidRPr="00741E4E" w:rsidRDefault="000773D1">
      <w:pPr>
        <w:rPr>
          <w:rFonts w:ascii="Instrument Serif" w:hAnsi="Instrument Serif"/>
        </w:rPr>
      </w:pPr>
      <w:r w:rsidRPr="00741E4E">
        <w:rPr>
          <w:rFonts w:ascii="Instrument Serif" w:hAnsi="Instrument Serif"/>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1AC839BF" w14:textId="77777777">
        <w:tc>
          <w:tcPr>
            <w:tcW w:w="0" w:type="auto"/>
            <w:tcBorders>
              <w:top w:val="single" w:sz="4" w:space="0" w:color="444444"/>
              <w:left w:val="single" w:sz="4" w:space="0" w:color="444444"/>
              <w:bottom w:val="single" w:sz="4" w:space="0" w:color="444444"/>
              <w:right w:val="single" w:sz="4" w:space="0" w:color="444444"/>
            </w:tcBorders>
            <w:shd w:val="clear" w:color="auto" w:fill="141414"/>
            <w:tcMar>
              <w:top w:w="180" w:type="dxa"/>
              <w:left w:w="220" w:type="dxa"/>
              <w:bottom w:w="180" w:type="dxa"/>
              <w:right w:w="220" w:type="dxa"/>
            </w:tcMar>
          </w:tcPr>
          <w:p w14:paraId="27632C88" w14:textId="77777777" w:rsidR="00F82C30" w:rsidRPr="00741E4E" w:rsidRDefault="000773D1">
            <w:pPr>
              <w:spacing w:after="40"/>
              <w:rPr>
                <w:rFonts w:ascii="Instrument Serif" w:hAnsi="Instrument Serif"/>
              </w:rPr>
            </w:pPr>
            <w:r w:rsidRPr="00741E4E">
              <w:rPr>
                <w:rFonts w:ascii="Instrument Serif" w:hAnsi="Instrument Serif"/>
                <w:b/>
                <w:bCs/>
                <w:color w:val="888888"/>
                <w:spacing w:val="60"/>
                <w:sz w:val="14"/>
                <w:szCs w:val="14"/>
              </w:rPr>
              <w:lastRenderedPageBreak/>
              <w:t xml:space="preserve">PHASE </w:t>
            </w:r>
            <w:proofErr w:type="gramStart"/>
            <w:r w:rsidRPr="00741E4E">
              <w:rPr>
                <w:rFonts w:ascii="Instrument Serif" w:hAnsi="Instrument Serif"/>
                <w:b/>
                <w:bCs/>
                <w:color w:val="888888"/>
                <w:spacing w:val="60"/>
                <w:sz w:val="14"/>
                <w:szCs w:val="14"/>
              </w:rPr>
              <w:t>3  —</w:t>
            </w:r>
            <w:proofErr w:type="gramEnd"/>
            <w:r w:rsidRPr="00741E4E">
              <w:rPr>
                <w:rFonts w:ascii="Instrument Serif" w:hAnsi="Instrument Serif"/>
                <w:b/>
                <w:bCs/>
                <w:color w:val="888888"/>
                <w:spacing w:val="60"/>
                <w:sz w:val="14"/>
                <w:szCs w:val="14"/>
              </w:rPr>
              <w:t xml:space="preserve">  LAUNCH</w:t>
            </w:r>
          </w:p>
          <w:p w14:paraId="22B01980" w14:textId="77777777" w:rsidR="00F82C30" w:rsidRPr="00741E4E" w:rsidRDefault="000773D1">
            <w:pPr>
              <w:spacing w:after="40"/>
              <w:rPr>
                <w:rFonts w:ascii="Instrument Serif" w:hAnsi="Instrument Serif"/>
              </w:rPr>
            </w:pPr>
            <w:r w:rsidRPr="00741E4E">
              <w:rPr>
                <w:rFonts w:ascii="Instrument Serif" w:hAnsi="Instrument Serif"/>
                <w:b/>
                <w:bCs/>
                <w:color w:val="D8D8D8"/>
                <w:sz w:val="32"/>
                <w:szCs w:val="32"/>
              </w:rPr>
              <w:t>Launch</w:t>
            </w:r>
          </w:p>
          <w:p w14:paraId="58CF10E6" w14:textId="77777777" w:rsidR="00F82C30" w:rsidRPr="00741E4E" w:rsidRDefault="000773D1">
            <w:pPr>
              <w:rPr>
                <w:rFonts w:ascii="Instrument Serif" w:hAnsi="Instrument Serif"/>
              </w:rPr>
            </w:pPr>
            <w:r w:rsidRPr="00741E4E">
              <w:rPr>
                <w:rFonts w:ascii="Instrument Serif" w:hAnsi="Instrument Serif"/>
                <w:color w:val="888888"/>
                <w:sz w:val="18"/>
                <w:szCs w:val="18"/>
              </w:rPr>
              <w:t xml:space="preserve">3 </w:t>
            </w:r>
            <w:proofErr w:type="gramStart"/>
            <w:r w:rsidRPr="00741E4E">
              <w:rPr>
                <w:rFonts w:ascii="Instrument Serif" w:hAnsi="Instrument Serif"/>
                <w:color w:val="888888"/>
                <w:sz w:val="18"/>
                <w:szCs w:val="18"/>
              </w:rPr>
              <w:t>channels  ·</w:t>
            </w:r>
            <w:proofErr w:type="gramEnd"/>
            <w:r w:rsidRPr="00741E4E">
              <w:rPr>
                <w:rFonts w:ascii="Instrument Serif" w:hAnsi="Instrument Serif"/>
                <w:color w:val="888888"/>
                <w:sz w:val="18"/>
                <w:szCs w:val="18"/>
              </w:rPr>
              <w:t xml:space="preserve">  8 creative assets</w:t>
            </w:r>
          </w:p>
        </w:tc>
      </w:tr>
    </w:tbl>
    <w:p w14:paraId="0E5C2756" w14:textId="77777777" w:rsidR="00F82C30" w:rsidRPr="00741E4E" w:rsidRDefault="00F82C30">
      <w:pPr>
        <w:rPr>
          <w:rFonts w:ascii="Instrument Serif" w:hAnsi="Instrument Serif"/>
        </w:rPr>
      </w:pPr>
    </w:p>
    <w:p w14:paraId="005DC4A5" w14:textId="77777777" w:rsidR="00F82C30" w:rsidRPr="00741E4E" w:rsidRDefault="000773D1">
      <w:pPr>
        <w:spacing w:before="60" w:after="100"/>
        <w:rPr>
          <w:rFonts w:ascii="Instrument Serif" w:hAnsi="Instrument Serif"/>
        </w:rPr>
      </w:pPr>
      <w:r w:rsidRPr="00741E4E">
        <w:rPr>
          <w:rFonts w:ascii="Instrument Serif" w:hAnsi="Instrument Serif"/>
        </w:rPr>
        <w:t>Phase 3 is the full activation. Full paid media budget splits equally between Meta and Google (~$1,200 each per month). Organic pivots to conversion content. Every asset is designed to convert — either to a trial signup or a waitlist-to-trial upgrade for existing subscribers.</w:t>
      </w:r>
    </w:p>
    <w:p w14:paraId="284D9C79" w14:textId="77777777" w:rsidR="00F82C30" w:rsidRPr="00741E4E" w:rsidRDefault="00F82C30">
      <w:pPr>
        <w:rPr>
          <w:rFonts w:ascii="Instrument Serif" w:hAnsi="Instrument Serif"/>
        </w:rPr>
      </w:pPr>
    </w:p>
    <w:p w14:paraId="4478A014" w14:textId="77777777" w:rsidR="00F82C30" w:rsidRPr="00741E4E" w:rsidRDefault="000773D1">
      <w:pPr>
        <w:pStyle w:val="Heading2"/>
        <w:rPr>
          <w:rFonts w:ascii="Instrument Serif" w:hAnsi="Instrument Serif"/>
        </w:rPr>
      </w:pPr>
      <w:r w:rsidRPr="00741E4E">
        <w:rPr>
          <w:rFonts w:ascii="Instrument Serif" w:hAnsi="Instrument Serif"/>
        </w:rPr>
        <w:t>P3-ORG-</w:t>
      </w:r>
      <w:proofErr w:type="gramStart"/>
      <w:r w:rsidRPr="00741E4E">
        <w:rPr>
          <w:rFonts w:ascii="Instrument Serif" w:hAnsi="Instrument Serif"/>
        </w:rPr>
        <w:t>001  ·</w:t>
      </w:r>
      <w:proofErr w:type="gramEnd"/>
      <w:r w:rsidRPr="00741E4E">
        <w:rPr>
          <w:rFonts w:ascii="Instrument Serif" w:hAnsi="Instrument Serif"/>
        </w:rPr>
        <w:t xml:space="preserve">  All Platforms — Launch Day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568C732F"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2A20A7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D79347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DDF08B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05DE03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C70983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5EBDBCA8"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52BBFEB"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P3-ORG-001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A6E7F26"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C10BA68" w14:textId="77777777" w:rsidR="00F82C30" w:rsidRPr="00741E4E" w:rsidRDefault="000773D1">
            <w:pPr>
              <w:rPr>
                <w:rFonts w:ascii="Instrument Serif" w:hAnsi="Instrument Serif"/>
              </w:rPr>
            </w:pPr>
            <w:r w:rsidRPr="00741E4E">
              <w:rPr>
                <w:rFonts w:ascii="Instrument Serif" w:hAnsi="Instrument Serif"/>
                <w:sz w:val="18"/>
                <w:szCs w:val="18"/>
              </w:rPr>
              <w:t>Instagram + LinkedIn + X (Twitter)</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8CC0D50" w14:textId="77777777" w:rsidR="00F82C30" w:rsidRPr="00741E4E" w:rsidRDefault="000773D1">
            <w:pPr>
              <w:rPr>
                <w:rFonts w:ascii="Instrument Serif" w:hAnsi="Instrument Serif"/>
              </w:rPr>
            </w:pPr>
            <w:r w:rsidRPr="00741E4E">
              <w:rPr>
                <w:rFonts w:ascii="Instrument Serif" w:hAnsi="Instrument Serif"/>
                <w:sz w:val="18"/>
                <w:szCs w:val="18"/>
              </w:rPr>
              <w:t>Launch day — post simultaneously</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7276E43" w14:textId="77777777" w:rsidR="00F82C30" w:rsidRPr="00741E4E" w:rsidRDefault="000773D1">
            <w:pPr>
              <w:rPr>
                <w:rFonts w:ascii="Instrument Serif" w:hAnsi="Instrument Serif"/>
              </w:rPr>
            </w:pPr>
            <w:r w:rsidRPr="00741E4E">
              <w:rPr>
                <w:rFonts w:ascii="Instrument Serif" w:hAnsi="Instrument Serif"/>
                <w:sz w:val="18"/>
                <w:szCs w:val="18"/>
              </w:rPr>
              <w:t>All audiences</w:t>
            </w:r>
          </w:p>
        </w:tc>
      </w:tr>
    </w:tbl>
    <w:p w14:paraId="2FFB5B57"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555078DE"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8EBD81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ACCFE9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12FD8B5F"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B39C08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19BD9C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LYRA is live.</w:t>
            </w:r>
          </w:p>
        </w:tc>
      </w:tr>
      <w:tr w:rsidR="00F82C30" w:rsidRPr="00741E4E" w14:paraId="4F4AB831"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3D86F3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12F5132" w14:textId="77777777" w:rsidR="00F82C30" w:rsidRPr="00741E4E" w:rsidRDefault="000773D1">
            <w:pPr>
              <w:rPr>
                <w:rFonts w:ascii="Instrument Serif" w:hAnsi="Instrument Serif"/>
              </w:rPr>
            </w:pPr>
            <w:r w:rsidRPr="00741E4E">
              <w:rPr>
                <w:rFonts w:ascii="Instrument Serif" w:hAnsi="Instrument Serif"/>
                <w:sz w:val="18"/>
                <w:szCs w:val="18"/>
              </w:rPr>
              <w:t>DESIGN (Instagram): Near-black background. "LYRA IS LIVE." in large Instrument Serif, platinum. Below: "Social at Signal Strength." in DM Sans Light. LYRA full logo centred. URL. Nothing else. The restraint is the message. (LinkedIn + X: Text posts only — do not attach the image to LinkedIn or X, let those be pure text for algorithmic reach.)</w:t>
            </w:r>
          </w:p>
        </w:tc>
      </w:tr>
      <w:tr w:rsidR="00F82C30" w:rsidRPr="00741E4E" w14:paraId="046549F4"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088FF2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B13C5C" w14:textId="77777777" w:rsidR="00F82C30" w:rsidRPr="00741E4E" w:rsidRDefault="000773D1">
            <w:pPr>
              <w:rPr>
                <w:rFonts w:ascii="Instrument Serif" w:hAnsi="Instrument Serif"/>
              </w:rPr>
            </w:pPr>
            <w:r w:rsidRPr="00741E4E">
              <w:rPr>
                <w:rFonts w:ascii="Instrument Serif" w:hAnsi="Instrument Serif"/>
                <w:sz w:val="18"/>
                <w:szCs w:val="18"/>
              </w:rPr>
              <w:t>Post simultaneously across all three platforms on launch morning, 8am AEST.</w:t>
            </w:r>
          </w:p>
        </w:tc>
      </w:tr>
    </w:tbl>
    <w:p w14:paraId="3CD2BAEB"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38123930"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B599E1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INSTAGRAM — LAUNCH DAY CAPTION</w:t>
            </w:r>
          </w:p>
        </w:tc>
      </w:tr>
      <w:tr w:rsidR="00F82C30" w:rsidRPr="00741E4E" w14:paraId="5A35566D"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2E28AAB3" w14:textId="77777777" w:rsidR="00F82C30" w:rsidRPr="00741E4E" w:rsidRDefault="000773D1">
            <w:pPr>
              <w:spacing w:before="20" w:after="20"/>
              <w:rPr>
                <w:rFonts w:ascii="Instrument Serif" w:hAnsi="Instrument Serif"/>
              </w:rPr>
            </w:pPr>
            <w:r w:rsidRPr="00741E4E">
              <w:rPr>
                <w:rFonts w:ascii="Instrument Serif" w:hAnsi="Instrument Serif"/>
              </w:rPr>
              <w:t>LYRA is live.</w:t>
            </w:r>
          </w:p>
          <w:p w14:paraId="69295AB5" w14:textId="77777777" w:rsidR="00F82C30" w:rsidRPr="00741E4E" w:rsidRDefault="00F82C30">
            <w:pPr>
              <w:spacing w:before="20" w:after="20"/>
              <w:rPr>
                <w:rFonts w:ascii="Instrument Serif" w:hAnsi="Instrument Serif"/>
              </w:rPr>
            </w:pPr>
          </w:p>
          <w:p w14:paraId="7289CF1B" w14:textId="77777777" w:rsidR="00F82C30" w:rsidRPr="00741E4E" w:rsidRDefault="000773D1">
            <w:pPr>
              <w:spacing w:before="20" w:after="20"/>
              <w:rPr>
                <w:rFonts w:ascii="Instrument Serif" w:hAnsi="Instrument Serif"/>
              </w:rPr>
            </w:pPr>
            <w:r w:rsidRPr="00741E4E">
              <w:rPr>
                <w:rFonts w:ascii="Instrument Serif" w:hAnsi="Instrument Serif"/>
              </w:rPr>
              <w:t>Today you can try the first social media platform that responds to your audience automatically — always in your brand's voice, 24 hours a day.</w:t>
            </w:r>
          </w:p>
          <w:p w14:paraId="2BDB3A97" w14:textId="77777777" w:rsidR="00F82C30" w:rsidRPr="00741E4E" w:rsidRDefault="00F82C30">
            <w:pPr>
              <w:spacing w:before="20" w:after="20"/>
              <w:rPr>
                <w:rFonts w:ascii="Instrument Serif" w:hAnsi="Instrument Serif"/>
              </w:rPr>
            </w:pPr>
          </w:p>
          <w:p w14:paraId="14638F65" w14:textId="77777777" w:rsidR="00F82C30" w:rsidRPr="00741E4E" w:rsidRDefault="000773D1">
            <w:pPr>
              <w:spacing w:before="20" w:after="20"/>
              <w:rPr>
                <w:rFonts w:ascii="Instrument Serif" w:hAnsi="Instrument Serif"/>
              </w:rPr>
            </w:pPr>
            <w:r w:rsidRPr="00741E4E">
              <w:rPr>
                <w:rFonts w:ascii="Instrument Serif" w:hAnsi="Instrument Serif"/>
              </w:rPr>
              <w:t>We built this for agencies managing multiple clients. For freelancers losing weekends to notifications. For SMBs whose competitors are already more responsive than they are.</w:t>
            </w:r>
          </w:p>
          <w:p w14:paraId="4A80D5AE" w14:textId="77777777" w:rsidR="00F82C30" w:rsidRPr="00741E4E" w:rsidRDefault="00F82C30">
            <w:pPr>
              <w:spacing w:before="20" w:after="20"/>
              <w:rPr>
                <w:rFonts w:ascii="Instrument Serif" w:hAnsi="Instrument Serif"/>
              </w:rPr>
            </w:pPr>
          </w:p>
          <w:p w14:paraId="4B9252B2" w14:textId="77777777" w:rsidR="00F82C30" w:rsidRPr="00741E4E" w:rsidRDefault="000773D1">
            <w:pPr>
              <w:spacing w:before="20" w:after="20"/>
              <w:rPr>
                <w:rFonts w:ascii="Instrument Serif" w:hAnsi="Instrument Serif"/>
              </w:rPr>
            </w:pPr>
            <w:r w:rsidRPr="00741E4E">
              <w:rPr>
                <w:rFonts w:ascii="Instrument Serif" w:hAnsi="Instrument Serif"/>
              </w:rPr>
              <w:t>Start your free trial: lyraonline.ai</w:t>
            </w:r>
          </w:p>
          <w:p w14:paraId="477B5260" w14:textId="77777777" w:rsidR="00F82C30" w:rsidRPr="00741E4E" w:rsidRDefault="00F82C30">
            <w:pPr>
              <w:spacing w:before="20" w:after="20"/>
              <w:rPr>
                <w:rFonts w:ascii="Instrument Serif" w:hAnsi="Instrument Serif"/>
              </w:rPr>
            </w:pPr>
          </w:p>
          <w:p w14:paraId="6114134D" w14:textId="77777777" w:rsidR="00F82C30" w:rsidRPr="00741E4E" w:rsidRDefault="000773D1">
            <w:pPr>
              <w:spacing w:before="20" w:after="20"/>
              <w:rPr>
                <w:rFonts w:ascii="Instrument Serif" w:hAnsi="Instrument Serif"/>
              </w:rPr>
            </w:pPr>
            <w:r w:rsidRPr="00741E4E">
              <w:rPr>
                <w:rFonts w:ascii="Instrument Serif" w:hAnsi="Instrument Serif"/>
              </w:rPr>
              <w:t>No credit card required. 14 days free.</w:t>
            </w:r>
          </w:p>
        </w:tc>
      </w:tr>
      <w:tr w:rsidR="00F82C30" w:rsidRPr="00741E4E" w14:paraId="27B9F73E" w14:textId="77777777">
        <w:tc>
          <w:tcPr>
            <w:tcW w:w="9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200" w:type="dxa"/>
              <w:bottom w:w="80" w:type="dxa"/>
              <w:right w:w="200" w:type="dxa"/>
            </w:tcMar>
          </w:tcPr>
          <w:p w14:paraId="4B416B30" w14:textId="77777777" w:rsidR="00F82C30" w:rsidRPr="00741E4E" w:rsidRDefault="000773D1">
            <w:pPr>
              <w:rPr>
                <w:rFonts w:ascii="Instrument Serif" w:hAnsi="Instrument Serif"/>
              </w:rPr>
            </w:pPr>
            <w:r w:rsidRPr="00741E4E">
              <w:rPr>
                <w:rFonts w:ascii="Instrument Serif" w:hAnsi="Instrument Serif"/>
                <w:i/>
                <w:iCs/>
                <w:color w:val="60A5FA"/>
                <w:sz w:val="18"/>
                <w:szCs w:val="18"/>
              </w:rPr>
              <w:t>#LYRA #SocialAtSignalStrength #SocialMediaMarketing #AIMarketing #MarketingAgency #SocialMediaManagement</w:t>
            </w:r>
          </w:p>
        </w:tc>
      </w:tr>
      <w:tr w:rsidR="00F82C30" w:rsidRPr="00741E4E" w14:paraId="7C5278B4"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244EC118"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This is the single most important post in the entire campaign. Publish at exactly 8am AEST. Have someone monitoring comments and DMs from the moment it goes live.</w:t>
            </w:r>
          </w:p>
        </w:tc>
      </w:tr>
    </w:tbl>
    <w:p w14:paraId="02ED7A12"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5CE6136C"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B70AE9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LINKEDIN — LAUNCH DAY CAPTION</w:t>
            </w:r>
          </w:p>
        </w:tc>
      </w:tr>
      <w:tr w:rsidR="00F82C30" w:rsidRPr="00741E4E" w14:paraId="05B5B8EA"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0183F4DF" w14:textId="77777777" w:rsidR="00F82C30" w:rsidRPr="00741E4E" w:rsidRDefault="000773D1">
            <w:pPr>
              <w:spacing w:before="20" w:after="20"/>
              <w:rPr>
                <w:rFonts w:ascii="Instrument Serif" w:hAnsi="Instrument Serif"/>
              </w:rPr>
            </w:pPr>
            <w:r w:rsidRPr="00741E4E">
              <w:rPr>
                <w:rFonts w:ascii="Instrument Serif" w:hAnsi="Instrument Serif"/>
              </w:rPr>
              <w:t>LYRA is live.</w:t>
            </w:r>
          </w:p>
          <w:p w14:paraId="3E55D24C" w14:textId="77777777" w:rsidR="00F82C30" w:rsidRPr="00741E4E" w:rsidRDefault="00F82C30">
            <w:pPr>
              <w:spacing w:before="20" w:after="20"/>
              <w:rPr>
                <w:rFonts w:ascii="Instrument Serif" w:hAnsi="Instrument Serif"/>
              </w:rPr>
            </w:pPr>
          </w:p>
          <w:p w14:paraId="7D718BCB" w14:textId="77777777" w:rsidR="00F82C30" w:rsidRPr="00741E4E" w:rsidRDefault="000773D1">
            <w:pPr>
              <w:spacing w:before="20" w:after="20"/>
              <w:rPr>
                <w:rFonts w:ascii="Instrument Serif" w:hAnsi="Instrument Serif"/>
              </w:rPr>
            </w:pPr>
            <w:r w:rsidRPr="00741E4E">
              <w:rPr>
                <w:rFonts w:ascii="Instrument Serif" w:hAnsi="Instrument Serif"/>
              </w:rPr>
              <w:t>For the last several months, we've been building the first social media platform that responds to your audience automatically — in your brand's voice, around the clock.</w:t>
            </w:r>
          </w:p>
          <w:p w14:paraId="080CDC6B" w14:textId="77777777" w:rsidR="00F82C30" w:rsidRPr="00741E4E" w:rsidRDefault="00F82C30">
            <w:pPr>
              <w:spacing w:before="20" w:after="20"/>
              <w:rPr>
                <w:rFonts w:ascii="Instrument Serif" w:hAnsi="Instrument Serif"/>
              </w:rPr>
            </w:pPr>
          </w:p>
          <w:p w14:paraId="7070971C" w14:textId="77777777" w:rsidR="00F82C30" w:rsidRPr="00741E4E" w:rsidRDefault="000773D1">
            <w:pPr>
              <w:spacing w:before="20" w:after="20"/>
              <w:rPr>
                <w:rFonts w:ascii="Instrument Serif" w:hAnsi="Instrument Serif"/>
              </w:rPr>
            </w:pPr>
            <w:r w:rsidRPr="00741E4E">
              <w:rPr>
                <w:rFonts w:ascii="Instrument Serif" w:hAnsi="Instrument Serif"/>
              </w:rPr>
              <w:t>Today, you can try it.</w:t>
            </w:r>
          </w:p>
          <w:p w14:paraId="2A620DC0" w14:textId="77777777" w:rsidR="00F82C30" w:rsidRPr="00741E4E" w:rsidRDefault="00F82C30">
            <w:pPr>
              <w:spacing w:before="20" w:after="20"/>
              <w:rPr>
                <w:rFonts w:ascii="Instrument Serif" w:hAnsi="Instrument Serif"/>
              </w:rPr>
            </w:pPr>
          </w:p>
          <w:p w14:paraId="0EB64CE7" w14:textId="77777777" w:rsidR="00F82C30" w:rsidRPr="00741E4E" w:rsidRDefault="000773D1">
            <w:pPr>
              <w:spacing w:before="20" w:after="20"/>
              <w:rPr>
                <w:rFonts w:ascii="Instrument Serif" w:hAnsi="Instrument Serif"/>
              </w:rPr>
            </w:pPr>
            <w:r w:rsidRPr="00741E4E">
              <w:rPr>
                <w:rFonts w:ascii="Instrument Serif" w:hAnsi="Instrument Serif"/>
              </w:rPr>
              <w:t>Fourteen days free. No credit card required.</w:t>
            </w:r>
          </w:p>
          <w:p w14:paraId="02B0FEB5" w14:textId="77777777" w:rsidR="00F82C30" w:rsidRPr="00741E4E" w:rsidRDefault="00F82C30">
            <w:pPr>
              <w:spacing w:before="20" w:after="20"/>
              <w:rPr>
                <w:rFonts w:ascii="Instrument Serif" w:hAnsi="Instrument Serif"/>
              </w:rPr>
            </w:pPr>
          </w:p>
          <w:p w14:paraId="5B280F7D" w14:textId="77777777" w:rsidR="00F82C30" w:rsidRPr="00741E4E" w:rsidRDefault="000773D1">
            <w:pPr>
              <w:spacing w:before="20" w:after="20"/>
              <w:rPr>
                <w:rFonts w:ascii="Instrument Serif" w:hAnsi="Instrument Serif"/>
              </w:rPr>
            </w:pPr>
            <w:r w:rsidRPr="00741E4E">
              <w:rPr>
                <w:rFonts w:ascii="Instrument Serif" w:hAnsi="Instrument Serif"/>
              </w:rPr>
              <w:t>If you've been on the waitlist — your access is ready. Check your email.</w:t>
            </w:r>
          </w:p>
          <w:p w14:paraId="2AE70EEC" w14:textId="77777777" w:rsidR="00F82C30" w:rsidRPr="00741E4E" w:rsidRDefault="00F82C30">
            <w:pPr>
              <w:spacing w:before="20" w:after="20"/>
              <w:rPr>
                <w:rFonts w:ascii="Instrument Serif" w:hAnsi="Instrument Serif"/>
              </w:rPr>
            </w:pPr>
          </w:p>
          <w:p w14:paraId="7D343C69" w14:textId="77777777" w:rsidR="00F82C30" w:rsidRPr="00741E4E" w:rsidRDefault="000773D1">
            <w:pPr>
              <w:spacing w:before="20" w:after="20"/>
              <w:rPr>
                <w:rFonts w:ascii="Instrument Serif" w:hAnsi="Instrument Serif"/>
              </w:rPr>
            </w:pPr>
            <w:r w:rsidRPr="00741E4E">
              <w:rPr>
                <w:rFonts w:ascii="Instrument Serif" w:hAnsi="Instrument Serif"/>
              </w:rPr>
              <w:t>If you're seeing this for the first time — welcome.</w:t>
            </w:r>
          </w:p>
          <w:p w14:paraId="57FE8FB0" w14:textId="77777777" w:rsidR="00F82C30" w:rsidRPr="00741E4E" w:rsidRDefault="00F82C30">
            <w:pPr>
              <w:spacing w:before="20" w:after="20"/>
              <w:rPr>
                <w:rFonts w:ascii="Instrument Serif" w:hAnsi="Instrument Serif"/>
              </w:rPr>
            </w:pPr>
          </w:p>
          <w:p w14:paraId="5BDB4367" w14:textId="77777777" w:rsidR="00F82C30" w:rsidRPr="00741E4E" w:rsidRDefault="000773D1">
            <w:pPr>
              <w:spacing w:before="20" w:after="20"/>
              <w:rPr>
                <w:rFonts w:ascii="Instrument Serif" w:hAnsi="Instrument Serif"/>
              </w:rPr>
            </w:pPr>
            <w:r w:rsidRPr="00741E4E">
              <w:rPr>
                <w:rFonts w:ascii="Instrument Serif" w:hAnsi="Instrument Serif"/>
              </w:rPr>
              <w:t>lyraonline.ai</w:t>
            </w:r>
          </w:p>
        </w:tc>
      </w:tr>
    </w:tbl>
    <w:p w14:paraId="27838B1A"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4365FF99"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C7C30B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X (TWITTER) — LAUNCH DAY CAPTION</w:t>
            </w:r>
          </w:p>
        </w:tc>
      </w:tr>
      <w:tr w:rsidR="00F82C30" w:rsidRPr="00741E4E" w14:paraId="514F3145"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3B0B7B0E" w14:textId="77777777" w:rsidR="00F82C30" w:rsidRPr="00741E4E" w:rsidRDefault="000773D1">
            <w:pPr>
              <w:spacing w:before="20" w:after="20"/>
              <w:rPr>
                <w:rFonts w:ascii="Instrument Serif" w:hAnsi="Instrument Serif"/>
              </w:rPr>
            </w:pPr>
            <w:r w:rsidRPr="00741E4E">
              <w:rPr>
                <w:rFonts w:ascii="Instrument Serif" w:hAnsi="Instrument Serif"/>
              </w:rPr>
              <w:t>LYRA is live.</w:t>
            </w:r>
          </w:p>
          <w:p w14:paraId="427CA632" w14:textId="77777777" w:rsidR="00F82C30" w:rsidRPr="00741E4E" w:rsidRDefault="00F82C30">
            <w:pPr>
              <w:spacing w:before="20" w:after="20"/>
              <w:rPr>
                <w:rFonts w:ascii="Instrument Serif" w:hAnsi="Instrument Serif"/>
              </w:rPr>
            </w:pPr>
          </w:p>
          <w:p w14:paraId="4300AB66" w14:textId="77777777" w:rsidR="00F82C30" w:rsidRPr="00741E4E" w:rsidRDefault="000773D1">
            <w:pPr>
              <w:spacing w:before="20" w:after="20"/>
              <w:rPr>
                <w:rFonts w:ascii="Instrument Serif" w:hAnsi="Instrument Serif"/>
              </w:rPr>
            </w:pPr>
            <w:r w:rsidRPr="00741E4E">
              <w:rPr>
                <w:rFonts w:ascii="Instrument Serif" w:hAnsi="Instrument Serif"/>
              </w:rPr>
              <w:t>14 days free. No card required.</w:t>
            </w:r>
          </w:p>
          <w:p w14:paraId="0BBC3CBA" w14:textId="77777777" w:rsidR="00F82C30" w:rsidRPr="00741E4E" w:rsidRDefault="00F82C30">
            <w:pPr>
              <w:spacing w:before="20" w:after="20"/>
              <w:rPr>
                <w:rFonts w:ascii="Instrument Serif" w:hAnsi="Instrument Serif"/>
              </w:rPr>
            </w:pPr>
          </w:p>
          <w:p w14:paraId="4F7268C9" w14:textId="77777777" w:rsidR="00F82C30" w:rsidRPr="00741E4E" w:rsidRDefault="000773D1">
            <w:pPr>
              <w:spacing w:before="20" w:after="20"/>
              <w:rPr>
                <w:rFonts w:ascii="Instrument Serif" w:hAnsi="Instrument Serif"/>
              </w:rPr>
            </w:pPr>
            <w:r w:rsidRPr="00741E4E">
              <w:rPr>
                <w:rFonts w:ascii="Instrument Serif" w:hAnsi="Instrument Serif"/>
              </w:rPr>
              <w:t>The first platform that responds to your audience automatically — always on-brand.</w:t>
            </w:r>
          </w:p>
          <w:p w14:paraId="732AD037" w14:textId="77777777" w:rsidR="00F82C30" w:rsidRPr="00741E4E" w:rsidRDefault="00F82C30">
            <w:pPr>
              <w:spacing w:before="20" w:after="20"/>
              <w:rPr>
                <w:rFonts w:ascii="Instrument Serif" w:hAnsi="Instrument Serif"/>
              </w:rPr>
            </w:pPr>
          </w:p>
          <w:p w14:paraId="4C82CF15" w14:textId="77777777" w:rsidR="00F82C30" w:rsidRPr="00741E4E" w:rsidRDefault="000773D1">
            <w:pPr>
              <w:spacing w:before="20" w:after="20"/>
              <w:rPr>
                <w:rFonts w:ascii="Instrument Serif" w:hAnsi="Instrument Serif"/>
              </w:rPr>
            </w:pPr>
            <w:r w:rsidRPr="00741E4E">
              <w:rPr>
                <w:rFonts w:ascii="Instrument Serif" w:hAnsi="Instrument Serif"/>
              </w:rPr>
              <w:t>lyraonline.ai</w:t>
            </w:r>
          </w:p>
        </w:tc>
      </w:tr>
    </w:tbl>
    <w:p w14:paraId="6621F955" w14:textId="77777777" w:rsidR="00F82C30" w:rsidRPr="00741E4E" w:rsidRDefault="00F82C30">
      <w:pPr>
        <w:rPr>
          <w:rFonts w:ascii="Instrument Serif" w:hAnsi="Instrument Serif"/>
        </w:rPr>
      </w:pPr>
    </w:p>
    <w:p w14:paraId="406726D8" w14:textId="77777777" w:rsidR="00F82C30" w:rsidRPr="00741E4E" w:rsidRDefault="000773D1">
      <w:pPr>
        <w:pStyle w:val="Heading2"/>
        <w:rPr>
          <w:rFonts w:ascii="Instrument Serif" w:hAnsi="Instrument Serif"/>
        </w:rPr>
      </w:pPr>
      <w:r w:rsidRPr="00741E4E">
        <w:rPr>
          <w:rFonts w:ascii="Instrument Serif" w:hAnsi="Instrument Serif"/>
        </w:rPr>
        <w:t>P3-META-</w:t>
      </w:r>
      <w:proofErr w:type="gramStart"/>
      <w:r w:rsidRPr="00741E4E">
        <w:rPr>
          <w:rFonts w:ascii="Instrument Serif" w:hAnsi="Instrument Serif"/>
        </w:rPr>
        <w:t>001  ·</w:t>
      </w:r>
      <w:proofErr w:type="gramEnd"/>
      <w:r w:rsidRPr="00741E4E">
        <w:rPr>
          <w:rFonts w:ascii="Instrument Serif" w:hAnsi="Instrument Serif"/>
        </w:rPr>
        <w:t xml:space="preserve">  Meta Consideration — Agency Carousel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1586520"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049F4B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03D54C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BE99F9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C9C737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9078A7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230BF2F3"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72C71A9"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F11561C"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721315C"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F6F714F" w14:textId="77777777" w:rsidR="00F82C30" w:rsidRPr="00741E4E" w:rsidRDefault="000773D1">
            <w:pPr>
              <w:rPr>
                <w:rFonts w:ascii="Instrument Serif" w:hAnsi="Instrument Serif"/>
              </w:rPr>
            </w:pPr>
            <w:r w:rsidRPr="00741E4E">
              <w:rPr>
                <w:rFonts w:ascii="Instrument Serif" w:hAnsi="Instrument Serif"/>
                <w:sz w:val="18"/>
                <w:szCs w:val="18"/>
              </w:rPr>
              <w:t>Carousel — 1:1 (1080×1080px) — 5 cards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15ACA33" w14:textId="77777777" w:rsidR="00F82C30" w:rsidRPr="00741E4E" w:rsidRDefault="000773D1">
            <w:pPr>
              <w:rPr>
                <w:rFonts w:ascii="Instrument Serif" w:hAnsi="Instrument Serif"/>
              </w:rPr>
            </w:pPr>
            <w:r w:rsidRPr="00741E4E">
              <w:rPr>
                <w:rFonts w:ascii="Instrument Serif" w:hAnsi="Instrument Serif"/>
                <w:sz w:val="18"/>
                <w:szCs w:val="18"/>
              </w:rPr>
              <w:t>Marketing agencies</w:t>
            </w:r>
          </w:p>
        </w:tc>
      </w:tr>
    </w:tbl>
    <w:p w14:paraId="1C7427C0"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7ADCF0F3"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F25B19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419BFB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585BDBC9"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91484D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33877E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The agency problem no tool has ever solved. Until now.</w:t>
            </w:r>
          </w:p>
        </w:tc>
      </w:tr>
      <w:tr w:rsidR="00F82C30" w:rsidRPr="00741E4E" w14:paraId="4FD8476F"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70BA15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439289F" w14:textId="77777777" w:rsidR="00F82C30" w:rsidRPr="00741E4E" w:rsidRDefault="000773D1">
            <w:pPr>
              <w:rPr>
                <w:rFonts w:ascii="Instrument Serif" w:hAnsi="Instrument Serif"/>
              </w:rPr>
            </w:pPr>
            <w:r w:rsidRPr="00741E4E">
              <w:rPr>
                <w:rFonts w:ascii="Instrument Serif" w:hAnsi="Instrument Serif"/>
                <w:sz w:val="18"/>
                <w:szCs w:val="18"/>
              </w:rPr>
              <w:t>Every card builds the case. Card 1: The problem. Cards 2–4: The LYRA solution. Card 5: CTA.</w:t>
            </w:r>
          </w:p>
        </w:tc>
      </w:tr>
      <w:tr w:rsidR="00F82C30" w:rsidRPr="00741E4E" w14:paraId="346D91C2"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73947EA"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B88A6A3"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Start your free trial — lyraonline.ai</w:t>
            </w:r>
          </w:p>
        </w:tc>
      </w:tr>
      <w:tr w:rsidR="00F82C30" w:rsidRPr="00741E4E" w14:paraId="6A304BF3"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A7D917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E41B7AD" w14:textId="77777777" w:rsidR="00F82C30" w:rsidRPr="00741E4E" w:rsidRDefault="000773D1">
            <w:pPr>
              <w:rPr>
                <w:rFonts w:ascii="Instrument Serif" w:hAnsi="Instrument Serif"/>
              </w:rPr>
            </w:pPr>
            <w:r w:rsidRPr="00741E4E">
              <w:rPr>
                <w:rFonts w:ascii="Instrument Serif" w:hAnsi="Instrument Serif"/>
                <w:sz w:val="18"/>
                <w:szCs w:val="18"/>
              </w:rPr>
              <w:t>DESIGN ALL CARDS: Near-black background throughout. Each card has a card number (01/05) top-right in Geist Mono, muted. Content alternates between Instrument Serif headlines and DM Sans supporting text. LYRA mark on final card only. No gradients. No photography. Consistent visual system across all 5 cards.</w:t>
            </w:r>
          </w:p>
        </w:tc>
      </w:tr>
      <w:tr w:rsidR="00F82C30" w:rsidRPr="00741E4E" w14:paraId="4456EFD1"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DE9CE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C35BB15" w14:textId="77777777" w:rsidR="00F82C30" w:rsidRPr="00741E4E" w:rsidRDefault="000773D1">
            <w:pPr>
              <w:rPr>
                <w:rFonts w:ascii="Instrument Serif" w:hAnsi="Instrument Serif"/>
              </w:rPr>
            </w:pPr>
            <w:r w:rsidRPr="00741E4E">
              <w:rPr>
                <w:rFonts w:ascii="Instrument Serif" w:hAnsi="Instrument Serif"/>
                <w:sz w:val="18"/>
                <w:szCs w:val="18"/>
              </w:rPr>
              <w:t>Facebook + Instagram Feed. Objective: Traffic / Lead Gen. Audience: Warm — site visitors last 30 days + Instagram engagers. Budget: 40% of Meta Phase 3 allocation.</w:t>
            </w:r>
          </w:p>
        </w:tc>
      </w:tr>
    </w:tbl>
    <w:p w14:paraId="563B00F0"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F82C30" w:rsidRPr="00741E4E" w14:paraId="1DB78E7E" w14:textId="77777777">
        <w:tc>
          <w:tcPr>
            <w:tcW w:w="9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09FD32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CARD</w:t>
            </w:r>
          </w:p>
        </w:tc>
        <w:tc>
          <w:tcPr>
            <w:tcW w:w="24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E73479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HEADLINE</w:t>
            </w:r>
          </w:p>
        </w:tc>
        <w:tc>
          <w:tcPr>
            <w:tcW w:w="6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78E6B4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SUPPORTING TEXT + VISUAL NOTE</w:t>
            </w:r>
          </w:p>
        </w:tc>
      </w:tr>
      <w:tr w:rsidR="00F82C30" w:rsidRPr="00741E4E" w14:paraId="07653D59" w14:textId="77777777">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5E2349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01 / 05</w:t>
            </w:r>
          </w:p>
        </w:tc>
        <w:tc>
          <w:tcPr>
            <w:tcW w:w="24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20957C1" w14:textId="77777777" w:rsidR="00F82C30" w:rsidRPr="00741E4E" w:rsidRDefault="000773D1">
            <w:pPr>
              <w:rPr>
                <w:rFonts w:ascii="Instrument Serif" w:hAnsi="Instrument Serif"/>
              </w:rPr>
            </w:pPr>
            <w:r w:rsidRPr="00741E4E">
              <w:rPr>
                <w:rFonts w:ascii="Instrument Serif" w:hAnsi="Instrument Serif"/>
                <w:color w:val="D8D8D8"/>
                <w:sz w:val="18"/>
                <w:szCs w:val="18"/>
              </w:rPr>
              <w:t>The agency maths is broken.</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B787674" w14:textId="77777777" w:rsidR="00F82C30" w:rsidRPr="00741E4E" w:rsidRDefault="000773D1">
            <w:pPr>
              <w:rPr>
                <w:rFonts w:ascii="Instrument Serif" w:hAnsi="Instrument Serif"/>
              </w:rPr>
            </w:pPr>
            <w:r w:rsidRPr="00741E4E">
              <w:rPr>
                <w:rFonts w:ascii="Instrument Serif" w:hAnsi="Instrument Serif"/>
                <w:sz w:val="18"/>
                <w:szCs w:val="18"/>
              </w:rPr>
              <w:t xml:space="preserve">15 clients. 2,400 comments per month. 1 account manager. Something </w:t>
            </w:r>
            <w:proofErr w:type="gramStart"/>
            <w:r w:rsidRPr="00741E4E">
              <w:rPr>
                <w:rFonts w:ascii="Instrument Serif" w:hAnsi="Instrument Serif"/>
                <w:sz w:val="18"/>
                <w:szCs w:val="18"/>
              </w:rPr>
              <w:t>has to</w:t>
            </w:r>
            <w:proofErr w:type="gramEnd"/>
            <w:r w:rsidRPr="00741E4E">
              <w:rPr>
                <w:rFonts w:ascii="Instrument Serif" w:hAnsi="Instrument Serif"/>
                <w:sz w:val="18"/>
                <w:szCs w:val="18"/>
              </w:rPr>
              <w:t xml:space="preserve"> give. — Visual: just the numbers in Geist Mono, oversized.</w:t>
            </w:r>
          </w:p>
        </w:tc>
      </w:tr>
      <w:tr w:rsidR="00F82C30" w:rsidRPr="00741E4E" w14:paraId="580BE7FC" w14:textId="77777777">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1EF46E3"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02 / 05</w:t>
            </w:r>
          </w:p>
        </w:tc>
        <w:tc>
          <w:tcPr>
            <w:tcW w:w="24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37F5E36" w14:textId="77777777" w:rsidR="00F82C30" w:rsidRPr="00741E4E" w:rsidRDefault="000773D1">
            <w:pPr>
              <w:rPr>
                <w:rFonts w:ascii="Instrument Serif" w:hAnsi="Instrument Serif"/>
              </w:rPr>
            </w:pPr>
            <w:r w:rsidRPr="00741E4E">
              <w:rPr>
                <w:rFonts w:ascii="Instrument Serif" w:hAnsi="Instrument Serif"/>
                <w:color w:val="D8D8D8"/>
                <w:sz w:val="18"/>
                <w:szCs w:val="18"/>
              </w:rPr>
              <w:t>LYRA learns each client's brand voice.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84E1F1A" w14:textId="77777777" w:rsidR="00F82C30" w:rsidRPr="00741E4E" w:rsidRDefault="000773D1">
            <w:pPr>
              <w:rPr>
                <w:rFonts w:ascii="Instrument Serif" w:hAnsi="Instrument Serif"/>
              </w:rPr>
            </w:pPr>
            <w:r w:rsidRPr="00741E4E">
              <w:rPr>
                <w:rFonts w:ascii="Instrument Serif" w:hAnsi="Instrument Serif"/>
                <w:sz w:val="18"/>
                <w:szCs w:val="18"/>
              </w:rPr>
              <w:t>In 2 minutes. From their website, social history, and guidelines. Every client has a separate profile. Every response sounds exactly like them. — Visual: abstract waveform or signal lines, platinum on dark.</w:t>
            </w:r>
          </w:p>
        </w:tc>
      </w:tr>
      <w:tr w:rsidR="00F82C30" w:rsidRPr="00741E4E" w14:paraId="062640C8" w14:textId="77777777">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BCF8995"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lastRenderedPageBreak/>
              <w:t>03 / 05</w:t>
            </w:r>
          </w:p>
        </w:tc>
        <w:tc>
          <w:tcPr>
            <w:tcW w:w="24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3DE0D91" w14:textId="77777777" w:rsidR="00F82C30" w:rsidRPr="00741E4E" w:rsidRDefault="000773D1">
            <w:pPr>
              <w:rPr>
                <w:rFonts w:ascii="Instrument Serif" w:hAnsi="Instrument Serif"/>
              </w:rPr>
            </w:pPr>
            <w:r w:rsidRPr="00741E4E">
              <w:rPr>
                <w:rFonts w:ascii="Instrument Serif" w:hAnsi="Instrument Serif"/>
                <w:color w:val="D8D8D8"/>
                <w:sz w:val="18"/>
                <w:szCs w:val="18"/>
              </w:rPr>
              <w:t>You set the autonomy level per client.</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8BB57DB" w14:textId="77777777" w:rsidR="00F82C30" w:rsidRPr="00741E4E" w:rsidRDefault="000773D1">
            <w:pPr>
              <w:rPr>
                <w:rFonts w:ascii="Instrument Serif" w:hAnsi="Instrument Serif"/>
              </w:rPr>
            </w:pPr>
            <w:r w:rsidRPr="00741E4E">
              <w:rPr>
                <w:rFonts w:ascii="Instrument Serif" w:hAnsi="Instrument Serif"/>
                <w:sz w:val="18"/>
                <w:szCs w:val="18"/>
              </w:rPr>
              <w:t>Draft and approve. Or full autonomous. Or anything between. Your agency sets the ceiling. Each client has their own setting. — Visual: simple three-tier toggle graphic, near-black background.</w:t>
            </w:r>
          </w:p>
        </w:tc>
      </w:tr>
      <w:tr w:rsidR="00F82C30" w:rsidRPr="00741E4E" w14:paraId="2A87B94C" w14:textId="77777777">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48FF26E"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04 / 05</w:t>
            </w:r>
          </w:p>
        </w:tc>
        <w:tc>
          <w:tcPr>
            <w:tcW w:w="24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1541B2A" w14:textId="77777777" w:rsidR="00F82C30" w:rsidRPr="00741E4E" w:rsidRDefault="000773D1">
            <w:pPr>
              <w:rPr>
                <w:rFonts w:ascii="Instrument Serif" w:hAnsi="Instrument Serif"/>
              </w:rPr>
            </w:pPr>
            <w:r w:rsidRPr="00741E4E">
              <w:rPr>
                <w:rFonts w:ascii="Instrument Serif" w:hAnsi="Instrument Serif"/>
                <w:color w:val="D8D8D8"/>
                <w:sz w:val="18"/>
                <w:szCs w:val="18"/>
              </w:rPr>
              <w:t>Your retainer just got 3 hours more valuable.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2A2CC63" w14:textId="77777777" w:rsidR="00F82C30" w:rsidRPr="00741E4E" w:rsidRDefault="000773D1">
            <w:pPr>
              <w:rPr>
                <w:rFonts w:ascii="Instrument Serif" w:hAnsi="Instrument Serif"/>
              </w:rPr>
            </w:pPr>
            <w:r w:rsidRPr="00741E4E">
              <w:rPr>
                <w:rFonts w:ascii="Instrument Serif" w:hAnsi="Instrument Serif"/>
                <w:sz w:val="18"/>
                <w:szCs w:val="18"/>
              </w:rPr>
              <w:t>Per client. Per week. Without changing your pricing. LYRA handles the engagement. You handle the strategy. — Visual: clean typographic layout, Instrument Serif italic for the retainer line.</w:t>
            </w:r>
          </w:p>
        </w:tc>
      </w:tr>
      <w:tr w:rsidR="00F82C30" w:rsidRPr="00741E4E" w14:paraId="47C1C7BC" w14:textId="77777777">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3DC6F7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05 / 05</w:t>
            </w:r>
          </w:p>
        </w:tc>
        <w:tc>
          <w:tcPr>
            <w:tcW w:w="24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AAC7CA0" w14:textId="77777777" w:rsidR="00F82C30" w:rsidRPr="00741E4E" w:rsidRDefault="000773D1">
            <w:pPr>
              <w:rPr>
                <w:rFonts w:ascii="Instrument Serif" w:hAnsi="Instrument Serif"/>
              </w:rPr>
            </w:pPr>
            <w:r w:rsidRPr="00741E4E">
              <w:rPr>
                <w:rFonts w:ascii="Instrument Serif" w:hAnsi="Instrument Serif"/>
                <w:color w:val="D8D8D8"/>
                <w:sz w:val="18"/>
                <w:szCs w:val="18"/>
              </w:rPr>
              <w:t>LYRA. 14 days free.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635C48B" w14:textId="77777777" w:rsidR="00F82C30" w:rsidRPr="00741E4E" w:rsidRDefault="000773D1">
            <w:pPr>
              <w:rPr>
                <w:rFonts w:ascii="Instrument Serif" w:hAnsi="Instrument Serif"/>
              </w:rPr>
            </w:pPr>
            <w:r w:rsidRPr="00741E4E">
              <w:rPr>
                <w:rFonts w:ascii="Instrument Serif" w:hAnsi="Instrument Serif"/>
                <w:sz w:val="18"/>
                <w:szCs w:val="18"/>
              </w:rPr>
              <w:t>No credit card required. Built for agencies. Try it with your next client onboarding. — Visual: LYRA full logo centred. URL. Single CTA button graphic.</w:t>
            </w:r>
          </w:p>
        </w:tc>
      </w:tr>
    </w:tbl>
    <w:p w14:paraId="70185CD2"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37D89F73"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1ADE93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(CAROUSEL) CAPTION</w:t>
            </w:r>
          </w:p>
        </w:tc>
      </w:tr>
      <w:tr w:rsidR="00F82C30" w:rsidRPr="00741E4E" w14:paraId="7B221F2F"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0C69C8BC" w14:textId="77777777" w:rsidR="00F82C30" w:rsidRPr="00741E4E" w:rsidRDefault="000773D1">
            <w:pPr>
              <w:spacing w:before="20" w:after="20"/>
              <w:rPr>
                <w:rFonts w:ascii="Instrument Serif" w:hAnsi="Instrument Serif"/>
              </w:rPr>
            </w:pPr>
            <w:r w:rsidRPr="00741E4E">
              <w:rPr>
                <w:rFonts w:ascii="Instrument Serif" w:hAnsi="Instrument Serif"/>
              </w:rPr>
              <w:t>Your clients hired you to grow their brand — not to spend 3 hours a day typing comment replies.</w:t>
            </w:r>
          </w:p>
          <w:p w14:paraId="5146927D" w14:textId="77777777" w:rsidR="00F82C30" w:rsidRPr="00741E4E" w:rsidRDefault="00F82C30">
            <w:pPr>
              <w:spacing w:before="20" w:after="20"/>
              <w:rPr>
                <w:rFonts w:ascii="Instrument Serif" w:hAnsi="Instrument Serif"/>
              </w:rPr>
            </w:pPr>
          </w:p>
          <w:p w14:paraId="1B6E961C" w14:textId="77777777" w:rsidR="00F82C30" w:rsidRPr="00741E4E" w:rsidRDefault="000773D1">
            <w:pPr>
              <w:spacing w:before="20" w:after="20"/>
              <w:rPr>
                <w:rFonts w:ascii="Instrument Serif" w:hAnsi="Instrument Serif"/>
              </w:rPr>
            </w:pPr>
            <w:r w:rsidRPr="00741E4E">
              <w:rPr>
                <w:rFonts w:ascii="Instrument Serif" w:hAnsi="Instrument Serif"/>
              </w:rPr>
              <w:t>LYRA handles every comment, review, and DM automatically — always in your client's brand voice.</w:t>
            </w:r>
          </w:p>
          <w:p w14:paraId="7C817BB2" w14:textId="77777777" w:rsidR="00F82C30" w:rsidRPr="00741E4E" w:rsidRDefault="00F82C30">
            <w:pPr>
              <w:spacing w:before="20" w:after="20"/>
              <w:rPr>
                <w:rFonts w:ascii="Instrument Serif" w:hAnsi="Instrument Serif"/>
              </w:rPr>
            </w:pPr>
          </w:p>
          <w:p w14:paraId="0E735F77" w14:textId="77777777" w:rsidR="00F82C30" w:rsidRPr="00741E4E" w:rsidRDefault="000773D1">
            <w:pPr>
              <w:spacing w:before="20" w:after="20"/>
              <w:rPr>
                <w:rFonts w:ascii="Instrument Serif" w:hAnsi="Instrument Serif"/>
              </w:rPr>
            </w:pPr>
            <w:r w:rsidRPr="00741E4E">
              <w:rPr>
                <w:rFonts w:ascii="Instrument Serif" w:hAnsi="Instrument Serif"/>
              </w:rPr>
              <w:t>Swipe to see how agencies are using LYRA to scale without hiring.</w:t>
            </w:r>
          </w:p>
        </w:tc>
      </w:tr>
    </w:tbl>
    <w:p w14:paraId="67134ECD" w14:textId="77777777" w:rsidR="00F82C30" w:rsidRPr="00741E4E" w:rsidRDefault="00F82C30">
      <w:pPr>
        <w:rPr>
          <w:rFonts w:ascii="Instrument Serif" w:hAnsi="Instrument Serif"/>
        </w:rPr>
      </w:pPr>
    </w:p>
    <w:p w14:paraId="6AC2EAB5" w14:textId="77777777" w:rsidR="00F82C30" w:rsidRPr="00741E4E" w:rsidRDefault="000773D1">
      <w:pPr>
        <w:pStyle w:val="Heading2"/>
        <w:rPr>
          <w:rFonts w:ascii="Instrument Serif" w:hAnsi="Instrument Serif"/>
        </w:rPr>
      </w:pPr>
      <w:r w:rsidRPr="00741E4E">
        <w:rPr>
          <w:rFonts w:ascii="Instrument Serif" w:hAnsi="Instrument Serif"/>
        </w:rPr>
        <w:t>P3-META-</w:t>
      </w:r>
      <w:proofErr w:type="gramStart"/>
      <w:r w:rsidRPr="00741E4E">
        <w:rPr>
          <w:rFonts w:ascii="Instrument Serif" w:hAnsi="Instrument Serif"/>
        </w:rPr>
        <w:t>002  ·</w:t>
      </w:r>
      <w:proofErr w:type="gramEnd"/>
      <w:r w:rsidRPr="00741E4E">
        <w:rPr>
          <w:rFonts w:ascii="Instrument Serif" w:hAnsi="Instrument Serif"/>
        </w:rPr>
        <w:t xml:space="preserve">  Meta Consideration — SMB Carousel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49C4BD00"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2B3129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ADD403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4F44BA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B0713D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990241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69B13CB8"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B938983"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P3-META-002</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60F1845"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C22D2F4"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F03A3D9" w14:textId="77777777" w:rsidR="00F82C30" w:rsidRPr="00741E4E" w:rsidRDefault="000773D1">
            <w:pPr>
              <w:rPr>
                <w:rFonts w:ascii="Instrument Serif" w:hAnsi="Instrument Serif"/>
              </w:rPr>
            </w:pPr>
            <w:r w:rsidRPr="00741E4E">
              <w:rPr>
                <w:rFonts w:ascii="Instrument Serif" w:hAnsi="Instrument Serif"/>
                <w:sz w:val="18"/>
                <w:szCs w:val="18"/>
              </w:rPr>
              <w:t>Carousel — 1:1 (1080×1080px) — 4 cards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9B18111" w14:textId="77777777" w:rsidR="00F82C30" w:rsidRPr="00741E4E" w:rsidRDefault="000773D1">
            <w:pPr>
              <w:rPr>
                <w:rFonts w:ascii="Instrument Serif" w:hAnsi="Instrument Serif"/>
              </w:rPr>
            </w:pPr>
            <w:r w:rsidRPr="00741E4E">
              <w:rPr>
                <w:rFonts w:ascii="Instrument Serif" w:hAnsi="Instrument Serif"/>
                <w:sz w:val="18"/>
                <w:szCs w:val="18"/>
              </w:rPr>
              <w:t>SMB owners</w:t>
            </w:r>
          </w:p>
        </w:tc>
      </w:tr>
    </w:tbl>
    <w:p w14:paraId="4F734CFD"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51BBF5F8"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55D603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A4059A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3E042B32"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2D7FB9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DAC6AA"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Your audience is talking. Are you listening?</w:t>
            </w:r>
          </w:p>
        </w:tc>
      </w:tr>
      <w:tr w:rsidR="00F82C30" w:rsidRPr="00741E4E" w14:paraId="427B5EF6"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0F9E2EC"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D8355B2" w14:textId="77777777" w:rsidR="00F82C30" w:rsidRPr="00741E4E" w:rsidRDefault="000773D1">
            <w:pPr>
              <w:rPr>
                <w:rFonts w:ascii="Instrument Serif" w:hAnsi="Instrument Serif"/>
              </w:rPr>
            </w:pPr>
            <w:r w:rsidRPr="00741E4E">
              <w:rPr>
                <w:rFonts w:ascii="Instrument Serif" w:hAnsi="Instrument Serif"/>
                <w:sz w:val="18"/>
                <w:szCs w:val="18"/>
              </w:rPr>
              <w:t>The SMB version of the agency carousel — same format, audience-specific messaging.</w:t>
            </w:r>
          </w:p>
        </w:tc>
      </w:tr>
      <w:tr w:rsidR="00F82C30" w:rsidRPr="00741E4E" w14:paraId="6ECA5200"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1F6E04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706E6A0"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Start free — lyraonline.ai</w:t>
            </w:r>
          </w:p>
        </w:tc>
      </w:tr>
      <w:tr w:rsidR="00F82C30" w:rsidRPr="00741E4E" w14:paraId="30C3421B"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2B8CDF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6C1B82B" w14:textId="77777777" w:rsidR="00F82C30" w:rsidRPr="00741E4E" w:rsidRDefault="000773D1">
            <w:pPr>
              <w:rPr>
                <w:rFonts w:ascii="Instrument Serif" w:hAnsi="Instrument Serif"/>
              </w:rPr>
            </w:pPr>
            <w:r w:rsidRPr="00741E4E">
              <w:rPr>
                <w:rFonts w:ascii="Instrument Serif" w:hAnsi="Instrument Serif"/>
                <w:sz w:val="18"/>
                <w:szCs w:val="18"/>
              </w:rPr>
              <w:t>DESIGN: Same visual system as P3-META-001. Near-black throughout. Card numbers top-right in Geist Mono.</w:t>
            </w:r>
          </w:p>
        </w:tc>
      </w:tr>
      <w:tr w:rsidR="00F82C30" w:rsidRPr="00741E4E" w14:paraId="44DF3FD6"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DCBE2A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1C2AFCE" w14:textId="77777777" w:rsidR="00F82C30" w:rsidRPr="00741E4E" w:rsidRDefault="000773D1">
            <w:pPr>
              <w:rPr>
                <w:rFonts w:ascii="Instrument Serif" w:hAnsi="Instrument Serif"/>
              </w:rPr>
            </w:pPr>
            <w:r w:rsidRPr="00741E4E">
              <w:rPr>
                <w:rFonts w:ascii="Instrument Serif" w:hAnsi="Instrument Serif"/>
                <w:sz w:val="18"/>
                <w:szCs w:val="18"/>
              </w:rPr>
              <w:t>Facebook + Instagram Feed. Objective: Traffic. Audience: Small Business Owner behaviour + Warm retargeting. Budget: Shared from consideration allocation.</w:t>
            </w:r>
          </w:p>
        </w:tc>
      </w:tr>
    </w:tbl>
    <w:p w14:paraId="43A0D1F4"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F82C30" w:rsidRPr="00741E4E" w14:paraId="4920C4F2" w14:textId="77777777">
        <w:tc>
          <w:tcPr>
            <w:tcW w:w="9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BA355F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CARD</w:t>
            </w:r>
          </w:p>
        </w:tc>
        <w:tc>
          <w:tcPr>
            <w:tcW w:w="24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4265DF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HEADLINE</w:t>
            </w:r>
          </w:p>
        </w:tc>
        <w:tc>
          <w:tcPr>
            <w:tcW w:w="6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EEEC5A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499BCD09" w14:textId="77777777">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93063B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01 / 04</w:t>
            </w:r>
          </w:p>
        </w:tc>
        <w:tc>
          <w:tcPr>
            <w:tcW w:w="24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06F0BC0" w14:textId="77777777" w:rsidR="00F82C30" w:rsidRPr="00741E4E" w:rsidRDefault="000773D1">
            <w:pPr>
              <w:rPr>
                <w:rFonts w:ascii="Instrument Serif" w:hAnsi="Instrument Serif"/>
              </w:rPr>
            </w:pPr>
            <w:r w:rsidRPr="00741E4E">
              <w:rPr>
                <w:rFonts w:ascii="Instrument Serif" w:hAnsi="Instrument Serif"/>
                <w:color w:val="D8D8D8"/>
                <w:sz w:val="18"/>
                <w:szCs w:val="18"/>
              </w:rPr>
              <w:t>23 comments. 0 replies. That's your last post.</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F22802B" w14:textId="77777777" w:rsidR="00F82C30" w:rsidRPr="00741E4E" w:rsidRDefault="000773D1">
            <w:pPr>
              <w:rPr>
                <w:rFonts w:ascii="Instrument Serif" w:hAnsi="Instrument Serif"/>
              </w:rPr>
            </w:pPr>
            <w:r w:rsidRPr="00741E4E">
              <w:rPr>
                <w:rFonts w:ascii="Instrument Serif" w:hAnsi="Instrument Serif"/>
                <w:sz w:val="18"/>
                <w:szCs w:val="18"/>
              </w:rPr>
              <w:t>Your audience asked questions, left feedback, and mentioned their friends. You answered none of them. Not because you didn't want to. Because there weren't enough hours.</w:t>
            </w:r>
          </w:p>
        </w:tc>
      </w:tr>
      <w:tr w:rsidR="00F82C30" w:rsidRPr="00741E4E" w14:paraId="2C594E87" w14:textId="77777777">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9159CD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02 / 04</w:t>
            </w:r>
          </w:p>
        </w:tc>
        <w:tc>
          <w:tcPr>
            <w:tcW w:w="24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D2E1A3A" w14:textId="77777777" w:rsidR="00F82C30" w:rsidRPr="00741E4E" w:rsidRDefault="000773D1">
            <w:pPr>
              <w:rPr>
                <w:rFonts w:ascii="Instrument Serif" w:hAnsi="Instrument Serif"/>
              </w:rPr>
            </w:pPr>
            <w:r w:rsidRPr="00741E4E">
              <w:rPr>
                <w:rFonts w:ascii="Instrument Serif" w:hAnsi="Instrument Serif"/>
                <w:color w:val="D8D8D8"/>
                <w:sz w:val="18"/>
                <w:szCs w:val="18"/>
              </w:rPr>
              <w:t>LYRA responds for you. In your voice.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CB0F94F" w14:textId="77777777" w:rsidR="00F82C30" w:rsidRPr="00741E4E" w:rsidRDefault="000773D1">
            <w:pPr>
              <w:rPr>
                <w:rFonts w:ascii="Instrument Serif" w:hAnsi="Instrument Serif"/>
              </w:rPr>
            </w:pPr>
            <w:r w:rsidRPr="00741E4E">
              <w:rPr>
                <w:rFonts w:ascii="Instrument Serif" w:hAnsi="Instrument Serif"/>
                <w:sz w:val="18"/>
                <w:szCs w:val="18"/>
              </w:rPr>
              <w:t>It learns how your brand speaks — the tone, the warmth, the vocabulary. Then it responds to every comment, every review, automatically. 24 hours a day.</w:t>
            </w:r>
          </w:p>
        </w:tc>
      </w:tr>
      <w:tr w:rsidR="00F82C30" w:rsidRPr="00741E4E" w14:paraId="49C10959" w14:textId="77777777">
        <w:tc>
          <w:tcPr>
            <w:tcW w:w="9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9264A36"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03 / 04</w:t>
            </w:r>
          </w:p>
        </w:tc>
        <w:tc>
          <w:tcPr>
            <w:tcW w:w="24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CF9EA29" w14:textId="77777777" w:rsidR="00F82C30" w:rsidRPr="00741E4E" w:rsidRDefault="000773D1">
            <w:pPr>
              <w:rPr>
                <w:rFonts w:ascii="Instrument Serif" w:hAnsi="Instrument Serif"/>
              </w:rPr>
            </w:pPr>
            <w:r w:rsidRPr="00741E4E">
              <w:rPr>
                <w:rFonts w:ascii="Instrument Serif" w:hAnsi="Instrument Serif"/>
                <w:color w:val="D8D8D8"/>
                <w:sz w:val="18"/>
                <w:szCs w:val="18"/>
              </w:rPr>
              <w:t>You stay in control.</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A98FA24" w14:textId="77777777" w:rsidR="00F82C30" w:rsidRPr="00741E4E" w:rsidRDefault="000773D1">
            <w:pPr>
              <w:rPr>
                <w:rFonts w:ascii="Instrument Serif" w:hAnsi="Instrument Serif"/>
              </w:rPr>
            </w:pPr>
            <w:r w:rsidRPr="00741E4E">
              <w:rPr>
                <w:rFonts w:ascii="Instrument Serif" w:hAnsi="Instrument Serif"/>
                <w:sz w:val="18"/>
                <w:szCs w:val="18"/>
              </w:rPr>
              <w:t>Every response comes through for your approval, or LYRA handles it autonomously — you decide. Adjust any reply before it goes live. Or let it run.</w:t>
            </w:r>
          </w:p>
        </w:tc>
      </w:tr>
      <w:tr w:rsidR="00F82C30" w:rsidRPr="00741E4E" w14:paraId="022CB35D" w14:textId="77777777">
        <w:tc>
          <w:tcPr>
            <w:tcW w:w="9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D90861C"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04 / 04</w:t>
            </w:r>
          </w:p>
        </w:tc>
        <w:tc>
          <w:tcPr>
            <w:tcW w:w="24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C758D6D" w14:textId="77777777" w:rsidR="00F82C30" w:rsidRPr="00741E4E" w:rsidRDefault="000773D1">
            <w:pPr>
              <w:rPr>
                <w:rFonts w:ascii="Instrument Serif" w:hAnsi="Instrument Serif"/>
              </w:rPr>
            </w:pPr>
            <w:r w:rsidRPr="00741E4E">
              <w:rPr>
                <w:rFonts w:ascii="Instrument Serif" w:hAnsi="Instrument Serif"/>
                <w:color w:val="D8D8D8"/>
                <w:sz w:val="18"/>
                <w:szCs w:val="18"/>
              </w:rPr>
              <w:t>14 days free. No card needed.</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4BF83B6" w14:textId="77777777" w:rsidR="00F82C30" w:rsidRPr="00741E4E" w:rsidRDefault="000773D1">
            <w:pPr>
              <w:rPr>
                <w:rFonts w:ascii="Instrument Serif" w:hAnsi="Instrument Serif"/>
              </w:rPr>
            </w:pPr>
            <w:r w:rsidRPr="00741E4E">
              <w:rPr>
                <w:rFonts w:ascii="Instrument Serif" w:hAnsi="Instrument Serif"/>
                <w:sz w:val="18"/>
                <w:szCs w:val="18"/>
              </w:rPr>
              <w:t>Try LYRA on your next post. See what happens when every comment gets a reply.</w:t>
            </w:r>
          </w:p>
        </w:tc>
      </w:tr>
    </w:tbl>
    <w:p w14:paraId="07E9ACE3"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99C43A5"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A9A397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(CAROUSEL) CAPTION</w:t>
            </w:r>
          </w:p>
        </w:tc>
      </w:tr>
      <w:tr w:rsidR="00F82C30" w:rsidRPr="00741E4E" w14:paraId="336FFE82"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7ADBFA53" w14:textId="77777777" w:rsidR="00F82C30" w:rsidRPr="00741E4E" w:rsidRDefault="000773D1">
            <w:pPr>
              <w:spacing w:before="20" w:after="20"/>
              <w:rPr>
                <w:rFonts w:ascii="Instrument Serif" w:hAnsi="Instrument Serif"/>
              </w:rPr>
            </w:pPr>
            <w:r w:rsidRPr="00741E4E">
              <w:rPr>
                <w:rFonts w:ascii="Instrument Serif" w:hAnsi="Instrument Serif"/>
              </w:rPr>
              <w:t>What happens to your posts when you can't reply to every comment?</w:t>
            </w:r>
          </w:p>
          <w:p w14:paraId="641F419A" w14:textId="77777777" w:rsidR="00F82C30" w:rsidRPr="00741E4E" w:rsidRDefault="00F82C30">
            <w:pPr>
              <w:spacing w:before="20" w:after="20"/>
              <w:rPr>
                <w:rFonts w:ascii="Instrument Serif" w:hAnsi="Instrument Serif"/>
              </w:rPr>
            </w:pPr>
          </w:p>
          <w:p w14:paraId="1E24B01A" w14:textId="77777777" w:rsidR="00F82C30" w:rsidRPr="00741E4E" w:rsidRDefault="000773D1">
            <w:pPr>
              <w:spacing w:before="20" w:after="20"/>
              <w:rPr>
                <w:rFonts w:ascii="Instrument Serif" w:hAnsi="Instrument Serif"/>
              </w:rPr>
            </w:pPr>
            <w:r w:rsidRPr="00741E4E">
              <w:rPr>
                <w:rFonts w:ascii="Instrument Serif" w:hAnsi="Instrument Serif"/>
              </w:rPr>
              <w:t>LYRA responds automatically — in your voice, 24 hours a day.</w:t>
            </w:r>
          </w:p>
          <w:p w14:paraId="0084924B" w14:textId="77777777" w:rsidR="00F82C30" w:rsidRPr="00741E4E" w:rsidRDefault="00F82C30">
            <w:pPr>
              <w:spacing w:before="20" w:after="20"/>
              <w:rPr>
                <w:rFonts w:ascii="Instrument Serif" w:hAnsi="Instrument Serif"/>
              </w:rPr>
            </w:pPr>
          </w:p>
          <w:p w14:paraId="78ECE73D" w14:textId="77777777" w:rsidR="00F82C30" w:rsidRPr="00741E4E" w:rsidRDefault="000773D1">
            <w:pPr>
              <w:spacing w:before="20" w:after="20"/>
              <w:rPr>
                <w:rFonts w:ascii="Instrument Serif" w:hAnsi="Instrument Serif"/>
              </w:rPr>
            </w:pPr>
            <w:r w:rsidRPr="00741E4E">
              <w:rPr>
                <w:rFonts w:ascii="Instrument Serif" w:hAnsi="Instrument Serif"/>
              </w:rPr>
              <w:t>Swipe to see how it works.</w:t>
            </w:r>
          </w:p>
        </w:tc>
      </w:tr>
    </w:tbl>
    <w:p w14:paraId="6A837D18" w14:textId="77777777" w:rsidR="00F82C30" w:rsidRPr="00741E4E" w:rsidRDefault="00F82C30">
      <w:pPr>
        <w:rPr>
          <w:rFonts w:ascii="Instrument Serif" w:hAnsi="Instrument Serif"/>
        </w:rPr>
      </w:pPr>
    </w:p>
    <w:p w14:paraId="5162E094" w14:textId="77777777" w:rsidR="00F82C30" w:rsidRPr="00741E4E" w:rsidRDefault="000773D1">
      <w:pPr>
        <w:pStyle w:val="Heading2"/>
        <w:rPr>
          <w:rFonts w:ascii="Instrument Serif" w:hAnsi="Instrument Serif"/>
        </w:rPr>
      </w:pPr>
      <w:r w:rsidRPr="00741E4E">
        <w:rPr>
          <w:rFonts w:ascii="Instrument Serif" w:hAnsi="Instrument Serif"/>
        </w:rPr>
        <w:t>P3-META-</w:t>
      </w:r>
      <w:proofErr w:type="gramStart"/>
      <w:r w:rsidRPr="00741E4E">
        <w:rPr>
          <w:rFonts w:ascii="Instrument Serif" w:hAnsi="Instrument Serif"/>
        </w:rPr>
        <w:t>003  ·</w:t>
      </w:r>
      <w:proofErr w:type="gramEnd"/>
      <w:r w:rsidRPr="00741E4E">
        <w:rPr>
          <w:rFonts w:ascii="Instrument Serif" w:hAnsi="Instrument Serif"/>
        </w:rPr>
        <w:t xml:space="preserve">  Meta Conversion — Direct Response Static 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2C97F38F"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94E65F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FAA39D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0793AF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5D8752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C13BF1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23C220DA"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C6792FC"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P3-META-003</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C7EA5D1"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1ABF55A"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CF060E6" w14:textId="77777777" w:rsidR="00F82C30" w:rsidRPr="00741E4E" w:rsidRDefault="000773D1">
            <w:pPr>
              <w:rPr>
                <w:rFonts w:ascii="Instrument Serif" w:hAnsi="Instrument Serif"/>
              </w:rPr>
            </w:pPr>
            <w:r w:rsidRPr="00741E4E">
              <w:rPr>
                <w:rFonts w:ascii="Instrument Serif" w:hAnsi="Instrument Serif"/>
                <w:sz w:val="18"/>
                <w:szCs w:val="18"/>
              </w:rPr>
              <w:t>Static image — 4:5 (1080×1350px)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CC24446" w14:textId="77777777" w:rsidR="00F82C30" w:rsidRPr="00741E4E" w:rsidRDefault="000773D1">
            <w:pPr>
              <w:rPr>
                <w:rFonts w:ascii="Instrument Serif" w:hAnsi="Instrument Serif"/>
              </w:rPr>
            </w:pPr>
            <w:r w:rsidRPr="00741E4E">
              <w:rPr>
                <w:rFonts w:ascii="Instrument Serif" w:hAnsi="Instrument Serif"/>
                <w:sz w:val="18"/>
                <w:szCs w:val="18"/>
              </w:rPr>
              <w:t>All audiences — hot retargeting</w:t>
            </w:r>
          </w:p>
        </w:tc>
      </w:tr>
    </w:tbl>
    <w:p w14:paraId="6973027D"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5C5A8F4D"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C33778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D7E965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4B77EEE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93854F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11F5E7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14 days free. No credit card. See LYRA learn your brand.</w:t>
            </w:r>
          </w:p>
        </w:tc>
      </w:tr>
      <w:tr w:rsidR="00F82C30" w:rsidRPr="00741E4E" w14:paraId="55A88AE8"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315989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E8BD648" w14:textId="77777777" w:rsidR="00F82C30" w:rsidRPr="00741E4E" w:rsidRDefault="000773D1">
            <w:pPr>
              <w:rPr>
                <w:rFonts w:ascii="Instrument Serif" w:hAnsi="Instrument Serif"/>
              </w:rPr>
            </w:pPr>
            <w:r w:rsidRPr="00741E4E">
              <w:rPr>
                <w:rFonts w:ascii="Instrument Serif" w:hAnsi="Instrument Serif"/>
                <w:sz w:val="18"/>
                <w:szCs w:val="18"/>
              </w:rPr>
              <w:t xml:space="preserve">The only social media platform that responds to your audience automatically. Always </w:t>
            </w:r>
            <w:proofErr w:type="gramStart"/>
            <w:r w:rsidRPr="00741E4E">
              <w:rPr>
                <w:rFonts w:ascii="Instrument Serif" w:hAnsi="Instrument Serif"/>
                <w:sz w:val="18"/>
                <w:szCs w:val="18"/>
              </w:rPr>
              <w:t>on-brand</w:t>
            </w:r>
            <w:proofErr w:type="gramEnd"/>
            <w:r w:rsidRPr="00741E4E">
              <w:rPr>
                <w:rFonts w:ascii="Instrument Serif" w:hAnsi="Instrument Serif"/>
                <w:sz w:val="18"/>
                <w:szCs w:val="18"/>
              </w:rPr>
              <w:t>. Always on.</w:t>
            </w:r>
          </w:p>
        </w:tc>
      </w:tr>
      <w:tr w:rsidR="00F82C30" w:rsidRPr="00741E4E" w14:paraId="3F3CD62F"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DE5BEC6"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1D47943"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Start your free trial</w:t>
            </w:r>
          </w:p>
        </w:tc>
      </w:tr>
      <w:tr w:rsidR="00F82C30" w:rsidRPr="00741E4E" w14:paraId="4106E163"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BF1908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D437C5E"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Direct response layout. Headline in Instrument Serif, large, platinum — this is the CTA statement, not a question. Supporting line in DM Sans Light, silver, smaller. Clear visual hierarchy — the trial offer is the entire message. LYRA logo. URL. No distractions. This creative is shown to people who have already visited the site — they know LYRA. Remove all explanation. Just the offer.</w:t>
            </w:r>
          </w:p>
        </w:tc>
      </w:tr>
      <w:tr w:rsidR="00F82C30" w:rsidRPr="00741E4E" w14:paraId="0AE19790"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001787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3785856" w14:textId="77777777" w:rsidR="00F82C30" w:rsidRPr="00741E4E" w:rsidRDefault="000773D1">
            <w:pPr>
              <w:rPr>
                <w:rFonts w:ascii="Instrument Serif" w:hAnsi="Instrument Serif"/>
              </w:rPr>
            </w:pPr>
            <w:r w:rsidRPr="00741E4E">
              <w:rPr>
                <w:rFonts w:ascii="Instrument Serif" w:hAnsi="Instrument Serif"/>
                <w:sz w:val="18"/>
                <w:szCs w:val="18"/>
              </w:rPr>
              <w:t>Facebook + Instagram Feed. Objective: Conversions (</w:t>
            </w:r>
            <w:proofErr w:type="spellStart"/>
            <w:r w:rsidRPr="00741E4E">
              <w:rPr>
                <w:rFonts w:ascii="Instrument Serif" w:hAnsi="Instrument Serif"/>
                <w:sz w:val="18"/>
                <w:szCs w:val="18"/>
              </w:rPr>
              <w:t>CompleteRegistration</w:t>
            </w:r>
            <w:proofErr w:type="spellEnd"/>
            <w:r w:rsidRPr="00741E4E">
              <w:rPr>
                <w:rFonts w:ascii="Instrument Serif" w:hAnsi="Instrument Serif"/>
                <w:sz w:val="18"/>
                <w:szCs w:val="18"/>
              </w:rPr>
              <w:t>). Audience: Website visitors last 7 days, pricing page visitors last 14 days. This is hot retargeting — highest intent audience. Budget: 35% of Meta Phase 3 allocation.</w:t>
            </w:r>
          </w:p>
        </w:tc>
      </w:tr>
    </w:tbl>
    <w:p w14:paraId="0B802B42"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0AE9BD20"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4F08427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(RETARGETING) CAPTION</w:t>
            </w:r>
          </w:p>
        </w:tc>
      </w:tr>
      <w:tr w:rsidR="00F82C30" w:rsidRPr="00741E4E" w14:paraId="16369016"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44092075" w14:textId="77777777" w:rsidR="00F82C30" w:rsidRPr="00741E4E" w:rsidRDefault="000773D1">
            <w:pPr>
              <w:spacing w:before="20" w:after="20"/>
              <w:rPr>
                <w:rFonts w:ascii="Instrument Serif" w:hAnsi="Instrument Serif"/>
              </w:rPr>
            </w:pPr>
            <w:r w:rsidRPr="00741E4E">
              <w:rPr>
                <w:rFonts w:ascii="Instrument Serif" w:hAnsi="Instrument Serif"/>
              </w:rPr>
              <w:t>You've seen what LYRA does.</w:t>
            </w:r>
          </w:p>
          <w:p w14:paraId="2D2F0C4F" w14:textId="77777777" w:rsidR="00F82C30" w:rsidRPr="00741E4E" w:rsidRDefault="00F82C30">
            <w:pPr>
              <w:spacing w:before="20" w:after="20"/>
              <w:rPr>
                <w:rFonts w:ascii="Instrument Serif" w:hAnsi="Instrument Serif"/>
              </w:rPr>
            </w:pPr>
          </w:p>
          <w:p w14:paraId="00F80A72" w14:textId="77777777" w:rsidR="00F82C30" w:rsidRPr="00741E4E" w:rsidRDefault="000773D1">
            <w:pPr>
              <w:spacing w:before="20" w:after="20"/>
              <w:rPr>
                <w:rFonts w:ascii="Instrument Serif" w:hAnsi="Instrument Serif"/>
              </w:rPr>
            </w:pPr>
            <w:r w:rsidRPr="00741E4E">
              <w:rPr>
                <w:rFonts w:ascii="Instrument Serif" w:hAnsi="Instrument Serif"/>
              </w:rPr>
              <w:t>14 days to try it on your own accounts. No credit card required.</w:t>
            </w:r>
          </w:p>
          <w:p w14:paraId="46B55F6D" w14:textId="77777777" w:rsidR="00F82C30" w:rsidRPr="00741E4E" w:rsidRDefault="00F82C30">
            <w:pPr>
              <w:spacing w:before="20" w:after="20"/>
              <w:rPr>
                <w:rFonts w:ascii="Instrument Serif" w:hAnsi="Instrument Serif"/>
              </w:rPr>
            </w:pPr>
          </w:p>
          <w:p w14:paraId="371AB24A" w14:textId="77777777" w:rsidR="00F82C30" w:rsidRPr="00741E4E" w:rsidRDefault="000773D1">
            <w:pPr>
              <w:spacing w:before="20" w:after="20"/>
              <w:rPr>
                <w:rFonts w:ascii="Instrument Serif" w:hAnsi="Instrument Serif"/>
              </w:rPr>
            </w:pPr>
            <w:r w:rsidRPr="00741E4E">
              <w:rPr>
                <w:rFonts w:ascii="Instrument Serif" w:hAnsi="Instrument Serif"/>
              </w:rPr>
              <w:t>Start free: lyraonline.ai</w:t>
            </w:r>
          </w:p>
        </w:tc>
      </w:tr>
      <w:tr w:rsidR="00F82C30" w:rsidRPr="00741E4E" w14:paraId="78E6E0A7"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46424F3E"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This ad is shown ONLY to people who have already visited lyraonline.ai. Keep the copy short and direct — they do not need re-education. They need the offer.</w:t>
            </w:r>
          </w:p>
        </w:tc>
      </w:tr>
    </w:tbl>
    <w:p w14:paraId="4C454C6C" w14:textId="77777777" w:rsidR="00F82C30" w:rsidRPr="00741E4E" w:rsidRDefault="00F82C30">
      <w:pPr>
        <w:rPr>
          <w:rFonts w:ascii="Instrument Serif" w:hAnsi="Instrument Serif"/>
        </w:rPr>
      </w:pPr>
    </w:p>
    <w:p w14:paraId="1991987D" w14:textId="77777777" w:rsidR="00F82C30" w:rsidRPr="00741E4E" w:rsidRDefault="000773D1">
      <w:pPr>
        <w:pStyle w:val="Heading2"/>
        <w:rPr>
          <w:rFonts w:ascii="Instrument Serif" w:hAnsi="Instrument Serif"/>
        </w:rPr>
      </w:pPr>
      <w:r w:rsidRPr="00741E4E">
        <w:rPr>
          <w:rFonts w:ascii="Instrument Serif" w:hAnsi="Instrument Serif"/>
        </w:rPr>
        <w:t>P3-META-</w:t>
      </w:r>
      <w:proofErr w:type="gramStart"/>
      <w:r w:rsidRPr="00741E4E">
        <w:rPr>
          <w:rFonts w:ascii="Instrument Serif" w:hAnsi="Instrument Serif"/>
        </w:rPr>
        <w:t>004  ·</w:t>
      </w:r>
      <w:proofErr w:type="gramEnd"/>
      <w:r w:rsidRPr="00741E4E">
        <w:rPr>
          <w:rFonts w:ascii="Instrument Serif" w:hAnsi="Instrument Serif"/>
        </w:rPr>
        <w:t xml:space="preserve">  Meta Conversion — Agency Video 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41A66B4E"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193B14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A05B22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790AAE8"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3F96DB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2F30F8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510868F8"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86F65F5"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P3-META-004</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4A73195"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D260935" w14:textId="77777777" w:rsidR="00F82C30" w:rsidRPr="00741E4E" w:rsidRDefault="000773D1">
            <w:pPr>
              <w:rPr>
                <w:rFonts w:ascii="Instrument Serif" w:hAnsi="Instrument Serif"/>
              </w:rPr>
            </w:pPr>
            <w:r w:rsidRPr="00741E4E">
              <w:rPr>
                <w:rFonts w:ascii="Instrument Serif" w:hAnsi="Instrument Serif"/>
                <w:sz w:val="18"/>
                <w:szCs w:val="18"/>
              </w:rPr>
              <w:t>Meta — Stories + Reels</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73BF532" w14:textId="77777777" w:rsidR="00F82C30" w:rsidRPr="00741E4E" w:rsidRDefault="000773D1">
            <w:pPr>
              <w:rPr>
                <w:rFonts w:ascii="Instrument Serif" w:hAnsi="Instrument Serif"/>
              </w:rPr>
            </w:pPr>
            <w:r w:rsidRPr="00741E4E">
              <w:rPr>
                <w:rFonts w:ascii="Instrument Serif" w:hAnsi="Instrument Serif"/>
                <w:sz w:val="18"/>
                <w:szCs w:val="18"/>
              </w:rPr>
              <w:t>Video — 9:16 (1080×1920px) — 20 seconds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23A48D2" w14:textId="77777777" w:rsidR="00F82C30" w:rsidRPr="00741E4E" w:rsidRDefault="000773D1">
            <w:pPr>
              <w:rPr>
                <w:rFonts w:ascii="Instrument Serif" w:hAnsi="Instrument Serif"/>
              </w:rPr>
            </w:pPr>
            <w:r w:rsidRPr="00741E4E">
              <w:rPr>
                <w:rFonts w:ascii="Instrument Serif" w:hAnsi="Instrument Serif"/>
                <w:sz w:val="18"/>
                <w:szCs w:val="18"/>
              </w:rPr>
              <w:t>Marketing agencies</w:t>
            </w:r>
          </w:p>
        </w:tc>
      </w:tr>
    </w:tbl>
    <w:p w14:paraId="4AAFD347"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3022A324"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64914D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4CB0A7D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51CCB1B9"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BD967F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E76E21A"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What if every client's comments were handled before you arrived at your desk?</w:t>
            </w:r>
          </w:p>
        </w:tc>
      </w:tr>
      <w:tr w:rsidR="00F82C30" w:rsidRPr="00741E4E" w14:paraId="2EB416F7"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4CADB7A"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552A5EB"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Start your free trial — 14 days, no card</w:t>
            </w:r>
          </w:p>
        </w:tc>
      </w:tr>
      <w:tr w:rsidR="00F82C30" w:rsidRPr="00741E4E" w14:paraId="4D803ED2"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DE1DF7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lastRenderedPageBreak/>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D46BAFC" w14:textId="77777777" w:rsidR="00F82C30" w:rsidRPr="00741E4E" w:rsidRDefault="000773D1">
            <w:pPr>
              <w:rPr>
                <w:rFonts w:ascii="Instrument Serif" w:hAnsi="Instrument Serif"/>
              </w:rPr>
            </w:pPr>
            <w:r w:rsidRPr="00741E4E">
              <w:rPr>
                <w:rFonts w:ascii="Instrument Serif" w:hAnsi="Instrument Serif"/>
                <w:sz w:val="18"/>
                <w:szCs w:val="18"/>
              </w:rPr>
              <w:t>VIDEO SPEC: 20 seconds maximum — conversion-optimised video must be tight. STRUCTURE: 0–3s: Opening text card — "What if every client's comments were handled before you arrived at your desk?" 3–15s: Fast-cut product screen recordings — LYRA responding to comments for multiple different-looking brand accounts. Show the brand voice switching between clients. Text overlay: "Different clients. Different voices. One platform." 15–20s: Closing card — LYRA logo, "14 days free," URL, CTA button graphic. Music: subtle, low-volume, professional. No voiceover.</w:t>
            </w:r>
          </w:p>
        </w:tc>
      </w:tr>
      <w:tr w:rsidR="00F82C30" w:rsidRPr="00741E4E" w14:paraId="46FB7432"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BF6E01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8FEEDF3" w14:textId="77777777" w:rsidR="00F82C30" w:rsidRPr="00741E4E" w:rsidRDefault="000773D1">
            <w:pPr>
              <w:rPr>
                <w:rFonts w:ascii="Instrument Serif" w:hAnsi="Instrument Serif"/>
              </w:rPr>
            </w:pPr>
            <w:r w:rsidRPr="00741E4E">
              <w:rPr>
                <w:rFonts w:ascii="Instrument Serif" w:hAnsi="Instrument Serif"/>
                <w:sz w:val="18"/>
                <w:szCs w:val="18"/>
              </w:rPr>
              <w:t>Meta Stories + Reels. Objective: Conversions. Audience: Warm agency audience (Instagram engagers + site visitors). Frequency cap: 3 per week maximum.</w:t>
            </w:r>
          </w:p>
        </w:tc>
      </w:tr>
    </w:tbl>
    <w:p w14:paraId="37A571BD"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395FFBA4"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10935C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CAPTION</w:t>
            </w:r>
          </w:p>
        </w:tc>
      </w:tr>
      <w:tr w:rsidR="00F82C30" w:rsidRPr="00741E4E" w14:paraId="6A271F2E"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324583D8" w14:textId="77777777" w:rsidR="00F82C30" w:rsidRPr="00741E4E" w:rsidRDefault="000773D1">
            <w:pPr>
              <w:spacing w:before="20" w:after="20"/>
              <w:rPr>
                <w:rFonts w:ascii="Instrument Serif" w:hAnsi="Instrument Serif"/>
              </w:rPr>
            </w:pPr>
            <w:r w:rsidRPr="00741E4E">
              <w:rPr>
                <w:rFonts w:ascii="Instrument Serif" w:hAnsi="Instrument Serif"/>
              </w:rPr>
              <w:t>LYRA handles every client's comments automatically — in each client's brand voice.</w:t>
            </w:r>
          </w:p>
          <w:p w14:paraId="2FDFB0F7" w14:textId="77777777" w:rsidR="00F82C30" w:rsidRPr="00741E4E" w:rsidRDefault="00F82C30">
            <w:pPr>
              <w:spacing w:before="20" w:after="20"/>
              <w:rPr>
                <w:rFonts w:ascii="Instrument Serif" w:hAnsi="Instrument Serif"/>
              </w:rPr>
            </w:pPr>
          </w:p>
          <w:p w14:paraId="3394AFC0" w14:textId="77777777" w:rsidR="00F82C30" w:rsidRPr="00741E4E" w:rsidRDefault="000773D1">
            <w:pPr>
              <w:spacing w:before="20" w:after="20"/>
              <w:rPr>
                <w:rFonts w:ascii="Instrument Serif" w:hAnsi="Instrument Serif"/>
              </w:rPr>
            </w:pPr>
            <w:r w:rsidRPr="00741E4E">
              <w:rPr>
                <w:rFonts w:ascii="Instrument Serif" w:hAnsi="Instrument Serif"/>
              </w:rPr>
              <w:t>14 days free. Start now: lyraonline.ai</w:t>
            </w:r>
          </w:p>
        </w:tc>
      </w:tr>
    </w:tbl>
    <w:p w14:paraId="79E41E05" w14:textId="77777777" w:rsidR="00F82C30" w:rsidRPr="00741E4E" w:rsidRDefault="00F82C30">
      <w:pPr>
        <w:rPr>
          <w:rFonts w:ascii="Instrument Serif" w:hAnsi="Instrument Serif"/>
        </w:rPr>
      </w:pPr>
    </w:p>
    <w:p w14:paraId="3F609EC0" w14:textId="77777777" w:rsidR="00F82C30" w:rsidRPr="00741E4E" w:rsidRDefault="000773D1">
      <w:pPr>
        <w:pStyle w:val="Heading2"/>
        <w:rPr>
          <w:rFonts w:ascii="Instrument Serif" w:hAnsi="Instrument Serif"/>
        </w:rPr>
      </w:pPr>
      <w:r w:rsidRPr="00741E4E">
        <w:rPr>
          <w:rFonts w:ascii="Instrument Serif" w:hAnsi="Instrument Serif"/>
        </w:rPr>
        <w:t>P3-GADS-</w:t>
      </w:r>
      <w:proofErr w:type="gramStart"/>
      <w:r w:rsidRPr="00741E4E">
        <w:rPr>
          <w:rFonts w:ascii="Instrument Serif" w:hAnsi="Instrument Serif"/>
        </w:rPr>
        <w:t>001  ·</w:t>
      </w:r>
      <w:proofErr w:type="gramEnd"/>
      <w:r w:rsidRPr="00741E4E">
        <w:rPr>
          <w:rFonts w:ascii="Instrument Serif" w:hAnsi="Instrument Serif"/>
        </w:rPr>
        <w:t xml:space="preserve">  Google Ads — Branded Search Campaign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1448A60C"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8B70C2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15B382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385D1F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FD4A12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B367C3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56662C7F"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216E03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P3-GADS-001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2A39CBC"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C07F1C" w14:textId="77777777" w:rsidR="00F82C30" w:rsidRPr="00741E4E" w:rsidRDefault="000773D1">
            <w:pPr>
              <w:rPr>
                <w:rFonts w:ascii="Instrument Serif" w:hAnsi="Instrument Serif"/>
              </w:rPr>
            </w:pPr>
            <w:r w:rsidRPr="00741E4E">
              <w:rPr>
                <w:rFonts w:ascii="Instrument Serif" w:hAnsi="Instrument Serif"/>
                <w:sz w:val="18"/>
                <w:szCs w:val="18"/>
              </w:rPr>
              <w:t>Google Search — Branded campaign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8D93276" w14:textId="77777777" w:rsidR="00F82C30" w:rsidRPr="00741E4E" w:rsidRDefault="000773D1">
            <w:pPr>
              <w:rPr>
                <w:rFonts w:ascii="Instrument Serif" w:hAnsi="Instrument Serif"/>
              </w:rPr>
            </w:pPr>
            <w:r w:rsidRPr="00741E4E">
              <w:rPr>
                <w:rFonts w:ascii="Instrument Serif" w:hAnsi="Instrument Serif"/>
                <w:sz w:val="18"/>
                <w:szCs w:val="18"/>
              </w:rPr>
              <w:t>Responsive Search Ad (RSA)</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F71A8D1" w14:textId="77777777" w:rsidR="00F82C30" w:rsidRPr="00741E4E" w:rsidRDefault="000773D1">
            <w:pPr>
              <w:rPr>
                <w:rFonts w:ascii="Instrument Serif" w:hAnsi="Instrument Serif"/>
              </w:rPr>
            </w:pPr>
            <w:r w:rsidRPr="00741E4E">
              <w:rPr>
                <w:rFonts w:ascii="Instrument Serif" w:hAnsi="Instrument Serif"/>
                <w:sz w:val="18"/>
                <w:szCs w:val="18"/>
              </w:rPr>
              <w:t>Brand-aware searchers</w:t>
            </w:r>
          </w:p>
        </w:tc>
      </w:tr>
    </w:tbl>
    <w:p w14:paraId="28C5E46C" w14:textId="77777777" w:rsidR="00F82C30" w:rsidRPr="00741E4E" w:rsidRDefault="00F82C30">
      <w:pPr>
        <w:rPr>
          <w:rFonts w:ascii="Instrument Serif" w:hAnsi="Instrument Serif"/>
        </w:rPr>
      </w:pPr>
    </w:p>
    <w:p w14:paraId="4AD8C65F" w14:textId="77777777" w:rsidR="00F82C30" w:rsidRPr="00741E4E" w:rsidRDefault="000773D1">
      <w:pPr>
        <w:spacing w:before="60" w:after="100"/>
        <w:rPr>
          <w:rFonts w:ascii="Instrument Serif" w:hAnsi="Instrument Serif"/>
        </w:rPr>
      </w:pPr>
      <w:r w:rsidRPr="00741E4E">
        <w:rPr>
          <w:rFonts w:ascii="Instrument Serif" w:hAnsi="Instrument Serif"/>
        </w:rPr>
        <w:t>Activate on launch day. Protect the brand from competitors bidding on "LYRA" terms. Impression share target: above 90%.</w:t>
      </w:r>
    </w:p>
    <w:p w14:paraId="793EFAC2"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6000"/>
      </w:tblGrid>
      <w:tr w:rsidR="00F82C30" w:rsidRPr="00741E4E" w14:paraId="2BE8451D" w14:textId="77777777">
        <w:tc>
          <w:tcPr>
            <w:tcW w:w="12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026D2E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21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C7677A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POSITION</w:t>
            </w:r>
          </w:p>
        </w:tc>
        <w:tc>
          <w:tcPr>
            <w:tcW w:w="6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7DA472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TEXT</w:t>
            </w:r>
          </w:p>
        </w:tc>
      </w:tr>
      <w:tr w:rsidR="00F82C30" w:rsidRPr="00741E4E" w14:paraId="03FA9210"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8B027E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1</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8F69B0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Pin to position 1</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7A58560" w14:textId="77777777" w:rsidR="00F82C30" w:rsidRPr="00741E4E" w:rsidRDefault="000773D1">
            <w:pPr>
              <w:rPr>
                <w:rFonts w:ascii="Instrument Serif" w:hAnsi="Instrument Serif"/>
              </w:rPr>
            </w:pPr>
            <w:r w:rsidRPr="00741E4E">
              <w:rPr>
                <w:rFonts w:ascii="Instrument Serif" w:hAnsi="Instrument Serif"/>
                <w:sz w:val="18"/>
                <w:szCs w:val="18"/>
              </w:rPr>
              <w:t>LYRA — AI Social Media Intelligence</w:t>
            </w:r>
          </w:p>
        </w:tc>
      </w:tr>
      <w:tr w:rsidR="00F82C30" w:rsidRPr="00741E4E" w14:paraId="69B76D80"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EC22FA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2</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AAAEA37"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9E823EF" w14:textId="77777777" w:rsidR="00F82C30" w:rsidRPr="00741E4E" w:rsidRDefault="000773D1">
            <w:pPr>
              <w:rPr>
                <w:rFonts w:ascii="Instrument Serif" w:hAnsi="Instrument Serif"/>
              </w:rPr>
            </w:pPr>
            <w:r w:rsidRPr="00741E4E">
              <w:rPr>
                <w:rFonts w:ascii="Instrument Serif" w:hAnsi="Instrument Serif"/>
                <w:sz w:val="18"/>
                <w:szCs w:val="18"/>
              </w:rPr>
              <w:t>Respond to Comments Automatically</w:t>
            </w:r>
          </w:p>
        </w:tc>
      </w:tr>
      <w:tr w:rsidR="00F82C30" w:rsidRPr="00741E4E" w14:paraId="48DB5CF0"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CF0B3F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3</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9361812"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B4673F6" w14:textId="77777777" w:rsidR="00F82C30" w:rsidRPr="00741E4E" w:rsidRDefault="000773D1">
            <w:pPr>
              <w:rPr>
                <w:rFonts w:ascii="Instrument Serif" w:hAnsi="Instrument Serif"/>
              </w:rPr>
            </w:pPr>
            <w:r w:rsidRPr="00741E4E">
              <w:rPr>
                <w:rFonts w:ascii="Instrument Serif" w:hAnsi="Instrument Serif"/>
                <w:sz w:val="18"/>
                <w:szCs w:val="18"/>
              </w:rPr>
              <w:t>14-Day Free Trial. No Card Required.</w:t>
            </w:r>
          </w:p>
        </w:tc>
      </w:tr>
      <w:tr w:rsidR="00F82C30" w:rsidRPr="00741E4E" w14:paraId="45782322"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2894259"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4</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6C31E09"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664009C" w14:textId="77777777" w:rsidR="00F82C30" w:rsidRPr="00741E4E" w:rsidRDefault="000773D1">
            <w:pPr>
              <w:rPr>
                <w:rFonts w:ascii="Instrument Serif" w:hAnsi="Instrument Serif"/>
              </w:rPr>
            </w:pPr>
            <w:r w:rsidRPr="00741E4E">
              <w:rPr>
                <w:rFonts w:ascii="Instrument Serif" w:hAnsi="Instrument Serif"/>
                <w:sz w:val="18"/>
                <w:szCs w:val="18"/>
              </w:rPr>
              <w:t>Official LYRA Website — lyraonline.ai</w:t>
            </w:r>
          </w:p>
        </w:tc>
      </w:tr>
      <w:tr w:rsidR="00F82C30" w:rsidRPr="00741E4E" w14:paraId="7CE04D84"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CE8AD9D"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5</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55926D7"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833F8E4" w14:textId="77777777" w:rsidR="00F82C30" w:rsidRPr="00741E4E" w:rsidRDefault="000773D1">
            <w:pPr>
              <w:rPr>
                <w:rFonts w:ascii="Instrument Serif" w:hAnsi="Instrument Serif"/>
              </w:rPr>
            </w:pPr>
            <w:r w:rsidRPr="00741E4E">
              <w:rPr>
                <w:rFonts w:ascii="Instrument Serif" w:hAnsi="Instrument Serif"/>
                <w:sz w:val="18"/>
                <w:szCs w:val="18"/>
              </w:rPr>
              <w:t xml:space="preserve">The Platform That Responds </w:t>
            </w:r>
            <w:proofErr w:type="gramStart"/>
            <w:r w:rsidRPr="00741E4E">
              <w:rPr>
                <w:rFonts w:ascii="Instrument Serif" w:hAnsi="Instrument Serif"/>
                <w:sz w:val="18"/>
                <w:szCs w:val="18"/>
              </w:rPr>
              <w:t>For</w:t>
            </w:r>
            <w:proofErr w:type="gramEnd"/>
            <w:r w:rsidRPr="00741E4E">
              <w:rPr>
                <w:rFonts w:ascii="Instrument Serif" w:hAnsi="Instrument Serif"/>
                <w:sz w:val="18"/>
                <w:szCs w:val="18"/>
              </w:rPr>
              <w:t xml:space="preserve"> You</w:t>
            </w:r>
          </w:p>
        </w:tc>
      </w:tr>
      <w:tr w:rsidR="00F82C30" w:rsidRPr="00741E4E" w14:paraId="04EBC223"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40AC98C"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Description 1</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CE2DECB"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Pin to position 1</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689F0E7" w14:textId="77777777" w:rsidR="00F82C30" w:rsidRPr="00741E4E" w:rsidRDefault="000773D1">
            <w:pPr>
              <w:rPr>
                <w:rFonts w:ascii="Instrument Serif" w:hAnsi="Instrument Serif"/>
              </w:rPr>
            </w:pPr>
            <w:r w:rsidRPr="00741E4E">
              <w:rPr>
                <w:rFonts w:ascii="Instrument Serif" w:hAnsi="Instrument Serif"/>
                <w:sz w:val="18"/>
                <w:szCs w:val="18"/>
              </w:rPr>
              <w:t>LYRA is the first social media platform that responds to your audience automatically — always in your brand's voice, 24 hours a day.</w:t>
            </w:r>
          </w:p>
        </w:tc>
      </w:tr>
      <w:tr w:rsidR="00F82C30" w:rsidRPr="00741E4E" w14:paraId="1B9F73F8"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38361A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Description 2</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24517B5"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FAB59C3" w14:textId="77777777" w:rsidR="00F82C30" w:rsidRPr="00741E4E" w:rsidRDefault="000773D1">
            <w:pPr>
              <w:rPr>
                <w:rFonts w:ascii="Instrument Serif" w:hAnsi="Instrument Serif"/>
              </w:rPr>
            </w:pPr>
            <w:r w:rsidRPr="00741E4E">
              <w:rPr>
                <w:rFonts w:ascii="Instrument Serif" w:hAnsi="Instrument Serif"/>
                <w:sz w:val="18"/>
                <w:szCs w:val="18"/>
              </w:rPr>
              <w:t>Built for marketing agencies and freelancers. Learn your client's voice in 2 minutes. Start your 14-day free trial today.</w:t>
            </w:r>
          </w:p>
        </w:tc>
      </w:tr>
      <w:tr w:rsidR="00F82C30" w:rsidRPr="00741E4E" w14:paraId="2F453E79"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F30BAB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Final URL</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B79206F" w14:textId="77777777" w:rsidR="00F82C30" w:rsidRPr="00741E4E" w:rsidRDefault="000773D1">
            <w:pPr>
              <w:rPr>
                <w:rFonts w:ascii="Instrument Serif" w:hAnsi="Instrument Serif"/>
              </w:rPr>
            </w:pPr>
            <w:r w:rsidRPr="00741E4E">
              <w:rPr>
                <w:rFonts w:ascii="Instrument Serif" w:hAnsi="Instrument Serif"/>
                <w:sz w:val="18"/>
                <w:szCs w:val="18"/>
              </w:rPr>
              <w:t>—</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0DDFD25" w14:textId="77777777" w:rsidR="00F82C30" w:rsidRPr="00741E4E" w:rsidRDefault="000773D1">
            <w:pPr>
              <w:rPr>
                <w:rFonts w:ascii="Instrument Serif" w:hAnsi="Instrument Serif"/>
              </w:rPr>
            </w:pPr>
            <w:r w:rsidRPr="00741E4E">
              <w:rPr>
                <w:rFonts w:ascii="Instrument Serif" w:hAnsi="Instrument Serif"/>
                <w:color w:val="60A5FA"/>
                <w:sz w:val="18"/>
                <w:szCs w:val="18"/>
              </w:rPr>
              <w:t>lyraonline.ai/welcome</w:t>
            </w:r>
          </w:p>
        </w:tc>
      </w:tr>
    </w:tbl>
    <w:p w14:paraId="0E7A6D1F" w14:textId="77777777" w:rsidR="00F82C30" w:rsidRPr="00741E4E" w:rsidRDefault="00F82C30">
      <w:pPr>
        <w:rPr>
          <w:rFonts w:ascii="Instrument Serif" w:hAnsi="Instrument Serif"/>
        </w:rPr>
      </w:pPr>
    </w:p>
    <w:p w14:paraId="09B8E47B" w14:textId="77777777" w:rsidR="00F82C30" w:rsidRPr="00741E4E" w:rsidRDefault="000773D1">
      <w:pPr>
        <w:pStyle w:val="Heading2"/>
        <w:rPr>
          <w:rFonts w:ascii="Instrument Serif" w:hAnsi="Instrument Serif"/>
        </w:rPr>
      </w:pPr>
      <w:r w:rsidRPr="00741E4E">
        <w:rPr>
          <w:rFonts w:ascii="Instrument Serif" w:hAnsi="Instrument Serif"/>
        </w:rPr>
        <w:t>P3-GADS-</w:t>
      </w:r>
      <w:proofErr w:type="gramStart"/>
      <w:r w:rsidRPr="00741E4E">
        <w:rPr>
          <w:rFonts w:ascii="Instrument Serif" w:hAnsi="Instrument Serif"/>
        </w:rPr>
        <w:t>002  ·</w:t>
      </w:r>
      <w:proofErr w:type="gramEnd"/>
      <w:r w:rsidRPr="00741E4E">
        <w:rPr>
          <w:rFonts w:ascii="Instrument Serif" w:hAnsi="Instrument Serif"/>
        </w:rPr>
        <w:t xml:space="preserve">  Google Ads — Non-Branded Search Campaign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D24585C"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521E83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0D6AC9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6A9286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27FCCB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BDC4A8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02B974D7"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65EC58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P3-GADS-002</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CCC6226"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7DE15C2" w14:textId="77777777" w:rsidR="00F82C30" w:rsidRPr="00741E4E" w:rsidRDefault="000773D1">
            <w:pPr>
              <w:rPr>
                <w:rFonts w:ascii="Instrument Serif" w:hAnsi="Instrument Serif"/>
              </w:rPr>
            </w:pPr>
            <w:r w:rsidRPr="00741E4E">
              <w:rPr>
                <w:rFonts w:ascii="Instrument Serif" w:hAnsi="Instrument Serif"/>
                <w:sz w:val="18"/>
                <w:szCs w:val="18"/>
              </w:rPr>
              <w:t>Google Search — Non-branded / Category campaign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DF59807" w14:textId="77777777" w:rsidR="00F82C30" w:rsidRPr="00741E4E" w:rsidRDefault="000773D1">
            <w:pPr>
              <w:rPr>
                <w:rFonts w:ascii="Instrument Serif" w:hAnsi="Instrument Serif"/>
              </w:rPr>
            </w:pPr>
            <w:r w:rsidRPr="00741E4E">
              <w:rPr>
                <w:rFonts w:ascii="Instrument Serif" w:hAnsi="Instrument Serif"/>
                <w:sz w:val="18"/>
                <w:szCs w:val="18"/>
              </w:rPr>
              <w:t>Responsive Search Ad (RSA)</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1D63B9B" w14:textId="77777777" w:rsidR="00F82C30" w:rsidRPr="00741E4E" w:rsidRDefault="000773D1">
            <w:pPr>
              <w:rPr>
                <w:rFonts w:ascii="Instrument Serif" w:hAnsi="Instrument Serif"/>
              </w:rPr>
            </w:pPr>
            <w:r w:rsidRPr="00741E4E">
              <w:rPr>
                <w:rFonts w:ascii="Instrument Serif" w:hAnsi="Instrument Serif"/>
                <w:sz w:val="18"/>
                <w:szCs w:val="18"/>
              </w:rPr>
              <w:t>In-market searchers</w:t>
            </w:r>
          </w:p>
        </w:tc>
      </w:tr>
    </w:tbl>
    <w:p w14:paraId="1FC4132E" w14:textId="77777777" w:rsidR="00F82C30" w:rsidRPr="00741E4E" w:rsidRDefault="00F82C30">
      <w:pPr>
        <w:rPr>
          <w:rFonts w:ascii="Instrument Serif" w:hAnsi="Instrument Serif"/>
        </w:rPr>
      </w:pPr>
    </w:p>
    <w:p w14:paraId="40209299" w14:textId="77777777" w:rsidR="00F82C30" w:rsidRPr="00741E4E" w:rsidRDefault="000773D1">
      <w:pPr>
        <w:spacing w:before="60" w:after="100"/>
        <w:rPr>
          <w:rFonts w:ascii="Instrument Serif" w:hAnsi="Instrument Serif"/>
        </w:rPr>
      </w:pPr>
      <w:r w:rsidRPr="00741E4E">
        <w:rPr>
          <w:rFonts w:ascii="Instrument Serif" w:hAnsi="Instrument Serif"/>
        </w:rPr>
        <w:t>Targets users searching for social media management tools without knowing LYRA exists. Highest volume campaign. Primary conversion driver from Google.</w:t>
      </w:r>
    </w:p>
    <w:p w14:paraId="3CA4BB9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6000"/>
      </w:tblGrid>
      <w:tr w:rsidR="00F82C30" w:rsidRPr="00741E4E" w14:paraId="6DD0EB7D" w14:textId="77777777">
        <w:tc>
          <w:tcPr>
            <w:tcW w:w="12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16BE738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lastRenderedPageBreak/>
              <w:t>ELEMENT</w:t>
            </w:r>
          </w:p>
        </w:tc>
        <w:tc>
          <w:tcPr>
            <w:tcW w:w="21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2363587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POSITION</w:t>
            </w:r>
          </w:p>
        </w:tc>
        <w:tc>
          <w:tcPr>
            <w:tcW w:w="6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54687B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TEXT</w:t>
            </w:r>
          </w:p>
        </w:tc>
      </w:tr>
      <w:tr w:rsidR="00F82C30" w:rsidRPr="00741E4E" w14:paraId="419EE326"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2E7183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1</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698CEEB"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Pin to position 1</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F46FE83" w14:textId="77777777" w:rsidR="00F82C30" w:rsidRPr="00741E4E" w:rsidRDefault="000773D1">
            <w:pPr>
              <w:rPr>
                <w:rFonts w:ascii="Instrument Serif" w:hAnsi="Instrument Serif"/>
              </w:rPr>
            </w:pPr>
            <w:r w:rsidRPr="00741E4E">
              <w:rPr>
                <w:rFonts w:ascii="Instrument Serif" w:hAnsi="Instrument Serif"/>
                <w:sz w:val="18"/>
                <w:szCs w:val="18"/>
              </w:rPr>
              <w:t>AI Social Media Management</w:t>
            </w:r>
          </w:p>
        </w:tc>
      </w:tr>
      <w:tr w:rsidR="00F82C30" w:rsidRPr="00741E4E" w14:paraId="6E3E0F8C"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77CF07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2</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F20C50A"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733EDFF" w14:textId="77777777" w:rsidR="00F82C30" w:rsidRPr="00741E4E" w:rsidRDefault="000773D1">
            <w:pPr>
              <w:rPr>
                <w:rFonts w:ascii="Instrument Serif" w:hAnsi="Instrument Serif"/>
              </w:rPr>
            </w:pPr>
            <w:r w:rsidRPr="00741E4E">
              <w:rPr>
                <w:rFonts w:ascii="Instrument Serif" w:hAnsi="Instrument Serif"/>
                <w:sz w:val="18"/>
                <w:szCs w:val="18"/>
              </w:rPr>
              <w:t>Respond to Comments Automatically</w:t>
            </w:r>
          </w:p>
        </w:tc>
      </w:tr>
      <w:tr w:rsidR="00F82C30" w:rsidRPr="00741E4E" w14:paraId="0AA12BA1"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DE76BBD"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3</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21D117F"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034F4D4" w14:textId="77777777" w:rsidR="00F82C30" w:rsidRPr="00741E4E" w:rsidRDefault="000773D1">
            <w:pPr>
              <w:rPr>
                <w:rFonts w:ascii="Instrument Serif" w:hAnsi="Instrument Serif"/>
              </w:rPr>
            </w:pPr>
            <w:r w:rsidRPr="00741E4E">
              <w:rPr>
                <w:rFonts w:ascii="Instrument Serif" w:hAnsi="Instrument Serif"/>
                <w:sz w:val="18"/>
                <w:szCs w:val="18"/>
              </w:rPr>
              <w:t>Learn Your Brand Voice in 2 Minutes</w:t>
            </w:r>
          </w:p>
        </w:tc>
      </w:tr>
      <w:tr w:rsidR="00F82C30" w:rsidRPr="00741E4E" w14:paraId="2102BDED"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413855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4</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BEE8E18"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9CE0E2D" w14:textId="77777777" w:rsidR="00F82C30" w:rsidRPr="00741E4E" w:rsidRDefault="000773D1">
            <w:pPr>
              <w:rPr>
                <w:rFonts w:ascii="Instrument Serif" w:hAnsi="Instrument Serif"/>
              </w:rPr>
            </w:pPr>
            <w:r w:rsidRPr="00741E4E">
              <w:rPr>
                <w:rFonts w:ascii="Instrument Serif" w:hAnsi="Instrument Serif"/>
                <w:sz w:val="18"/>
                <w:szCs w:val="18"/>
              </w:rPr>
              <w:t>Built for Agencies and Freelancers</w:t>
            </w:r>
          </w:p>
        </w:tc>
      </w:tr>
      <w:tr w:rsidR="00F82C30" w:rsidRPr="00741E4E" w14:paraId="758A8ADF"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13CDDF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5</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71B9D9A"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979ED1F" w14:textId="77777777" w:rsidR="00F82C30" w:rsidRPr="00741E4E" w:rsidRDefault="000773D1">
            <w:pPr>
              <w:rPr>
                <w:rFonts w:ascii="Instrument Serif" w:hAnsi="Instrument Serif"/>
              </w:rPr>
            </w:pPr>
            <w:r w:rsidRPr="00741E4E">
              <w:rPr>
                <w:rFonts w:ascii="Instrument Serif" w:hAnsi="Instrument Serif"/>
                <w:sz w:val="18"/>
                <w:szCs w:val="18"/>
              </w:rPr>
              <w:t>14-Day Free Trial — No Card Required</w:t>
            </w:r>
          </w:p>
        </w:tc>
      </w:tr>
      <w:tr w:rsidR="00F82C30" w:rsidRPr="00741E4E" w14:paraId="7F2BAA3D"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EFE95F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6</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7CB299F"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808A840" w14:textId="77777777" w:rsidR="00F82C30" w:rsidRPr="00741E4E" w:rsidRDefault="000773D1">
            <w:pPr>
              <w:rPr>
                <w:rFonts w:ascii="Instrument Serif" w:hAnsi="Instrument Serif"/>
              </w:rPr>
            </w:pPr>
            <w:r w:rsidRPr="00741E4E">
              <w:rPr>
                <w:rFonts w:ascii="Instrument Serif" w:hAnsi="Instrument Serif"/>
                <w:sz w:val="18"/>
                <w:szCs w:val="18"/>
              </w:rPr>
              <w:t>The Only Tool That Engages 24/7</w:t>
            </w:r>
          </w:p>
        </w:tc>
      </w:tr>
      <w:tr w:rsidR="00F82C30" w:rsidRPr="00741E4E" w14:paraId="34A507A1"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92EE44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7</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6F7D328"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C6C5FD4" w14:textId="77777777" w:rsidR="00F82C30" w:rsidRPr="00741E4E" w:rsidRDefault="000773D1">
            <w:pPr>
              <w:rPr>
                <w:rFonts w:ascii="Instrument Serif" w:hAnsi="Instrument Serif"/>
              </w:rPr>
            </w:pPr>
            <w:r w:rsidRPr="00741E4E">
              <w:rPr>
                <w:rFonts w:ascii="Instrument Serif" w:hAnsi="Instrument Serif"/>
                <w:sz w:val="18"/>
                <w:szCs w:val="18"/>
              </w:rPr>
              <w:t>Manage All Clients — One Platform</w:t>
            </w:r>
          </w:p>
        </w:tc>
      </w:tr>
      <w:tr w:rsidR="00F82C30" w:rsidRPr="00741E4E" w14:paraId="2CBD9C58"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A228D7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8</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A9B0B17"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90555EA" w14:textId="77777777" w:rsidR="00F82C30" w:rsidRPr="00741E4E" w:rsidRDefault="000773D1">
            <w:pPr>
              <w:rPr>
                <w:rFonts w:ascii="Instrument Serif" w:hAnsi="Instrument Serif"/>
              </w:rPr>
            </w:pPr>
            <w:r w:rsidRPr="00741E4E">
              <w:rPr>
                <w:rFonts w:ascii="Instrument Serif" w:hAnsi="Instrument Serif"/>
                <w:sz w:val="18"/>
                <w:szCs w:val="18"/>
              </w:rPr>
              <w:t>Always On-Brand. Always Responding.</w:t>
            </w:r>
          </w:p>
        </w:tc>
      </w:tr>
      <w:tr w:rsidR="00F82C30" w:rsidRPr="00741E4E" w14:paraId="5996B561"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123A78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Description 1</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FDD909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Pin to position 1</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2001E4A" w14:textId="77777777" w:rsidR="00F82C30" w:rsidRPr="00741E4E" w:rsidRDefault="000773D1">
            <w:pPr>
              <w:rPr>
                <w:rFonts w:ascii="Instrument Serif" w:hAnsi="Instrument Serif"/>
              </w:rPr>
            </w:pPr>
            <w:r w:rsidRPr="00741E4E">
              <w:rPr>
                <w:rFonts w:ascii="Instrument Serif" w:hAnsi="Instrument Serif"/>
                <w:sz w:val="18"/>
                <w:szCs w:val="18"/>
              </w:rPr>
              <w:t>LYRA learns your brand voice and responds to comments, reviews, and DMs automatically — always on-brand, 24 hours a day. Built for agencies, freelancers, and growing businesses.</w:t>
            </w:r>
          </w:p>
        </w:tc>
      </w:tr>
      <w:tr w:rsidR="00F82C30" w:rsidRPr="00741E4E" w14:paraId="3958A7F7"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5B9226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Description 2</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A6ABECA"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C260347" w14:textId="77777777" w:rsidR="00F82C30" w:rsidRPr="00741E4E" w:rsidRDefault="000773D1">
            <w:pPr>
              <w:rPr>
                <w:rFonts w:ascii="Instrument Serif" w:hAnsi="Instrument Serif"/>
              </w:rPr>
            </w:pPr>
            <w:r w:rsidRPr="00741E4E">
              <w:rPr>
                <w:rFonts w:ascii="Instrument Serif" w:hAnsi="Instrument Serif"/>
                <w:sz w:val="18"/>
                <w:szCs w:val="18"/>
              </w:rPr>
              <w:t>One platform. Every social channel. Full AI autonomy at the level you configure. Start your 14-day free trial — no credit card required.</w:t>
            </w:r>
          </w:p>
        </w:tc>
      </w:tr>
      <w:tr w:rsidR="00F82C30" w:rsidRPr="00741E4E" w14:paraId="58CBE24E"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9307B29"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Final URL</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3F191DB" w14:textId="77777777" w:rsidR="00F82C30" w:rsidRPr="00741E4E" w:rsidRDefault="000773D1">
            <w:pPr>
              <w:rPr>
                <w:rFonts w:ascii="Instrument Serif" w:hAnsi="Instrument Serif"/>
              </w:rPr>
            </w:pPr>
            <w:r w:rsidRPr="00741E4E">
              <w:rPr>
                <w:rFonts w:ascii="Instrument Serif" w:hAnsi="Instrument Serif"/>
                <w:sz w:val="18"/>
                <w:szCs w:val="18"/>
              </w:rPr>
              <w:t>—</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5758715" w14:textId="77777777" w:rsidR="00F82C30" w:rsidRPr="00741E4E" w:rsidRDefault="000773D1">
            <w:pPr>
              <w:rPr>
                <w:rFonts w:ascii="Instrument Serif" w:hAnsi="Instrument Serif"/>
              </w:rPr>
            </w:pPr>
            <w:r w:rsidRPr="00741E4E">
              <w:rPr>
                <w:rFonts w:ascii="Instrument Serif" w:hAnsi="Instrument Serif"/>
                <w:color w:val="60A5FA"/>
                <w:sz w:val="18"/>
                <w:szCs w:val="18"/>
              </w:rPr>
              <w:t>lyraonline.ai/ai-social-media</w:t>
            </w:r>
          </w:p>
        </w:tc>
      </w:tr>
    </w:tbl>
    <w:p w14:paraId="20B5B496" w14:textId="77777777" w:rsidR="00F82C30" w:rsidRPr="00741E4E" w:rsidRDefault="00F82C30">
      <w:pPr>
        <w:rPr>
          <w:rFonts w:ascii="Instrument Serif" w:hAnsi="Instrument Serif"/>
        </w:rPr>
      </w:pPr>
    </w:p>
    <w:p w14:paraId="75DDA7B2" w14:textId="77777777" w:rsidR="00F82C30" w:rsidRPr="00741E4E" w:rsidRDefault="000773D1">
      <w:pPr>
        <w:spacing w:before="120" w:after="60"/>
        <w:rPr>
          <w:rFonts w:ascii="Instrument Serif" w:hAnsi="Instrument Serif"/>
        </w:rPr>
      </w:pPr>
      <w:r w:rsidRPr="00741E4E">
        <w:rPr>
          <w:rFonts w:ascii="Instrument Serif" w:hAnsi="Instrument Serif"/>
          <w:b/>
          <w:bCs/>
          <w:color w:val="888888"/>
          <w:spacing w:val="30"/>
          <w:sz w:val="16"/>
          <w:szCs w:val="16"/>
        </w:rPr>
        <w:t>PRIMARY KEYWORD TARGETS</w:t>
      </w:r>
    </w:p>
    <w:p w14:paraId="53774343" w14:textId="77777777" w:rsidR="00F82C30" w:rsidRPr="00741E4E" w:rsidRDefault="000773D1">
      <w:pPr>
        <w:spacing w:before="60" w:after="100"/>
        <w:rPr>
          <w:rFonts w:ascii="Instrument Serif" w:hAnsi="Instrument Serif"/>
        </w:rPr>
      </w:pPr>
      <w:r w:rsidRPr="00741E4E">
        <w:rPr>
          <w:rFonts w:ascii="Instrument Serif" w:hAnsi="Instrument Serif"/>
        </w:rPr>
        <w:t>"</w:t>
      </w:r>
      <w:proofErr w:type="gramStart"/>
      <w:r w:rsidRPr="00741E4E">
        <w:rPr>
          <w:rFonts w:ascii="Instrument Serif" w:hAnsi="Instrument Serif"/>
        </w:rPr>
        <w:t>social</w:t>
      </w:r>
      <w:proofErr w:type="gramEnd"/>
      <w:r w:rsidRPr="00741E4E">
        <w:rPr>
          <w:rFonts w:ascii="Instrument Serif" w:hAnsi="Instrument Serif"/>
        </w:rPr>
        <w:t xml:space="preserve"> media management tool" [</w:t>
      </w:r>
      <w:proofErr w:type="gramStart"/>
      <w:r w:rsidRPr="00741E4E">
        <w:rPr>
          <w:rFonts w:ascii="Instrument Serif" w:hAnsi="Instrument Serif"/>
        </w:rPr>
        <w:t>Phrase]  ·</w:t>
      </w:r>
      <w:proofErr w:type="gramEnd"/>
      <w:r w:rsidRPr="00741E4E">
        <w:rPr>
          <w:rFonts w:ascii="Instrument Serif" w:hAnsi="Instrument Serif"/>
        </w:rPr>
        <w:t xml:space="preserve">  "AI social media software" [</w:t>
      </w:r>
      <w:proofErr w:type="gramStart"/>
      <w:r w:rsidRPr="00741E4E">
        <w:rPr>
          <w:rFonts w:ascii="Instrument Serif" w:hAnsi="Instrument Serif"/>
        </w:rPr>
        <w:t>Phrase]  ·</w:t>
      </w:r>
      <w:proofErr w:type="gramEnd"/>
      <w:r w:rsidRPr="00741E4E">
        <w:rPr>
          <w:rFonts w:ascii="Instrument Serif" w:hAnsi="Instrument Serif"/>
        </w:rPr>
        <w:t xml:space="preserve">  "automate social media responses" [</w:t>
      </w:r>
      <w:proofErr w:type="gramStart"/>
      <w:r w:rsidRPr="00741E4E">
        <w:rPr>
          <w:rFonts w:ascii="Instrument Serif" w:hAnsi="Instrument Serif"/>
        </w:rPr>
        <w:t>Phrase]  ·</w:t>
      </w:r>
      <w:proofErr w:type="gramEnd"/>
      <w:r w:rsidRPr="00741E4E">
        <w:rPr>
          <w:rFonts w:ascii="Instrument Serif" w:hAnsi="Instrument Serif"/>
        </w:rPr>
        <w:t xml:space="preserve">  "AI comment reply tool" [</w:t>
      </w:r>
      <w:proofErr w:type="gramStart"/>
      <w:r w:rsidRPr="00741E4E">
        <w:rPr>
          <w:rFonts w:ascii="Instrument Serif" w:hAnsi="Instrument Serif"/>
        </w:rPr>
        <w:t>Phrase]  ·</w:t>
      </w:r>
      <w:proofErr w:type="gramEnd"/>
      <w:r w:rsidRPr="00741E4E">
        <w:rPr>
          <w:rFonts w:ascii="Instrument Serif" w:hAnsi="Instrument Serif"/>
        </w:rPr>
        <w:t xml:space="preserve">  "social media tool for agencies" [Phrase]</w:t>
      </w:r>
    </w:p>
    <w:p w14:paraId="215C34E3" w14:textId="77777777" w:rsidR="00F82C30" w:rsidRPr="00741E4E" w:rsidRDefault="00F82C30">
      <w:pPr>
        <w:rPr>
          <w:rFonts w:ascii="Instrument Serif" w:hAnsi="Instrument Serif"/>
        </w:rPr>
      </w:pPr>
    </w:p>
    <w:p w14:paraId="6965B03E" w14:textId="77777777" w:rsidR="00F82C30" w:rsidRPr="00741E4E" w:rsidRDefault="000773D1">
      <w:pPr>
        <w:pStyle w:val="Heading2"/>
        <w:rPr>
          <w:rFonts w:ascii="Instrument Serif" w:hAnsi="Instrument Serif"/>
        </w:rPr>
      </w:pPr>
      <w:r w:rsidRPr="00741E4E">
        <w:rPr>
          <w:rFonts w:ascii="Instrument Serif" w:hAnsi="Instrument Serif"/>
        </w:rPr>
        <w:t>P3-GADS-</w:t>
      </w:r>
      <w:proofErr w:type="gramStart"/>
      <w:r w:rsidRPr="00741E4E">
        <w:rPr>
          <w:rFonts w:ascii="Instrument Serif" w:hAnsi="Instrument Serif"/>
        </w:rPr>
        <w:t>003  ·</w:t>
      </w:r>
      <w:proofErr w:type="gramEnd"/>
      <w:r w:rsidRPr="00741E4E">
        <w:rPr>
          <w:rFonts w:ascii="Instrument Serif" w:hAnsi="Instrument Serif"/>
        </w:rPr>
        <w:t xml:space="preserve">  Google Ads — Competitor Conquest Campaign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609F7CA3"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D273B2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516027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869764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0EA9274"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20122C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2A5BE624"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17D6556"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P3-GADS-003</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2A57234" w14:textId="77777777" w:rsidR="00F82C30" w:rsidRPr="00741E4E" w:rsidRDefault="000773D1">
            <w:pPr>
              <w:rPr>
                <w:rFonts w:ascii="Instrument Serif" w:hAnsi="Instrument Serif"/>
              </w:rPr>
            </w:pPr>
            <w:r w:rsidRPr="00741E4E">
              <w:rPr>
                <w:rFonts w:ascii="Instrument Serif" w:hAnsi="Instrument Serif"/>
                <w:sz w:val="18"/>
                <w:szCs w:val="18"/>
              </w:rPr>
              <w:t>Phase 3 — Launch</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01B0630" w14:textId="77777777" w:rsidR="00F82C30" w:rsidRPr="00741E4E" w:rsidRDefault="000773D1">
            <w:pPr>
              <w:rPr>
                <w:rFonts w:ascii="Instrument Serif" w:hAnsi="Instrument Serif"/>
              </w:rPr>
            </w:pPr>
            <w:r w:rsidRPr="00741E4E">
              <w:rPr>
                <w:rFonts w:ascii="Instrument Serif" w:hAnsi="Instrument Serif"/>
                <w:sz w:val="18"/>
                <w:szCs w:val="18"/>
              </w:rPr>
              <w:t>Google Search — Competitor conquest campaign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C93C59" w14:textId="77777777" w:rsidR="00F82C30" w:rsidRPr="00741E4E" w:rsidRDefault="000773D1">
            <w:pPr>
              <w:rPr>
                <w:rFonts w:ascii="Instrument Serif" w:hAnsi="Instrument Serif"/>
              </w:rPr>
            </w:pPr>
            <w:r w:rsidRPr="00741E4E">
              <w:rPr>
                <w:rFonts w:ascii="Instrument Serif" w:hAnsi="Instrument Serif"/>
                <w:sz w:val="18"/>
                <w:szCs w:val="18"/>
              </w:rPr>
              <w:t>Responsive Search Ad (RSA)</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E1D052A" w14:textId="77777777" w:rsidR="00F82C30" w:rsidRPr="00741E4E" w:rsidRDefault="000773D1">
            <w:pPr>
              <w:rPr>
                <w:rFonts w:ascii="Instrument Serif" w:hAnsi="Instrument Serif"/>
              </w:rPr>
            </w:pPr>
            <w:r w:rsidRPr="00741E4E">
              <w:rPr>
                <w:rFonts w:ascii="Instrument Serif" w:hAnsi="Instrument Serif"/>
                <w:sz w:val="18"/>
                <w:szCs w:val="18"/>
              </w:rPr>
              <w:t>Competitor brand searchers — switchers</w:t>
            </w:r>
          </w:p>
        </w:tc>
      </w:tr>
    </w:tbl>
    <w:p w14:paraId="2298AA4D" w14:textId="77777777" w:rsidR="00F82C30" w:rsidRPr="00741E4E" w:rsidRDefault="00F82C30">
      <w:pPr>
        <w:rPr>
          <w:rFonts w:ascii="Instrument Serif" w:hAnsi="Instrument Serif"/>
        </w:rPr>
      </w:pPr>
    </w:p>
    <w:p w14:paraId="55CA20CA" w14:textId="77777777" w:rsidR="00F82C30" w:rsidRPr="00741E4E" w:rsidRDefault="000773D1">
      <w:pPr>
        <w:spacing w:before="60" w:after="100"/>
        <w:rPr>
          <w:rFonts w:ascii="Instrument Serif" w:hAnsi="Instrument Serif"/>
        </w:rPr>
      </w:pPr>
      <w:r w:rsidRPr="00741E4E">
        <w:rPr>
          <w:rFonts w:ascii="Instrument Serif" w:hAnsi="Instrument Serif"/>
        </w:rPr>
        <w:t>Targets users actively searching for Hootsuite, Buffer, Later, and Sprout Social alternatives. Intercepts at the highest moment of competitive intent. Do not use competitor brand names in ad copy — Google Ads policy.</w:t>
      </w:r>
    </w:p>
    <w:p w14:paraId="4658D6E6"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6000"/>
      </w:tblGrid>
      <w:tr w:rsidR="00F82C30" w:rsidRPr="00741E4E" w14:paraId="4DE233D6" w14:textId="77777777">
        <w:tc>
          <w:tcPr>
            <w:tcW w:w="12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939168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21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E217B1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POSITION</w:t>
            </w:r>
          </w:p>
        </w:tc>
        <w:tc>
          <w:tcPr>
            <w:tcW w:w="6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57B7FC9"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TEXT</w:t>
            </w:r>
          </w:p>
        </w:tc>
      </w:tr>
      <w:tr w:rsidR="00F82C30" w:rsidRPr="00741E4E" w14:paraId="01B2A743"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9EB6F3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1</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816359F"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Pin to position 1</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713E7DB" w14:textId="77777777" w:rsidR="00F82C30" w:rsidRPr="00741E4E" w:rsidRDefault="000773D1">
            <w:pPr>
              <w:rPr>
                <w:rFonts w:ascii="Instrument Serif" w:hAnsi="Instrument Serif"/>
              </w:rPr>
            </w:pPr>
            <w:r w:rsidRPr="00741E4E">
              <w:rPr>
                <w:rFonts w:ascii="Instrument Serif" w:hAnsi="Instrument Serif"/>
                <w:sz w:val="18"/>
                <w:szCs w:val="18"/>
              </w:rPr>
              <w:t>More Than a Scheduling Tool</w:t>
            </w:r>
          </w:p>
        </w:tc>
      </w:tr>
      <w:tr w:rsidR="00F82C30" w:rsidRPr="00741E4E" w14:paraId="4433E44B"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DC75BA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2</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413025D"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84E7039" w14:textId="77777777" w:rsidR="00F82C30" w:rsidRPr="00741E4E" w:rsidRDefault="000773D1">
            <w:pPr>
              <w:rPr>
                <w:rFonts w:ascii="Instrument Serif" w:hAnsi="Instrument Serif"/>
              </w:rPr>
            </w:pPr>
            <w:r w:rsidRPr="00741E4E">
              <w:rPr>
                <w:rFonts w:ascii="Instrument Serif" w:hAnsi="Instrument Serif"/>
                <w:sz w:val="18"/>
                <w:szCs w:val="18"/>
              </w:rPr>
              <w:t>AI That Actually Engages</w:t>
            </w:r>
          </w:p>
        </w:tc>
      </w:tr>
      <w:tr w:rsidR="00F82C30" w:rsidRPr="00741E4E" w14:paraId="0DFF9F5D"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5C9E3D2"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3</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D35A935"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EA93FC2" w14:textId="77777777" w:rsidR="00F82C30" w:rsidRPr="00741E4E" w:rsidRDefault="000773D1">
            <w:pPr>
              <w:rPr>
                <w:rFonts w:ascii="Instrument Serif" w:hAnsi="Instrument Serif"/>
              </w:rPr>
            </w:pPr>
            <w:r w:rsidRPr="00741E4E">
              <w:rPr>
                <w:rFonts w:ascii="Instrument Serif" w:hAnsi="Instrument Serif"/>
                <w:sz w:val="18"/>
                <w:szCs w:val="18"/>
              </w:rPr>
              <w:t>Automate Replies. Stay On-Brand.</w:t>
            </w:r>
          </w:p>
        </w:tc>
      </w:tr>
      <w:tr w:rsidR="00F82C30" w:rsidRPr="00741E4E" w14:paraId="131BBAAC"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2917AD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4</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2236672"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31E0E69" w14:textId="77777777" w:rsidR="00F82C30" w:rsidRPr="00741E4E" w:rsidRDefault="000773D1">
            <w:pPr>
              <w:rPr>
                <w:rFonts w:ascii="Instrument Serif" w:hAnsi="Instrument Serif"/>
              </w:rPr>
            </w:pPr>
            <w:r w:rsidRPr="00741E4E">
              <w:rPr>
                <w:rFonts w:ascii="Instrument Serif" w:hAnsi="Instrument Serif"/>
                <w:sz w:val="18"/>
                <w:szCs w:val="18"/>
              </w:rPr>
              <w:t>Built for Agency Scale</w:t>
            </w:r>
          </w:p>
        </w:tc>
      </w:tr>
      <w:tr w:rsidR="00F82C30" w:rsidRPr="00741E4E" w14:paraId="0CC2FFC2"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9D51AD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5</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F74B44D"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B35DF43" w14:textId="77777777" w:rsidR="00F82C30" w:rsidRPr="00741E4E" w:rsidRDefault="000773D1">
            <w:pPr>
              <w:rPr>
                <w:rFonts w:ascii="Instrument Serif" w:hAnsi="Instrument Serif"/>
              </w:rPr>
            </w:pPr>
            <w:r w:rsidRPr="00741E4E">
              <w:rPr>
                <w:rFonts w:ascii="Instrument Serif" w:hAnsi="Instrument Serif"/>
                <w:sz w:val="18"/>
                <w:szCs w:val="18"/>
              </w:rPr>
              <w:t>Start Free — No Card Needed</w:t>
            </w:r>
          </w:p>
        </w:tc>
      </w:tr>
      <w:tr w:rsidR="00F82C30" w:rsidRPr="00741E4E" w14:paraId="4496CE90"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FDA770A"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 6</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B1591FF"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58EDBE6" w14:textId="77777777" w:rsidR="00F82C30" w:rsidRPr="00741E4E" w:rsidRDefault="000773D1">
            <w:pPr>
              <w:rPr>
                <w:rFonts w:ascii="Instrument Serif" w:hAnsi="Instrument Serif"/>
              </w:rPr>
            </w:pPr>
            <w:r w:rsidRPr="00741E4E">
              <w:rPr>
                <w:rFonts w:ascii="Instrument Serif" w:hAnsi="Instrument Serif"/>
                <w:sz w:val="18"/>
                <w:szCs w:val="18"/>
              </w:rPr>
              <w:t>Scheduling + Engagement. One Platform.</w:t>
            </w:r>
          </w:p>
        </w:tc>
      </w:tr>
      <w:tr w:rsidR="00F82C30" w:rsidRPr="00741E4E" w14:paraId="6161EA7B"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87F3324"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Description 1</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2D9DB32"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Pin to position 1</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ABAF551" w14:textId="77777777" w:rsidR="00F82C30" w:rsidRPr="00741E4E" w:rsidRDefault="000773D1">
            <w:pPr>
              <w:rPr>
                <w:rFonts w:ascii="Instrument Serif" w:hAnsi="Instrument Serif"/>
              </w:rPr>
            </w:pPr>
            <w:r w:rsidRPr="00741E4E">
              <w:rPr>
                <w:rFonts w:ascii="Instrument Serif" w:hAnsi="Instrument Serif"/>
                <w:sz w:val="18"/>
                <w:szCs w:val="18"/>
              </w:rPr>
              <w:t>Most social tools only schedule content. LYRA schedules, publishes, and responds to your audience automatically — always in your brand's voice.</w:t>
            </w:r>
          </w:p>
        </w:tc>
      </w:tr>
      <w:tr w:rsidR="00F82C30" w:rsidRPr="00741E4E" w14:paraId="034426CD" w14:textId="77777777">
        <w:tc>
          <w:tcPr>
            <w:tcW w:w="12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46D6A8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Description 2</w:t>
            </w:r>
          </w:p>
        </w:tc>
        <w:tc>
          <w:tcPr>
            <w:tcW w:w="21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49C3120" w14:textId="77777777" w:rsidR="00F82C30" w:rsidRPr="00741E4E" w:rsidRDefault="000773D1">
            <w:pPr>
              <w:rPr>
                <w:rFonts w:ascii="Instrument Serif" w:hAnsi="Instrument Serif"/>
              </w:rPr>
            </w:pPr>
            <w:r w:rsidRPr="00741E4E">
              <w:rPr>
                <w:rFonts w:ascii="Instrument Serif" w:hAnsi="Instrument Serif"/>
                <w:sz w:val="18"/>
                <w:szCs w:val="18"/>
              </w:rPr>
              <w:t>Flexible</w:t>
            </w:r>
          </w:p>
        </w:tc>
        <w:tc>
          <w:tcPr>
            <w:tcW w:w="6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7159D66" w14:textId="77777777" w:rsidR="00F82C30" w:rsidRPr="00741E4E" w:rsidRDefault="000773D1">
            <w:pPr>
              <w:rPr>
                <w:rFonts w:ascii="Instrument Serif" w:hAnsi="Instrument Serif"/>
              </w:rPr>
            </w:pPr>
            <w:r w:rsidRPr="00741E4E">
              <w:rPr>
                <w:rFonts w:ascii="Instrument Serif" w:hAnsi="Instrument Serif"/>
                <w:sz w:val="18"/>
                <w:szCs w:val="18"/>
              </w:rPr>
              <w:t>Switch to a platform that does what scheduling tools were never built for. Intelligent engagement at scale. 14-day free trial.</w:t>
            </w:r>
          </w:p>
        </w:tc>
      </w:tr>
      <w:tr w:rsidR="00F82C30" w:rsidRPr="00741E4E" w14:paraId="607E8ADC" w14:textId="77777777">
        <w:tc>
          <w:tcPr>
            <w:tcW w:w="12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8914AA8"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lastRenderedPageBreak/>
              <w:t>Final URL</w:t>
            </w:r>
          </w:p>
        </w:tc>
        <w:tc>
          <w:tcPr>
            <w:tcW w:w="21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8E9F41D" w14:textId="77777777" w:rsidR="00F82C30" w:rsidRPr="00741E4E" w:rsidRDefault="000773D1">
            <w:pPr>
              <w:rPr>
                <w:rFonts w:ascii="Instrument Serif" w:hAnsi="Instrument Serif"/>
              </w:rPr>
            </w:pPr>
            <w:r w:rsidRPr="00741E4E">
              <w:rPr>
                <w:rFonts w:ascii="Instrument Serif" w:hAnsi="Instrument Serif"/>
                <w:sz w:val="18"/>
                <w:szCs w:val="18"/>
              </w:rPr>
              <w:t>—</w:t>
            </w:r>
          </w:p>
        </w:tc>
        <w:tc>
          <w:tcPr>
            <w:tcW w:w="6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246C84A" w14:textId="77777777" w:rsidR="00F82C30" w:rsidRPr="00741E4E" w:rsidRDefault="000773D1">
            <w:pPr>
              <w:rPr>
                <w:rFonts w:ascii="Instrument Serif" w:hAnsi="Instrument Serif"/>
              </w:rPr>
            </w:pPr>
            <w:r w:rsidRPr="00741E4E">
              <w:rPr>
                <w:rFonts w:ascii="Instrument Serif" w:hAnsi="Instrument Serif"/>
                <w:color w:val="60A5FA"/>
                <w:sz w:val="18"/>
                <w:szCs w:val="18"/>
              </w:rPr>
              <w:t>lyraonline.ai/switch</w:t>
            </w:r>
          </w:p>
        </w:tc>
      </w:tr>
    </w:tbl>
    <w:p w14:paraId="71A1FACD" w14:textId="77777777" w:rsidR="00F82C30" w:rsidRPr="00741E4E" w:rsidRDefault="00F82C30">
      <w:pPr>
        <w:rPr>
          <w:rFonts w:ascii="Instrument Serif" w:hAnsi="Instrument Serif"/>
        </w:rPr>
      </w:pPr>
    </w:p>
    <w:p w14:paraId="6E1F855A" w14:textId="77777777" w:rsidR="00F82C30" w:rsidRPr="00741E4E" w:rsidRDefault="000773D1">
      <w:pPr>
        <w:spacing w:before="120" w:after="60"/>
        <w:rPr>
          <w:rFonts w:ascii="Instrument Serif" w:hAnsi="Instrument Serif"/>
        </w:rPr>
      </w:pPr>
      <w:r w:rsidRPr="00741E4E">
        <w:rPr>
          <w:rFonts w:ascii="Instrument Serif" w:hAnsi="Instrument Serif"/>
          <w:b/>
          <w:bCs/>
          <w:color w:val="888888"/>
          <w:spacing w:val="30"/>
          <w:sz w:val="16"/>
          <w:szCs w:val="16"/>
        </w:rPr>
        <w:t>PRIMARY KEYWORD TARGETS</w:t>
      </w:r>
    </w:p>
    <w:p w14:paraId="4A4BC9B4" w14:textId="77777777" w:rsidR="00F82C30" w:rsidRPr="00741E4E" w:rsidRDefault="000773D1">
      <w:pPr>
        <w:spacing w:before="60" w:after="100"/>
        <w:rPr>
          <w:rFonts w:ascii="Instrument Serif" w:hAnsi="Instrument Serif"/>
        </w:rPr>
      </w:pPr>
      <w:r w:rsidRPr="00741E4E">
        <w:rPr>
          <w:rFonts w:ascii="Instrument Serif" w:hAnsi="Instrument Serif"/>
        </w:rPr>
        <w:t>"Hootsuite alternative" [</w:t>
      </w:r>
      <w:proofErr w:type="gramStart"/>
      <w:r w:rsidRPr="00741E4E">
        <w:rPr>
          <w:rFonts w:ascii="Instrument Serif" w:hAnsi="Instrument Serif"/>
        </w:rPr>
        <w:t>Exact]  ·</w:t>
      </w:r>
      <w:proofErr w:type="gramEnd"/>
      <w:r w:rsidRPr="00741E4E">
        <w:rPr>
          <w:rFonts w:ascii="Instrument Serif" w:hAnsi="Instrument Serif"/>
        </w:rPr>
        <w:t xml:space="preserve">  "Buffer alternative" [</w:t>
      </w:r>
      <w:proofErr w:type="gramStart"/>
      <w:r w:rsidRPr="00741E4E">
        <w:rPr>
          <w:rFonts w:ascii="Instrument Serif" w:hAnsi="Instrument Serif"/>
        </w:rPr>
        <w:t>Exact]  ·</w:t>
      </w:r>
      <w:proofErr w:type="gramEnd"/>
      <w:r w:rsidRPr="00741E4E">
        <w:rPr>
          <w:rFonts w:ascii="Instrument Serif" w:hAnsi="Instrument Serif"/>
        </w:rPr>
        <w:t xml:space="preserve">  "Later alternative" [</w:t>
      </w:r>
      <w:proofErr w:type="gramStart"/>
      <w:r w:rsidRPr="00741E4E">
        <w:rPr>
          <w:rFonts w:ascii="Instrument Serif" w:hAnsi="Instrument Serif"/>
        </w:rPr>
        <w:t>Phrase]  ·</w:t>
      </w:r>
      <w:proofErr w:type="gramEnd"/>
      <w:r w:rsidRPr="00741E4E">
        <w:rPr>
          <w:rFonts w:ascii="Instrument Serif" w:hAnsi="Instrument Serif"/>
        </w:rPr>
        <w:t xml:space="preserve">  "Sprout Social alternative" [</w:t>
      </w:r>
      <w:proofErr w:type="gramStart"/>
      <w:r w:rsidRPr="00741E4E">
        <w:rPr>
          <w:rFonts w:ascii="Instrument Serif" w:hAnsi="Instrument Serif"/>
        </w:rPr>
        <w:t>Exact]  ·</w:t>
      </w:r>
      <w:proofErr w:type="gramEnd"/>
      <w:r w:rsidRPr="00741E4E">
        <w:rPr>
          <w:rFonts w:ascii="Instrument Serif" w:hAnsi="Instrument Serif"/>
        </w:rPr>
        <w:t xml:space="preserve">  "best Hootsuite replacement" [Phrase]</w:t>
      </w:r>
    </w:p>
    <w:p w14:paraId="5885C98B" w14:textId="77777777" w:rsidR="00F82C30" w:rsidRPr="00741E4E" w:rsidRDefault="00F82C30">
      <w:pPr>
        <w:rPr>
          <w:rFonts w:ascii="Instrument Serif" w:hAnsi="Instrument Serif"/>
        </w:rPr>
      </w:pPr>
    </w:p>
    <w:p w14:paraId="1F91BA75" w14:textId="77777777" w:rsidR="00F82C30" w:rsidRPr="00741E4E" w:rsidRDefault="000773D1">
      <w:pPr>
        <w:rPr>
          <w:rFonts w:ascii="Instrument Serif" w:hAnsi="Instrument Serif"/>
        </w:rPr>
      </w:pPr>
      <w:r w:rsidRPr="00741E4E">
        <w:rPr>
          <w:rFonts w:ascii="Instrument Serif" w:hAnsi="Instrument Serif"/>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20DF3DF7" w14:textId="77777777">
        <w:tc>
          <w:tcPr>
            <w:tcW w:w="0" w:type="auto"/>
            <w:tcBorders>
              <w:top w:val="single" w:sz="4" w:space="0" w:color="444444"/>
              <w:left w:val="single" w:sz="4" w:space="0" w:color="444444"/>
              <w:bottom w:val="single" w:sz="4" w:space="0" w:color="444444"/>
              <w:right w:val="single" w:sz="4" w:space="0" w:color="444444"/>
            </w:tcBorders>
            <w:shd w:val="clear" w:color="auto" w:fill="141414"/>
            <w:tcMar>
              <w:top w:w="180" w:type="dxa"/>
              <w:left w:w="220" w:type="dxa"/>
              <w:bottom w:w="180" w:type="dxa"/>
              <w:right w:w="220" w:type="dxa"/>
            </w:tcMar>
          </w:tcPr>
          <w:p w14:paraId="34AACFA1" w14:textId="77777777" w:rsidR="00F82C30" w:rsidRPr="00741E4E" w:rsidRDefault="000773D1">
            <w:pPr>
              <w:spacing w:after="40"/>
              <w:rPr>
                <w:rFonts w:ascii="Instrument Serif" w:hAnsi="Instrument Serif"/>
              </w:rPr>
            </w:pPr>
            <w:r w:rsidRPr="00741E4E">
              <w:rPr>
                <w:rFonts w:ascii="Instrument Serif" w:hAnsi="Instrument Serif"/>
                <w:b/>
                <w:bCs/>
                <w:color w:val="888888"/>
                <w:spacing w:val="60"/>
                <w:sz w:val="14"/>
                <w:szCs w:val="14"/>
              </w:rPr>
              <w:lastRenderedPageBreak/>
              <w:t xml:space="preserve">PHASE </w:t>
            </w:r>
            <w:proofErr w:type="gramStart"/>
            <w:r w:rsidRPr="00741E4E">
              <w:rPr>
                <w:rFonts w:ascii="Instrument Serif" w:hAnsi="Instrument Serif"/>
                <w:b/>
                <w:bCs/>
                <w:color w:val="888888"/>
                <w:spacing w:val="60"/>
                <w:sz w:val="14"/>
                <w:szCs w:val="14"/>
              </w:rPr>
              <w:t>4  —</w:t>
            </w:r>
            <w:proofErr w:type="gramEnd"/>
            <w:r w:rsidRPr="00741E4E">
              <w:rPr>
                <w:rFonts w:ascii="Instrument Serif" w:hAnsi="Instrument Serif"/>
                <w:b/>
                <w:bCs/>
                <w:color w:val="888888"/>
                <w:spacing w:val="60"/>
                <w:sz w:val="14"/>
                <w:szCs w:val="14"/>
              </w:rPr>
              <w:t xml:space="preserve">  ACTIVATION</w:t>
            </w:r>
          </w:p>
          <w:p w14:paraId="17EC2503" w14:textId="77777777" w:rsidR="00F82C30" w:rsidRPr="00741E4E" w:rsidRDefault="000773D1">
            <w:pPr>
              <w:spacing w:after="40"/>
              <w:rPr>
                <w:rFonts w:ascii="Instrument Serif" w:hAnsi="Instrument Serif"/>
              </w:rPr>
            </w:pPr>
            <w:r w:rsidRPr="00741E4E">
              <w:rPr>
                <w:rFonts w:ascii="Instrument Serif" w:hAnsi="Instrument Serif"/>
                <w:b/>
                <w:bCs/>
                <w:color w:val="D8D8D8"/>
                <w:sz w:val="32"/>
                <w:szCs w:val="32"/>
              </w:rPr>
              <w:t>Activation</w:t>
            </w:r>
          </w:p>
          <w:p w14:paraId="5954AF8B" w14:textId="77777777" w:rsidR="00F82C30" w:rsidRPr="00741E4E" w:rsidRDefault="000773D1">
            <w:pPr>
              <w:rPr>
                <w:rFonts w:ascii="Instrument Serif" w:hAnsi="Instrument Serif"/>
              </w:rPr>
            </w:pPr>
            <w:r w:rsidRPr="00741E4E">
              <w:rPr>
                <w:rFonts w:ascii="Instrument Serif" w:hAnsi="Instrument Serif"/>
                <w:color w:val="888888"/>
                <w:sz w:val="18"/>
                <w:szCs w:val="18"/>
              </w:rPr>
              <w:t xml:space="preserve">2 </w:t>
            </w:r>
            <w:proofErr w:type="gramStart"/>
            <w:r w:rsidRPr="00741E4E">
              <w:rPr>
                <w:rFonts w:ascii="Instrument Serif" w:hAnsi="Instrument Serif"/>
                <w:color w:val="888888"/>
                <w:sz w:val="18"/>
                <w:szCs w:val="18"/>
              </w:rPr>
              <w:t>channels  ·</w:t>
            </w:r>
            <w:proofErr w:type="gramEnd"/>
            <w:r w:rsidRPr="00741E4E">
              <w:rPr>
                <w:rFonts w:ascii="Instrument Serif" w:hAnsi="Instrument Serif"/>
                <w:color w:val="888888"/>
                <w:sz w:val="18"/>
                <w:szCs w:val="18"/>
              </w:rPr>
              <w:t xml:space="preserve">  4 creative assets</w:t>
            </w:r>
          </w:p>
        </w:tc>
      </w:tr>
    </w:tbl>
    <w:p w14:paraId="2F58F7BC" w14:textId="77777777" w:rsidR="00F82C30" w:rsidRPr="00741E4E" w:rsidRDefault="00F82C30">
      <w:pPr>
        <w:rPr>
          <w:rFonts w:ascii="Instrument Serif" w:hAnsi="Instrument Serif"/>
        </w:rPr>
      </w:pPr>
    </w:p>
    <w:p w14:paraId="0324BA52" w14:textId="77777777" w:rsidR="00F82C30" w:rsidRPr="00741E4E" w:rsidRDefault="000773D1">
      <w:pPr>
        <w:spacing w:before="60" w:after="100"/>
        <w:rPr>
          <w:rFonts w:ascii="Instrument Serif" w:hAnsi="Instrument Serif"/>
        </w:rPr>
      </w:pPr>
      <w:r w:rsidRPr="00741E4E">
        <w:rPr>
          <w:rFonts w:ascii="Instrument Serif" w:hAnsi="Instrument Serif"/>
        </w:rPr>
        <w:t>Phase 4 assets are optimisation and scale assets. They build on real conversion data from Phase 3. Lookalike audiences are built from actual trial signups. Retargeting gets sharper. Google Ads Performance Max activates. Creative refreshes every 3–4 weeks to combat ad fatigue.</w:t>
      </w:r>
    </w:p>
    <w:p w14:paraId="330C9928" w14:textId="77777777" w:rsidR="00F82C30" w:rsidRPr="00741E4E" w:rsidRDefault="00F82C30">
      <w:pPr>
        <w:rPr>
          <w:rFonts w:ascii="Instrument Serif" w:hAnsi="Instrument Serif"/>
        </w:rPr>
      </w:pPr>
    </w:p>
    <w:p w14:paraId="055C644F" w14:textId="77777777" w:rsidR="00F82C30" w:rsidRPr="00741E4E" w:rsidRDefault="000773D1">
      <w:pPr>
        <w:pStyle w:val="Heading2"/>
        <w:rPr>
          <w:rFonts w:ascii="Instrument Serif" w:hAnsi="Instrument Serif"/>
        </w:rPr>
      </w:pPr>
      <w:r w:rsidRPr="00741E4E">
        <w:rPr>
          <w:rFonts w:ascii="Instrument Serif" w:hAnsi="Instrument Serif"/>
        </w:rPr>
        <w:t>P4-META-</w:t>
      </w:r>
      <w:proofErr w:type="gramStart"/>
      <w:r w:rsidRPr="00741E4E">
        <w:rPr>
          <w:rFonts w:ascii="Instrument Serif" w:hAnsi="Instrument Serif"/>
        </w:rPr>
        <w:t>001  ·</w:t>
      </w:r>
      <w:proofErr w:type="gramEnd"/>
      <w:r w:rsidRPr="00741E4E">
        <w:rPr>
          <w:rFonts w:ascii="Instrument Serif" w:hAnsi="Instrument Serif"/>
        </w:rPr>
        <w:t xml:space="preserve">  Meta Retargeting — Pricing Page Visitors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6E82FFB"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480EDD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2130FAF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F19AA5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6A934D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45DA0A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74939E74"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48594D0"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P4-META-001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3AAC74D" w14:textId="77777777" w:rsidR="00F82C30" w:rsidRPr="00741E4E" w:rsidRDefault="000773D1">
            <w:pPr>
              <w:rPr>
                <w:rFonts w:ascii="Instrument Serif" w:hAnsi="Instrument Serif"/>
              </w:rPr>
            </w:pPr>
            <w:r w:rsidRPr="00741E4E">
              <w:rPr>
                <w:rFonts w:ascii="Instrument Serif" w:hAnsi="Instrument Serif"/>
                <w:sz w:val="18"/>
                <w:szCs w:val="18"/>
              </w:rPr>
              <w:t>Phase 4 — Activation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ACC9B6"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4C324CE" w14:textId="77777777" w:rsidR="00F82C30" w:rsidRPr="00741E4E" w:rsidRDefault="000773D1">
            <w:pPr>
              <w:rPr>
                <w:rFonts w:ascii="Instrument Serif" w:hAnsi="Instrument Serif"/>
              </w:rPr>
            </w:pPr>
            <w:r w:rsidRPr="00741E4E">
              <w:rPr>
                <w:rFonts w:ascii="Instrument Serif" w:hAnsi="Instrument Serif"/>
                <w:sz w:val="18"/>
                <w:szCs w:val="18"/>
              </w:rPr>
              <w:t>Static image — 4:5 (1080×1350px)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D67DCEF" w14:textId="77777777" w:rsidR="00F82C30" w:rsidRPr="00741E4E" w:rsidRDefault="000773D1">
            <w:pPr>
              <w:rPr>
                <w:rFonts w:ascii="Instrument Serif" w:hAnsi="Instrument Serif"/>
              </w:rPr>
            </w:pPr>
            <w:r w:rsidRPr="00741E4E">
              <w:rPr>
                <w:rFonts w:ascii="Instrument Serif" w:hAnsi="Instrument Serif"/>
                <w:sz w:val="18"/>
                <w:szCs w:val="18"/>
              </w:rPr>
              <w:t>Pricing page visitors — last 14 days</w:t>
            </w:r>
          </w:p>
        </w:tc>
      </w:tr>
    </w:tbl>
    <w:p w14:paraId="5E32BBFA"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569507A5"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B625F21"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7E851B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13B4C52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E53171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4A89DA6"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You've seen the pricing. Here's the 14-day trial. No card required.</w:t>
            </w:r>
          </w:p>
        </w:tc>
      </w:tr>
      <w:tr w:rsidR="00F82C30" w:rsidRPr="00741E4E" w14:paraId="5DB568CC"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8FCD0A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5DC40F9" w14:textId="77777777" w:rsidR="00F82C30" w:rsidRPr="00741E4E" w:rsidRDefault="000773D1">
            <w:pPr>
              <w:rPr>
                <w:rFonts w:ascii="Instrument Serif" w:hAnsi="Instrument Serif"/>
              </w:rPr>
            </w:pPr>
            <w:r w:rsidRPr="00741E4E">
              <w:rPr>
                <w:rFonts w:ascii="Instrument Serif" w:hAnsi="Instrument Serif"/>
                <w:sz w:val="18"/>
                <w:szCs w:val="18"/>
              </w:rPr>
              <w:t>You were on the pricing page. The trial is free. There is no risk.</w:t>
            </w:r>
          </w:p>
        </w:tc>
      </w:tr>
      <w:tr w:rsidR="00F82C30" w:rsidRPr="00741E4E" w14:paraId="50716B07"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38239D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5F2D8BC"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Start your free trial — lyraonline.ai</w:t>
            </w:r>
          </w:p>
        </w:tc>
      </w:tr>
      <w:tr w:rsidR="00F82C30" w:rsidRPr="00741E4E" w14:paraId="64C52694"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A23D75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C09F33C"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This is the most direct creative in the entire campaign. No metaphor. No story. The headline states the situation. The CTA removes the last objection. LYRA logo bottom. One thin rule. Nothing else. The person already knows LYRA — this creative is purely removing the final barrier.</w:t>
            </w:r>
          </w:p>
        </w:tc>
      </w:tr>
      <w:tr w:rsidR="00F82C30" w:rsidRPr="00741E4E" w14:paraId="0FE8625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A65D72D"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FFCCA44" w14:textId="77777777" w:rsidR="00F82C30" w:rsidRPr="00741E4E" w:rsidRDefault="000773D1">
            <w:pPr>
              <w:rPr>
                <w:rFonts w:ascii="Instrument Serif" w:hAnsi="Instrument Serif"/>
              </w:rPr>
            </w:pPr>
            <w:r w:rsidRPr="00741E4E">
              <w:rPr>
                <w:rFonts w:ascii="Instrument Serif" w:hAnsi="Instrument Serif"/>
                <w:sz w:val="18"/>
                <w:szCs w:val="18"/>
              </w:rPr>
              <w:t>Facebook + Instagram Feed. Objective: Conversions. Audience: Pricing page visitors last 14 days (EXCLUDE people who already signed up for trial). Frequency cap: 5 per week max. Swap creative every 2 weeks.</w:t>
            </w:r>
          </w:p>
        </w:tc>
      </w:tr>
    </w:tbl>
    <w:p w14:paraId="6111F3C1"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48A56BC"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8C123E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CAPTION</w:t>
            </w:r>
          </w:p>
        </w:tc>
      </w:tr>
      <w:tr w:rsidR="00F82C30" w:rsidRPr="00741E4E" w14:paraId="2B15ABCB"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7A2E6EFE" w14:textId="77777777" w:rsidR="00F82C30" w:rsidRPr="00741E4E" w:rsidRDefault="000773D1">
            <w:pPr>
              <w:spacing w:before="20" w:after="20"/>
              <w:rPr>
                <w:rFonts w:ascii="Instrument Serif" w:hAnsi="Instrument Serif"/>
              </w:rPr>
            </w:pPr>
            <w:r w:rsidRPr="00741E4E">
              <w:rPr>
                <w:rFonts w:ascii="Instrument Serif" w:hAnsi="Instrument Serif"/>
              </w:rPr>
              <w:t>The trial is 14 days.</w:t>
            </w:r>
          </w:p>
          <w:p w14:paraId="6264FA7C" w14:textId="77777777" w:rsidR="00F82C30" w:rsidRPr="00741E4E" w:rsidRDefault="000773D1">
            <w:pPr>
              <w:spacing w:before="20" w:after="20"/>
              <w:rPr>
                <w:rFonts w:ascii="Instrument Serif" w:hAnsi="Instrument Serif"/>
              </w:rPr>
            </w:pPr>
            <w:r w:rsidRPr="00741E4E">
              <w:rPr>
                <w:rFonts w:ascii="Instrument Serif" w:hAnsi="Instrument Serif"/>
              </w:rPr>
              <w:t>No credit card.</w:t>
            </w:r>
          </w:p>
          <w:p w14:paraId="56EA5CC2" w14:textId="77777777" w:rsidR="00F82C30" w:rsidRPr="00741E4E" w:rsidRDefault="000773D1">
            <w:pPr>
              <w:spacing w:before="20" w:after="20"/>
              <w:rPr>
                <w:rFonts w:ascii="Instrument Serif" w:hAnsi="Instrument Serif"/>
              </w:rPr>
            </w:pPr>
            <w:r w:rsidRPr="00741E4E">
              <w:rPr>
                <w:rFonts w:ascii="Instrument Serif" w:hAnsi="Instrument Serif"/>
              </w:rPr>
              <w:t>Cancel any time.</w:t>
            </w:r>
          </w:p>
          <w:p w14:paraId="77F56606" w14:textId="77777777" w:rsidR="00F82C30" w:rsidRPr="00741E4E" w:rsidRDefault="00F82C30">
            <w:pPr>
              <w:spacing w:before="20" w:after="20"/>
              <w:rPr>
                <w:rFonts w:ascii="Instrument Serif" w:hAnsi="Instrument Serif"/>
              </w:rPr>
            </w:pPr>
          </w:p>
          <w:p w14:paraId="1C57F56F" w14:textId="77777777" w:rsidR="00F82C30" w:rsidRPr="00741E4E" w:rsidRDefault="000773D1">
            <w:pPr>
              <w:spacing w:before="20" w:after="20"/>
              <w:rPr>
                <w:rFonts w:ascii="Instrument Serif" w:hAnsi="Instrument Serif"/>
              </w:rPr>
            </w:pPr>
            <w:r w:rsidRPr="00741E4E">
              <w:rPr>
                <w:rFonts w:ascii="Instrument Serif" w:hAnsi="Instrument Serif"/>
              </w:rPr>
              <w:t>You've already done the hard part — figuring out if LYRA is worth trying.</w:t>
            </w:r>
          </w:p>
          <w:p w14:paraId="756F6389" w14:textId="77777777" w:rsidR="00F82C30" w:rsidRPr="00741E4E" w:rsidRDefault="00F82C30">
            <w:pPr>
              <w:spacing w:before="20" w:after="20"/>
              <w:rPr>
                <w:rFonts w:ascii="Instrument Serif" w:hAnsi="Instrument Serif"/>
              </w:rPr>
            </w:pPr>
          </w:p>
          <w:p w14:paraId="4D4A7229" w14:textId="77777777" w:rsidR="00F82C30" w:rsidRPr="00741E4E" w:rsidRDefault="000773D1">
            <w:pPr>
              <w:spacing w:before="20" w:after="20"/>
              <w:rPr>
                <w:rFonts w:ascii="Instrument Serif" w:hAnsi="Instrument Serif"/>
              </w:rPr>
            </w:pPr>
            <w:r w:rsidRPr="00741E4E">
              <w:rPr>
                <w:rFonts w:ascii="Instrument Serif" w:hAnsi="Instrument Serif"/>
              </w:rPr>
              <w:t>It is.</w:t>
            </w:r>
          </w:p>
          <w:p w14:paraId="3C0A5E3F" w14:textId="77777777" w:rsidR="00F82C30" w:rsidRPr="00741E4E" w:rsidRDefault="00F82C30">
            <w:pPr>
              <w:spacing w:before="20" w:after="20"/>
              <w:rPr>
                <w:rFonts w:ascii="Instrument Serif" w:hAnsi="Instrument Serif"/>
              </w:rPr>
            </w:pPr>
          </w:p>
          <w:p w14:paraId="74CE5812" w14:textId="77777777" w:rsidR="00F82C30" w:rsidRPr="00741E4E" w:rsidRDefault="000773D1">
            <w:pPr>
              <w:spacing w:before="20" w:after="20"/>
              <w:rPr>
                <w:rFonts w:ascii="Instrument Serif" w:hAnsi="Instrument Serif"/>
              </w:rPr>
            </w:pPr>
            <w:r w:rsidRPr="00741E4E">
              <w:rPr>
                <w:rFonts w:ascii="Instrument Serif" w:hAnsi="Instrument Serif"/>
              </w:rPr>
              <w:t>lyraonline.ai</w:t>
            </w:r>
          </w:p>
        </w:tc>
      </w:tr>
      <w:tr w:rsidR="00F82C30" w:rsidRPr="00741E4E" w14:paraId="4A848C65"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796C4AF5"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t>NOTE: This is a hot retargeting ad. Keep it extremely short. People on the pricing page are one step away from converting. Remove the friction — do not re-explain the product.</w:t>
            </w:r>
          </w:p>
        </w:tc>
      </w:tr>
    </w:tbl>
    <w:p w14:paraId="5A0ACE0A" w14:textId="77777777" w:rsidR="00F82C30" w:rsidRPr="00741E4E" w:rsidRDefault="00F82C30">
      <w:pPr>
        <w:rPr>
          <w:rFonts w:ascii="Instrument Serif" w:hAnsi="Instrument Serif"/>
        </w:rPr>
      </w:pPr>
    </w:p>
    <w:p w14:paraId="6B8F3D2E" w14:textId="77777777" w:rsidR="00F82C30" w:rsidRPr="00741E4E" w:rsidRDefault="000773D1">
      <w:pPr>
        <w:pStyle w:val="Heading2"/>
        <w:rPr>
          <w:rFonts w:ascii="Instrument Serif" w:hAnsi="Instrument Serif"/>
        </w:rPr>
      </w:pPr>
      <w:r w:rsidRPr="00741E4E">
        <w:rPr>
          <w:rFonts w:ascii="Instrument Serif" w:hAnsi="Instrument Serif"/>
        </w:rPr>
        <w:t>P4-META-</w:t>
      </w:r>
      <w:proofErr w:type="gramStart"/>
      <w:r w:rsidRPr="00741E4E">
        <w:rPr>
          <w:rFonts w:ascii="Instrument Serif" w:hAnsi="Instrument Serif"/>
        </w:rPr>
        <w:t>002  ·</w:t>
      </w:r>
      <w:proofErr w:type="gramEnd"/>
      <w:r w:rsidRPr="00741E4E">
        <w:rPr>
          <w:rFonts w:ascii="Instrument Serif" w:hAnsi="Instrument Serif"/>
        </w:rPr>
        <w:t xml:space="preserve">  Meta Retargeting — Video Viewers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1F007EE7"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12B0EF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BE9D9F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755AE603"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B36FDC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7B251FF"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23BEAC2C"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111208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P4-META-002</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919FF96" w14:textId="77777777" w:rsidR="00F82C30" w:rsidRPr="00741E4E" w:rsidRDefault="000773D1">
            <w:pPr>
              <w:rPr>
                <w:rFonts w:ascii="Instrument Serif" w:hAnsi="Instrument Serif"/>
              </w:rPr>
            </w:pPr>
            <w:r w:rsidRPr="00741E4E">
              <w:rPr>
                <w:rFonts w:ascii="Instrument Serif" w:hAnsi="Instrument Serif"/>
                <w:sz w:val="18"/>
                <w:szCs w:val="18"/>
              </w:rPr>
              <w:t>Phase 4 — Activation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56EF2D6"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C66D14F"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F78AE2D" w14:textId="77777777" w:rsidR="00F82C30" w:rsidRPr="00741E4E" w:rsidRDefault="000773D1">
            <w:pPr>
              <w:rPr>
                <w:rFonts w:ascii="Instrument Serif" w:hAnsi="Instrument Serif"/>
              </w:rPr>
            </w:pPr>
            <w:r w:rsidRPr="00741E4E">
              <w:rPr>
                <w:rFonts w:ascii="Instrument Serif" w:hAnsi="Instrument Serif"/>
                <w:sz w:val="18"/>
                <w:szCs w:val="18"/>
              </w:rPr>
              <w:t>Users who watched 50%+ of any LYRA video ad</w:t>
            </w:r>
          </w:p>
        </w:tc>
      </w:tr>
    </w:tbl>
    <w:p w14:paraId="64DFD3D2"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30D20283"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9CE163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7236867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494A468D"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3B72FBD"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5AF187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You saw what LYRA can do. Now try it on your own accounts.</w:t>
            </w:r>
          </w:p>
        </w:tc>
      </w:tr>
      <w:tr w:rsidR="00F82C30" w:rsidRPr="00741E4E" w14:paraId="199D56F4"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1816757"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C663F76" w14:textId="77777777" w:rsidR="00F82C30" w:rsidRPr="00741E4E" w:rsidRDefault="000773D1">
            <w:pPr>
              <w:rPr>
                <w:rFonts w:ascii="Instrument Serif" w:hAnsi="Instrument Serif"/>
              </w:rPr>
            </w:pPr>
            <w:r w:rsidRPr="00741E4E">
              <w:rPr>
                <w:rFonts w:ascii="Instrument Serif" w:hAnsi="Instrument Serif"/>
                <w:sz w:val="18"/>
                <w:szCs w:val="18"/>
              </w:rPr>
              <w:t>The video showed you what's possible. The trial shows you what's possible for your brand.</w:t>
            </w:r>
          </w:p>
        </w:tc>
      </w:tr>
      <w:tr w:rsidR="00F82C30" w:rsidRPr="00741E4E" w14:paraId="0301F5F9"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41D9440"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DCD2B46"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14 days free — lyraonline.ai</w:t>
            </w:r>
          </w:p>
        </w:tc>
      </w:tr>
      <w:tr w:rsidR="00F82C30" w:rsidRPr="00741E4E" w14:paraId="174AC924"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D46074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291327E"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Reference the video they watched without restating it — they already saw the demonstration. Headline in Instrument Serif, platinum. Supporting line in DM Sans Light, silver. Strong CTA. LYRA mark. Minimal.</w:t>
            </w:r>
          </w:p>
        </w:tc>
      </w:tr>
      <w:tr w:rsidR="00F82C30" w:rsidRPr="00741E4E" w14:paraId="0898CAEA"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B133AD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BC5A6B2" w14:textId="77777777" w:rsidR="00F82C30" w:rsidRPr="00741E4E" w:rsidRDefault="000773D1">
            <w:pPr>
              <w:rPr>
                <w:rFonts w:ascii="Instrument Serif" w:hAnsi="Instrument Serif"/>
              </w:rPr>
            </w:pPr>
            <w:r w:rsidRPr="00741E4E">
              <w:rPr>
                <w:rFonts w:ascii="Instrument Serif" w:hAnsi="Instrument Serif"/>
                <w:sz w:val="18"/>
                <w:szCs w:val="18"/>
              </w:rPr>
              <w:t>Facebook + Instagram Feed. Objective: Conversions. Audience: Custom audience — 50%+ video viewers from P2-META-003 or P3-META-004. This audience already has product knowledge — move straight to trial conversion.</w:t>
            </w:r>
          </w:p>
        </w:tc>
      </w:tr>
    </w:tbl>
    <w:p w14:paraId="68AD3B16"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7359102A"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8C0B12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CAPTION</w:t>
            </w:r>
          </w:p>
        </w:tc>
      </w:tr>
      <w:tr w:rsidR="00F82C30" w:rsidRPr="00741E4E" w14:paraId="3C0D24B1"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3ACE03C9" w14:textId="77777777" w:rsidR="00F82C30" w:rsidRPr="00741E4E" w:rsidRDefault="000773D1">
            <w:pPr>
              <w:spacing w:before="20" w:after="20"/>
              <w:rPr>
                <w:rFonts w:ascii="Instrument Serif" w:hAnsi="Instrument Serif"/>
              </w:rPr>
            </w:pPr>
            <w:r w:rsidRPr="00741E4E">
              <w:rPr>
                <w:rFonts w:ascii="Instrument Serif" w:hAnsi="Instrument Serif"/>
              </w:rPr>
              <w:t>You've seen LYRA respond in real time.</w:t>
            </w:r>
          </w:p>
          <w:p w14:paraId="0C73F87C" w14:textId="77777777" w:rsidR="00F82C30" w:rsidRPr="00741E4E" w:rsidRDefault="00F82C30">
            <w:pPr>
              <w:spacing w:before="20" w:after="20"/>
              <w:rPr>
                <w:rFonts w:ascii="Instrument Serif" w:hAnsi="Instrument Serif"/>
              </w:rPr>
            </w:pPr>
          </w:p>
          <w:p w14:paraId="581064F1" w14:textId="77777777" w:rsidR="00F82C30" w:rsidRPr="00741E4E" w:rsidRDefault="000773D1">
            <w:pPr>
              <w:spacing w:before="20" w:after="20"/>
              <w:rPr>
                <w:rFonts w:ascii="Instrument Serif" w:hAnsi="Instrument Serif"/>
              </w:rPr>
            </w:pPr>
            <w:r w:rsidRPr="00741E4E">
              <w:rPr>
                <w:rFonts w:ascii="Instrument Serif" w:hAnsi="Instrument Serif"/>
              </w:rPr>
              <w:t>Now see it respond for your brand.</w:t>
            </w:r>
          </w:p>
          <w:p w14:paraId="07FD5EBA" w14:textId="77777777" w:rsidR="00F82C30" w:rsidRPr="00741E4E" w:rsidRDefault="00F82C30">
            <w:pPr>
              <w:spacing w:before="20" w:after="20"/>
              <w:rPr>
                <w:rFonts w:ascii="Instrument Serif" w:hAnsi="Instrument Serif"/>
              </w:rPr>
            </w:pPr>
          </w:p>
          <w:p w14:paraId="1E27ABA3" w14:textId="77777777" w:rsidR="00F82C30" w:rsidRPr="00741E4E" w:rsidRDefault="000773D1">
            <w:pPr>
              <w:spacing w:before="20" w:after="20"/>
              <w:rPr>
                <w:rFonts w:ascii="Instrument Serif" w:hAnsi="Instrument Serif"/>
              </w:rPr>
            </w:pPr>
            <w:r w:rsidRPr="00741E4E">
              <w:rPr>
                <w:rFonts w:ascii="Instrument Serif" w:hAnsi="Instrument Serif"/>
              </w:rPr>
              <w:t>14 days free. No card required.</w:t>
            </w:r>
          </w:p>
          <w:p w14:paraId="72F04A2E" w14:textId="77777777" w:rsidR="00F82C30" w:rsidRPr="00741E4E" w:rsidRDefault="00F82C30">
            <w:pPr>
              <w:spacing w:before="20" w:after="20"/>
              <w:rPr>
                <w:rFonts w:ascii="Instrument Serif" w:hAnsi="Instrument Serif"/>
              </w:rPr>
            </w:pPr>
          </w:p>
          <w:p w14:paraId="075AA8DF" w14:textId="77777777" w:rsidR="00F82C30" w:rsidRPr="00741E4E" w:rsidRDefault="000773D1">
            <w:pPr>
              <w:spacing w:before="20" w:after="20"/>
              <w:rPr>
                <w:rFonts w:ascii="Instrument Serif" w:hAnsi="Instrument Serif"/>
              </w:rPr>
            </w:pPr>
            <w:r w:rsidRPr="00741E4E">
              <w:rPr>
                <w:rFonts w:ascii="Instrument Serif" w:hAnsi="Instrument Serif"/>
              </w:rPr>
              <w:t>lyraonline.ai</w:t>
            </w:r>
          </w:p>
        </w:tc>
      </w:tr>
    </w:tbl>
    <w:p w14:paraId="5F455E2F" w14:textId="77777777" w:rsidR="00F82C30" w:rsidRPr="00741E4E" w:rsidRDefault="00F82C30">
      <w:pPr>
        <w:rPr>
          <w:rFonts w:ascii="Instrument Serif" w:hAnsi="Instrument Serif"/>
        </w:rPr>
      </w:pPr>
    </w:p>
    <w:p w14:paraId="033B20A5" w14:textId="77777777" w:rsidR="00F82C30" w:rsidRPr="00741E4E" w:rsidRDefault="000773D1">
      <w:pPr>
        <w:pStyle w:val="Heading2"/>
        <w:rPr>
          <w:rFonts w:ascii="Instrument Serif" w:hAnsi="Instrument Serif"/>
        </w:rPr>
      </w:pPr>
      <w:r w:rsidRPr="00741E4E">
        <w:rPr>
          <w:rFonts w:ascii="Instrument Serif" w:hAnsi="Instrument Serif"/>
        </w:rPr>
        <w:t>P4-META-</w:t>
      </w:r>
      <w:proofErr w:type="gramStart"/>
      <w:r w:rsidRPr="00741E4E">
        <w:rPr>
          <w:rFonts w:ascii="Instrument Serif" w:hAnsi="Instrument Serif"/>
        </w:rPr>
        <w:t>003  ·</w:t>
      </w:r>
      <w:proofErr w:type="gramEnd"/>
      <w:r w:rsidRPr="00741E4E">
        <w:rPr>
          <w:rFonts w:ascii="Instrument Serif" w:hAnsi="Instrument Serif"/>
        </w:rPr>
        <w:t xml:space="preserve">  Meta Lookalike — Converter Lookalike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7B0D1423"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0E601F2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898D4E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A2C33F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CD2CF0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E5DAEF0"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2A419A54"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FCA7295"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P4-META-003</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49A9F4F" w14:textId="77777777" w:rsidR="00F82C30" w:rsidRPr="00741E4E" w:rsidRDefault="000773D1">
            <w:pPr>
              <w:rPr>
                <w:rFonts w:ascii="Instrument Serif" w:hAnsi="Instrument Serif"/>
              </w:rPr>
            </w:pPr>
            <w:r w:rsidRPr="00741E4E">
              <w:rPr>
                <w:rFonts w:ascii="Instrument Serif" w:hAnsi="Instrument Serif"/>
                <w:sz w:val="18"/>
                <w:szCs w:val="18"/>
              </w:rPr>
              <w:t>Phase 4 — Activation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ADE8A17" w14:textId="77777777" w:rsidR="00F82C30" w:rsidRPr="00741E4E" w:rsidRDefault="000773D1">
            <w:pPr>
              <w:rPr>
                <w:rFonts w:ascii="Instrument Serif" w:hAnsi="Instrument Serif"/>
              </w:rPr>
            </w:pPr>
            <w:r w:rsidRPr="00741E4E">
              <w:rPr>
                <w:rFonts w:ascii="Instrument Serif" w:hAnsi="Instrument Serif"/>
                <w:sz w:val="18"/>
                <w:szCs w:val="18"/>
              </w:rPr>
              <w:t>Meta — Facebook + Instagram Feed</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6647FE0" w14:textId="77777777" w:rsidR="00F82C30" w:rsidRPr="00741E4E" w:rsidRDefault="000773D1">
            <w:pPr>
              <w:rPr>
                <w:rFonts w:ascii="Instrument Serif" w:hAnsi="Instrument Serif"/>
              </w:rPr>
            </w:pPr>
            <w:r w:rsidRPr="00741E4E">
              <w:rPr>
                <w:rFonts w:ascii="Instrument Serif" w:hAnsi="Instrument Serif"/>
                <w:sz w:val="18"/>
                <w:szCs w:val="18"/>
              </w:rPr>
              <w:t>Static image — 1:1 (1080×1080px) — PAID</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88AA750" w14:textId="77777777" w:rsidR="00F82C30" w:rsidRPr="00741E4E" w:rsidRDefault="000773D1">
            <w:pPr>
              <w:rPr>
                <w:rFonts w:ascii="Instrument Serif" w:hAnsi="Instrument Serif"/>
              </w:rPr>
            </w:pPr>
            <w:r w:rsidRPr="00741E4E">
              <w:rPr>
                <w:rFonts w:ascii="Instrument Serif" w:hAnsi="Instrument Serif"/>
                <w:sz w:val="18"/>
                <w:szCs w:val="18"/>
              </w:rPr>
              <w:t>1% lookalike of trial signups</w:t>
            </w:r>
          </w:p>
        </w:tc>
      </w:tr>
    </w:tbl>
    <w:p w14:paraId="31CA626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2C30" w:rsidRPr="00741E4E" w14:paraId="44458F95"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C2EEE9A"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ELEMENT</w:t>
            </w:r>
          </w:p>
        </w:tc>
        <w:tc>
          <w:tcPr>
            <w:tcW w:w="7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F845F36"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w:t>
            </w:r>
          </w:p>
        </w:tc>
      </w:tr>
      <w:tr w:rsidR="00F82C30" w:rsidRPr="00741E4E" w14:paraId="7F22BD2D"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BA20F6F"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336FA07"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 xml:space="preserve">Every comment. Every review. Always </w:t>
            </w:r>
            <w:proofErr w:type="gramStart"/>
            <w:r w:rsidRPr="00741E4E">
              <w:rPr>
                <w:rFonts w:ascii="Instrument Serif" w:hAnsi="Instrument Serif"/>
                <w:b/>
                <w:bCs/>
                <w:color w:val="D8D8D8"/>
                <w:sz w:val="18"/>
                <w:szCs w:val="18"/>
              </w:rPr>
              <w:t>on-brand</w:t>
            </w:r>
            <w:proofErr w:type="gramEnd"/>
            <w:r w:rsidRPr="00741E4E">
              <w:rPr>
                <w:rFonts w:ascii="Instrument Serif" w:hAnsi="Instrument Serif"/>
                <w:b/>
                <w:bCs/>
                <w:color w:val="D8D8D8"/>
                <w:sz w:val="18"/>
                <w:szCs w:val="18"/>
              </w:rPr>
              <w:t>.</w:t>
            </w:r>
          </w:p>
        </w:tc>
      </w:tr>
      <w:tr w:rsidR="00F82C30" w:rsidRPr="00741E4E" w14:paraId="55C7324E"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2C050FE"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PRIMARY TEXT</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56F024F8" w14:textId="77777777" w:rsidR="00F82C30" w:rsidRPr="00741E4E" w:rsidRDefault="000773D1">
            <w:pPr>
              <w:rPr>
                <w:rFonts w:ascii="Instrument Serif" w:hAnsi="Instrument Serif"/>
              </w:rPr>
            </w:pPr>
            <w:r w:rsidRPr="00741E4E">
              <w:rPr>
                <w:rFonts w:ascii="Instrument Serif" w:hAnsi="Instrument Serif"/>
                <w:sz w:val="18"/>
                <w:szCs w:val="18"/>
              </w:rPr>
              <w:t>The social media platform that never stops working for your brand. Try it free for 14 days.</w:t>
            </w:r>
          </w:p>
        </w:tc>
      </w:tr>
      <w:tr w:rsidR="00F82C30" w:rsidRPr="00741E4E" w14:paraId="04AEB2A5"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E1CFF9"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CTA</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2F4640A" w14:textId="77777777" w:rsidR="00F82C30" w:rsidRPr="00741E4E" w:rsidRDefault="000773D1">
            <w:pPr>
              <w:rPr>
                <w:rFonts w:ascii="Instrument Serif" w:hAnsi="Instrument Serif"/>
              </w:rPr>
            </w:pPr>
            <w:r w:rsidRPr="00741E4E">
              <w:rPr>
                <w:rFonts w:ascii="Instrument Serif" w:hAnsi="Instrument Serif"/>
                <w:b/>
                <w:bCs/>
                <w:color w:val="4ADE80"/>
                <w:sz w:val="18"/>
                <w:szCs w:val="18"/>
              </w:rPr>
              <w:t>Start your free trial</w:t>
            </w:r>
          </w:p>
        </w:tc>
      </w:tr>
      <w:tr w:rsidR="00F82C30" w:rsidRPr="00741E4E" w14:paraId="6F69C4F4"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3D0823B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VISUAL SPEC</w:t>
            </w:r>
          </w:p>
        </w:tc>
        <w:tc>
          <w:tcPr>
            <w:tcW w:w="73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7C4EA055" w14:textId="77777777" w:rsidR="00F82C30" w:rsidRPr="00741E4E" w:rsidRDefault="000773D1">
            <w:pPr>
              <w:rPr>
                <w:rFonts w:ascii="Instrument Serif" w:hAnsi="Instrument Serif"/>
              </w:rPr>
            </w:pPr>
            <w:r w:rsidRPr="00741E4E">
              <w:rPr>
                <w:rFonts w:ascii="Instrument Serif" w:hAnsi="Instrument Serif"/>
                <w:sz w:val="18"/>
                <w:szCs w:val="18"/>
              </w:rPr>
              <w:t>DESIGN: Near-black background. The headline is the product promise in its simplest form. Three short clauses. Platinum text, large. Instrument Serif. Below: DM Sans supporting line in silver. LYRA mark. URL. This is a cold audience who looks like people who converted — they need a clear, confident product statement, not a problem statement.</w:t>
            </w:r>
          </w:p>
        </w:tc>
      </w:tr>
      <w:tr w:rsidR="00F82C30" w:rsidRPr="00741E4E" w14:paraId="34925D7B"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7B5AA05"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PLACEMENT</w:t>
            </w:r>
          </w:p>
        </w:tc>
        <w:tc>
          <w:tcPr>
            <w:tcW w:w="73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1F485284" w14:textId="77777777" w:rsidR="00F82C30" w:rsidRPr="00741E4E" w:rsidRDefault="000773D1">
            <w:pPr>
              <w:rPr>
                <w:rFonts w:ascii="Instrument Serif" w:hAnsi="Instrument Serif"/>
              </w:rPr>
            </w:pPr>
            <w:r w:rsidRPr="00741E4E">
              <w:rPr>
                <w:rFonts w:ascii="Instrument Serif" w:hAnsi="Instrument Serif"/>
                <w:sz w:val="18"/>
                <w:szCs w:val="18"/>
              </w:rPr>
              <w:t xml:space="preserve">Facebook + Instagram Feed. Objective: Conversions. Audience: 1% lookalike of </w:t>
            </w:r>
            <w:proofErr w:type="spellStart"/>
            <w:r w:rsidRPr="00741E4E">
              <w:rPr>
                <w:rFonts w:ascii="Instrument Serif" w:hAnsi="Instrument Serif"/>
                <w:sz w:val="18"/>
                <w:szCs w:val="18"/>
              </w:rPr>
              <w:t>CompleteRegistration</w:t>
            </w:r>
            <w:proofErr w:type="spellEnd"/>
            <w:r w:rsidRPr="00741E4E">
              <w:rPr>
                <w:rFonts w:ascii="Instrument Serif" w:hAnsi="Instrument Serif"/>
                <w:sz w:val="18"/>
                <w:szCs w:val="18"/>
              </w:rPr>
              <w:t xml:space="preserve"> events. This is the highest-value prospecting audience in Phase 4 — scale budget here first when results are positive.</w:t>
            </w:r>
          </w:p>
        </w:tc>
      </w:tr>
    </w:tbl>
    <w:p w14:paraId="6E19151E"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C30" w:rsidRPr="00741E4E" w14:paraId="27A117FD" w14:textId="77777777">
        <w:tc>
          <w:tcPr>
            <w:tcW w:w="93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534C0D25"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META PRIMARY TEXT CAPTION</w:t>
            </w:r>
          </w:p>
        </w:tc>
      </w:tr>
      <w:tr w:rsidR="00F82C30" w:rsidRPr="00741E4E" w14:paraId="0C7B0890" w14:textId="77777777">
        <w:tc>
          <w:tcPr>
            <w:tcW w:w="9360" w:type="dxa"/>
            <w:tcBorders>
              <w:top w:val="single" w:sz="4" w:space="0" w:color="333333"/>
              <w:left w:val="single" w:sz="4" w:space="0" w:color="333333"/>
              <w:bottom w:val="single" w:sz="4" w:space="0" w:color="333333"/>
              <w:right w:val="single" w:sz="4" w:space="0" w:color="333333"/>
            </w:tcBorders>
            <w:shd w:val="clear" w:color="auto" w:fill="0F0F0F"/>
            <w:tcMar>
              <w:top w:w="160" w:type="dxa"/>
              <w:left w:w="200" w:type="dxa"/>
              <w:bottom w:w="160" w:type="dxa"/>
              <w:right w:w="200" w:type="dxa"/>
            </w:tcMar>
          </w:tcPr>
          <w:p w14:paraId="6A220CB0" w14:textId="77777777" w:rsidR="00F82C30" w:rsidRPr="00741E4E" w:rsidRDefault="000773D1">
            <w:pPr>
              <w:spacing w:before="20" w:after="20"/>
              <w:rPr>
                <w:rFonts w:ascii="Instrument Serif" w:hAnsi="Instrument Serif"/>
              </w:rPr>
            </w:pPr>
            <w:r w:rsidRPr="00741E4E">
              <w:rPr>
                <w:rFonts w:ascii="Instrument Serif" w:hAnsi="Instrument Serif"/>
              </w:rPr>
              <w:t>What if every comment on your posts got a reply?</w:t>
            </w:r>
          </w:p>
          <w:p w14:paraId="374DBC97" w14:textId="77777777" w:rsidR="00F82C30" w:rsidRPr="00741E4E" w:rsidRDefault="00F82C30">
            <w:pPr>
              <w:spacing w:before="20" w:after="20"/>
              <w:rPr>
                <w:rFonts w:ascii="Instrument Serif" w:hAnsi="Instrument Serif"/>
              </w:rPr>
            </w:pPr>
          </w:p>
          <w:p w14:paraId="3C48C1F9" w14:textId="77777777" w:rsidR="00F82C30" w:rsidRPr="00741E4E" w:rsidRDefault="000773D1">
            <w:pPr>
              <w:spacing w:before="20" w:after="20"/>
              <w:rPr>
                <w:rFonts w:ascii="Instrument Serif" w:hAnsi="Instrument Serif"/>
              </w:rPr>
            </w:pPr>
            <w:r w:rsidRPr="00741E4E">
              <w:rPr>
                <w:rFonts w:ascii="Instrument Serif" w:hAnsi="Instrument Serif"/>
              </w:rPr>
              <w:t>Not a generic one. A reply in your brand's voice. Automatically.</w:t>
            </w:r>
          </w:p>
          <w:p w14:paraId="4E46547C" w14:textId="77777777" w:rsidR="00F82C30" w:rsidRPr="00741E4E" w:rsidRDefault="00F82C30">
            <w:pPr>
              <w:spacing w:before="20" w:after="20"/>
              <w:rPr>
                <w:rFonts w:ascii="Instrument Serif" w:hAnsi="Instrument Serif"/>
              </w:rPr>
            </w:pPr>
          </w:p>
          <w:p w14:paraId="7B23E984" w14:textId="77777777" w:rsidR="00F82C30" w:rsidRPr="00741E4E" w:rsidRDefault="000773D1">
            <w:pPr>
              <w:spacing w:before="20" w:after="20"/>
              <w:rPr>
                <w:rFonts w:ascii="Instrument Serif" w:hAnsi="Instrument Serif"/>
              </w:rPr>
            </w:pPr>
            <w:r w:rsidRPr="00741E4E">
              <w:rPr>
                <w:rFonts w:ascii="Instrument Serif" w:hAnsi="Instrument Serif"/>
              </w:rPr>
              <w:lastRenderedPageBreak/>
              <w:t>That's LYRA.</w:t>
            </w:r>
          </w:p>
          <w:p w14:paraId="2BC2704E" w14:textId="77777777" w:rsidR="00F82C30" w:rsidRPr="00741E4E" w:rsidRDefault="00F82C30">
            <w:pPr>
              <w:spacing w:before="20" w:after="20"/>
              <w:rPr>
                <w:rFonts w:ascii="Instrument Serif" w:hAnsi="Instrument Serif"/>
              </w:rPr>
            </w:pPr>
          </w:p>
          <w:p w14:paraId="5D5B23D8" w14:textId="77777777" w:rsidR="00F82C30" w:rsidRPr="00741E4E" w:rsidRDefault="000773D1">
            <w:pPr>
              <w:spacing w:before="20" w:after="20"/>
              <w:rPr>
                <w:rFonts w:ascii="Instrument Serif" w:hAnsi="Instrument Serif"/>
              </w:rPr>
            </w:pPr>
            <w:r w:rsidRPr="00741E4E">
              <w:rPr>
                <w:rFonts w:ascii="Instrument Serif" w:hAnsi="Instrument Serif"/>
              </w:rPr>
              <w:t>14 days free: lyraonline.ai</w:t>
            </w:r>
          </w:p>
        </w:tc>
      </w:tr>
      <w:tr w:rsidR="00F82C30" w:rsidRPr="00741E4E" w14:paraId="26AA2A0E" w14:textId="77777777">
        <w:tc>
          <w:tcPr>
            <w:tcW w:w="9360" w:type="dxa"/>
            <w:tcBorders>
              <w:top w:val="single" w:sz="4" w:space="0" w:color="333333"/>
              <w:left w:val="single" w:sz="4" w:space="0" w:color="333333"/>
              <w:bottom w:val="single" w:sz="4" w:space="0" w:color="333333"/>
              <w:right w:val="single" w:sz="4" w:space="0" w:color="333333"/>
            </w:tcBorders>
            <w:shd w:val="clear" w:color="auto" w:fill="080808"/>
            <w:tcMar>
              <w:top w:w="80" w:type="dxa"/>
              <w:left w:w="200" w:type="dxa"/>
              <w:bottom w:w="80" w:type="dxa"/>
              <w:right w:w="200" w:type="dxa"/>
            </w:tcMar>
          </w:tcPr>
          <w:p w14:paraId="67042FC9" w14:textId="77777777" w:rsidR="00F82C30" w:rsidRPr="00741E4E" w:rsidRDefault="000773D1">
            <w:pPr>
              <w:rPr>
                <w:rFonts w:ascii="Instrument Serif" w:hAnsi="Instrument Serif"/>
              </w:rPr>
            </w:pPr>
            <w:r w:rsidRPr="00741E4E">
              <w:rPr>
                <w:rFonts w:ascii="Instrument Serif" w:hAnsi="Instrument Serif"/>
                <w:i/>
                <w:iCs/>
                <w:color w:val="888888"/>
                <w:sz w:val="16"/>
                <w:szCs w:val="16"/>
              </w:rPr>
              <w:lastRenderedPageBreak/>
              <w:t>NOTE: This is cold audience creative — they do not know LYRA. Include the product explanation. Keep it concise.</w:t>
            </w:r>
          </w:p>
        </w:tc>
      </w:tr>
    </w:tbl>
    <w:p w14:paraId="691C3479" w14:textId="77777777" w:rsidR="00F82C30" w:rsidRPr="00741E4E" w:rsidRDefault="00F82C30">
      <w:pPr>
        <w:rPr>
          <w:rFonts w:ascii="Instrument Serif" w:hAnsi="Instrument Serif"/>
        </w:rPr>
      </w:pPr>
    </w:p>
    <w:p w14:paraId="7A15FA8B" w14:textId="77777777" w:rsidR="00F82C30" w:rsidRPr="00741E4E" w:rsidRDefault="000773D1">
      <w:pPr>
        <w:pStyle w:val="Heading2"/>
        <w:rPr>
          <w:rFonts w:ascii="Instrument Serif" w:hAnsi="Instrument Serif"/>
        </w:rPr>
      </w:pPr>
      <w:r w:rsidRPr="00741E4E">
        <w:rPr>
          <w:rFonts w:ascii="Instrument Serif" w:hAnsi="Instrument Serif"/>
        </w:rPr>
        <w:t>P4-GADS-</w:t>
      </w:r>
      <w:proofErr w:type="gramStart"/>
      <w:r w:rsidRPr="00741E4E">
        <w:rPr>
          <w:rFonts w:ascii="Instrument Serif" w:hAnsi="Instrument Serif"/>
        </w:rPr>
        <w:t>001  ·</w:t>
      </w:r>
      <w:proofErr w:type="gramEnd"/>
      <w:r w:rsidRPr="00741E4E">
        <w:rPr>
          <w:rFonts w:ascii="Instrument Serif" w:hAnsi="Instrument Serif"/>
        </w:rPr>
        <w:t xml:space="preserve">  Google Ads — Performance Max Asset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F82C30" w:rsidRPr="00741E4E" w14:paraId="5D5B518C" w14:textId="77777777">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3839989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ID</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14A08B1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PHASE</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6E04B2D7"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CHANNEL</w:t>
            </w:r>
          </w:p>
        </w:tc>
        <w:tc>
          <w:tcPr>
            <w:tcW w:w="156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454DD8DE"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FORMAT</w:t>
            </w:r>
          </w:p>
        </w:tc>
        <w:tc>
          <w:tcPr>
            <w:tcW w:w="2340" w:type="dxa"/>
            <w:tcBorders>
              <w:top w:val="single" w:sz="4" w:space="0" w:color="444444"/>
              <w:left w:val="single" w:sz="4" w:space="0" w:color="444444"/>
              <w:bottom w:val="single" w:sz="4" w:space="0" w:color="444444"/>
              <w:right w:val="single" w:sz="4" w:space="0" w:color="444444"/>
            </w:tcBorders>
            <w:shd w:val="clear" w:color="auto" w:fill="080808"/>
            <w:tcMar>
              <w:top w:w="80" w:type="dxa"/>
              <w:left w:w="140" w:type="dxa"/>
              <w:bottom w:w="80" w:type="dxa"/>
              <w:right w:w="140" w:type="dxa"/>
            </w:tcMar>
            <w:vAlign w:val="center"/>
          </w:tcPr>
          <w:p w14:paraId="568592BD"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AUDIENCE</w:t>
            </w:r>
          </w:p>
        </w:tc>
      </w:tr>
      <w:tr w:rsidR="00F82C30" w:rsidRPr="00741E4E" w14:paraId="46C65294" w14:textId="77777777">
        <w:tc>
          <w:tcPr>
            <w:tcW w:w="234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13544F7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P4-GADS-001</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247A29E8" w14:textId="77777777" w:rsidR="00F82C30" w:rsidRPr="00741E4E" w:rsidRDefault="000773D1">
            <w:pPr>
              <w:rPr>
                <w:rFonts w:ascii="Instrument Serif" w:hAnsi="Instrument Serif"/>
              </w:rPr>
            </w:pPr>
            <w:r w:rsidRPr="00741E4E">
              <w:rPr>
                <w:rFonts w:ascii="Instrument Serif" w:hAnsi="Instrument Serif"/>
                <w:sz w:val="18"/>
                <w:szCs w:val="18"/>
              </w:rPr>
              <w:t>Phase 4 — Activation</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DA6654C" w14:textId="77777777" w:rsidR="00F82C30" w:rsidRPr="00741E4E" w:rsidRDefault="000773D1">
            <w:pPr>
              <w:rPr>
                <w:rFonts w:ascii="Instrument Serif" w:hAnsi="Instrument Serif"/>
              </w:rPr>
            </w:pPr>
            <w:r w:rsidRPr="00741E4E">
              <w:rPr>
                <w:rFonts w:ascii="Instrument Serif" w:hAnsi="Instrument Serif"/>
                <w:sz w:val="18"/>
                <w:szCs w:val="18"/>
              </w:rPr>
              <w:t>Google — Performance Max (all inventory)</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3890167" w14:textId="77777777" w:rsidR="00F82C30" w:rsidRPr="00741E4E" w:rsidRDefault="000773D1">
            <w:pPr>
              <w:rPr>
                <w:rFonts w:ascii="Instrument Serif" w:hAnsi="Instrument Serif"/>
              </w:rPr>
            </w:pPr>
            <w:proofErr w:type="spellStart"/>
            <w:r w:rsidRPr="00741E4E">
              <w:rPr>
                <w:rFonts w:ascii="Instrument Serif" w:hAnsi="Instrument Serif"/>
                <w:sz w:val="18"/>
                <w:szCs w:val="18"/>
              </w:rPr>
              <w:t>PMax</w:t>
            </w:r>
            <w:proofErr w:type="spellEnd"/>
            <w:r w:rsidRPr="00741E4E">
              <w:rPr>
                <w:rFonts w:ascii="Instrument Serif" w:hAnsi="Instrument Serif"/>
                <w:sz w:val="18"/>
                <w:szCs w:val="18"/>
              </w:rPr>
              <w:t xml:space="preserve"> asset group — activate at 50+ conversions</w:t>
            </w:r>
          </w:p>
        </w:tc>
        <w:tc>
          <w:tcPr>
            <w:tcW w:w="234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6A07C2BA" w14:textId="77777777" w:rsidR="00F82C30" w:rsidRPr="00741E4E" w:rsidRDefault="000773D1">
            <w:pPr>
              <w:rPr>
                <w:rFonts w:ascii="Instrument Serif" w:hAnsi="Instrument Serif"/>
              </w:rPr>
            </w:pPr>
            <w:r w:rsidRPr="00741E4E">
              <w:rPr>
                <w:rFonts w:ascii="Instrument Serif" w:hAnsi="Instrument Serif"/>
                <w:sz w:val="18"/>
                <w:szCs w:val="18"/>
              </w:rPr>
              <w:t>All audiences — AI-optimised</w:t>
            </w:r>
          </w:p>
        </w:tc>
      </w:tr>
    </w:tbl>
    <w:p w14:paraId="415ADF04" w14:textId="77777777" w:rsidR="00F82C30" w:rsidRPr="00741E4E" w:rsidRDefault="00F82C30">
      <w:pPr>
        <w:rPr>
          <w:rFonts w:ascii="Instrument Serif" w:hAnsi="Instrument Serif"/>
        </w:rPr>
      </w:pPr>
    </w:p>
    <w:p w14:paraId="562A81D4" w14:textId="77777777" w:rsidR="00F82C30" w:rsidRPr="00741E4E" w:rsidRDefault="000773D1">
      <w:pPr>
        <w:spacing w:before="60" w:after="100"/>
        <w:rPr>
          <w:rFonts w:ascii="Instrument Serif" w:hAnsi="Instrument Serif"/>
        </w:rPr>
      </w:pPr>
      <w:r w:rsidRPr="00741E4E">
        <w:rPr>
          <w:rFonts w:ascii="Instrument Serif" w:hAnsi="Instrument Serif"/>
        </w:rPr>
        <w:t xml:space="preserve">Performance Max uses all Google inventory: Search, Display, YouTube, Gmail, Discover. Do not activate before 50 conversion events are recorded in the Google Ads account — </w:t>
      </w:r>
      <w:proofErr w:type="spellStart"/>
      <w:r w:rsidRPr="00741E4E">
        <w:rPr>
          <w:rFonts w:ascii="Instrument Serif" w:hAnsi="Instrument Serif"/>
        </w:rPr>
        <w:t>PMax</w:t>
      </w:r>
      <w:proofErr w:type="spellEnd"/>
      <w:r w:rsidRPr="00741E4E">
        <w:rPr>
          <w:rFonts w:ascii="Instrument Serif" w:hAnsi="Instrument Serif"/>
        </w:rPr>
        <w:t xml:space="preserve"> requires data to optimise. Provide the maximum number of assets to give Google the widest creative range.</w:t>
      </w:r>
    </w:p>
    <w:p w14:paraId="37C39901" w14:textId="77777777" w:rsidR="00F82C30" w:rsidRPr="00741E4E" w:rsidRDefault="00F82C30">
      <w:pPr>
        <w:rPr>
          <w:rFonts w:ascii="Instrument Serif" w:hAnsi="Instrument Seri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F82C30" w:rsidRPr="00741E4E" w14:paraId="5108CC08" w14:textId="77777777">
        <w:tc>
          <w:tcPr>
            <w:tcW w:w="20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65D17FEC"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ASSET TYPE</w:t>
            </w:r>
          </w:p>
        </w:tc>
        <w:tc>
          <w:tcPr>
            <w:tcW w:w="156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3125624B"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QUANTITY</w:t>
            </w:r>
          </w:p>
        </w:tc>
        <w:tc>
          <w:tcPr>
            <w:tcW w:w="5800" w:type="dxa"/>
            <w:tcBorders>
              <w:top w:val="single" w:sz="4" w:space="0" w:color="444444"/>
              <w:left w:val="single" w:sz="4" w:space="0" w:color="444444"/>
              <w:bottom w:val="single" w:sz="4" w:space="0" w:color="444444"/>
              <w:right w:val="single" w:sz="4" w:space="0" w:color="444444"/>
            </w:tcBorders>
            <w:shd w:val="clear" w:color="auto" w:fill="141414"/>
            <w:tcMar>
              <w:top w:w="80" w:type="dxa"/>
              <w:left w:w="140" w:type="dxa"/>
              <w:bottom w:w="80" w:type="dxa"/>
              <w:right w:w="140" w:type="dxa"/>
            </w:tcMar>
            <w:vAlign w:val="center"/>
          </w:tcPr>
          <w:p w14:paraId="02389DC2" w14:textId="77777777" w:rsidR="00F82C30" w:rsidRPr="00741E4E" w:rsidRDefault="000773D1">
            <w:pPr>
              <w:rPr>
                <w:rFonts w:ascii="Instrument Serif" w:hAnsi="Instrument Serif"/>
              </w:rPr>
            </w:pPr>
            <w:r w:rsidRPr="00741E4E">
              <w:rPr>
                <w:rFonts w:ascii="Instrument Serif" w:hAnsi="Instrument Serif"/>
                <w:b/>
                <w:bCs/>
                <w:color w:val="D8D8D8"/>
                <w:spacing w:val="20"/>
                <w:sz w:val="16"/>
                <w:szCs w:val="16"/>
              </w:rPr>
              <w:t>CONTENT / DIRECTION</w:t>
            </w:r>
          </w:p>
        </w:tc>
      </w:tr>
      <w:tr w:rsidR="00F82C30" w:rsidRPr="00741E4E" w14:paraId="48399CF2"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9881D5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Headlines (short)</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5DB23B8"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Up to 15</w:t>
            </w:r>
          </w:p>
        </w:tc>
        <w:tc>
          <w:tcPr>
            <w:tcW w:w="5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2F626C1" w14:textId="77777777" w:rsidR="00F82C30" w:rsidRPr="00741E4E" w:rsidRDefault="000773D1">
            <w:pPr>
              <w:rPr>
                <w:rFonts w:ascii="Instrument Serif" w:hAnsi="Instrument Serif"/>
              </w:rPr>
            </w:pPr>
            <w:r w:rsidRPr="00741E4E">
              <w:rPr>
                <w:rFonts w:ascii="Instrument Serif" w:hAnsi="Instrument Serif"/>
                <w:sz w:val="18"/>
                <w:szCs w:val="18"/>
              </w:rPr>
              <w:t xml:space="preserve">AI Social Media </w:t>
            </w:r>
            <w:proofErr w:type="gramStart"/>
            <w:r w:rsidRPr="00741E4E">
              <w:rPr>
                <w:rFonts w:ascii="Instrument Serif" w:hAnsi="Instrument Serif"/>
                <w:sz w:val="18"/>
                <w:szCs w:val="18"/>
              </w:rPr>
              <w:t>Management  ·</w:t>
            </w:r>
            <w:proofErr w:type="gramEnd"/>
            <w:r w:rsidRPr="00741E4E">
              <w:rPr>
                <w:rFonts w:ascii="Instrument Serif" w:hAnsi="Instrument Serif"/>
                <w:sz w:val="18"/>
                <w:szCs w:val="18"/>
              </w:rPr>
              <w:t xml:space="preserve">  Respond to Comments </w:t>
            </w:r>
            <w:proofErr w:type="gramStart"/>
            <w:r w:rsidRPr="00741E4E">
              <w:rPr>
                <w:rFonts w:ascii="Instrument Serif" w:hAnsi="Instrument Serif"/>
                <w:sz w:val="18"/>
                <w:szCs w:val="18"/>
              </w:rPr>
              <w:t>Automatically  ·</w:t>
            </w:r>
            <w:proofErr w:type="gramEnd"/>
            <w:r w:rsidRPr="00741E4E">
              <w:rPr>
                <w:rFonts w:ascii="Instrument Serif" w:hAnsi="Instrument Serif"/>
                <w:sz w:val="18"/>
                <w:szCs w:val="18"/>
              </w:rPr>
              <w:t xml:space="preserve">  Learn Your Brand Voice in 2 </w:t>
            </w:r>
            <w:proofErr w:type="gramStart"/>
            <w:r w:rsidRPr="00741E4E">
              <w:rPr>
                <w:rFonts w:ascii="Instrument Serif" w:hAnsi="Instrument Serif"/>
                <w:sz w:val="18"/>
                <w:szCs w:val="18"/>
              </w:rPr>
              <w:t>Minutes  ·</w:t>
            </w:r>
            <w:proofErr w:type="gramEnd"/>
            <w:r w:rsidRPr="00741E4E">
              <w:rPr>
                <w:rFonts w:ascii="Instrument Serif" w:hAnsi="Instrument Serif"/>
                <w:sz w:val="18"/>
                <w:szCs w:val="18"/>
              </w:rPr>
              <w:t xml:space="preserve">  Built for </w:t>
            </w:r>
            <w:proofErr w:type="gramStart"/>
            <w:r w:rsidRPr="00741E4E">
              <w:rPr>
                <w:rFonts w:ascii="Instrument Serif" w:hAnsi="Instrument Serif"/>
                <w:sz w:val="18"/>
                <w:szCs w:val="18"/>
              </w:rPr>
              <w:t>Agencies  ·</w:t>
            </w:r>
            <w:proofErr w:type="gramEnd"/>
            <w:r w:rsidRPr="00741E4E">
              <w:rPr>
                <w:rFonts w:ascii="Instrument Serif" w:hAnsi="Instrument Serif"/>
                <w:sz w:val="18"/>
                <w:szCs w:val="18"/>
              </w:rPr>
              <w:t xml:space="preserve">  14-Day Free </w:t>
            </w:r>
            <w:proofErr w:type="gramStart"/>
            <w:r w:rsidRPr="00741E4E">
              <w:rPr>
                <w:rFonts w:ascii="Instrument Serif" w:hAnsi="Instrument Serif"/>
                <w:sz w:val="18"/>
                <w:szCs w:val="18"/>
              </w:rPr>
              <w:t>Trial  ·</w:t>
            </w:r>
            <w:proofErr w:type="gramEnd"/>
            <w:r w:rsidRPr="00741E4E">
              <w:rPr>
                <w:rFonts w:ascii="Instrument Serif" w:hAnsi="Instrument Serif"/>
                <w:sz w:val="18"/>
                <w:szCs w:val="18"/>
              </w:rPr>
              <w:t xml:space="preserve">  Always On-</w:t>
            </w:r>
            <w:proofErr w:type="gramStart"/>
            <w:r w:rsidRPr="00741E4E">
              <w:rPr>
                <w:rFonts w:ascii="Instrument Serif" w:hAnsi="Instrument Serif"/>
                <w:sz w:val="18"/>
                <w:szCs w:val="18"/>
              </w:rPr>
              <w:t>Brand  ·</w:t>
            </w:r>
            <w:proofErr w:type="gramEnd"/>
            <w:r w:rsidRPr="00741E4E">
              <w:rPr>
                <w:rFonts w:ascii="Instrument Serif" w:hAnsi="Instrument Serif"/>
                <w:sz w:val="18"/>
                <w:szCs w:val="18"/>
              </w:rPr>
              <w:t xml:space="preserve">  The Only Tool That Engages 24/</w:t>
            </w:r>
            <w:proofErr w:type="gramStart"/>
            <w:r w:rsidRPr="00741E4E">
              <w:rPr>
                <w:rFonts w:ascii="Instrument Serif" w:hAnsi="Instrument Serif"/>
                <w:sz w:val="18"/>
                <w:szCs w:val="18"/>
              </w:rPr>
              <w:t>7  ·</w:t>
            </w:r>
            <w:proofErr w:type="gramEnd"/>
            <w:r w:rsidRPr="00741E4E">
              <w:rPr>
                <w:rFonts w:ascii="Instrument Serif" w:hAnsi="Instrument Serif"/>
                <w:sz w:val="18"/>
                <w:szCs w:val="18"/>
              </w:rPr>
              <w:t xml:space="preserve">  No Card </w:t>
            </w:r>
            <w:proofErr w:type="gramStart"/>
            <w:r w:rsidRPr="00741E4E">
              <w:rPr>
                <w:rFonts w:ascii="Instrument Serif" w:hAnsi="Instrument Serif"/>
                <w:sz w:val="18"/>
                <w:szCs w:val="18"/>
              </w:rPr>
              <w:t>Required  ·</w:t>
            </w:r>
            <w:proofErr w:type="gramEnd"/>
            <w:r w:rsidRPr="00741E4E">
              <w:rPr>
                <w:rFonts w:ascii="Instrument Serif" w:hAnsi="Instrument Serif"/>
                <w:sz w:val="18"/>
                <w:szCs w:val="18"/>
              </w:rPr>
              <w:t xml:space="preserve">  Try LYRA Free</w:t>
            </w:r>
          </w:p>
        </w:tc>
      </w:tr>
      <w:tr w:rsidR="00F82C30" w:rsidRPr="00741E4E" w14:paraId="35C2392E"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546B9C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Long headlines</w:t>
            </w:r>
          </w:p>
        </w:tc>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5527E54"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Up to 5</w:t>
            </w:r>
          </w:p>
        </w:tc>
        <w:tc>
          <w:tcPr>
            <w:tcW w:w="5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8C557B3" w14:textId="77777777" w:rsidR="00F82C30" w:rsidRPr="00741E4E" w:rsidRDefault="000773D1">
            <w:pPr>
              <w:rPr>
                <w:rFonts w:ascii="Instrument Serif" w:hAnsi="Instrument Serif"/>
              </w:rPr>
            </w:pPr>
            <w:r w:rsidRPr="00741E4E">
              <w:rPr>
                <w:rFonts w:ascii="Instrument Serif" w:hAnsi="Instrument Serif"/>
                <w:sz w:val="18"/>
                <w:szCs w:val="18"/>
              </w:rPr>
              <w:t xml:space="preserve">The first AI platform that responds to your audience automatically, always in your brand's </w:t>
            </w:r>
            <w:proofErr w:type="gramStart"/>
            <w:r w:rsidRPr="00741E4E">
              <w:rPr>
                <w:rFonts w:ascii="Instrument Serif" w:hAnsi="Instrument Serif"/>
                <w:sz w:val="18"/>
                <w:szCs w:val="18"/>
              </w:rPr>
              <w:t>voice  ·</w:t>
            </w:r>
            <w:proofErr w:type="gramEnd"/>
            <w:r w:rsidRPr="00741E4E">
              <w:rPr>
                <w:rFonts w:ascii="Instrument Serif" w:hAnsi="Instrument Serif"/>
                <w:sz w:val="18"/>
                <w:szCs w:val="18"/>
              </w:rPr>
              <w:t xml:space="preserve">  Social media management is scheduling. Social media intelligence is responding. That's LYRA.  </w:t>
            </w:r>
            <w:proofErr w:type="gramStart"/>
            <w:r w:rsidRPr="00741E4E">
              <w:rPr>
                <w:rFonts w:ascii="Instrument Serif" w:hAnsi="Instrument Serif"/>
                <w:sz w:val="18"/>
                <w:szCs w:val="18"/>
              </w:rPr>
              <w:t>·  Built</w:t>
            </w:r>
            <w:proofErr w:type="gramEnd"/>
            <w:r w:rsidRPr="00741E4E">
              <w:rPr>
                <w:rFonts w:ascii="Instrument Serif" w:hAnsi="Instrument Serif"/>
                <w:sz w:val="18"/>
                <w:szCs w:val="18"/>
              </w:rPr>
              <w:t xml:space="preserve"> for agencies managing multiple clients — one platform, every client, every comment.</w:t>
            </w:r>
          </w:p>
        </w:tc>
      </w:tr>
      <w:tr w:rsidR="00F82C30" w:rsidRPr="00741E4E" w14:paraId="5679487D"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77187AAA"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Descriptions</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126CD9D"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Up to 5</w:t>
            </w:r>
          </w:p>
        </w:tc>
        <w:tc>
          <w:tcPr>
            <w:tcW w:w="5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48AAAB45" w14:textId="77777777" w:rsidR="00F82C30" w:rsidRPr="00741E4E" w:rsidRDefault="000773D1">
            <w:pPr>
              <w:rPr>
                <w:rFonts w:ascii="Instrument Serif" w:hAnsi="Instrument Serif"/>
              </w:rPr>
            </w:pPr>
            <w:r w:rsidRPr="00741E4E">
              <w:rPr>
                <w:rFonts w:ascii="Instrument Serif" w:hAnsi="Instrument Serif"/>
                <w:sz w:val="18"/>
                <w:szCs w:val="18"/>
              </w:rPr>
              <w:t xml:space="preserve">LYRA learns your brand voice and responds to comments, reviews, and DMs automatically — 24 hours a day, always on-brand. 14-day free trial.  </w:t>
            </w:r>
            <w:proofErr w:type="gramStart"/>
            <w:r w:rsidRPr="00741E4E">
              <w:rPr>
                <w:rFonts w:ascii="Instrument Serif" w:hAnsi="Instrument Serif"/>
                <w:sz w:val="18"/>
                <w:szCs w:val="18"/>
              </w:rPr>
              <w:t>·  Built</w:t>
            </w:r>
            <w:proofErr w:type="gramEnd"/>
            <w:r w:rsidRPr="00741E4E">
              <w:rPr>
                <w:rFonts w:ascii="Instrument Serif" w:hAnsi="Instrument Serif"/>
                <w:sz w:val="18"/>
                <w:szCs w:val="18"/>
              </w:rPr>
              <w:t xml:space="preserve"> for agencies and freelancers managing multiple clients. One platform. Every channel. Full AI autonomy at the level you configure.</w:t>
            </w:r>
          </w:p>
        </w:tc>
      </w:tr>
      <w:tr w:rsidR="00F82C30" w:rsidRPr="00741E4E" w14:paraId="21ED8899"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5DEC139"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Images (1:1 and 4:3)</w:t>
            </w:r>
          </w:p>
        </w:tc>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4DA76B11"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Up to 20</w:t>
            </w:r>
          </w:p>
        </w:tc>
        <w:tc>
          <w:tcPr>
            <w:tcW w:w="5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AC35055" w14:textId="77777777" w:rsidR="00F82C30" w:rsidRPr="00741E4E" w:rsidRDefault="000773D1">
            <w:pPr>
              <w:rPr>
                <w:rFonts w:ascii="Instrument Serif" w:hAnsi="Instrument Serif"/>
              </w:rPr>
            </w:pPr>
            <w:r w:rsidRPr="00741E4E">
              <w:rPr>
                <w:rFonts w:ascii="Instrument Serif" w:hAnsi="Instrument Serif"/>
                <w:sz w:val="18"/>
                <w:szCs w:val="18"/>
              </w:rPr>
              <w:t>Use all existing static ad creatives from P2-META-001, P2-META-002, P2-META-004, P3-META-003. Export in both 1:1 and 4:3 ratios. Near-black backgrounds only — do not provide light-background variants.</w:t>
            </w:r>
          </w:p>
        </w:tc>
      </w:tr>
      <w:tr w:rsidR="00F82C30" w:rsidRPr="00741E4E" w14:paraId="7BDB4094"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09E2681"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Videos</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E38034C"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Up to 5</w:t>
            </w:r>
          </w:p>
        </w:tc>
        <w:tc>
          <w:tcPr>
            <w:tcW w:w="5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5E34BB0" w14:textId="77777777" w:rsidR="00F82C30" w:rsidRPr="00741E4E" w:rsidRDefault="000773D1">
            <w:pPr>
              <w:rPr>
                <w:rFonts w:ascii="Instrument Serif" w:hAnsi="Instrument Serif"/>
              </w:rPr>
            </w:pPr>
            <w:r w:rsidRPr="00741E4E">
              <w:rPr>
                <w:rFonts w:ascii="Instrument Serif" w:hAnsi="Instrument Serif"/>
                <w:sz w:val="18"/>
                <w:szCs w:val="18"/>
              </w:rPr>
              <w:t>Use P2-META-003 (product demo, 30s) and P3-META-004 (agency demo, 20s). If available: create a 15-second cut of each for YouTube pre-roll. Google will auto-generate video from images if none provided — avoid this by providing actual video.</w:t>
            </w:r>
          </w:p>
        </w:tc>
      </w:tr>
      <w:tr w:rsidR="00F82C30" w:rsidRPr="00741E4E" w14:paraId="4543036A" w14:textId="77777777">
        <w:tc>
          <w:tcPr>
            <w:tcW w:w="20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25495CF6"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Sitelinks</w:t>
            </w:r>
          </w:p>
        </w:tc>
        <w:tc>
          <w:tcPr>
            <w:tcW w:w="156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0A801220" w14:textId="77777777" w:rsidR="00F82C30" w:rsidRPr="00741E4E" w:rsidRDefault="000773D1">
            <w:pPr>
              <w:rPr>
                <w:rFonts w:ascii="Instrument Serif" w:hAnsi="Instrument Serif"/>
              </w:rPr>
            </w:pPr>
            <w:r w:rsidRPr="00741E4E">
              <w:rPr>
                <w:rFonts w:ascii="Instrument Serif" w:hAnsi="Instrument Serif"/>
                <w:b/>
                <w:bCs/>
                <w:color w:val="D8D8D8"/>
                <w:sz w:val="18"/>
                <w:szCs w:val="18"/>
              </w:rPr>
              <w:t>4 minimum</w:t>
            </w:r>
          </w:p>
        </w:tc>
        <w:tc>
          <w:tcPr>
            <w:tcW w:w="5800" w:type="dxa"/>
            <w:tcBorders>
              <w:top w:val="single" w:sz="4" w:space="0" w:color="333333"/>
              <w:left w:val="single" w:sz="4" w:space="0" w:color="333333"/>
              <w:bottom w:val="single" w:sz="4" w:space="0" w:color="333333"/>
              <w:right w:val="single" w:sz="4" w:space="0" w:color="333333"/>
            </w:tcBorders>
            <w:shd w:val="clear" w:color="auto" w:fill="141414"/>
            <w:tcMar>
              <w:top w:w="80" w:type="dxa"/>
              <w:left w:w="140" w:type="dxa"/>
              <w:bottom w:w="80" w:type="dxa"/>
              <w:right w:w="140" w:type="dxa"/>
            </w:tcMar>
            <w:vAlign w:val="center"/>
          </w:tcPr>
          <w:p w14:paraId="6E441769" w14:textId="77777777" w:rsidR="00F82C30" w:rsidRPr="00741E4E" w:rsidRDefault="000773D1">
            <w:pPr>
              <w:rPr>
                <w:rFonts w:ascii="Instrument Serif" w:hAnsi="Instrument Serif"/>
              </w:rPr>
            </w:pPr>
            <w:r w:rsidRPr="00741E4E">
              <w:rPr>
                <w:rFonts w:ascii="Instrument Serif" w:hAnsi="Instrument Serif"/>
                <w:sz w:val="18"/>
                <w:szCs w:val="18"/>
              </w:rPr>
              <w:t>How LYRA Works — /ai-social-</w:t>
            </w:r>
            <w:proofErr w:type="gramStart"/>
            <w:r w:rsidRPr="00741E4E">
              <w:rPr>
                <w:rFonts w:ascii="Instrument Serif" w:hAnsi="Instrument Serif"/>
                <w:sz w:val="18"/>
                <w:szCs w:val="18"/>
              </w:rPr>
              <w:t>media  ·</w:t>
            </w:r>
            <w:proofErr w:type="gramEnd"/>
            <w:r w:rsidRPr="00741E4E">
              <w:rPr>
                <w:rFonts w:ascii="Instrument Serif" w:hAnsi="Instrument Serif"/>
                <w:sz w:val="18"/>
                <w:szCs w:val="18"/>
              </w:rPr>
              <w:t xml:space="preserve">  For Agencies — /</w:t>
            </w:r>
            <w:proofErr w:type="gramStart"/>
            <w:r w:rsidRPr="00741E4E">
              <w:rPr>
                <w:rFonts w:ascii="Instrument Serif" w:hAnsi="Instrument Serif"/>
                <w:sz w:val="18"/>
                <w:szCs w:val="18"/>
              </w:rPr>
              <w:t>agencies  ·</w:t>
            </w:r>
            <w:proofErr w:type="gramEnd"/>
            <w:r w:rsidRPr="00741E4E">
              <w:rPr>
                <w:rFonts w:ascii="Instrument Serif" w:hAnsi="Instrument Serif"/>
                <w:sz w:val="18"/>
                <w:szCs w:val="18"/>
              </w:rPr>
              <w:t xml:space="preserve">  Pricing — /</w:t>
            </w:r>
            <w:proofErr w:type="gramStart"/>
            <w:r w:rsidRPr="00741E4E">
              <w:rPr>
                <w:rFonts w:ascii="Instrument Serif" w:hAnsi="Instrument Serif"/>
                <w:sz w:val="18"/>
                <w:szCs w:val="18"/>
              </w:rPr>
              <w:t>pricing  ·</w:t>
            </w:r>
            <w:proofErr w:type="gramEnd"/>
            <w:r w:rsidRPr="00741E4E">
              <w:rPr>
                <w:rFonts w:ascii="Instrument Serif" w:hAnsi="Instrument Serif"/>
                <w:sz w:val="18"/>
                <w:szCs w:val="18"/>
              </w:rPr>
              <w:t xml:space="preserve">  Start Free Trial — /trial</w:t>
            </w:r>
          </w:p>
        </w:tc>
      </w:tr>
      <w:tr w:rsidR="00F82C30" w:rsidRPr="00741E4E" w14:paraId="3A4BB569" w14:textId="77777777">
        <w:tc>
          <w:tcPr>
            <w:tcW w:w="20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36E6E57B" w14:textId="77777777" w:rsidR="00F82C30" w:rsidRPr="00741E4E" w:rsidRDefault="000773D1">
            <w:pPr>
              <w:rPr>
                <w:rFonts w:ascii="Instrument Serif" w:hAnsi="Instrument Serif"/>
              </w:rPr>
            </w:pPr>
            <w:r w:rsidRPr="00741E4E">
              <w:rPr>
                <w:rFonts w:ascii="Instrument Serif" w:hAnsi="Instrument Serif"/>
                <w:b/>
                <w:bCs/>
                <w:color w:val="888888"/>
                <w:sz w:val="18"/>
                <w:szCs w:val="18"/>
              </w:rPr>
              <w:t>Final URL</w:t>
            </w:r>
          </w:p>
        </w:tc>
        <w:tc>
          <w:tcPr>
            <w:tcW w:w="156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52FE6FB5" w14:textId="77777777" w:rsidR="00F82C30" w:rsidRPr="00741E4E" w:rsidRDefault="000773D1">
            <w:pPr>
              <w:rPr>
                <w:rFonts w:ascii="Instrument Serif" w:hAnsi="Instrument Serif"/>
              </w:rPr>
            </w:pPr>
            <w:r w:rsidRPr="00741E4E">
              <w:rPr>
                <w:rFonts w:ascii="Instrument Serif" w:hAnsi="Instrument Serif"/>
                <w:sz w:val="18"/>
                <w:szCs w:val="18"/>
              </w:rPr>
              <w:t>—</w:t>
            </w:r>
          </w:p>
        </w:tc>
        <w:tc>
          <w:tcPr>
            <w:tcW w:w="5800" w:type="dxa"/>
            <w:tcBorders>
              <w:top w:val="single" w:sz="4" w:space="0" w:color="333333"/>
              <w:left w:val="single" w:sz="4" w:space="0" w:color="333333"/>
              <w:bottom w:val="single" w:sz="4" w:space="0" w:color="333333"/>
              <w:right w:val="single" w:sz="4" w:space="0" w:color="333333"/>
            </w:tcBorders>
            <w:shd w:val="clear" w:color="auto" w:fill="0F0F0F"/>
            <w:tcMar>
              <w:top w:w="80" w:type="dxa"/>
              <w:left w:w="140" w:type="dxa"/>
              <w:bottom w:w="80" w:type="dxa"/>
              <w:right w:w="140" w:type="dxa"/>
            </w:tcMar>
            <w:vAlign w:val="center"/>
          </w:tcPr>
          <w:p w14:paraId="06104C4C" w14:textId="77777777" w:rsidR="00F82C30" w:rsidRPr="00741E4E" w:rsidRDefault="000773D1">
            <w:pPr>
              <w:rPr>
                <w:rFonts w:ascii="Instrument Serif" w:hAnsi="Instrument Serif"/>
              </w:rPr>
            </w:pPr>
            <w:r w:rsidRPr="00741E4E">
              <w:rPr>
                <w:rFonts w:ascii="Instrument Serif" w:hAnsi="Instrument Serif"/>
                <w:color w:val="60A5FA"/>
                <w:sz w:val="18"/>
                <w:szCs w:val="18"/>
              </w:rPr>
              <w:t>lyraonline.ai</w:t>
            </w:r>
          </w:p>
        </w:tc>
      </w:tr>
    </w:tbl>
    <w:p w14:paraId="057B40A9" w14:textId="77777777" w:rsidR="00F82C30" w:rsidRPr="00741E4E" w:rsidRDefault="00F82C30">
      <w:pPr>
        <w:rPr>
          <w:rFonts w:ascii="Instrument Serif" w:hAnsi="Instrument Serif"/>
        </w:rPr>
      </w:pPr>
    </w:p>
    <w:p w14:paraId="646C39C2" w14:textId="77777777" w:rsidR="00F82C30" w:rsidRPr="00741E4E" w:rsidRDefault="000773D1">
      <w:pPr>
        <w:spacing w:before="60" w:after="80"/>
        <w:rPr>
          <w:rFonts w:ascii="Instrument Serif" w:hAnsi="Instrument Serif"/>
        </w:rPr>
      </w:pPr>
      <w:r w:rsidRPr="00741E4E">
        <w:rPr>
          <w:rFonts w:ascii="Instrument Serif" w:hAnsi="Instrument Serif"/>
          <w:i/>
          <w:iCs/>
          <w:color w:val="888888"/>
          <w:sz w:val="18"/>
          <w:szCs w:val="18"/>
        </w:rPr>
        <w:t xml:space="preserve">Performance Max reporting is limited compared to standard Search campaigns. Monitor the Insights tab weekly and check which asset combinations Google is favouring. Pause any </w:t>
      </w:r>
      <w:proofErr w:type="spellStart"/>
      <w:r w:rsidRPr="00741E4E">
        <w:rPr>
          <w:rFonts w:ascii="Instrument Serif" w:hAnsi="Instrument Serif"/>
          <w:i/>
          <w:iCs/>
          <w:color w:val="888888"/>
          <w:sz w:val="18"/>
          <w:szCs w:val="18"/>
        </w:rPr>
        <w:t>PMax</w:t>
      </w:r>
      <w:proofErr w:type="spellEnd"/>
      <w:r w:rsidRPr="00741E4E">
        <w:rPr>
          <w:rFonts w:ascii="Instrument Serif" w:hAnsi="Instrument Serif"/>
          <w:i/>
          <w:iCs/>
          <w:color w:val="888888"/>
          <w:sz w:val="18"/>
          <w:szCs w:val="18"/>
        </w:rPr>
        <w:t xml:space="preserve"> asset group where CPA exceeds 150% of the target — this indicates poor audience match or creative performance.</w:t>
      </w:r>
    </w:p>
    <w:p w14:paraId="26F0A151" w14:textId="77777777" w:rsidR="00F82C30" w:rsidRPr="00741E4E" w:rsidRDefault="00F82C30">
      <w:pPr>
        <w:rPr>
          <w:rFonts w:ascii="Instrument Serif" w:hAnsi="Instrument Serif"/>
        </w:rPr>
      </w:pPr>
    </w:p>
    <w:p w14:paraId="78697218" w14:textId="77777777" w:rsidR="00F82C30" w:rsidRPr="00741E4E" w:rsidRDefault="00F82C30">
      <w:pPr>
        <w:pBdr>
          <w:bottom w:val="single" w:sz="2" w:space="1" w:color="222222"/>
        </w:pBdr>
        <w:spacing w:before="100" w:after="100"/>
        <w:rPr>
          <w:rFonts w:ascii="Instrument Serif" w:hAnsi="Instrument Serif"/>
        </w:rPr>
      </w:pPr>
    </w:p>
    <w:p w14:paraId="004B027A" w14:textId="77777777" w:rsidR="00F82C30" w:rsidRPr="00741E4E" w:rsidRDefault="00F82C30">
      <w:pPr>
        <w:rPr>
          <w:rFonts w:ascii="Instrument Serif" w:hAnsi="Instrument Serif"/>
        </w:rPr>
      </w:pPr>
    </w:p>
    <w:p w14:paraId="58AAAA42" w14:textId="77777777" w:rsidR="00F82C30" w:rsidRPr="00741E4E" w:rsidRDefault="000773D1">
      <w:pPr>
        <w:spacing w:after="60"/>
        <w:rPr>
          <w:rFonts w:ascii="Instrument Serif" w:hAnsi="Instrument Serif"/>
        </w:rPr>
      </w:pPr>
      <w:r w:rsidRPr="00741E4E">
        <w:rPr>
          <w:rFonts w:ascii="Instrument Serif" w:hAnsi="Instrument Serif"/>
          <w:b/>
          <w:bCs/>
          <w:color w:val="555555"/>
          <w:spacing w:val="40"/>
          <w:sz w:val="16"/>
          <w:szCs w:val="16"/>
        </w:rPr>
        <w:t>PRODUCTION NOTES</w:t>
      </w:r>
    </w:p>
    <w:p w14:paraId="265278B3" w14:textId="77777777" w:rsidR="00F82C30" w:rsidRPr="00741E4E" w:rsidRDefault="000773D1">
      <w:pPr>
        <w:spacing w:before="60" w:after="120"/>
        <w:rPr>
          <w:rFonts w:ascii="Instrument Serif" w:hAnsi="Instrument Serif"/>
        </w:rPr>
      </w:pPr>
      <w:r w:rsidRPr="00741E4E">
        <w:rPr>
          <w:rFonts w:ascii="Instrument Serif" w:hAnsi="Instrument Serif"/>
        </w:rPr>
        <w:lastRenderedPageBreak/>
        <w:t xml:space="preserve">All static image creatives must be produced at 2x resolution (2160×2160px for 1:1, 2160×2700px for 4:5, 2160×3840px for 9:16) and exported as PNG for ads, JPG at 85% quality for organic social. All </w:t>
      </w:r>
      <w:proofErr w:type="gramStart"/>
      <w:r w:rsidRPr="00741E4E">
        <w:rPr>
          <w:rFonts w:ascii="Instrument Serif" w:hAnsi="Instrument Serif"/>
        </w:rPr>
        <w:t>video</w:t>
      </w:r>
      <w:proofErr w:type="gramEnd"/>
      <w:r w:rsidRPr="00741E4E">
        <w:rPr>
          <w:rFonts w:ascii="Instrument Serif" w:hAnsi="Instrument Serif"/>
        </w:rPr>
        <w:t xml:space="preserve"> must be exported as H.264 MP4 at minimum 5Mbps bitrate. File naming convention: LYRA_[</w:t>
      </w:r>
      <w:proofErr w:type="spellStart"/>
      <w:r w:rsidRPr="00741E4E">
        <w:rPr>
          <w:rFonts w:ascii="Instrument Serif" w:hAnsi="Instrument Serif"/>
        </w:rPr>
        <w:t>AssetID</w:t>
      </w:r>
      <w:proofErr w:type="spellEnd"/>
      <w:r w:rsidRPr="00741E4E">
        <w:rPr>
          <w:rFonts w:ascii="Instrument Serif" w:hAnsi="Instrument Serif"/>
        </w:rPr>
        <w:t>]_[Format]_[Date].</w:t>
      </w:r>
    </w:p>
    <w:p w14:paraId="44ED4145" w14:textId="77777777" w:rsidR="00F82C30" w:rsidRPr="00741E4E" w:rsidRDefault="000773D1">
      <w:pPr>
        <w:spacing w:before="60" w:after="120"/>
        <w:rPr>
          <w:rFonts w:ascii="Instrument Serif" w:hAnsi="Instrument Serif"/>
        </w:rPr>
      </w:pPr>
      <w:r w:rsidRPr="00741E4E">
        <w:rPr>
          <w:rFonts w:ascii="Instrument Serif" w:hAnsi="Instrument Serif"/>
        </w:rPr>
        <w:t>Brand compliance checklist before any asset goes live: near-black (#080808) background only — no light backgrounds, no gradients, no photography, no purple. LYRA mark present on every paid creative. Font: Arial substituting for DM Sans in production environments where DM Sans is unavailable for ad platforms.</w:t>
      </w:r>
    </w:p>
    <w:p w14:paraId="5CEDD087" w14:textId="77777777" w:rsidR="00F82C30" w:rsidRPr="00741E4E" w:rsidRDefault="00F82C30">
      <w:pPr>
        <w:rPr>
          <w:rFonts w:ascii="Instrument Serif" w:hAnsi="Instrument Serif"/>
        </w:rPr>
      </w:pPr>
    </w:p>
    <w:p w14:paraId="2A65AA6E" w14:textId="77777777" w:rsidR="00F82C30" w:rsidRPr="00741E4E" w:rsidRDefault="000773D1">
      <w:pPr>
        <w:spacing w:after="40"/>
        <w:rPr>
          <w:rFonts w:ascii="Instrument Serif" w:hAnsi="Instrument Serif"/>
        </w:rPr>
      </w:pPr>
      <w:proofErr w:type="gramStart"/>
      <w:r w:rsidRPr="00741E4E">
        <w:rPr>
          <w:rFonts w:ascii="Instrument Serif" w:hAnsi="Instrument Serif"/>
          <w:color w:val="555555"/>
          <w:spacing w:val="20"/>
          <w:sz w:val="16"/>
          <w:szCs w:val="16"/>
        </w:rPr>
        <w:t>LYRA  ·</w:t>
      </w:r>
      <w:proofErr w:type="gramEnd"/>
      <w:r w:rsidRPr="00741E4E">
        <w:rPr>
          <w:rFonts w:ascii="Instrument Serif" w:hAnsi="Instrument Serif"/>
          <w:color w:val="555555"/>
          <w:spacing w:val="20"/>
          <w:sz w:val="16"/>
          <w:szCs w:val="16"/>
        </w:rPr>
        <w:t xml:space="preserve">  Creative </w:t>
      </w:r>
      <w:proofErr w:type="gramStart"/>
      <w:r w:rsidRPr="00741E4E">
        <w:rPr>
          <w:rFonts w:ascii="Instrument Serif" w:hAnsi="Instrument Serif"/>
          <w:color w:val="555555"/>
          <w:spacing w:val="20"/>
          <w:sz w:val="16"/>
          <w:szCs w:val="16"/>
        </w:rPr>
        <w:t>Pack  ·</w:t>
      </w:r>
      <w:proofErr w:type="gramEnd"/>
      <w:r w:rsidRPr="00741E4E">
        <w:rPr>
          <w:rFonts w:ascii="Instrument Serif" w:hAnsi="Instrument Serif"/>
          <w:color w:val="555555"/>
          <w:spacing w:val="20"/>
          <w:sz w:val="16"/>
          <w:szCs w:val="16"/>
        </w:rPr>
        <w:t xml:space="preserve">  Version </w:t>
      </w:r>
      <w:proofErr w:type="gramStart"/>
      <w:r w:rsidRPr="00741E4E">
        <w:rPr>
          <w:rFonts w:ascii="Instrument Serif" w:hAnsi="Instrument Serif"/>
          <w:color w:val="555555"/>
          <w:spacing w:val="20"/>
          <w:sz w:val="16"/>
          <w:szCs w:val="16"/>
        </w:rPr>
        <w:t>1.0  ·</w:t>
      </w:r>
      <w:proofErr w:type="gramEnd"/>
      <w:r w:rsidRPr="00741E4E">
        <w:rPr>
          <w:rFonts w:ascii="Instrument Serif" w:hAnsi="Instrument Serif"/>
          <w:color w:val="555555"/>
          <w:spacing w:val="20"/>
          <w:sz w:val="16"/>
          <w:szCs w:val="16"/>
        </w:rPr>
        <w:t xml:space="preserve">  May 2026</w:t>
      </w:r>
    </w:p>
    <w:p w14:paraId="1947FA35" w14:textId="77777777" w:rsidR="00F82C30" w:rsidRPr="00741E4E" w:rsidRDefault="000773D1">
      <w:pPr>
        <w:rPr>
          <w:rFonts w:ascii="Instrument Serif" w:hAnsi="Instrument Serif"/>
        </w:rPr>
      </w:pPr>
      <w:r w:rsidRPr="00741E4E">
        <w:rPr>
          <w:rFonts w:ascii="Instrument Serif" w:hAnsi="Instrument Serif"/>
          <w:color w:val="555555"/>
          <w:sz w:val="16"/>
          <w:szCs w:val="16"/>
        </w:rPr>
        <w:t>Questions: brand@lyraonline.ai</w:t>
      </w:r>
    </w:p>
    <w:p w14:paraId="7956783A" w14:textId="77777777" w:rsidR="00F82C30" w:rsidRPr="00741E4E" w:rsidRDefault="00F82C30">
      <w:pPr>
        <w:rPr>
          <w:rFonts w:ascii="Instrument Serif" w:hAnsi="Instrument Serif"/>
        </w:rPr>
      </w:pPr>
    </w:p>
    <w:sectPr w:rsidR="00F82C30" w:rsidRPr="00741E4E">
      <w:headerReference w:type="default" r:id="rId8"/>
      <w:footerReference w:type="default" r:id="rId9"/>
      <w:pgSz w:w="11906" w:h="16838"/>
      <w:pgMar w:top="1008" w:right="1260" w:bottom="1008"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43329" w14:textId="77777777" w:rsidR="000F40B6" w:rsidRDefault="000F40B6">
      <w:r>
        <w:separator/>
      </w:r>
    </w:p>
  </w:endnote>
  <w:endnote w:type="continuationSeparator" w:id="0">
    <w:p w14:paraId="500BB7B0" w14:textId="77777777" w:rsidR="000F40B6" w:rsidRDefault="000F4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strument Serif">
    <w:panose1 w:val="00000000000000000000"/>
    <w:charset w:val="00"/>
    <w:family w:val="auto"/>
    <w:pitch w:val="variable"/>
    <w:sig w:usb0="A000006F" w:usb1="00000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137CB" w14:textId="77777777" w:rsidR="00F82C30" w:rsidRDefault="000773D1">
    <w:pPr>
      <w:pBdr>
        <w:top w:val="single" w:sz="2" w:space="4" w:color="333333"/>
      </w:pBdr>
      <w:spacing w:before="100"/>
    </w:pPr>
    <w:proofErr w:type="gramStart"/>
    <w:r>
      <w:rPr>
        <w:color w:val="555555"/>
        <w:sz w:val="16"/>
        <w:szCs w:val="16"/>
      </w:rPr>
      <w:t>lyraonline.ai  ·</w:t>
    </w:r>
    <w:proofErr w:type="gramEnd"/>
    <w:r>
      <w:rPr>
        <w:color w:val="555555"/>
        <w:sz w:val="16"/>
        <w:szCs w:val="16"/>
      </w:rPr>
      <w:t xml:space="preserve">  Social at Signal </w:t>
    </w:r>
    <w:proofErr w:type="gramStart"/>
    <w:r>
      <w:rPr>
        <w:color w:val="555555"/>
        <w:sz w:val="16"/>
        <w:szCs w:val="16"/>
      </w:rPr>
      <w:t>Strength  ·</w:t>
    </w:r>
    <w:proofErr w:type="gramEnd"/>
    <w:r>
      <w:rPr>
        <w:color w:val="555555"/>
        <w:sz w:val="16"/>
        <w:szCs w:val="16"/>
      </w:rPr>
      <w:t xml:space="preserve">  Creative Pack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2A8A" w14:textId="77777777" w:rsidR="000F40B6" w:rsidRDefault="000F40B6">
      <w:r>
        <w:separator/>
      </w:r>
    </w:p>
  </w:footnote>
  <w:footnote w:type="continuationSeparator" w:id="0">
    <w:p w14:paraId="7C1992E5" w14:textId="77777777" w:rsidR="000F40B6" w:rsidRDefault="000F4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3720" w14:textId="77777777" w:rsidR="00F82C30" w:rsidRDefault="000773D1">
    <w:pPr>
      <w:pBdr>
        <w:bottom w:val="single" w:sz="2" w:space="4" w:color="333333"/>
      </w:pBdr>
      <w:spacing w:after="120"/>
    </w:pPr>
    <w:r>
      <w:rPr>
        <w:noProof/>
      </w:rPr>
      <w:drawing>
        <wp:inline distT="0" distB="0" distL="0" distR="0" wp14:anchorId="400C2F5F" wp14:editId="2E821C8A">
          <wp:extent cx="914400" cy="285750"/>
          <wp:effectExtent l="0" t="0" r="0" b="0"/>
          <wp:docPr id="1805379146" name="Picture 180537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14400" cy="285750"/>
                  </a:xfrm>
                  <a:prstGeom prst="rect">
                    <a:avLst/>
                  </a:prstGeom>
                </pic:spPr>
              </pic:pic>
            </a:graphicData>
          </a:graphic>
        </wp:inline>
      </w:drawing>
    </w:r>
    <w:r>
      <w:rPr>
        <w:color w:val="555555"/>
        <w:sz w:val="16"/>
        <w:szCs w:val="16"/>
      </w:rPr>
      <w:t xml:space="preserve">   Creative </w:t>
    </w:r>
    <w:proofErr w:type="gramStart"/>
    <w:r>
      <w:rPr>
        <w:color w:val="555555"/>
        <w:sz w:val="16"/>
        <w:szCs w:val="16"/>
      </w:rPr>
      <w:t>Pack  ·</w:t>
    </w:r>
    <w:proofErr w:type="gramEnd"/>
    <w:r>
      <w:rPr>
        <w:color w:val="555555"/>
        <w:sz w:val="16"/>
        <w:szCs w:val="16"/>
      </w:rPr>
      <w:t xml:space="preserve">  Digital Launch </w:t>
    </w:r>
    <w:proofErr w:type="gramStart"/>
    <w:r>
      <w:rPr>
        <w:color w:val="555555"/>
        <w:sz w:val="16"/>
        <w:szCs w:val="16"/>
      </w:rPr>
      <w:t>Strategy  ·</w:t>
    </w:r>
    <w:proofErr w:type="gramEnd"/>
    <w:r>
      <w:rPr>
        <w:color w:val="555555"/>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4860"/>
    <w:multiLevelType w:val="hybridMultilevel"/>
    <w:tmpl w:val="B8645586"/>
    <w:lvl w:ilvl="0" w:tplc="4C0CEACA">
      <w:start w:val="1"/>
      <w:numFmt w:val="bullet"/>
      <w:lvlText w:val="—"/>
      <w:lvlJc w:val="left"/>
      <w:pPr>
        <w:ind w:left="560" w:hanging="280"/>
      </w:pPr>
    </w:lvl>
    <w:lvl w:ilvl="1" w:tplc="CCE4C7E6">
      <w:numFmt w:val="decimal"/>
      <w:lvlText w:val=""/>
      <w:lvlJc w:val="left"/>
    </w:lvl>
    <w:lvl w:ilvl="2" w:tplc="51AA534A">
      <w:numFmt w:val="decimal"/>
      <w:lvlText w:val=""/>
      <w:lvlJc w:val="left"/>
    </w:lvl>
    <w:lvl w:ilvl="3" w:tplc="9A3ED1F6">
      <w:numFmt w:val="decimal"/>
      <w:lvlText w:val=""/>
      <w:lvlJc w:val="left"/>
    </w:lvl>
    <w:lvl w:ilvl="4" w:tplc="6B6A4EC6">
      <w:numFmt w:val="decimal"/>
      <w:lvlText w:val=""/>
      <w:lvlJc w:val="left"/>
    </w:lvl>
    <w:lvl w:ilvl="5" w:tplc="54F6E6A8">
      <w:numFmt w:val="decimal"/>
      <w:lvlText w:val=""/>
      <w:lvlJc w:val="left"/>
    </w:lvl>
    <w:lvl w:ilvl="6" w:tplc="4532015A">
      <w:numFmt w:val="decimal"/>
      <w:lvlText w:val=""/>
      <w:lvlJc w:val="left"/>
    </w:lvl>
    <w:lvl w:ilvl="7" w:tplc="56E04948">
      <w:numFmt w:val="decimal"/>
      <w:lvlText w:val=""/>
      <w:lvlJc w:val="left"/>
    </w:lvl>
    <w:lvl w:ilvl="8" w:tplc="DA30ECAE">
      <w:numFmt w:val="decimal"/>
      <w:lvlText w:val=""/>
      <w:lvlJc w:val="left"/>
    </w:lvl>
  </w:abstractNum>
  <w:abstractNum w:abstractNumId="1" w15:restartNumberingAfterBreak="0">
    <w:nsid w:val="32117145"/>
    <w:multiLevelType w:val="hybridMultilevel"/>
    <w:tmpl w:val="585AC742"/>
    <w:lvl w:ilvl="0" w:tplc="A79460A4">
      <w:start w:val="1"/>
      <w:numFmt w:val="bullet"/>
      <w:lvlText w:val="●"/>
      <w:lvlJc w:val="left"/>
      <w:pPr>
        <w:ind w:left="720" w:hanging="360"/>
      </w:pPr>
    </w:lvl>
    <w:lvl w:ilvl="1" w:tplc="CE343A96">
      <w:start w:val="1"/>
      <w:numFmt w:val="bullet"/>
      <w:lvlText w:val="○"/>
      <w:lvlJc w:val="left"/>
      <w:pPr>
        <w:ind w:left="1440" w:hanging="360"/>
      </w:pPr>
    </w:lvl>
    <w:lvl w:ilvl="2" w:tplc="E698DCFE">
      <w:start w:val="1"/>
      <w:numFmt w:val="bullet"/>
      <w:lvlText w:val="■"/>
      <w:lvlJc w:val="left"/>
      <w:pPr>
        <w:ind w:left="2160" w:hanging="360"/>
      </w:pPr>
    </w:lvl>
    <w:lvl w:ilvl="3" w:tplc="935A5D0A">
      <w:start w:val="1"/>
      <w:numFmt w:val="bullet"/>
      <w:lvlText w:val="●"/>
      <w:lvlJc w:val="left"/>
      <w:pPr>
        <w:ind w:left="2880" w:hanging="360"/>
      </w:pPr>
    </w:lvl>
    <w:lvl w:ilvl="4" w:tplc="BDAE699C">
      <w:start w:val="1"/>
      <w:numFmt w:val="bullet"/>
      <w:lvlText w:val="○"/>
      <w:lvlJc w:val="left"/>
      <w:pPr>
        <w:ind w:left="3600" w:hanging="360"/>
      </w:pPr>
    </w:lvl>
    <w:lvl w:ilvl="5" w:tplc="1898CE5A">
      <w:start w:val="1"/>
      <w:numFmt w:val="bullet"/>
      <w:lvlText w:val="■"/>
      <w:lvlJc w:val="left"/>
      <w:pPr>
        <w:ind w:left="4320" w:hanging="360"/>
      </w:pPr>
    </w:lvl>
    <w:lvl w:ilvl="6" w:tplc="CBDEADF8">
      <w:start w:val="1"/>
      <w:numFmt w:val="bullet"/>
      <w:lvlText w:val="●"/>
      <w:lvlJc w:val="left"/>
      <w:pPr>
        <w:ind w:left="5040" w:hanging="360"/>
      </w:pPr>
    </w:lvl>
    <w:lvl w:ilvl="7" w:tplc="A8B4A694">
      <w:start w:val="1"/>
      <w:numFmt w:val="bullet"/>
      <w:lvlText w:val="●"/>
      <w:lvlJc w:val="left"/>
      <w:pPr>
        <w:ind w:left="5760" w:hanging="360"/>
      </w:pPr>
    </w:lvl>
    <w:lvl w:ilvl="8" w:tplc="F3AA5352">
      <w:start w:val="1"/>
      <w:numFmt w:val="bullet"/>
      <w:lvlText w:val="●"/>
      <w:lvlJc w:val="left"/>
      <w:pPr>
        <w:ind w:left="6480" w:hanging="360"/>
      </w:pPr>
    </w:lvl>
  </w:abstractNum>
  <w:num w:numId="1" w16cid:durableId="1353654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C30"/>
    <w:rsid w:val="000773D1"/>
    <w:rsid w:val="000F40B6"/>
    <w:rsid w:val="00741E4E"/>
    <w:rsid w:val="00E8337E"/>
    <w:rsid w:val="00F67E3D"/>
    <w:rsid w:val="00F82C30"/>
    <w:rsid w:val="00FE43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BB3C"/>
  <w15:docId w15:val="{55FB8BD7-925A-4054-B42D-4A26898D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E2E2E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40"/>
      <w:szCs w:val="40"/>
    </w:rPr>
  </w:style>
  <w:style w:type="paragraph" w:styleId="Heading2">
    <w:name w:val="heading 2"/>
    <w:uiPriority w:val="9"/>
    <w:unhideWhenUsed/>
    <w:qFormat/>
    <w:pPr>
      <w:spacing w:before="260" w:after="100"/>
      <w:outlineLvl w:val="1"/>
    </w:pPr>
    <w:rPr>
      <w:b/>
      <w:bCs/>
      <w:color w:val="D8D8D8"/>
      <w:sz w:val="28"/>
      <w:szCs w:val="28"/>
    </w:rPr>
  </w:style>
  <w:style w:type="paragraph" w:styleId="Heading3">
    <w:name w:val="heading 3"/>
    <w:uiPriority w:val="9"/>
    <w:semiHidden/>
    <w:unhideWhenUsed/>
    <w:qFormat/>
    <w:pPr>
      <w:spacing w:before="180" w:after="80"/>
      <w:outlineLvl w:val="2"/>
    </w:pPr>
    <w:rPr>
      <w:b/>
      <w:bCs/>
      <w:color w:val="AAAAA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28</Pages>
  <Words>7048</Words>
  <Characters>40174</Characters>
  <Application>Microsoft Office Word</Application>
  <DocSecurity>0</DocSecurity>
  <Lines>334</Lines>
  <Paragraphs>94</Paragraphs>
  <ScaleCrop>false</ScaleCrop>
  <Company/>
  <LinksUpToDate>false</LinksUpToDate>
  <CharactersWithSpaces>47128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3</cp:revision>
  <dcterms:created xsi:type="dcterms:W3CDTF">2026-06-06T08:59:00Z</dcterms:created>
  <dcterms:modified xsi:type="dcterms:W3CDTF">2026-06-06T21:51:00Z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edee8462-8f2d-4d6e-a9ad-a86a2ba18a5b</vt:lpwstr>
  </property>
</Properties>
</file>