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5B8D5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這個補充會讓她的角色</w:t>
      </w:r>
      <w:r w:rsidRPr="006C51FA">
        <w:rPr>
          <w:rFonts w:ascii="新細明體" w:eastAsia="新細明體" w:hAnsi="新細明體" w:cs="新細明體"/>
          <w:b/>
          <w:bCs/>
          <w:kern w:val="0"/>
          <w:szCs w:val="24"/>
        </w:rPr>
        <w:t>完全改變</w:t>
      </w:r>
      <w:r w:rsidRPr="006C51FA">
        <w:rPr>
          <w:rFonts w:ascii="新細明體" w:eastAsia="新細明體" w:hAnsi="新細明體" w:cs="新細明體"/>
          <w:kern w:val="0"/>
          <w:szCs w:val="24"/>
        </w:rPr>
        <w:t>，而且其實比「靈食鋪試吃娘」更有故事性。</w:t>
      </w:r>
    </w:p>
    <w:p w14:paraId="3720858B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她的外貌是很強的</w:t>
      </w:r>
      <w:r w:rsidRPr="006C51FA">
        <w:rPr>
          <w:rFonts w:ascii="新細明體" w:eastAsia="新細明體" w:hAnsi="新細明體" w:cs="新細明體"/>
          <w:b/>
          <w:bCs/>
          <w:kern w:val="0"/>
          <w:szCs w:val="24"/>
        </w:rPr>
        <w:t>無害少女感</w:t>
      </w:r>
      <w:r w:rsidRPr="006C51FA">
        <w:rPr>
          <w:rFonts w:ascii="新細明體" w:eastAsia="新細明體" w:hAnsi="新細明體" w:cs="新細明體"/>
          <w:kern w:val="0"/>
          <w:szCs w:val="24"/>
        </w:rPr>
        <w:t>，如果再加上「愛情騙子＋可憐身世」，最有記憶點的反差就是：</w:t>
      </w:r>
    </w:p>
    <w:p w14:paraId="75AFE7E1" w14:textId="77777777" w:rsidR="006C51FA" w:rsidRPr="006C51FA" w:rsidRDefault="006C51FA" w:rsidP="006C51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b/>
          <w:bCs/>
          <w:kern w:val="0"/>
          <w:szCs w:val="24"/>
        </w:rPr>
        <w:t>看起來像最容易相信別人的女孩，實際上最懂得怎麼讓別人相信她。</w:t>
      </w:r>
    </w:p>
    <w:p w14:paraId="785FA064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我會把她改成一個真正能融入修仙世界的角色，而不是單純寫「感情騙子」。</w:t>
      </w:r>
    </w:p>
    <w:p w14:paraId="07990DB3" w14:textId="77777777" w:rsidR="006C51FA" w:rsidRPr="006C51FA" w:rsidRDefault="006C51FA" w:rsidP="006C51F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C51FA">
        <w:rPr>
          <w:rFonts w:ascii="Segoe UI Emoji" w:eastAsia="新細明體" w:hAnsi="Segoe UI Emoji" w:cs="Segoe UI Emoji"/>
          <w:b/>
          <w:bCs/>
          <w:kern w:val="36"/>
          <w:sz w:val="48"/>
          <w:szCs w:val="48"/>
        </w:rPr>
        <w:t>💔</w:t>
      </w:r>
      <w:r w:rsidRPr="006C51F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角色重新定位：紅線騙徒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7126"/>
      </w:tblGrid>
      <w:tr w:rsidR="006C51FA" w:rsidRPr="006C51FA" w14:paraId="5FCD6BFF" w14:textId="77777777" w:rsidTr="006C5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F38C3" w14:textId="77777777" w:rsidR="006C51FA" w:rsidRPr="006C51FA" w:rsidRDefault="006C51FA" w:rsidP="006C51F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E21552C" w14:textId="77777777" w:rsidR="006C51FA" w:rsidRPr="006C51FA" w:rsidRDefault="006C51FA" w:rsidP="006C51F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6C51FA" w:rsidRPr="006C51FA" w14:paraId="083D5FBF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0EF2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4B0B36AD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6C51FA" w:rsidRPr="006C51FA" w14:paraId="596D05A7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CE25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2873E47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6C51FA" w:rsidRPr="006C51FA" w14:paraId="2FB7533D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CC08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9662C1F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萬花城</w:t>
            </w:r>
          </w:p>
        </w:tc>
      </w:tr>
      <w:tr w:rsidR="006C51FA" w:rsidRPr="006C51FA" w14:paraId="70C6473C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2AEC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72D85874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6C51FA" w:rsidRPr="006C51FA" w14:paraId="4E28BB7C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B49F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19C8F9ED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紅線騙徒／情緣說客</w:t>
            </w:r>
          </w:p>
        </w:tc>
      </w:tr>
      <w:tr w:rsidR="006C51FA" w:rsidRPr="006C51FA" w14:paraId="7480B8F9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66D8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職業內容</w:t>
            </w:r>
          </w:p>
        </w:tc>
        <w:tc>
          <w:tcPr>
            <w:tcW w:w="0" w:type="auto"/>
            <w:vAlign w:val="center"/>
            <w:hideMark/>
          </w:tcPr>
          <w:p w14:paraId="164F1FB9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專門利用「情緣」替人牽線，實際上會利用對方的感情取得靈石、禮物或報酬</w:t>
            </w:r>
          </w:p>
        </w:tc>
      </w:tr>
      <w:tr w:rsidR="006C51FA" w:rsidRPr="006C51FA" w14:paraId="402AFAE7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0E37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93EFADE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表面天真、親切、很會撒嬌；實際上觀察力極強，非常懂得讀人的情緒</w:t>
            </w:r>
          </w:p>
        </w:tc>
      </w:tr>
      <w:tr w:rsidR="006C51FA" w:rsidRPr="006C51FA" w14:paraId="005C223B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4B1B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299626D2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已經習慣用謊言保護自己，即使遇到真正喜歡的人，也很難坦白自己的真實身世</w:t>
            </w:r>
          </w:p>
        </w:tc>
      </w:tr>
      <w:tr w:rsidR="006C51FA" w:rsidRPr="006C51FA" w14:paraId="349F784F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E009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4F34B8B9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收集各種情緣故事、觀察戀人的小動作、替自己編造不同身份</w:t>
            </w:r>
          </w:p>
        </w:tc>
      </w:tr>
      <w:tr w:rsidR="006C51FA" w:rsidRPr="006C51FA" w14:paraId="7B9326B9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4623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特殊習慣</w:t>
            </w:r>
          </w:p>
        </w:tc>
        <w:tc>
          <w:tcPr>
            <w:tcW w:w="0" w:type="auto"/>
            <w:vAlign w:val="center"/>
            <w:hideMark/>
          </w:tcPr>
          <w:p w14:paraId="31AAABF2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每騙一個人，她都會把對方送的東西留下；但從來不會把真正珍貴的東西拿去賣</w:t>
            </w:r>
          </w:p>
        </w:tc>
      </w:tr>
      <w:tr w:rsidR="006C51FA" w:rsidRPr="006C51FA" w14:paraId="1CF317C2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6FCE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046B218F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她最擅長欺騙別人的愛，卻是因為從小最缺的就是有人真正愛她。</w:t>
            </w:r>
          </w:p>
        </w:tc>
      </w:tr>
      <w:tr w:rsidR="006C51FA" w:rsidRPr="006C51FA" w14:paraId="610119AE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38C8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C061931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保留少女感的淡色衣裙，但加入紅線、舊玉佩與幾個不同來歷的小飾物；外表乾淨簡單，不做妖艷騙徒造型</w:t>
            </w:r>
          </w:p>
        </w:tc>
      </w:tr>
      <w:tr w:rsidR="006C51FA" w:rsidRPr="006C51FA" w14:paraId="68B3C325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20D9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644FE93D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自然嬌小、柔和</w:t>
            </w:r>
          </w:p>
        </w:tc>
      </w:tr>
      <w:tr w:rsidR="006C51FA" w:rsidRPr="006C51FA" w14:paraId="575ACE05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4831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16A87345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棕色長髮＋厚齊瀏海，保留照片辨識度</w:t>
            </w:r>
          </w:p>
        </w:tc>
      </w:tr>
      <w:tr w:rsidR="006C51FA" w:rsidRPr="006C51FA" w14:paraId="1D3631CA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793F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479E4126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無</w:t>
            </w:r>
          </w:p>
        </w:tc>
      </w:tr>
      <w:tr w:rsidR="006C51FA" w:rsidRPr="006C51FA" w14:paraId="065A2790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C3D6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5B05BE16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紅線錢袋</w:t>
            </w:r>
          </w:p>
        </w:tc>
      </w:tr>
      <w:tr w:rsidR="006C51FA" w:rsidRPr="006C51FA" w14:paraId="48BFA334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836C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道具設定</w:t>
            </w:r>
          </w:p>
        </w:tc>
        <w:tc>
          <w:tcPr>
            <w:tcW w:w="0" w:type="auto"/>
            <w:vAlign w:val="center"/>
            <w:hideMark/>
          </w:tcPr>
          <w:p w14:paraId="343AA458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錢袋裡裝著她多年收到的定情物與紅線，每一條紅線都代表一段被她欺騙過的情緣</w:t>
            </w:r>
          </w:p>
        </w:tc>
      </w:tr>
      <w:tr w:rsidR="006C51FA" w:rsidRPr="006C51FA" w14:paraId="28489752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D68E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場景</w:t>
            </w:r>
          </w:p>
        </w:tc>
        <w:tc>
          <w:tcPr>
            <w:tcW w:w="0" w:type="auto"/>
            <w:vAlign w:val="center"/>
            <w:hideMark/>
          </w:tcPr>
          <w:p w14:paraId="38080F88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萬花城夜晚的姻緣街，她坐在月老祠旁替人「解讀情緣」</w:t>
            </w:r>
          </w:p>
        </w:tc>
      </w:tr>
      <w:tr w:rsidR="006C51FA" w:rsidRPr="006C51FA" w14:paraId="086EFCCA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E023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0B604CCD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替客人繫上一條紅線 → 笑著收下報酬 → 客人離開後笑容慢慢消失 → 她低頭摸摸錢袋裡的一塊舊玉佩</w:t>
            </w:r>
          </w:p>
        </w:tc>
      </w:tr>
      <w:tr w:rsidR="006C51FA" w:rsidRPr="006C51FA" w14:paraId="446C8D22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7A39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C318FF5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kern w:val="0"/>
                <w:szCs w:val="24"/>
              </w:rPr>
              <w:t>「你放心，我替人看姻緣這麼多年，還沒看錯過……至少沒人知道我看錯過。」</w:t>
            </w:r>
          </w:p>
        </w:tc>
      </w:tr>
      <w:tr w:rsidR="006C51FA" w:rsidRPr="006C51FA" w14:paraId="4591D1DA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372F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2CA4B3C8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「我騙過很多人說我喜歡他們，可是遇見你以後，我第一次不敢說謊。」</w:t>
            </w:r>
          </w:p>
        </w:tc>
      </w:tr>
      <w:tr w:rsidR="006C51FA" w:rsidRPr="006C51FA" w14:paraId="0B36BE67" w14:textId="77777777" w:rsidTr="006C5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7C01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739DE3BD" w14:textId="77777777" w:rsidR="006C51FA" w:rsidRPr="006C51FA" w:rsidRDefault="006C51FA" w:rsidP="006C51F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6C51F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靠假情緣生存的少女騙徒，嘴上從不相信愛情，心裡卻一直在等待一個不用騙也願意留下的人。</w:t>
            </w:r>
          </w:p>
        </w:tc>
      </w:tr>
    </w:tbl>
    <w:p w14:paraId="4E3328E5" w14:textId="77777777" w:rsidR="006C51FA" w:rsidRPr="006C51FA" w:rsidRDefault="006C51FA" w:rsidP="006C51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C51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她的身世</w:t>
      </w:r>
    </w:p>
    <w:p w14:paraId="1BB4AADE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這部分我建議不要做成單純的「悲慘童年」，而是讓</w:t>
      </w:r>
      <w:r w:rsidRPr="006C51FA">
        <w:rPr>
          <w:rFonts w:ascii="新細明體" w:eastAsia="新細明體" w:hAnsi="新細明體" w:cs="新細明體"/>
          <w:b/>
          <w:bCs/>
          <w:kern w:val="0"/>
          <w:szCs w:val="24"/>
        </w:rPr>
        <w:t>她為什麼成為騙子</w:t>
      </w:r>
      <w:r w:rsidRPr="006C51FA">
        <w:rPr>
          <w:rFonts w:ascii="新細明體" w:eastAsia="新細明體" w:hAnsi="新細明體" w:cs="新細明體"/>
          <w:kern w:val="0"/>
          <w:szCs w:val="24"/>
        </w:rPr>
        <w:t>有清楚的因果。</w:t>
      </w:r>
    </w:p>
    <w:p w14:paraId="7D0BB9AC" w14:textId="77777777" w:rsidR="006C51FA" w:rsidRPr="006C51FA" w:rsidRDefault="006C51FA" w:rsidP="006C51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C51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小時候</w:t>
      </w:r>
    </w:p>
    <w:p w14:paraId="45DEF013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她出生在萬花城很窮的街區。</w:t>
      </w:r>
    </w:p>
    <w:p w14:paraId="14ACD4A8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母親靠替人縫補衣物維生，父親早早離開。</w:t>
      </w:r>
    </w:p>
    <w:p w14:paraId="4566FD02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母親曾經相信一個男人會回來。</w:t>
      </w:r>
    </w:p>
    <w:p w14:paraId="1B05169D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那個男人留下了一句：</w:t>
      </w:r>
    </w:p>
    <w:p w14:paraId="2D413331" w14:textId="77777777" w:rsidR="006C51FA" w:rsidRPr="006C51FA" w:rsidRDefault="006C51FA" w:rsidP="006C51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「等我賺夠靈石，就回來接你們。」</w:t>
      </w:r>
    </w:p>
    <w:p w14:paraId="3955B472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結果再也沒有回來。</w:t>
      </w:r>
    </w:p>
    <w:p w14:paraId="27F8447E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母親因此欠下大量債務，最後病死。</w:t>
      </w:r>
    </w:p>
    <w:p w14:paraId="7A686FC2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她很小就明白了一件事：</w:t>
      </w:r>
    </w:p>
    <w:p w14:paraId="13946B74" w14:textId="77777777" w:rsidR="006C51FA" w:rsidRPr="006C51FA" w:rsidRDefault="006C51FA" w:rsidP="006C51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b/>
          <w:bCs/>
          <w:kern w:val="0"/>
          <w:szCs w:val="24"/>
        </w:rPr>
        <w:t>「人可以用一句喜歡你，讓另一個人等上一輩子。」</w:t>
      </w:r>
    </w:p>
    <w:p w14:paraId="3FEAEBED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後來她開始學會利用別人的感情。</w:t>
      </w:r>
    </w:p>
    <w:p w14:paraId="3269B213" w14:textId="77777777" w:rsidR="006C51FA" w:rsidRPr="006C51FA" w:rsidRDefault="006C51FA" w:rsidP="006C51F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pict w14:anchorId="4C59AB71">
          <v:rect id="_x0000_i1025" style="width:0;height:1.5pt" o:hralign="center" o:hrstd="t" o:hr="t" fillcolor="#a0a0a0" stroked="f"/>
        </w:pict>
      </w:r>
    </w:p>
    <w:p w14:paraId="1BE1479D" w14:textId="77777777" w:rsidR="006C51FA" w:rsidRPr="006C51FA" w:rsidRDefault="006C51FA" w:rsidP="006C51FA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C51FA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她不是「單純的壞女人」</w:t>
      </w:r>
    </w:p>
    <w:p w14:paraId="2C851B2B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這點我覺得非常重要。</w:t>
      </w:r>
    </w:p>
    <w:p w14:paraId="096FFEE4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她會騙人，但她有自己的底線：</w:t>
      </w:r>
    </w:p>
    <w:p w14:paraId="28922222" w14:textId="77777777" w:rsidR="006C51FA" w:rsidRPr="006C51FA" w:rsidRDefault="006C51FA" w:rsidP="006C51F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不騙真正貧窮的人</w:t>
      </w:r>
    </w:p>
    <w:p w14:paraId="093439C3" w14:textId="77777777" w:rsidR="006C51FA" w:rsidRPr="006C51FA" w:rsidRDefault="006C51FA" w:rsidP="006C51F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不碰救命錢</w:t>
      </w:r>
    </w:p>
    <w:p w14:paraId="3398A54A" w14:textId="77777777" w:rsidR="006C51FA" w:rsidRPr="006C51FA" w:rsidRDefault="006C51FA" w:rsidP="006C51F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不拆散已經成家的夫妻</w:t>
      </w:r>
    </w:p>
    <w:p w14:paraId="0209CB3F" w14:textId="77777777" w:rsidR="006C51FA" w:rsidRPr="006C51FA" w:rsidRDefault="006C51FA" w:rsidP="006C51F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不利用孩子</w:t>
      </w:r>
    </w:p>
    <w:p w14:paraId="4CC6EEAD" w14:textId="77777777" w:rsidR="006C51FA" w:rsidRPr="006C51FA" w:rsidRDefault="006C51FA" w:rsidP="006C51F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不會把別人送她的真正珍貴信物拿去變賣</w:t>
      </w:r>
    </w:p>
    <w:p w14:paraId="06BF44EF" w14:textId="77777777" w:rsidR="006C51FA" w:rsidRPr="006C51FA" w:rsidRDefault="006C51FA" w:rsidP="006C51F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如果發現對方是真的認真愛上她，反而會想辦法抽身</w:t>
      </w:r>
    </w:p>
    <w:p w14:paraId="72C44662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所以她的核心矛盾不是：</w:t>
      </w:r>
    </w:p>
    <w:p w14:paraId="6ECD1B54" w14:textId="77777777" w:rsidR="006C51FA" w:rsidRPr="006C51FA" w:rsidRDefault="006C51FA" w:rsidP="006C51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b/>
          <w:bCs/>
          <w:kern w:val="0"/>
          <w:szCs w:val="24"/>
        </w:rPr>
        <w:t>「她到底是不是壞人？」</w:t>
      </w:r>
    </w:p>
    <w:p w14:paraId="4D9E5DED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4F86230A" w14:textId="77777777" w:rsidR="006C51FA" w:rsidRPr="006C51FA" w:rsidRDefault="006C51FA" w:rsidP="006C51F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b/>
          <w:bCs/>
          <w:kern w:val="0"/>
          <w:szCs w:val="24"/>
        </w:rPr>
        <w:t>「她明明已經不相信愛情，為什麼還一直想要有人真正愛她？」</w:t>
      </w:r>
    </w:p>
    <w:p w14:paraId="67FB1D95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這樣人物會立體很多。</w:t>
      </w:r>
    </w:p>
    <w:p w14:paraId="27AACD00" w14:textId="77777777" w:rsidR="006C51FA" w:rsidRPr="006C51FA" w:rsidRDefault="006C51FA" w:rsidP="006C51F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pict w14:anchorId="2712DDDA">
          <v:rect id="_x0000_i1026" style="width:0;height:1.5pt" o:hralign="center" o:hrstd="t" o:hr="t" fillcolor="#a0a0a0" stroked="f"/>
        </w:pict>
      </w:r>
    </w:p>
    <w:p w14:paraId="5E8733BE" w14:textId="77777777" w:rsidR="006C51FA" w:rsidRPr="006C51FA" w:rsidRDefault="006C51FA" w:rsidP="006C51FA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C51FA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她最有記憶點的一幕</w:t>
      </w:r>
    </w:p>
    <w:p w14:paraId="03D8E974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我甚至建議她的5秒動畫改掉原本的「試吃」。</w:t>
      </w:r>
    </w:p>
    <w:p w14:paraId="3380AA0F" w14:textId="77777777" w:rsidR="006C51FA" w:rsidRPr="006C51FA" w:rsidRDefault="006C51FA" w:rsidP="006C51F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C51F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5秒：</w:t>
      </w:r>
    </w:p>
    <w:p w14:paraId="6A08CDA6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b/>
          <w:bCs/>
          <w:kern w:val="0"/>
          <w:szCs w:val="24"/>
        </w:rPr>
        <w:t>笑著替客人繫紅線</w:t>
      </w:r>
    </w:p>
    <w:p w14:paraId="6EC64F17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↓</w:t>
      </w:r>
    </w:p>
    <w:p w14:paraId="48D513E0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伸手收下靈石</w:t>
      </w:r>
    </w:p>
    <w:p w14:paraId="31684F38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↓</w:t>
      </w:r>
    </w:p>
    <w:p w14:paraId="09B3DED4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客人開心離開</w:t>
      </w:r>
    </w:p>
    <w:p w14:paraId="5478296E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lastRenderedPageBreak/>
        <w:t>↓</w:t>
      </w:r>
    </w:p>
    <w:p w14:paraId="20DA4691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她低頭打開錢袋</w:t>
      </w:r>
    </w:p>
    <w:p w14:paraId="70D1E7D6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↓</w:t>
      </w:r>
    </w:p>
    <w:p w14:paraId="3FB801AA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裡面全是不同人送她的定情信物</w:t>
      </w:r>
    </w:p>
    <w:p w14:paraId="1124B997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↓</w:t>
      </w:r>
    </w:p>
    <w:p w14:paraId="48F09FBC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她看見其中一塊</w:t>
      </w:r>
      <w:r w:rsidRPr="006C51FA">
        <w:rPr>
          <w:rFonts w:ascii="新細明體" w:eastAsia="新細明體" w:hAnsi="新細明體" w:cs="新細明體"/>
          <w:b/>
          <w:bCs/>
          <w:kern w:val="0"/>
          <w:szCs w:val="24"/>
        </w:rPr>
        <w:t>已經磨損很多年的舊玉佩</w:t>
      </w:r>
    </w:p>
    <w:p w14:paraId="522CCCE2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↓</w:t>
      </w:r>
    </w:p>
    <w:p w14:paraId="1BBCCEEC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笑容消失。</w:t>
      </w:r>
    </w:p>
    <w:p w14:paraId="355AFEE3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這一瞬間就把：</w:t>
      </w:r>
    </w:p>
    <w:p w14:paraId="7EF12B6B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b/>
          <w:bCs/>
          <w:kern w:val="0"/>
          <w:szCs w:val="24"/>
        </w:rPr>
        <w:t>騙子＋過去＋孤獨＋她真正想要的東西</w:t>
      </w:r>
    </w:p>
    <w:p w14:paraId="051BA9BA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全部交代出來。</w:t>
      </w:r>
    </w:p>
    <w:p w14:paraId="114AEFCF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kern w:val="0"/>
          <w:szCs w:val="24"/>
        </w:rPr>
        <w:t>而且她的角色也會從單純的「可愛少女」變成一個真正值得放進你3000人世界觀裡的人。</w:t>
      </w:r>
    </w:p>
    <w:p w14:paraId="02DE8443" w14:textId="77777777" w:rsidR="006C51FA" w:rsidRPr="006C51FA" w:rsidRDefault="006C51FA" w:rsidP="006C51F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C51FA">
        <w:rPr>
          <w:rFonts w:ascii="新細明體" w:eastAsia="新細明體" w:hAnsi="新細明體" w:cs="新細明體"/>
          <w:b/>
          <w:bCs/>
          <w:kern w:val="0"/>
          <w:szCs w:val="24"/>
        </w:rPr>
        <w:t>我建議正式把她的職業從「靈食鋪試吃娘」改成「紅線騙徒／情緣說客」。</w:t>
      </w:r>
    </w:p>
    <w:p w14:paraId="06DC77FD" w14:textId="77777777" w:rsidR="00A46F8F" w:rsidRDefault="00A46F8F"/>
    <w:sectPr w:rsidR="00A46F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1C49"/>
    <w:multiLevelType w:val="multilevel"/>
    <w:tmpl w:val="B71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4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33"/>
    <w:rsid w:val="006C51FA"/>
    <w:rsid w:val="00A46F8F"/>
    <w:rsid w:val="00F3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43C13-B7DE-466C-BF5A-72551056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6C51FA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C51F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C51F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51FA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C51F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C51FA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6C51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C51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2026-10-01T16:38:00Z</dcterms:created>
  <dcterms:modified xsi:type="dcterms:W3CDTF">2026-10-01T16:38:00Z</dcterms:modified>
</cp:coreProperties>
</file>