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E845D" w14:textId="77777777" w:rsidR="0003367A" w:rsidRPr="0003367A" w:rsidRDefault="0003367A" w:rsidP="000336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367A">
        <w:rPr>
          <w:rFonts w:ascii="新細明體" w:eastAsia="新細明體" w:hAnsi="新細明體" w:cs="新細明體"/>
          <w:kern w:val="0"/>
          <w:szCs w:val="24"/>
        </w:rPr>
        <w:t>這張我會直接避開前面那些「仙姬、大小姐、掌櫃娘」路線。</w:t>
      </w:r>
      <w:r w:rsidRPr="0003367A">
        <w:rPr>
          <w:rFonts w:ascii="Segoe UI Emoji" w:eastAsia="新細明體" w:hAnsi="Segoe UI Emoji" w:cs="Segoe UI Emoji"/>
          <w:kern w:val="0"/>
          <w:szCs w:val="24"/>
        </w:rPr>
        <w:t>😂</w:t>
      </w:r>
      <w:r w:rsidRPr="0003367A">
        <w:rPr>
          <w:rFonts w:ascii="新細明體" w:eastAsia="新細明體" w:hAnsi="新細明體" w:cs="新細明體"/>
          <w:kern w:val="0"/>
          <w:szCs w:val="24"/>
        </w:rPr>
        <w:br/>
        <w:t xml:space="preserve">她最明顯的特色是 </w:t>
      </w:r>
      <w:r w:rsidRPr="0003367A">
        <w:rPr>
          <w:rFonts w:ascii="新細明體" w:eastAsia="新細明體" w:hAnsi="新細明體" w:cs="新細明體"/>
          <w:b/>
          <w:bCs/>
          <w:kern w:val="0"/>
          <w:szCs w:val="24"/>
        </w:rPr>
        <w:t>短髮、俐落、眼神有點淘氣又帶挑釁感</w:t>
      </w:r>
      <w:r w:rsidRPr="0003367A">
        <w:rPr>
          <w:rFonts w:ascii="新細明體" w:eastAsia="新細明體" w:hAnsi="新細明體" w:cs="新細明體"/>
          <w:kern w:val="0"/>
          <w:szCs w:val="24"/>
        </w:rPr>
        <w:t>，很適合做成修仙世界裡比較少見的「假小子／俠女」型角色。</w:t>
      </w:r>
    </w:p>
    <w:p w14:paraId="6D58ADF6" w14:textId="77777777" w:rsidR="0003367A" w:rsidRPr="0003367A" w:rsidRDefault="0003367A" w:rsidP="0003367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3367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 6 人物｜角色配對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910"/>
      </w:tblGrid>
      <w:tr w:rsidR="0003367A" w:rsidRPr="0003367A" w14:paraId="66A3554A" w14:textId="77777777" w:rsidTr="00033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6AFD3" w14:textId="77777777" w:rsidR="0003367A" w:rsidRPr="0003367A" w:rsidRDefault="0003367A" w:rsidP="0003367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7641C6D" w14:textId="77777777" w:rsidR="0003367A" w:rsidRPr="0003367A" w:rsidRDefault="0003367A" w:rsidP="0003367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角色設定</w:t>
            </w:r>
          </w:p>
        </w:tc>
      </w:tr>
      <w:tr w:rsidR="0003367A" w:rsidRPr="0003367A" w14:paraId="05ABD42A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F3F7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C9B1CC8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03367A" w:rsidRPr="0003367A" w14:paraId="409C6985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08E1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F1C6D5D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青石城・玄風鏢局</w:t>
            </w:r>
          </w:p>
        </w:tc>
      </w:tr>
      <w:tr w:rsidR="0003367A" w:rsidRPr="0003367A" w14:paraId="3F94FB61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D9E6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C1C2A70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玄風鏢局的年輕女鏢師</w:t>
            </w:r>
          </w:p>
        </w:tc>
      </w:tr>
      <w:tr w:rsidR="0003367A" w:rsidRPr="0003367A" w14:paraId="03CFB816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9945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410CE86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爽朗、膽大、直率、愛冒險、不拘小節</w:t>
            </w:r>
          </w:p>
        </w:tc>
      </w:tr>
      <w:tr w:rsidR="0003367A" w:rsidRPr="0003367A" w14:paraId="4CE6F88A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C975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E9E6072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看起來像個天不怕地不怕的假小子，其實非常重感情，遇到自己認定的人會默默保護</w:t>
            </w:r>
          </w:p>
        </w:tc>
      </w:tr>
      <w:tr w:rsidR="0003367A" w:rsidRPr="0003367A" w14:paraId="7CFA835F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9B2D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E22ED67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深藍＋墨綠色俐落武服，短披風，皮質護腕，簡單腰帶與玉佩</w:t>
            </w:r>
          </w:p>
        </w:tc>
      </w:tr>
      <w:tr w:rsidR="0003367A" w:rsidRPr="0003367A" w14:paraId="29FD3083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D67D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FC7405E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保留短黑髮與自然凌亂感</w:t>
            </w: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，不要硬改成長髮</w:t>
            </w:r>
          </w:p>
        </w:tc>
      </w:tr>
      <w:tr w:rsidR="0003367A" w:rsidRPr="0003367A" w14:paraId="763A04F5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EDAD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7CBCE8C0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青石城城門外，古道、鏢車、遠山與夕陽</w:t>
            </w:r>
          </w:p>
        </w:tc>
      </w:tr>
      <w:tr w:rsidR="0003367A" w:rsidRPr="0003367A" w14:paraId="52D5D2CB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2AE8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01C3E286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一手搭在腰間，另一手向主角勾手，露出帶點挑釁的笑容</w:t>
            </w:r>
          </w:p>
        </w:tc>
      </w:tr>
      <w:tr w:rsidR="0003367A" w:rsidRPr="0003367A" w14:paraId="33582530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A4B7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D2FF1B2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「喂！要走就快點，本姑娘可不等人！」</w:t>
            </w:r>
          </w:p>
        </w:tc>
      </w:tr>
      <w:tr w:rsidR="0003367A" w:rsidRPr="0003367A" w14:paraId="3E15BEDD" w14:textId="77777777" w:rsidTr="00033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6F17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78D9839" w14:textId="77777777" w:rsidR="0003367A" w:rsidRPr="0003367A" w:rsidRDefault="0003367A" w:rsidP="000336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367A">
              <w:rPr>
                <w:rFonts w:ascii="新細明體" w:eastAsia="新細明體" w:hAnsi="新細明體" w:cs="新細明體"/>
                <w:kern w:val="0"/>
                <w:szCs w:val="24"/>
              </w:rPr>
              <w:t>「你放心跟著我走，有我在，誰也別想欺負你。」</w:t>
            </w:r>
          </w:p>
        </w:tc>
      </w:tr>
    </w:tbl>
    <w:p w14:paraId="6347FD4C" w14:textId="77777777" w:rsidR="0003367A" w:rsidRPr="0003367A" w:rsidRDefault="0003367A" w:rsidP="0003367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3367A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🎯</w:t>
      </w:r>
      <w:r w:rsidRPr="0003367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核心定位</w:t>
      </w:r>
    </w:p>
    <w:p w14:paraId="5BCD44B8" w14:textId="77777777" w:rsidR="0003367A" w:rsidRPr="0003367A" w:rsidRDefault="0003367A" w:rsidP="000336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367A">
        <w:rPr>
          <w:rFonts w:ascii="新細明體" w:eastAsia="新細明體" w:hAnsi="新細明體" w:cs="新細明體"/>
          <w:b/>
          <w:bCs/>
          <w:kern w:val="0"/>
          <w:szCs w:val="24"/>
        </w:rPr>
        <w:t>「俐落假小子型女鏢師」</w:t>
      </w:r>
    </w:p>
    <w:p w14:paraId="6CD22733" w14:textId="77777777" w:rsidR="0003367A" w:rsidRPr="0003367A" w:rsidRDefault="0003367A" w:rsidP="000336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367A">
        <w:rPr>
          <w:rFonts w:ascii="新細明體" w:eastAsia="新細明體" w:hAnsi="新細明體" w:cs="新細明體"/>
          <w:kern w:val="0"/>
          <w:szCs w:val="24"/>
        </w:rPr>
        <w:t>這一位我特別建議</w:t>
      </w:r>
      <w:r w:rsidRPr="0003367A">
        <w:rPr>
          <w:rFonts w:ascii="新細明體" w:eastAsia="新細明體" w:hAnsi="新細明體" w:cs="新細明體"/>
          <w:b/>
          <w:bCs/>
          <w:kern w:val="0"/>
          <w:szCs w:val="24"/>
        </w:rPr>
        <w:t>保留短髮</w:t>
      </w:r>
      <w:r w:rsidRPr="0003367A">
        <w:rPr>
          <w:rFonts w:ascii="新細明體" w:eastAsia="新細明體" w:hAnsi="新細明體" w:cs="新細明體"/>
          <w:kern w:val="0"/>
          <w:szCs w:val="24"/>
        </w:rPr>
        <w:t>，不要為了「修仙美女」而全部變成長髮古裝美女，這樣反而會讓你的 3000 人角色庫失去辨識度。</w:t>
      </w:r>
    </w:p>
    <w:p w14:paraId="5536BFFE" w14:textId="77777777" w:rsidR="0003367A" w:rsidRPr="0003367A" w:rsidRDefault="0003367A" w:rsidP="000336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367A">
        <w:rPr>
          <w:rFonts w:ascii="新細明體" w:eastAsia="新細明體" w:hAnsi="新細明體" w:cs="新細明體"/>
          <w:kern w:val="0"/>
          <w:szCs w:val="24"/>
        </w:rPr>
        <w:t>而且她可以成為你資料庫裡很少見的：</w:t>
      </w:r>
    </w:p>
    <w:p w14:paraId="307065D7" w14:textId="77777777" w:rsidR="0003367A" w:rsidRPr="0003367A" w:rsidRDefault="0003367A" w:rsidP="000336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367A">
        <w:rPr>
          <w:rFonts w:ascii="新細明體" w:eastAsia="新細明體" w:hAnsi="新細明體" w:cs="新細明體"/>
          <w:b/>
          <w:bCs/>
          <w:kern w:val="0"/>
          <w:szCs w:val="24"/>
        </w:rPr>
        <w:t>短髮 × 俠女 × 直率 × 保護型</w:t>
      </w:r>
    </w:p>
    <w:p w14:paraId="62FFB887" w14:textId="77777777" w:rsidR="0003367A" w:rsidRPr="0003367A" w:rsidRDefault="0003367A" w:rsidP="000336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367A">
        <w:rPr>
          <w:rFonts w:ascii="新細明體" w:eastAsia="新細明體" w:hAnsi="新細明體" w:cs="新細明體"/>
          <w:kern w:val="0"/>
          <w:szCs w:val="24"/>
        </w:rPr>
        <w:t xml:space="preserve">如果這個方向可以，直接 </w:t>
      </w:r>
      <w:r w:rsidRPr="0003367A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03367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2FCB4AB" w14:textId="77777777" w:rsidR="001E0C5A" w:rsidRDefault="001E0C5A"/>
    <w:sectPr w:rsidR="001E0C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FE"/>
    <w:rsid w:val="0003367A"/>
    <w:rsid w:val="001E0C5A"/>
    <w:rsid w:val="00AB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21476A-F794-4E07-B40F-4285FA92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3367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3367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3367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336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2026-09-27T17:13:00Z</dcterms:created>
  <dcterms:modified xsi:type="dcterms:W3CDTF">2026-09-27T17:13:00Z</dcterms:modified>
</cp:coreProperties>
</file>