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2ABE5" w14:textId="77777777" w:rsidR="005E60FD" w:rsidRPr="005E60FD" w:rsidRDefault="005E60FD" w:rsidP="005E60FD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53194C47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這張的辨識度很高，核心不是成熟艷麗，而是：</w:t>
      </w:r>
    </w:p>
    <w:p w14:paraId="0C9022B4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黑色短髮＋厚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瀏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海＋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圓眼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＋微微抿嘴＋把手縮在袖子裡的拘謹感。</w:t>
      </w:r>
    </w:p>
    <w:p w14:paraId="108FFDE1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她給人的感覺比較像</w:t>
      </w: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安靜、怕生、容易緊張，但其實很有自己的小世界</w:t>
      </w:r>
      <w:r w:rsidRPr="005E60F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F0B53D6" w14:textId="77777777" w:rsidR="005E60FD" w:rsidRPr="005E60FD" w:rsidRDefault="005E60FD" w:rsidP="005E60F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640"/>
      </w:tblGrid>
      <w:tr w:rsidR="005E60FD" w:rsidRPr="005E60FD" w14:paraId="180B279C" w14:textId="77777777" w:rsidTr="005E6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C344C" w14:textId="77777777" w:rsidR="005E60FD" w:rsidRPr="005E60FD" w:rsidRDefault="005E60FD" w:rsidP="005E60F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38F35AE" w14:textId="77777777" w:rsidR="005E60FD" w:rsidRPr="005E60FD" w:rsidRDefault="005E60FD" w:rsidP="005E60F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5E60FD" w:rsidRPr="005E60FD" w14:paraId="7F73587D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4583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08A6BB7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偏小巧、圓潤</w:t>
            </w:r>
          </w:p>
        </w:tc>
      </w:tr>
      <w:tr w:rsidR="005E60FD" w:rsidRPr="005E60FD" w14:paraId="0D6F9A2E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A87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0B491321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圓而明顯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，眼神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有些怯生</w:t>
            </w:r>
            <w:proofErr w:type="gramEnd"/>
          </w:p>
        </w:tc>
      </w:tr>
      <w:tr w:rsidR="005E60FD" w:rsidRPr="005E60FD" w14:paraId="74BA4707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8B3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眉眼</w:t>
            </w:r>
          </w:p>
        </w:tc>
        <w:tc>
          <w:tcPr>
            <w:tcW w:w="0" w:type="auto"/>
            <w:vAlign w:val="center"/>
            <w:hideMark/>
          </w:tcPr>
          <w:p w14:paraId="313C634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被厚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海部分遮住，增加神秘與靦腆感</w:t>
            </w:r>
          </w:p>
        </w:tc>
      </w:tr>
      <w:tr w:rsidR="005E60FD" w:rsidRPr="005E60FD" w14:paraId="67868BDF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D161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嘴型</w:t>
            </w:r>
          </w:p>
        </w:tc>
        <w:tc>
          <w:tcPr>
            <w:tcW w:w="0" w:type="auto"/>
            <w:vAlign w:val="center"/>
            <w:hideMark/>
          </w:tcPr>
          <w:p w14:paraId="29C4373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小巧，嘴角微微抿著</w:t>
            </w:r>
          </w:p>
        </w:tc>
      </w:tr>
      <w:tr w:rsidR="005E60FD" w:rsidRPr="005E60FD" w14:paraId="09BA6C86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DCE1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F1668A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黑色短髮＋厚齊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海，是最大辨識點</w:t>
            </w:r>
          </w:p>
        </w:tc>
      </w:tr>
      <w:tr w:rsidR="005E60FD" w:rsidRPr="005E60FD" w14:paraId="416CA894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0295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2C89E6E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克制、拘謹、帶一點可愛的無奈感</w:t>
            </w:r>
          </w:p>
        </w:tc>
      </w:tr>
      <w:tr w:rsidR="005E60FD" w:rsidRPr="005E60FD" w14:paraId="5773B100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FC21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動作</w:t>
            </w:r>
          </w:p>
        </w:tc>
        <w:tc>
          <w:tcPr>
            <w:tcW w:w="0" w:type="auto"/>
            <w:vAlign w:val="center"/>
            <w:hideMark/>
          </w:tcPr>
          <w:p w14:paraId="1554209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雙手縮在袖口附近，有保護自己的感覺</w:t>
            </w:r>
          </w:p>
        </w:tc>
      </w:tr>
      <w:tr w:rsidR="005E60FD" w:rsidRPr="005E60FD" w14:paraId="4831561C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386A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7C32E969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安靜、怕生、內向、天然</w:t>
            </w:r>
          </w:p>
        </w:tc>
      </w:tr>
      <w:tr w:rsidR="005E60FD" w:rsidRPr="005E60FD" w14:paraId="3B1C15D1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387B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3AA08506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厚</w:t>
            </w: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瀏</w:t>
            </w:r>
            <w:proofErr w:type="gramEnd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海＋短黑髮＋</w:t>
            </w: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圓眼</w:t>
            </w:r>
            <w:proofErr w:type="gramEnd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＋縮袖子的習慣姿勢</w:t>
            </w:r>
          </w:p>
        </w:tc>
      </w:tr>
    </w:tbl>
    <w:p w14:paraId="3F7DB636" w14:textId="77777777" w:rsidR="005E60FD" w:rsidRPr="005E60FD" w:rsidRDefault="005E60FD" w:rsidP="005E60F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E60F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830"/>
      </w:tblGrid>
      <w:tr w:rsidR="005E60FD" w:rsidRPr="005E60FD" w14:paraId="706D0E65" w14:textId="77777777" w:rsidTr="005E6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413CD" w14:textId="77777777" w:rsidR="005E60FD" w:rsidRPr="005E60FD" w:rsidRDefault="005E60FD" w:rsidP="005E60F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13885AE" w14:textId="77777777" w:rsidR="005E60FD" w:rsidRPr="005E60FD" w:rsidRDefault="005E60FD" w:rsidP="005E60F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5E60FD" w:rsidRPr="005E60FD" w14:paraId="71A404FA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1CA6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82DD72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5E60FD" w:rsidRPr="005E60FD" w14:paraId="36E0B3FA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D6CB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3BFF9D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5E60FD" w:rsidRPr="005E60FD" w14:paraId="219B3831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55D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B9BC32B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藏書谷</w:t>
            </w:r>
            <w:proofErr w:type="gramEnd"/>
          </w:p>
        </w:tc>
      </w:tr>
      <w:tr w:rsidR="005E60FD" w:rsidRPr="005E60FD" w14:paraId="4B1C5C99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751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0E48DB0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5E60FD" w:rsidRPr="005E60FD" w14:paraId="252F3578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343F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3F6267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藏書谷抄經</w:t>
            </w:r>
            <w:proofErr w:type="gramEnd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弟子</w:t>
            </w:r>
          </w:p>
        </w:tc>
      </w:tr>
      <w:tr w:rsidR="005E60FD" w:rsidRPr="005E60FD" w14:paraId="0440BFF7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0EF1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F00FEEE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安靜、怕生、細心、慢熱、觀察力強</w:t>
            </w:r>
          </w:p>
        </w:tc>
      </w:tr>
      <w:tr w:rsidR="005E60FD" w:rsidRPr="005E60FD" w14:paraId="1BD11B20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0F7E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008C276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不擅長拒絕別人，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一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緊張就把手縮進袖子裡</w:t>
            </w:r>
          </w:p>
        </w:tc>
      </w:tr>
      <w:tr w:rsidR="005E60FD" w:rsidRPr="005E60FD" w14:paraId="5910008F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59A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681DC4B3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收集冷門功法、替古籍整理書籤、偷偷觀察別人</w:t>
            </w:r>
          </w:p>
        </w:tc>
      </w:tr>
      <w:tr w:rsidR="005E60FD" w:rsidRPr="005E60FD" w14:paraId="2D3C95B5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5F9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4E4AF8EE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平常幾乎不主動說話，遇到自己熟悉的古籍卻會突然講個不停</w:t>
            </w:r>
          </w:p>
        </w:tc>
      </w:tr>
      <w:tr w:rsidR="005E60FD" w:rsidRPr="005E60FD" w14:paraId="5FB3DF42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1307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00EB7F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深藍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灰色窄袖書院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服，搭配寬大袖口、布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質腰袋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與簡單書籤掛飾</w:t>
            </w:r>
          </w:p>
        </w:tc>
      </w:tr>
      <w:tr w:rsidR="005E60FD" w:rsidRPr="005E60FD" w14:paraId="169BCE2D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DC1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身材</w:t>
            </w:r>
          </w:p>
        </w:tc>
        <w:tc>
          <w:tcPr>
            <w:tcW w:w="0" w:type="auto"/>
            <w:vAlign w:val="center"/>
            <w:hideMark/>
          </w:tcPr>
          <w:p w14:paraId="27703486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自然呈現，不刻意強調</w:t>
            </w:r>
          </w:p>
        </w:tc>
      </w:tr>
      <w:tr w:rsidR="005E60FD" w:rsidRPr="005E60FD" w14:paraId="04051484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517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EE00AA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保留短黑髮與厚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海</w:t>
            </w:r>
          </w:p>
        </w:tc>
      </w:tr>
      <w:tr w:rsidR="005E60FD" w:rsidRPr="005E60FD" w14:paraId="77C86E7A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C4BF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1CB8C77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5E60FD" w:rsidRPr="005E60FD" w14:paraId="24F56412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2725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E4194C7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竹製書籤盒</w:t>
            </w:r>
          </w:p>
        </w:tc>
      </w:tr>
      <w:tr w:rsidR="005E60FD" w:rsidRPr="005E60FD" w14:paraId="3F9A8B9F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CED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768192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藏書谷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深處的古籍閣，四周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堆滿玉簡與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舊書</w:t>
            </w:r>
          </w:p>
        </w:tc>
      </w:tr>
      <w:tr w:rsidR="005E60FD" w:rsidRPr="005E60FD" w14:paraId="2483C2B3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160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3B9A88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抱著古籍走出書架 → 發現有人看她 → 立刻縮進袖子 → 偷偷從書後看出去</w:t>
            </w:r>
          </w:p>
        </w:tc>
      </w:tr>
      <w:tr w:rsidR="005E60FD" w:rsidRPr="005E60FD" w14:paraId="6444ACE2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1D93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A68745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「你、你找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這本嗎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？我剛好知道它放在哪裡…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」</w:t>
            </w:r>
          </w:p>
        </w:tc>
      </w:tr>
      <w:tr w:rsidR="005E60FD" w:rsidRPr="005E60FD" w14:paraId="5E7C3089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5489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301CDDF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「我不太會跟人說話，但如果是你，我可以慢慢學。」</w:t>
            </w:r>
          </w:p>
        </w:tc>
      </w:tr>
      <w:tr w:rsidR="005E60FD" w:rsidRPr="005E60FD" w14:paraId="05B7B76C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CF82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194BA2F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藏書谷</w:t>
            </w:r>
            <w:proofErr w:type="gramEnd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裡總躲在書架後的安靜少女，卻記得整座</w:t>
            </w: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藏書谷</w:t>
            </w:r>
            <w:proofErr w:type="gramEnd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每一本書的位置。</w:t>
            </w:r>
          </w:p>
        </w:tc>
      </w:tr>
    </w:tbl>
    <w:p w14:paraId="74046DF7" w14:textId="77777777" w:rsidR="005E60FD" w:rsidRPr="005E60FD" w:rsidRDefault="005E60FD" w:rsidP="005E60F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③ 這個角色的核心</w:t>
      </w:r>
    </w:p>
    <w:p w14:paraId="68FBA4B9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我會把她的記憶點定成：</w:t>
      </w:r>
    </w:p>
    <w:p w14:paraId="18EB4120" w14:textId="77777777" w:rsidR="005E60FD" w:rsidRPr="005E60FD" w:rsidRDefault="005E60FD" w:rsidP="005E60F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「怕跟人說話，卻敢跟古籍聊一整天。」</w:t>
      </w:r>
    </w:p>
    <w:p w14:paraId="142E1C07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她不是單純「內向少女」。</w:t>
      </w:r>
    </w:p>
    <w:p w14:paraId="47F6033F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3E76566" w14:textId="77777777" w:rsidR="005E60FD" w:rsidRPr="005E60FD" w:rsidRDefault="005E60FD" w:rsidP="005E60F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陌生人問路 → 緊張</w:t>
      </w:r>
    </w:p>
    <w:p w14:paraId="1F29C7E8" w14:textId="77777777" w:rsidR="005E60FD" w:rsidRPr="005E60FD" w:rsidRDefault="005E60FD" w:rsidP="005E60F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 xml:space="preserve">陌生人突然靠近 → </w:t>
      </w:r>
      <w:proofErr w:type="gramStart"/>
      <w:r w:rsidRPr="005E60FD">
        <w:rPr>
          <w:rFonts w:ascii="新細明體" w:eastAsia="新細明體" w:hAnsi="新細明體" w:cs="新細明體"/>
          <w:kern w:val="0"/>
          <w:szCs w:val="24"/>
        </w:rPr>
        <w:t>手縮進</w:t>
      </w:r>
      <w:proofErr w:type="gramEnd"/>
      <w:r w:rsidRPr="005E60FD">
        <w:rPr>
          <w:rFonts w:ascii="新細明體" w:eastAsia="新細明體" w:hAnsi="新細明體" w:cs="新細明體"/>
          <w:kern w:val="0"/>
          <w:szCs w:val="24"/>
        </w:rPr>
        <w:t>袖子</w:t>
      </w:r>
    </w:p>
    <w:p w14:paraId="20E6DE8F" w14:textId="77777777" w:rsidR="005E60FD" w:rsidRPr="005E60FD" w:rsidRDefault="005E60FD" w:rsidP="005E60F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被人盯著看 → 低頭</w:t>
      </w:r>
    </w:p>
    <w:p w14:paraId="53F4CE2B" w14:textId="77777777" w:rsidR="005E60FD" w:rsidRPr="005E60FD" w:rsidRDefault="005E60FD" w:rsidP="005E60F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問她某本冷門功法在哪 → 馬上知道</w:t>
      </w:r>
    </w:p>
    <w:p w14:paraId="719626A1" w14:textId="77777777" w:rsidR="005E60FD" w:rsidRPr="005E60FD" w:rsidRDefault="005E60FD" w:rsidP="005E60F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談到自己喜歡的古籍 → 越講越多</w:t>
      </w:r>
    </w:p>
    <w:p w14:paraId="2854D49E" w14:textId="77777777" w:rsidR="005E60FD" w:rsidRPr="005E60FD" w:rsidRDefault="005E60FD" w:rsidP="005E60F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發現自己講太久 → 又默默縮回袖子</w:t>
      </w:r>
    </w:p>
    <w:p w14:paraId="596D7B0D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這樣她會有非常明確的</w:t>
      </w: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行為習慣</w:t>
      </w:r>
      <w:r w:rsidRPr="005E60FD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81690C4" w14:textId="77777777" w:rsidR="005E60FD" w:rsidRPr="005E60FD" w:rsidRDefault="005E60FD" w:rsidP="005E60F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④ 5秒招牌動作</w:t>
      </w:r>
    </w:p>
    <w:p w14:paraId="74BC9062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「躲回書架」</w:t>
      </w:r>
    </w:p>
    <w:p w14:paraId="00FBF000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0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1秒</w:t>
      </w:r>
      <w:r w:rsidRPr="005E60FD">
        <w:rPr>
          <w:rFonts w:ascii="新細明體" w:eastAsia="新細明體" w:hAnsi="新細明體" w:cs="新細明體"/>
          <w:kern w:val="0"/>
          <w:szCs w:val="24"/>
        </w:rPr>
        <w:br/>
        <w:t>她抱著幾本古籍從書架後走出。</w:t>
      </w:r>
    </w:p>
    <w:p w14:paraId="5C32CECB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1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2秒</w:t>
      </w:r>
      <w:r w:rsidRPr="005E60FD">
        <w:rPr>
          <w:rFonts w:ascii="新細明體" w:eastAsia="新細明體" w:hAnsi="新細明體" w:cs="新細明體"/>
          <w:kern w:val="0"/>
          <w:szCs w:val="24"/>
        </w:rPr>
        <w:br/>
        <w:t>突然發現主角正在看她。</w:t>
      </w:r>
    </w:p>
    <w:p w14:paraId="243434B0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2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3秒</w:t>
      </w:r>
      <w:r w:rsidRPr="005E60FD">
        <w:rPr>
          <w:rFonts w:ascii="新細明體" w:eastAsia="新細明體" w:hAnsi="新細明體" w:cs="新細明體"/>
          <w:kern w:val="0"/>
          <w:szCs w:val="24"/>
        </w:rPr>
        <w:br/>
        <w:t>整個人停住，雙手縮進袖子。</w:t>
      </w:r>
    </w:p>
    <w:p w14:paraId="01D61B4F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3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4秒</w:t>
      </w:r>
      <w:r w:rsidRPr="005E60FD">
        <w:rPr>
          <w:rFonts w:ascii="新細明體" w:eastAsia="新細明體" w:hAnsi="新細明體" w:cs="新細明體"/>
          <w:kern w:val="0"/>
          <w:szCs w:val="24"/>
        </w:rPr>
        <w:br/>
        <w:t>慢慢退回書架後，只露出半張臉。</w:t>
      </w:r>
    </w:p>
    <w:p w14:paraId="0DE2513C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4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–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5秒</w:t>
      </w:r>
      <w:r w:rsidRPr="005E60FD">
        <w:rPr>
          <w:rFonts w:ascii="新細明體" w:eastAsia="新細明體" w:hAnsi="新細明體" w:cs="新細明體"/>
          <w:kern w:val="0"/>
          <w:szCs w:val="24"/>
        </w:rPr>
        <w:br/>
        <w:t>小聲探頭：</w:t>
      </w:r>
    </w:p>
    <w:p w14:paraId="3E5332BB" w14:textId="77777777" w:rsidR="005E60FD" w:rsidRPr="005E60FD" w:rsidRDefault="005E60FD" w:rsidP="005E60FD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「…</w:t>
      </w: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…</w:t>
      </w:r>
      <w:proofErr w:type="gramEnd"/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你找哪一本？」</w:t>
      </w:r>
    </w:p>
    <w:p w14:paraId="18CE08CD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kern w:val="0"/>
          <w:szCs w:val="24"/>
        </w:rPr>
        <w:t>這個動作會比單純「害羞微笑」更有她自己的辨識度。</w:t>
      </w:r>
    </w:p>
    <w:p w14:paraId="33346449" w14:textId="77777777" w:rsidR="005E60FD" w:rsidRPr="005E60FD" w:rsidRDefault="005E60FD" w:rsidP="005E60F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proofErr w:type="gramStart"/>
      <w:r w:rsidRPr="005E60F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防公版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439"/>
      </w:tblGrid>
      <w:tr w:rsidR="005E60FD" w:rsidRPr="005E60FD" w14:paraId="1C0E03A0" w14:textId="77777777" w:rsidTr="005E6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806C1" w14:textId="77777777" w:rsidR="005E60FD" w:rsidRPr="005E60FD" w:rsidRDefault="005E60FD" w:rsidP="005E60F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52809D4" w14:textId="77777777" w:rsidR="005E60FD" w:rsidRPr="005E60FD" w:rsidRDefault="005E60FD" w:rsidP="005E60F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5E60FD" w:rsidRPr="005E60FD" w14:paraId="32A206BE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E378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9FC6457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5E60FD" w:rsidRPr="005E60FD" w14:paraId="39DBBD07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7627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3666273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藏書谷</w:t>
            </w:r>
            <w:proofErr w:type="gramEnd"/>
          </w:p>
        </w:tc>
      </w:tr>
      <w:tr w:rsidR="005E60FD" w:rsidRPr="005E60FD" w14:paraId="6ACE01C3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9B12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2C1CE01A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5E60FD" w:rsidRPr="005E60FD" w14:paraId="165C7037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782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ADC0944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抄經弟子</w:t>
            </w:r>
            <w:proofErr w:type="gramEnd"/>
          </w:p>
        </w:tc>
      </w:tr>
      <w:tr w:rsidR="005E60FD" w:rsidRPr="005E60FD" w14:paraId="03EF63C4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A0DB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6AACD835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怕生＋細心</w:t>
            </w:r>
          </w:p>
        </w:tc>
      </w:tr>
      <w:tr w:rsidR="005E60FD" w:rsidRPr="005E60FD" w14:paraId="6104E379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0902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680D4B0B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緊張就縮袖子</w:t>
            </w:r>
            <w:proofErr w:type="gramEnd"/>
          </w:p>
        </w:tc>
      </w:tr>
      <w:tr w:rsidR="005E60FD" w:rsidRPr="005E60FD" w14:paraId="0F8358F0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8A2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379CA56F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冷門古籍</w:t>
            </w:r>
          </w:p>
        </w:tc>
      </w:tr>
      <w:tr w:rsidR="005E60FD" w:rsidRPr="005E60FD" w14:paraId="482896AC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98D9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道具</w:t>
            </w:r>
          </w:p>
        </w:tc>
        <w:tc>
          <w:tcPr>
            <w:tcW w:w="0" w:type="auto"/>
            <w:vAlign w:val="center"/>
            <w:hideMark/>
          </w:tcPr>
          <w:p w14:paraId="01AF9660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竹製書籤盒</w:t>
            </w:r>
          </w:p>
        </w:tc>
      </w:tr>
      <w:tr w:rsidR="005E60FD" w:rsidRPr="005E60FD" w14:paraId="5ABC9FF0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2E5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EE46327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古籍閣</w:t>
            </w:r>
          </w:p>
        </w:tc>
      </w:tr>
      <w:tr w:rsidR="005E60FD" w:rsidRPr="005E60FD" w14:paraId="557A301A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B30D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FF1ACAC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發現主角→</w:t>
            </w:r>
            <w:proofErr w:type="gramStart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縮袖</w:t>
            </w:r>
            <w:proofErr w:type="gramEnd"/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→躲書架</w:t>
            </w:r>
          </w:p>
        </w:tc>
      </w:tr>
      <w:tr w:rsidR="005E60FD" w:rsidRPr="005E60FD" w14:paraId="0ACC56C1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4BAF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外觀記憶點</w:t>
            </w:r>
          </w:p>
        </w:tc>
        <w:tc>
          <w:tcPr>
            <w:tcW w:w="0" w:type="auto"/>
            <w:vAlign w:val="center"/>
            <w:hideMark/>
          </w:tcPr>
          <w:p w14:paraId="1328442E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短黑髮＋厚</w:t>
            </w:r>
            <w:proofErr w:type="gramStart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瀏</w:t>
            </w:r>
            <w:proofErr w:type="gramEnd"/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海</w:t>
            </w:r>
          </w:p>
        </w:tc>
      </w:tr>
      <w:tr w:rsidR="005E60FD" w:rsidRPr="005E60FD" w14:paraId="04486522" w14:textId="77777777" w:rsidTr="005E6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ECDF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kern w:val="0"/>
                <w:szCs w:val="24"/>
              </w:rPr>
              <w:t>人物記憶點</w:t>
            </w:r>
          </w:p>
        </w:tc>
        <w:tc>
          <w:tcPr>
            <w:tcW w:w="0" w:type="auto"/>
            <w:vAlign w:val="center"/>
            <w:hideMark/>
          </w:tcPr>
          <w:p w14:paraId="29142126" w14:textId="77777777" w:rsidR="005E60FD" w:rsidRPr="005E60FD" w:rsidRDefault="005E60FD" w:rsidP="005E60F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60F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不會聊天，但談到書就停不下來</w:t>
            </w:r>
          </w:p>
        </w:tc>
      </w:tr>
    </w:tbl>
    <w:p w14:paraId="685C70E9" w14:textId="77777777" w:rsidR="005E60FD" w:rsidRPr="005E60FD" w:rsidRDefault="005E60FD" w:rsidP="005E60F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60FD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目前不生成圖片，等你說 K 或 OK。</w:t>
      </w:r>
    </w:p>
    <w:p w14:paraId="5977DD3C" w14:textId="77777777" w:rsidR="009D1DA5" w:rsidRPr="005E60FD" w:rsidRDefault="009D1DA5"/>
    <w:sectPr w:rsidR="009D1DA5" w:rsidRPr="005E60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B59AA"/>
    <w:multiLevelType w:val="multilevel"/>
    <w:tmpl w:val="43E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8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DB"/>
    <w:rsid w:val="005E60FD"/>
    <w:rsid w:val="006E50DB"/>
    <w:rsid w:val="009D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09855-4C18-4C93-B19F-1F0BE67A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E60F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E60F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E60F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60F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E60F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E60F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E60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E6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3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2026-09-28T06:15:00Z</dcterms:created>
  <dcterms:modified xsi:type="dcterms:W3CDTF">2026-09-28T06:15:00Z</dcterms:modified>
</cp:coreProperties>
</file>